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2024幼儿园学期总结</w:t>
      </w:r>
      <w:bookmarkEnd w:id="1"/>
    </w:p>
    <w:p>
      <w:pPr>
        <w:jc w:val="center"/>
        <w:spacing w:before="0" w:after="450"/>
      </w:pPr>
      <w:r>
        <w:rPr>
          <w:rFonts w:ascii="Arial" w:hAnsi="Arial" w:eastAsia="Arial" w:cs="Arial"/>
          <w:color w:val="999999"/>
          <w:sz w:val="20"/>
          <w:szCs w:val="20"/>
        </w:rPr>
        <w:t xml:space="preserve">来源：网络  作者：九曲桥畔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学期总结2024幼儿园学期总结第1篇：幼儿园大班学期总结我们班是一个活泼向上的集体，在集体中53位小精灵，都有着其独具的特点。聪明活泼的xx，顽皮好动的ss，他们的一举一动无时不刻不在牵引老师的目光，孩子们一天天成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第一篇：2024幼儿园学期总结</w:t>
      </w:r>
    </w:p>
    <w:p>
      <w:pPr>
        <w:ind w:left="0" w:right="0" w:firstLine="560"/>
        <w:spacing w:before="450" w:after="450" w:line="312" w:lineRule="auto"/>
      </w:pPr>
      <w:r>
        <w:rPr>
          <w:rFonts w:ascii="宋体" w:hAnsi="宋体" w:eastAsia="宋体" w:cs="宋体"/>
          <w:color w:val="000"/>
          <w:sz w:val="28"/>
          <w:szCs w:val="28"/>
        </w:rPr>
        <w:t xml:space="preserve">2024幼儿园学期总结</w:t>
      </w:r>
    </w:p>
    <w:p>
      <w:pPr>
        <w:ind w:left="0" w:right="0" w:firstLine="560"/>
        <w:spacing w:before="450" w:after="450" w:line="312" w:lineRule="auto"/>
      </w:pPr>
      <w:r>
        <w:rPr>
          <w:rFonts w:ascii="宋体" w:hAnsi="宋体" w:eastAsia="宋体" w:cs="宋体"/>
          <w:color w:val="000"/>
          <w:sz w:val="28"/>
          <w:szCs w:val="28"/>
        </w:rPr>
        <w:t xml:space="preserve">第1篇：幼儿园大班学期总结</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第2篇：幼儿园大班下学期工作总结</w:t>
      </w:r>
    </w:p>
    <w:p>
      <w:pPr>
        <w:ind w:left="0" w:right="0" w:firstLine="560"/>
        <w:spacing w:before="450" w:after="450" w:line="312" w:lineRule="auto"/>
      </w:pPr>
      <w:r>
        <w:rPr>
          <w:rFonts w:ascii="宋体" w:hAnsi="宋体" w:eastAsia="宋体" w:cs="宋体"/>
          <w:color w:val="000"/>
          <w:sz w:val="28"/>
          <w:szCs w:val="28"/>
        </w:rPr>
        <w:t xml:space="preserve">时间过的好快，一晃又到了六月底，暑假也到了，小朋友可以放假了。现在回头看看，这几个月所经历的风风雨雨，有过辛酸，也有过开心，所以的一切都浮现在眼前，眼泪也不住的流了下来。6月底的时候，我的心情很复杂，自己总有一些说不出的感受。有一句话这样说：“日久深情。”真的很舍不得这些可爱的孩子。一个学期即将结束，我送走了大二班小朋友，也要对这个学期的工作进行总结一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1、认真备课，提前做好备课工作备课是确保教育活动能顺利完成的前提。上课时所需要准备的一些材料会尽量满足幼儿。每次教案都会认真写，做到目标明确、条理清晰。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对于这一点，我虽然已经工作了快一年，但我发现自己的观察力不够，会重视一些表现好的小朋友，而对那些比较内向的小朋友却忽视了。由于我的忽视，我们班这学期发生了两次事故，其中这两个小朋友都被送医院，缝了几针，从这个角度来说，我的遇见能力不够，观察力也不够。我会在今后努力改进自己的缺点。</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幼儿早上背来，练习保管好自己的文具盒、手工作品等物品，下午背回家去，自己整理书包。养成良好的学习习惯，培养自理能力。经常布置简单的家庭</w:t>
      </w:r>
    </w:p>
    <w:p>
      <w:pPr>
        <w:ind w:left="0" w:right="0" w:firstLine="560"/>
        <w:spacing w:before="450" w:after="450" w:line="312" w:lineRule="auto"/>
      </w:pPr>
      <w:r>
        <w:rPr>
          <w:rFonts w:ascii="宋体" w:hAnsi="宋体" w:eastAsia="宋体" w:cs="宋体"/>
          <w:color w:val="000"/>
          <w:sz w:val="28"/>
          <w:szCs w:val="28"/>
        </w:rPr>
        <w:t xml:space="preserve">作业，培养幼儿的任务意识。通过一学期的努力，班级大部分幼儿能够较认真的完成老师每次交给的任务，在与同伴的合作中能够用较灵活的方式较好的与同伴进行游戏，小朋友比较团结。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由于我们幼儿园搬迁的原因，我们幼儿园没有固定，而且使用的教室都是别的幼儿园用过的，所以在环境方面没有好好的布置。但是，我们老师还是教小朋友一些手工，让孩子们参与到其中，让他们动手去制作。培养他们的动手能力，让他们学会自己独立。</w:t>
      </w:r>
    </w:p>
    <w:p>
      <w:pPr>
        <w:ind w:left="0" w:right="0" w:firstLine="560"/>
        <w:spacing w:before="450" w:after="450" w:line="312" w:lineRule="auto"/>
      </w:pPr>
      <w:r>
        <w:rPr>
          <w:rFonts w:ascii="宋体" w:hAnsi="宋体" w:eastAsia="宋体" w:cs="宋体"/>
          <w:color w:val="000"/>
          <w:sz w:val="28"/>
          <w:szCs w:val="28"/>
        </w:rPr>
        <w:t xml:space="preserve">三、积极开展各项活动</w:t>
      </w:r>
    </w:p>
    <w:p>
      <w:pPr>
        <w:ind w:left="0" w:right="0" w:firstLine="560"/>
        <w:spacing w:before="450" w:after="450" w:line="312" w:lineRule="auto"/>
      </w:pPr>
      <w:r>
        <w:rPr>
          <w:rFonts w:ascii="宋体" w:hAnsi="宋体" w:eastAsia="宋体" w:cs="宋体"/>
          <w:color w:val="000"/>
          <w:sz w:val="28"/>
          <w:szCs w:val="28"/>
        </w:rPr>
        <w:t xml:space="preserve">庆六一的活动，我们班幼儿表演了一场时装秀，这也是我第一次带幼儿上台表演，对我一个从未有过经验的老师，真的是一种挑战，虽然在练习的过程中，我们碰到了许多的困难，但是我和小朋友还是努力的把这次表演顺利的完成了，虽然效果不是很好，但我觉得我自己成功了，我迈出了第一步，有了这一次经验，以后的练习我会掌握方法，表现的更好。</w:t>
      </w:r>
    </w:p>
    <w:p>
      <w:pPr>
        <w:ind w:left="0" w:right="0" w:firstLine="560"/>
        <w:spacing w:before="450" w:after="450" w:line="312" w:lineRule="auto"/>
      </w:pPr>
      <w:r>
        <w:rPr>
          <w:rFonts w:ascii="宋体" w:hAnsi="宋体" w:eastAsia="宋体" w:cs="宋体"/>
          <w:color w:val="000"/>
          <w:sz w:val="28"/>
          <w:szCs w:val="28"/>
        </w:rPr>
        <w:t xml:space="preserve">四、卫生保健和常规教育 6、7月份是手足口病和水痘的高发期，为了让家长了解手足口病的发病原因，及如何预防，我利用网络，寻找相关信息，公布在家园栏里，让家长及时了解信息，做好相应的预防措施。平时我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我们利用每天的搞卫生时间对本班全面的不安全隐患检查，发现问题及时上报，可以我们自己解决的就自己解决，我们的目的就是为孩子们创设安全舒适的生活环境。同时利用课堂，我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这方面，我这个老师做的还不够好，我不善于沟通，和家长存在着阻碍，或许这个和我的性格有点关系吧，不过我会努力克服自己的心理，让自己能更自如的和家长沟通。</w:t>
      </w:r>
    </w:p>
    <w:p>
      <w:pPr>
        <w:ind w:left="0" w:right="0" w:firstLine="560"/>
        <w:spacing w:before="450" w:after="450" w:line="312" w:lineRule="auto"/>
      </w:pPr>
      <w:r>
        <w:rPr>
          <w:rFonts w:ascii="宋体" w:hAnsi="宋体" w:eastAsia="宋体" w:cs="宋体"/>
          <w:color w:val="000"/>
          <w:sz w:val="28"/>
          <w:szCs w:val="28"/>
        </w:rPr>
        <w:t xml:space="preserve">七、不足及努力方向：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1、班级卫生工作和常规教育还需进一步细致、到位。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在今后的工作中，我们还将不断总结、不断反思，寻找最适合于每个年龄段、每个幼儿的最佳的教育契机与方法。第3篇：幼儿园中班下学期工作总结</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第4篇：幼儿园小班下学期工作总结 眨眼间这个学期又接近了尾声，孩子们马上就要升入中班，成为哥哥姐姐了，真是快啊！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四个主题活动，《我爱我家》、《找春天》、《比一比》、《热闹的马路》，开阔了孩子们的视野，帮助他们获得了丰富的生活经验，为了辅助主题活动，同时还组织了有意义的社区活动，如：”看柳树“、”春游“、”银行“、”热闹的马路“等等，均收到良好的效果。我们注重发挥班级的环境作用，定期更换班级的主题墙内容，为孩子开辟动手的小天地，充分利用班级的娃娃家、区角，使他们有动手动脑的场所。</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一餐两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沟通，充分利用了晨接和放学的时间跟家长交流，使家长了解自己孩子在园的情况。我们还利用”家长园地“及时向家长提供一些信息资料。对于有问题的孩子，及时与家长交换意见，取得一致的教育方法。使用家园联系册、电话、校信通平台多种形式进行访问。这使我们更了解幼儿在家的情况，使我们能有针对性地开展幼儿的教学工作，而且还能促使我们跟家长的相互理解，使关系更密切。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取得的成绩、存在的问题和今后努力的方向： 成绩：</w:t>
      </w:r>
    </w:p>
    <w:p>
      <w:pPr>
        <w:ind w:left="0" w:right="0" w:firstLine="560"/>
        <w:spacing w:before="450" w:after="450" w:line="312" w:lineRule="auto"/>
      </w:pPr>
      <w:r>
        <w:rPr>
          <w:rFonts w:ascii="宋体" w:hAnsi="宋体" w:eastAsia="宋体" w:cs="宋体"/>
          <w:color w:val="000"/>
          <w:sz w:val="28"/>
          <w:szCs w:val="28"/>
        </w:rPr>
        <w:t xml:space="preserve">1、通过一学期的在园生活和师幼互动、生生互动学习中，我班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3、开学初幼儿进区游戏缺乏规则性，总是很随意而且收放玩具也需要在教师的督促下进行。于是，我们决定和幼儿一起为各个区域制定活动规则。老师提出存在的问题请幼儿想办法来解决。我们和幼儿一起规定每个区的进区人数、玩具摆放的位置、进行活动时的注意事项，请幼儿共同遵守。这样一来，孩子们进区活动有章可循避免了好多争执和冲突。</w:t>
      </w:r>
    </w:p>
    <w:p>
      <w:pPr>
        <w:ind w:left="0" w:right="0" w:firstLine="560"/>
        <w:spacing w:before="450" w:after="450" w:line="312" w:lineRule="auto"/>
      </w:pPr>
      <w:r>
        <w:rPr>
          <w:rFonts w:ascii="宋体" w:hAnsi="宋体" w:eastAsia="宋体" w:cs="宋体"/>
          <w:color w:val="000"/>
          <w:sz w:val="28"/>
          <w:szCs w:val="28"/>
        </w:rPr>
        <w:t xml:space="preserve">4、幼儿求知欲强，能积极参加教学活动，语言表达、动手能力都大大提高。</w:t>
      </w:r>
    </w:p>
    <w:p>
      <w:pPr>
        <w:ind w:left="0" w:right="0" w:firstLine="560"/>
        <w:spacing w:before="450" w:after="450" w:line="312" w:lineRule="auto"/>
      </w:pPr>
      <w:r>
        <w:rPr>
          <w:rFonts w:ascii="宋体" w:hAnsi="宋体" w:eastAsia="宋体" w:cs="宋体"/>
          <w:color w:val="000"/>
          <w:sz w:val="28"/>
          <w:szCs w:val="28"/>
        </w:rPr>
        <w:t xml:space="preserve">5、我班幼儿对各种音乐活动都很感兴趣。我们设置了表演区，除了让幼儿结合主题活动进行故事表演外，还为幼儿表演歌曲、舞蹈、说唱儿歌提供了空间。我班幼儿的节奏感发展较弱，为此，我们自制了沙锤、鼓等乐器，让幼儿练习节奏。存在的问题：</w:t>
      </w:r>
    </w:p>
    <w:p>
      <w:pPr>
        <w:ind w:left="0" w:right="0" w:firstLine="560"/>
        <w:spacing w:before="450" w:after="450" w:line="312" w:lineRule="auto"/>
      </w:pPr>
      <w:r>
        <w:rPr>
          <w:rFonts w:ascii="宋体" w:hAnsi="宋体" w:eastAsia="宋体" w:cs="宋体"/>
          <w:color w:val="000"/>
          <w:sz w:val="28"/>
          <w:szCs w:val="28"/>
        </w:rPr>
        <w:t xml:space="preserve">1、幼儿的各种行为习惯，如”三轻“：轻声说话、玩具轻拿轻放、走路轻。以及倾听习惯需要不断提醒，不够自觉。所以，应坚持不懈，幼儿才能养成良好的习惯。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2、在学习习惯上，有的幼儿注意力不易集中；有的幼儿乐意发言，但不爱动脑筋，依样画葫芦；还有的幼儿爱插嘴，回答问题声音不够响亮等。努力的方向：</w:t>
      </w:r>
    </w:p>
    <w:p>
      <w:pPr>
        <w:ind w:left="0" w:right="0" w:firstLine="560"/>
        <w:spacing w:before="450" w:after="450" w:line="312" w:lineRule="auto"/>
      </w:pPr>
      <w:r>
        <w:rPr>
          <w:rFonts w:ascii="宋体" w:hAnsi="宋体" w:eastAsia="宋体" w:cs="宋体"/>
          <w:color w:val="000"/>
          <w:sz w:val="28"/>
          <w:szCs w:val="28"/>
        </w:rPr>
        <w:t xml:space="preserve">1、总结上学期的经验，根据幼儿的年龄特点制定出适合幼儿的计划，并能在一日生活中经常巩固、复习。</w:t>
      </w:r>
    </w:p>
    <w:p>
      <w:pPr>
        <w:ind w:left="0" w:right="0" w:firstLine="560"/>
        <w:spacing w:before="450" w:after="450" w:line="312" w:lineRule="auto"/>
      </w:pPr>
      <w:r>
        <w:rPr>
          <w:rFonts w:ascii="宋体" w:hAnsi="宋体" w:eastAsia="宋体" w:cs="宋体"/>
          <w:color w:val="000"/>
          <w:sz w:val="28"/>
          <w:szCs w:val="28"/>
        </w:rPr>
        <w:t xml:space="preserve">2、精细动作的加强培养。主要通过穿珠子，捏橡皮泥，运用剪刀等手段来进行训练的。每星期除了一节正常的美工课外，我们还充分利用晨间活动前、离园前、午饭后或区域活动时这段时间让他们来进行练习。如：使用剪刀这一块先从剪刀的正确使用方法开始，然后逐渐增加难度到直线到各种曲线慢慢过渡到剪圆形、动物的轮廓等方式。并制定出计划循序渐进地进行。</w:t>
      </w:r>
    </w:p>
    <w:p>
      <w:pPr>
        <w:ind w:left="0" w:right="0" w:firstLine="560"/>
        <w:spacing w:before="450" w:after="450" w:line="312" w:lineRule="auto"/>
      </w:pPr>
      <w:r>
        <w:rPr>
          <w:rFonts w:ascii="宋体" w:hAnsi="宋体" w:eastAsia="宋体" w:cs="宋体"/>
          <w:color w:val="000"/>
          <w:sz w:val="28"/>
          <w:szCs w:val="28"/>
        </w:rPr>
        <w:t xml:space="preserve">3、继续加强对幼儿自信心的培养，特别是班内几个比较内向胆小的幼儿，平时作为老师要利用时间与他们进行交流、沟通，每天给孩子来一个充满爱心地拥抱，让孩子感受到你对他的爱。同时创设各种机会、环境让每个幼儿都有锻炼发展的机会。</w:t>
      </w:r>
    </w:p>
    <w:p>
      <w:pPr>
        <w:ind w:left="0" w:right="0" w:firstLine="560"/>
        <w:spacing w:before="450" w:after="450" w:line="312" w:lineRule="auto"/>
      </w:pPr>
      <w:r>
        <w:rPr>
          <w:rFonts w:ascii="宋体" w:hAnsi="宋体" w:eastAsia="宋体" w:cs="宋体"/>
          <w:color w:val="000"/>
          <w:sz w:val="28"/>
          <w:szCs w:val="28"/>
        </w:rPr>
        <w:t xml:space="preserve">孩子的快乐，是对我们工作的鼓励；家长的满意，是对我们工作的肯定。学期即将结束，留给我们的也有很多的思考，如：如何继续培养幼儿的生活自理能力、如何再为幼儿创设更好的环境，特别是在如何注重个性，因人施教方面，我们的实施还是比较欠缺的，在新的学期里我将继续努力，取长补短，争取把班级工作做得更好！第5篇：幼儿园中班学期总结</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第三篇：幼儿园学期总结</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今天是这学期的最次一节课，总算是上完了。我还是为自己来个期末总结吧！</w:t>
      </w:r>
    </w:p>
    <w:p>
      <w:pPr>
        <w:ind w:left="0" w:right="0" w:firstLine="560"/>
        <w:spacing w:before="450" w:after="450" w:line="312" w:lineRule="auto"/>
      </w:pPr>
      <w:r>
        <w:rPr>
          <w:rFonts w:ascii="宋体" w:hAnsi="宋体" w:eastAsia="宋体" w:cs="宋体"/>
          <w:color w:val="000"/>
          <w:sz w:val="28"/>
          <w:szCs w:val="28"/>
        </w:rPr>
        <w:t xml:space="preserve">第一次当老师，从没有任何经验到现在，自己一点一滴的总算积累了一点。有点喜欢这个职业了，但偶尔有时也会让你气得不行！</w:t>
      </w:r>
    </w:p>
    <w:p>
      <w:pPr>
        <w:ind w:left="0" w:right="0" w:firstLine="560"/>
        <w:spacing w:before="450" w:after="450" w:line="312" w:lineRule="auto"/>
      </w:pPr>
      <w:r>
        <w:rPr>
          <w:rFonts w:ascii="宋体" w:hAnsi="宋体" w:eastAsia="宋体" w:cs="宋体"/>
          <w:color w:val="000"/>
          <w:sz w:val="28"/>
          <w:szCs w:val="28"/>
        </w:rPr>
        <w:t xml:space="preserve">孩子们总是可爱的，不管是艺校还是幼儿园的，都很可爱，尽管上下课的时候不一样。有些孩子下课的时候对你很贴心，什么都为你做，可是一到了上课就不听你的了，就自己在下面讲话，自己做自己想做的，特别是幼儿园的孩子。这着实让我苦恼了很一阵。曾经有一段时间，也是我最难受的时候，一想到要走进教室就头痛。幸好!维持了2个多周的时候，还是把这个瓶颈突破了。</w:t>
      </w:r>
    </w:p>
    <w:p>
      <w:pPr>
        <w:ind w:left="0" w:right="0" w:firstLine="560"/>
        <w:spacing w:before="450" w:after="450" w:line="312" w:lineRule="auto"/>
      </w:pPr>
      <w:r>
        <w:rPr>
          <w:rFonts w:ascii="宋体" w:hAnsi="宋体" w:eastAsia="宋体" w:cs="宋体"/>
          <w:color w:val="000"/>
          <w:sz w:val="28"/>
          <w:szCs w:val="28"/>
        </w:rPr>
        <w:t xml:space="preserve">先来说说幼儿园的吧！我上课始终还是缺少新意，上课的时候太死板，不够活跃。画画是我应该突破的第一要务，要想做好一名幼儿或少儿教师，就必须得学会画画。多做可爱又创意的教具是吸引孩子们的好办法。现在我的上课语言，应该还是不错吧，有那么抑扬顿挫的感觉（自我意识）。还有就是上课的纪律仍然是个问题，但还是有一定的改善吧，毕竟我还是挺凶狠的，呵呵。。不过还有很多孩子似乎真的是对我的英语课没兴趣，完全都不听，这很是挫败我的自信心！不知道是不是每个老师上课都会遇到这样的学生呢！</w:t>
      </w:r>
    </w:p>
    <w:p>
      <w:pPr>
        <w:ind w:left="0" w:right="0" w:firstLine="560"/>
        <w:spacing w:before="450" w:after="450" w:line="312" w:lineRule="auto"/>
      </w:pPr>
      <w:r>
        <w:rPr>
          <w:rFonts w:ascii="宋体" w:hAnsi="宋体" w:eastAsia="宋体" w:cs="宋体"/>
          <w:color w:val="000"/>
          <w:sz w:val="28"/>
          <w:szCs w:val="28"/>
        </w:rPr>
        <w:t xml:space="preserve">再来谈谈艺校的孩子！有觉得我严厉的，也有觉得我温柔的，都不知该说什么好。现在的我慢慢的在知道应该怎么去把握一节课的时间了，知道该怎么去把握一节课的重点了，而不再是像以前那样，胡子眉毛一把抓，这应该是很大的进步吧！班上的孩子水平不相当，年龄不相当，接受能力不相当，这就要求我一定要区别对待，对他们的期望不能都一样，否则就会出现有的孩子吃不饱、有的孩子不消化的现象。还有就是我上课的趣味性，要想孩子有兴趣来学习英语，就应该让他们有兴趣，这可是一个相当难的问题。</w:t>
      </w:r>
    </w:p>
    <w:p>
      <w:pPr>
        <w:ind w:left="0" w:right="0" w:firstLine="560"/>
        <w:spacing w:before="450" w:after="450" w:line="312" w:lineRule="auto"/>
      </w:pPr>
      <w:r>
        <w:rPr>
          <w:rFonts w:ascii="宋体" w:hAnsi="宋体" w:eastAsia="宋体" w:cs="宋体"/>
          <w:color w:val="000"/>
          <w:sz w:val="28"/>
          <w:szCs w:val="28"/>
        </w:rPr>
        <w:t xml:space="preserve">以上就是我自己上课的心得体会，还有些可能一时没想出来就没写吧！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第五篇：2024幼儿园学期总结</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（一）一、幼儿基本情况分析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 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二）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 学习中让幼儿通过各个领域的整合，调动一切感观来发现学英语的乐趣。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幼儿园学期总结</w:t>
      </w:r>
    </w:p>
    <w:p>
      <w:pPr>
        <w:ind w:left="0" w:right="0" w:firstLine="560"/>
        <w:spacing w:before="450" w:after="450" w:line="312" w:lineRule="auto"/>
      </w:pPr>
      <w:r>
        <w:rPr>
          <w:rFonts w:ascii="宋体" w:hAnsi="宋体" w:eastAsia="宋体" w:cs="宋体"/>
          <w:color w:val="000"/>
          <w:sz w:val="28"/>
          <w:szCs w:val="28"/>
        </w:rPr>
        <w:t xml:space="preserve">（三）学期即将结束，回顾本学期中一班孩子、老师的变化，我们感到欣慰与自豪，因为我们看到了老师在不断的进步、天真可爱的孩子们在天天快乐、幸福的成长。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二)盥洗方面：幼儿便后洗手总是要教师提醒才能做到，后来我们采用只要有幼儿入厕出来后，就请他伸出小手来，让值日生闻一闻，谁的小手最香?通过这个活动也使幼儿能较自觉的养成便后洗手的良好习惯;(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一)培养幼儿的倾听能力，加强师幼的交流 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