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2024未成年人思想道德总结</w:t>
      </w:r>
      <w:bookmarkEnd w:id="1"/>
    </w:p>
    <w:p>
      <w:pPr>
        <w:jc w:val="center"/>
        <w:spacing w:before="0" w:after="450"/>
      </w:pPr>
      <w:r>
        <w:rPr>
          <w:rFonts w:ascii="Arial" w:hAnsi="Arial" w:eastAsia="Arial" w:cs="Arial"/>
          <w:color w:val="999999"/>
          <w:sz w:val="20"/>
          <w:szCs w:val="20"/>
        </w:rPr>
        <w:t xml:space="preserve">来源：网络  作者：九曲桥畔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未成年人思想道德总结中街子社区2024年开展“做一个有道德的人”道德实践活动工作总结未成年人是祖国未来的建设者，是中国特色社会主义事业的接班人。他们的思想道德状况如何，直接关系到中华民族的整体素质，关系到国家的前途和命运。...</w:t>
      </w:r>
    </w:p>
    <w:p>
      <w:pPr>
        <w:ind w:left="0" w:right="0" w:firstLine="560"/>
        <w:spacing w:before="450" w:after="450" w:line="312" w:lineRule="auto"/>
      </w:pPr>
      <w:r>
        <w:rPr>
          <w:rFonts w:ascii="黑体" w:hAnsi="黑体" w:eastAsia="黑体" w:cs="黑体"/>
          <w:color w:val="000000"/>
          <w:sz w:val="36"/>
          <w:szCs w:val="36"/>
          <w:b w:val="1"/>
          <w:bCs w:val="1"/>
        </w:rPr>
        <w:t xml:space="preserve">第一篇：2024未成年人思想道德总结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的前途和命运。对青少年的思想教育工作，历来是党和国家交给学校的重要任务。学校是对未成年人进行思想道德教育的主渠道，必须按照党的教育方针，把德育工作摆在素质教育的首要位置，贯穿于教育教学管理的各个环节，提高德育工作的实效性。我社区根据上级有关文件的要求，开展了“做一个有道德的人”主题实践活动，先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一、加强领导，落实责任，构建“做一个有道德的人”工作格局。</w:t>
      </w:r>
    </w:p>
    <w:p>
      <w:pPr>
        <w:ind w:left="0" w:right="0" w:firstLine="560"/>
        <w:spacing w:before="450" w:after="450" w:line="312" w:lineRule="auto"/>
      </w:pPr>
      <w:r>
        <w:rPr>
          <w:rFonts w:ascii="宋体" w:hAnsi="宋体" w:eastAsia="宋体" w:cs="宋体"/>
          <w:color w:val="000"/>
          <w:sz w:val="28"/>
          <w:szCs w:val="28"/>
        </w:rPr>
        <w:t xml:space="preserve">（一）、成立机构，加强领导。学校高度重视在学生中开展“做一个有道德的人”的实践活动，成立了工作领导小组和组织机构。</w:t>
      </w:r>
    </w:p>
    <w:p>
      <w:pPr>
        <w:ind w:left="0" w:right="0" w:firstLine="560"/>
        <w:spacing w:before="450" w:after="450" w:line="312" w:lineRule="auto"/>
      </w:pPr>
      <w:r>
        <w:rPr>
          <w:rFonts w:ascii="宋体" w:hAnsi="宋体" w:eastAsia="宋体" w:cs="宋体"/>
          <w:color w:val="000"/>
          <w:sz w:val="28"/>
          <w:szCs w:val="28"/>
        </w:rPr>
        <w:t xml:space="preserve">（二）、制定方案、明确责任、落实措施，形成齐抓共管的工作格局。在重大节庆日来临前夕，认真听取学生的意见，设计符合学生年龄特点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二、强化行为规范训练，营造“做一个有道德的人”的良好氛围。</w:t>
      </w:r>
    </w:p>
    <w:p>
      <w:pPr>
        <w:ind w:left="0" w:right="0" w:firstLine="560"/>
        <w:spacing w:before="450" w:after="450" w:line="312" w:lineRule="auto"/>
      </w:pPr>
      <w:r>
        <w:rPr>
          <w:rFonts w:ascii="宋体" w:hAnsi="宋体" w:eastAsia="宋体" w:cs="宋体"/>
          <w:color w:val="000"/>
          <w:sz w:val="28"/>
          <w:szCs w:val="28"/>
        </w:rPr>
        <w:t xml:space="preserve">（一）、加强行为规范养成教育，结合学雷锋活动开展诚信教育活动。</w:t>
      </w:r>
    </w:p>
    <w:p>
      <w:pPr>
        <w:ind w:left="0" w:right="0" w:firstLine="560"/>
        <w:spacing w:before="450" w:after="450" w:line="312" w:lineRule="auto"/>
      </w:pPr>
      <w:r>
        <w:rPr>
          <w:rFonts w:ascii="宋体" w:hAnsi="宋体" w:eastAsia="宋体" w:cs="宋体"/>
          <w:color w:val="000"/>
          <w:sz w:val="28"/>
          <w:szCs w:val="28"/>
        </w:rPr>
        <w:t xml:space="preserve">要把大事做好，就必须先做好每一件小事。德育教育是大事，因此必须从小抓实抓紧。从开学初大队部就组织以小学生守则、小学生日常行为规范为中心的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学校全面提高学生培养自身良好行为习惯的意识，促学生良好行为习惯的养成。对行为规范的检查、评比措施进一步完善与落实。制定评分内容和标准，设计较合理、较规范的评比版面。对卫生、眼保健操、班报评比、标志佩戴情况，违纪情况的检查评比落实到位。值周领导、值日教师、学生卫生检查队对卫生采取天天检查量分的方式，值勤队对佩戴标志情况天天检查并采取突击检查的方式。根据检查结果，每周评选出获得流动红旗的班级，并在星期一的升旗仪式上让学校领导宣读“流动红旗”的班级。各班主任都认真地、坚持不懈地对学生进行规范严格的常规养成教育，围绕学校德育目标，认真学习，认真落实，逐步培养学生自我教育和自我管理的能力。在学校每星期进行的“流动红旗”评比中，许多中队成绩突出。学校的卫生状况及学生的文明礼貌行为得到了显著改善。</w:t>
      </w:r>
    </w:p>
    <w:p>
      <w:pPr>
        <w:ind w:left="0" w:right="0" w:firstLine="560"/>
        <w:spacing w:before="450" w:after="450" w:line="312" w:lineRule="auto"/>
      </w:pPr>
      <w:r>
        <w:rPr>
          <w:rFonts w:ascii="宋体" w:hAnsi="宋体" w:eastAsia="宋体" w:cs="宋体"/>
          <w:color w:val="000"/>
          <w:sz w:val="28"/>
          <w:szCs w:val="28"/>
        </w:rPr>
        <w:t xml:space="preserve">（三）、规范学校升旗仪式。每周一的升旗仪式是学校对学生进行爱国主义教育的重要环节。为使该校升旗仪式严肃、规范、教育意义深刻，每周的升旗仪式前都对升旗手和出旗手进行严格的队列训练，确保升旗仪式的规范性、严肃性。国旗下讲话是升旗仪式中重要的组成部分，也是对学生进行爱国主义教育的有利手段。因此，学校的国旗下讲话严把质量关，以爱国主义为主线，有针对性地给学生们讲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三、加强少先队活动建设，深入开展“做一个有道德的人”的实践活动。</w:t>
      </w:r>
    </w:p>
    <w:p>
      <w:pPr>
        <w:ind w:left="0" w:right="0" w:firstLine="560"/>
        <w:spacing w:before="450" w:after="450" w:line="312" w:lineRule="auto"/>
      </w:pPr>
      <w:r>
        <w:rPr>
          <w:rFonts w:ascii="宋体" w:hAnsi="宋体" w:eastAsia="宋体" w:cs="宋体"/>
          <w:color w:val="000"/>
          <w:sz w:val="28"/>
          <w:szCs w:val="28"/>
        </w:rPr>
        <w:t xml:space="preserve">（一）、开展“小小志愿者”活动——为社会爱心奉献，培养学生乐于助人的奉献精神。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结合学雷锋活动月，少先队大队部组织学生到社区做好事，通过慰问孤寡老人、为孤寡老人表演节目、到公共场所打扫卫生、引领低年级同学过马路等活动，培养学生乐于助人的奉献精神。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实际情况组织青少年从小事做起，从身边做起，从岗位做起，开展“四个一”活动：开展一次“献给妈妈的爱”教育活动、为学校创建卫生校园活动、参加一次向敬老院老人献爱心活动、举行一次“学雷锋，树新风”主题班队活动。在活动过程中，学生工作认真负责，不怕苦、不怕脏、不怕累。通过义务劳动，同学们体验到了劳动的辛苦与快乐，增进了同学间的友谊。当地群众给予学生极高的评价，这向社会展示了该校学生文明向上的良好风貌！</w:t>
      </w:r>
    </w:p>
    <w:p>
      <w:pPr>
        <w:ind w:left="0" w:right="0" w:firstLine="560"/>
        <w:spacing w:before="450" w:after="450" w:line="312" w:lineRule="auto"/>
      </w:pPr>
      <w:r>
        <w:rPr>
          <w:rFonts w:ascii="宋体" w:hAnsi="宋体" w:eastAsia="宋体" w:cs="宋体"/>
          <w:color w:val="000"/>
          <w:sz w:val="28"/>
          <w:szCs w:val="28"/>
        </w:rPr>
        <w:t xml:space="preserve">（二）、践行“经典”，引导做人。</w:t>
      </w:r>
    </w:p>
    <w:p>
      <w:pPr>
        <w:ind w:left="0" w:right="0" w:firstLine="560"/>
        <w:spacing w:before="450" w:after="450" w:line="312" w:lineRule="auto"/>
      </w:pPr>
      <w:r>
        <w:rPr>
          <w:rFonts w:ascii="宋体" w:hAnsi="宋体" w:eastAsia="宋体" w:cs="宋体"/>
          <w:color w:val="000"/>
          <w:sz w:val="28"/>
          <w:szCs w:val="28"/>
        </w:rPr>
        <w:t xml:space="preserve">经典诗文可以怡人性情，启人心智，陶人情操。诵读经典，贵在学以致用，贵在生活中践行。我们指导学生诵读经典，目的在于教会学生做人。因此，为了让经典诗文的思想精髓扎根于心，教师们非常重视引导学生在现实生活中践行“经典”。</w:t>
      </w:r>
    </w:p>
    <w:p>
      <w:pPr>
        <w:ind w:left="0" w:right="0" w:firstLine="560"/>
        <w:spacing w:before="450" w:after="450" w:line="312" w:lineRule="auto"/>
      </w:pPr>
      <w:r>
        <w:rPr>
          <w:rFonts w:ascii="宋体" w:hAnsi="宋体" w:eastAsia="宋体" w:cs="宋体"/>
          <w:color w:val="000"/>
          <w:sz w:val="28"/>
          <w:szCs w:val="28"/>
        </w:rPr>
        <w:t xml:space="preserve">每诵读完一篇对学生思想、行为有指导意义的经典诗文，教师则对照读物内容布置相关一些德育作业，比如帮妈妈做家务、给爷爷奶奶捶背等等。这些实践活动不仅加深学生对诗文的理解，而且懂得了如何关心孝敬父母，懂得感恩报恩，学会宽容礼让等文明行为。由于老师们的经常引导，在日常生活中，学生也渐渐地学会运用经典名言规范自己的言行。</w:t>
      </w:r>
    </w:p>
    <w:p>
      <w:pPr>
        <w:ind w:left="0" w:right="0" w:firstLine="560"/>
        <w:spacing w:before="450" w:after="450" w:line="312" w:lineRule="auto"/>
      </w:pPr>
      <w:r>
        <w:rPr>
          <w:rFonts w:ascii="宋体" w:hAnsi="宋体" w:eastAsia="宋体" w:cs="宋体"/>
          <w:color w:val="000"/>
          <w:sz w:val="28"/>
          <w:szCs w:val="28"/>
        </w:rPr>
        <w:t xml:space="preserve">（三）、开展“弘扬和培育民族精神活动”，弘扬和培育少先队员的民族精神。</w:t>
      </w:r>
    </w:p>
    <w:p>
      <w:pPr>
        <w:ind w:left="0" w:right="0" w:firstLine="560"/>
        <w:spacing w:before="450" w:after="450" w:line="312" w:lineRule="auto"/>
      </w:pPr>
      <w:r>
        <w:rPr>
          <w:rFonts w:ascii="宋体" w:hAnsi="宋体" w:eastAsia="宋体" w:cs="宋体"/>
          <w:color w:val="000"/>
          <w:sz w:val="28"/>
          <w:szCs w:val="28"/>
        </w:rPr>
        <w:t xml:space="preserve">学校把“弘扬和培育民族精神活动”作为加强和改进德育工作的大事来抓，大力倡导“爱国守礼、明礼诚信、团结友善、勤俭自强、敬业奉献”的基本道德规范，使民族精神、道德教育渗透到学校教育的各个方面和各个环节。</w:t>
      </w:r>
    </w:p>
    <w:p>
      <w:pPr>
        <w:ind w:left="0" w:right="0" w:firstLine="560"/>
        <w:spacing w:before="450" w:after="450" w:line="312" w:lineRule="auto"/>
      </w:pPr>
      <w:r>
        <w:rPr>
          <w:rFonts w:ascii="宋体" w:hAnsi="宋体" w:eastAsia="宋体" w:cs="宋体"/>
          <w:color w:val="000"/>
          <w:sz w:val="28"/>
          <w:szCs w:val="28"/>
        </w:rPr>
        <w:t xml:space="preserve">（四）、开展“创卫”工作，提升青少年环保意识。为进一步加强环境的美化，切实抓好健康教育，搞好个人卫生，提高健康水平，结合本社区实际情况做好“创卫”活动计划，举行“创卫”主题中队会，利用晨读、晚读、班会课等时间教育学生爱清洁、讲卫生，从身边做起，从小事做起，从小养成良好的文明卫生习惯。</w:t>
      </w:r>
    </w:p>
    <w:p>
      <w:pPr>
        <w:ind w:left="0" w:right="0" w:firstLine="560"/>
        <w:spacing w:before="450" w:after="450" w:line="312" w:lineRule="auto"/>
      </w:pPr>
      <w:r>
        <w:rPr>
          <w:rFonts w:ascii="宋体" w:hAnsi="宋体" w:eastAsia="宋体" w:cs="宋体"/>
          <w:color w:val="000"/>
          <w:sz w:val="28"/>
          <w:szCs w:val="28"/>
        </w:rPr>
        <w:t xml:space="preserve">今后，我们将进一步从提高未成年人思想道德建设的高度出发，充分认识“做一个有道德的人”的必要性和重要性，切实加强和改进工作思路与方法，努力把未成年人思想道德建设作为一项长期性工作抓紧、抓实、抓好。</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为了深入贯彻党的十七大精神，推动社会主义核心价值体系走进青少年，把未成年人思想道德建设引向深入，依据上级有关文件和结合我社区工作实际，在社区组织开展“知荣辱、树新风、我行动、做一个有道德的人”道德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成立领导小组，把开展“做一个有道德的人”主题实践活动作为一项重要任务。结合实际，统筹安排，组织开展多种形式的道德实践活动。引领干部职工教育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广大干部职工根据自己的所感所想，撰写心得体会，发表自己的感想。无论是从思想上，还是从行动上都充分表现出了作为一个有道德的人所拥有的品质。从什么才是有道德的人、怎样做一个有道德的人、有道德的人所具备的品质、怎么教育青少年该怎么做等许多方面表达了自己的想法和实际做法。</w:t>
      </w:r>
    </w:p>
    <w:p>
      <w:pPr>
        <w:ind w:left="0" w:right="0" w:firstLine="560"/>
        <w:spacing w:before="450" w:after="450" w:line="312" w:lineRule="auto"/>
      </w:pPr>
      <w:r>
        <w:rPr>
          <w:rFonts w:ascii="宋体" w:hAnsi="宋体" w:eastAsia="宋体" w:cs="宋体"/>
          <w:color w:val="000"/>
          <w:sz w:val="28"/>
          <w:szCs w:val="28"/>
        </w:rPr>
        <w:t xml:space="preserve">为了更好的宣传，充分调动网络媒体等，开设“做一个有道德的人”专版、专题、专栏，广泛刊播干部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脚踏实地、真抓实干、持之以恒，以“体验亲情”、“和谐社会”、“爱心奉献”为重点，丰富活动内容。总之，将以此次活动为契机，把“做一个有道德的人”在学校、家庭、社会持之以恒地开展下去，引导辖区内所有的青少年参与道德实践，让孩子们自我教育、自我提高，升华心灵，陶冶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家庭，开展“孝敬父母、体验亲情”活动。提倡鼓励孩子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在社会，开展“爱心奉献”活动。团委组织医院职工的子女走进敬老院、福利院、老龄家庭，为孤寡患病老人、残疾人和军烈属提供服务，帮助他们洗衣做饭、打扫卫生，陪他们聊天谈心、读书读报，解决实际生活中的困难，做“爱心小天使”；动员孩子们积极投身社区建设，参与社区清洁卫生、环境保护、植绿护绿、公益宣传和文化活动，做“社区小义工”；引导孩子们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四、活动的意义与实效</w:t>
      </w:r>
    </w:p>
    <w:p>
      <w:pPr>
        <w:ind w:left="0" w:right="0" w:firstLine="560"/>
        <w:spacing w:before="450" w:after="450" w:line="312" w:lineRule="auto"/>
      </w:pPr>
      <w:r>
        <w:rPr>
          <w:rFonts w:ascii="宋体" w:hAnsi="宋体" w:eastAsia="宋体" w:cs="宋体"/>
          <w:color w:val="000"/>
          <w:sz w:val="28"/>
          <w:szCs w:val="28"/>
        </w:rPr>
        <w:t xml:space="preserve">通过开展这种此类活动，对如何做一个有道德的人、如何做一个文明的人、如何做一个对社会有益的人，有了更深刻的认识；使得心中的青少年学会了感恩父母、感恩他人、感恩社会，同时将这些优良品质言传身教的传递下去；培养了孩子们的社会责任感，树立正确的人生价值观！不但教育了青少年们，更鼓励所有的青少年们将道德教育深入感受，将优良品德发扬广大。</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未成年人思想道德建设工作以十八大精神和科学发展观为指导，体现“育人为本、德育为首”的思想，努力办好人民群众满意的教育。现将一年来的工作总结如下：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一、进一步深化公民教育工作</w:t>
      </w:r>
    </w:p>
    <w:p>
      <w:pPr>
        <w:ind w:left="0" w:right="0" w:firstLine="560"/>
        <w:spacing w:before="450" w:after="450" w:line="312" w:lineRule="auto"/>
      </w:pPr>
      <w:r>
        <w:rPr>
          <w:rFonts w:ascii="宋体" w:hAnsi="宋体" w:eastAsia="宋体" w:cs="宋体"/>
          <w:color w:val="000"/>
          <w:sz w:val="28"/>
          <w:szCs w:val="28"/>
        </w:rPr>
        <w:t xml:space="preserve">从自主管理、课堂教学模式、实践活动等方面开展以下工作：一是深化自主管理，民主决策制订班规班风等制度，人人参与建立与修订，构建起班级自主管理的体制。使用好班级日志，做好班级自主管理及学生成长的过程记录。召开义工岗试行研讨会，确定相关方案。二是落实公民教育课堂教学，拓宽家校交流途径。落实了主题教学新教材的自主申报工作及编写工作；深入开展家长进课堂工作，做到全部开课，有效的将校内外教育资源进行融合，课堂内容涉及安全、电视台、营养知识、爱国主义教育、青春期教育、书法欣赏等各方面，为普及公民意识教育及道德意识教育拓宽了资源平台。三是开展丰富的公民教育主题实践活动。深入开展式菜单主题教育，完善“读书节——生活节——民主节——爱心节”四节互动的公民特色主题活动形式，丰富其内容及形式。深入开展五彩丝带活动、感恩教育活动、毕业季活动等，还进行了第二届十佳公民教育优秀实验教师、十佳小公民的评选。</w:t>
      </w:r>
    </w:p>
    <w:p>
      <w:pPr>
        <w:ind w:left="0" w:right="0" w:firstLine="560"/>
        <w:spacing w:before="450" w:after="450" w:line="312" w:lineRule="auto"/>
      </w:pPr>
      <w:r>
        <w:rPr>
          <w:rFonts w:ascii="宋体" w:hAnsi="宋体" w:eastAsia="宋体" w:cs="宋体"/>
          <w:color w:val="000"/>
          <w:sz w:val="28"/>
          <w:szCs w:val="28"/>
        </w:rPr>
        <w:t xml:space="preserve">二、在中小学中实施创新教育的探索与实践</w:t>
      </w:r>
    </w:p>
    <w:p>
      <w:pPr>
        <w:ind w:left="0" w:right="0" w:firstLine="560"/>
        <w:spacing w:before="450" w:after="450" w:line="312" w:lineRule="auto"/>
      </w:pPr>
      <w:r>
        <w:rPr>
          <w:rFonts w:ascii="宋体" w:hAnsi="宋体" w:eastAsia="宋体" w:cs="宋体"/>
          <w:color w:val="000"/>
          <w:sz w:val="28"/>
          <w:szCs w:val="28"/>
        </w:rPr>
        <w:t xml:space="preserve">今年继续在幸福街小学和育华学校进行创新教育试点，试点学校组织开展了丰富多彩的系列活动，并把创新教育纳入了各学校的章程规划。部分学校还开展了各自的科技节，给学生提供了良好的发展平台，进一步提高了中小学生的科技创新能力。下半年，一是针对创新教育试点工作，加大了幸福街小学、育华学校试点工作科研力度，提高了教育实效。二是继续编写《创新教育》校本课程，建立起教育活动课程体系。上半年，幸福街小学的创新教育各个项目已经撰写出校本课程初稿，其中创造发明和航模已经结集成册。目前，幸福街小学的所有创新课程将全部结集出版。</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面向全区中小学班主任征集了一批创新案例，组织了区级层面的评选并将优秀作品推荐到市里，我区上报20篇作品，共有17篇分获一二三等奖，其中十中杨老师的《放学三部曲》名列榜首，组织全区班主任学习了所有获奖案例，用于更好的指导班级管理工作；7月25、26日，组织部分班主任参加了“全国中小学德育创新与班级有效管理工作论坛”。</w:t>
      </w:r>
    </w:p>
    <w:p>
      <w:pPr>
        <w:ind w:left="0" w:right="0" w:firstLine="560"/>
        <w:spacing w:before="450" w:after="450" w:line="312" w:lineRule="auto"/>
      </w:pPr>
      <w:r>
        <w:rPr>
          <w:rFonts w:ascii="宋体" w:hAnsi="宋体" w:eastAsia="宋体" w:cs="宋体"/>
          <w:color w:val="000"/>
          <w:sz w:val="28"/>
          <w:szCs w:val="28"/>
        </w:rPr>
        <w:t xml:space="preserve">四、强化心理健康与家庭教育工作</w:t>
      </w:r>
    </w:p>
    <w:p>
      <w:pPr>
        <w:ind w:left="0" w:right="0" w:firstLine="560"/>
        <w:spacing w:before="450" w:after="450" w:line="312" w:lineRule="auto"/>
      </w:pPr>
      <w:r>
        <w:rPr>
          <w:rFonts w:ascii="宋体" w:hAnsi="宋体" w:eastAsia="宋体" w:cs="宋体"/>
          <w:color w:val="000"/>
          <w:sz w:val="28"/>
          <w:szCs w:val="28"/>
        </w:rPr>
        <w:t xml:space="preserve">一是组织参加心理健康教育专业培训，提高心理咨询师的比例，为青少年提供及时、专业化的心理疏导；二是对我</w:t>
      </w:r>
    </w:p>
    <w:p>
      <w:pPr>
        <w:ind w:left="0" w:right="0" w:firstLine="560"/>
        <w:spacing w:before="450" w:after="450" w:line="312" w:lineRule="auto"/>
      </w:pPr>
      <w:r>
        <w:rPr>
          <w:rFonts w:ascii="宋体" w:hAnsi="宋体" w:eastAsia="宋体" w:cs="宋体"/>
          <w:color w:val="000"/>
          <w:sz w:val="28"/>
          <w:szCs w:val="28"/>
        </w:rPr>
        <w:t xml:space="preserve">区心理健康教师进行了全面摸底，我区现有国家三级以上心理咨询师328名，其中二级46名，三级282名，其中班主任占45%。三是发挥“亲子共成长”家长学校的作用，扎实做好每学期4课时的“家长课程”落到实处。四是组织全区700余名家庭教育教师参加了全员全程专项培训，本次培训内容丰富、形式新颖，提供了多样实用的授课方法，实效性强，老师们感觉收获很大。</w:t>
      </w:r>
    </w:p>
    <w:p>
      <w:pPr>
        <w:ind w:left="0" w:right="0" w:firstLine="560"/>
        <w:spacing w:before="450" w:after="450" w:line="312" w:lineRule="auto"/>
      </w:pPr>
      <w:r>
        <w:rPr>
          <w:rFonts w:ascii="宋体" w:hAnsi="宋体" w:eastAsia="宋体" w:cs="宋体"/>
          <w:color w:val="000"/>
          <w:sz w:val="28"/>
          <w:szCs w:val="28"/>
        </w:rPr>
        <w:t xml:space="preserve">五、深入开展德育例会</w:t>
      </w:r>
    </w:p>
    <w:p>
      <w:pPr>
        <w:ind w:left="0" w:right="0" w:firstLine="560"/>
        <w:spacing w:before="450" w:after="450" w:line="312" w:lineRule="auto"/>
      </w:pPr>
      <w:r>
        <w:rPr>
          <w:rFonts w:ascii="宋体" w:hAnsi="宋体" w:eastAsia="宋体" w:cs="宋体"/>
          <w:color w:val="000"/>
          <w:sz w:val="28"/>
          <w:szCs w:val="28"/>
        </w:rPr>
        <w:t xml:space="preserve">年初制定了德育例会计划，采用自主申报、民主投票的方式确定了本德育例会承办学校，分别在实验初中开展了以“举办美食节提升学生自主管理力及自主生活力”、“开展科技创新活动，培养创新型人才”、“唱响童话教育，演绎快乐童年”、“班级自主管理”、“唤醒自我教育，培养良好习惯”为主题的德育例会。继续举办“带着困惑来，带着微笑走”德育沙龙活动，搭建校际间互相学习、互相交流、答疑解惑、共同提高的平台，随时解决德育工作者在平日工作中遇到的困惑。</w:t>
      </w:r>
    </w:p>
    <w:p>
      <w:pPr>
        <w:ind w:left="0" w:right="0" w:firstLine="560"/>
        <w:spacing w:before="450" w:after="450" w:line="312" w:lineRule="auto"/>
      </w:pPr>
      <w:r>
        <w:rPr>
          <w:rFonts w:ascii="宋体" w:hAnsi="宋体" w:eastAsia="宋体" w:cs="宋体"/>
          <w:color w:val="000"/>
          <w:sz w:val="28"/>
          <w:szCs w:val="28"/>
        </w:rPr>
        <w:t xml:space="preserve">六、全区普遍实施“预备团员制”</w:t>
      </w:r>
    </w:p>
    <w:p>
      <w:pPr>
        <w:ind w:left="0" w:right="0" w:firstLine="560"/>
        <w:spacing w:before="450" w:after="450" w:line="312" w:lineRule="auto"/>
      </w:pPr>
      <w:r>
        <w:rPr>
          <w:rFonts w:ascii="宋体" w:hAnsi="宋体" w:eastAsia="宋体" w:cs="宋体"/>
          <w:color w:val="000"/>
          <w:sz w:val="28"/>
          <w:szCs w:val="28"/>
        </w:rPr>
        <w:t xml:space="preserve">在前期部分学校试点研究“预备团员制”的基础上，在全区8所初中普遍开始实施，使年龄已满12周岁未满14周岁、表现突出的初中少先队员，通过一定程序，成为共青团的预备力量，提前对他们进行团的教育，努力实现学校团队</w:t>
      </w:r>
    </w:p>
    <w:p>
      <w:pPr>
        <w:ind w:left="0" w:right="0" w:firstLine="560"/>
        <w:spacing w:before="450" w:after="450" w:line="312" w:lineRule="auto"/>
      </w:pPr>
      <w:r>
        <w:rPr>
          <w:rFonts w:ascii="宋体" w:hAnsi="宋体" w:eastAsia="宋体" w:cs="宋体"/>
          <w:color w:val="000"/>
          <w:sz w:val="28"/>
          <w:szCs w:val="28"/>
        </w:rPr>
        <w:t xml:space="preserve">组织的无缝衔接，实现对初中少先队员的有效覆盖。为了保证该项工作能够扎实落实，教育局团委制定了《共青团员预备期计划筹备明细》，组织8所初中学校根据明细安排，制定了预备团员发展程序、各类工作制度、中学生团校工作机制、一对一计划（结对子）、对预备团员考核评价的相关标准、志愿活动参与计划、预备团员登记表及成长跟踪记录等，除此之外，各学校还制定了各自的工作实施方案、时间节点及工作配当表，各项工作落实到位。</w:t>
      </w:r>
    </w:p>
    <w:p>
      <w:pPr>
        <w:ind w:left="0" w:right="0" w:firstLine="560"/>
        <w:spacing w:before="450" w:after="450" w:line="312" w:lineRule="auto"/>
      </w:pPr>
      <w:r>
        <w:rPr>
          <w:rFonts w:ascii="宋体" w:hAnsi="宋体" w:eastAsia="宋体" w:cs="宋体"/>
          <w:color w:val="000"/>
          <w:sz w:val="28"/>
          <w:szCs w:val="28"/>
        </w:rPr>
        <w:t xml:space="preserve">七、组织开展丰富多彩的团队实践活动</w:t>
      </w:r>
    </w:p>
    <w:p>
      <w:pPr>
        <w:ind w:left="0" w:right="0" w:firstLine="560"/>
        <w:spacing w:before="450" w:after="450" w:line="312" w:lineRule="auto"/>
      </w:pPr>
      <w:r>
        <w:rPr>
          <w:rFonts w:ascii="宋体" w:hAnsi="宋体" w:eastAsia="宋体" w:cs="宋体"/>
          <w:color w:val="000"/>
          <w:sz w:val="28"/>
          <w:szCs w:val="28"/>
        </w:rPr>
        <w:t xml:space="preserve">一是扎实落实少先队活动课。根据《山东省教育厅转发教育部关于加强中小学少先队活动的通知》（鲁教基字„2024‟28号）要求，各学校扎实落实小学一年级至初中二年级每周一节上好少先队活动课，推进课程建设，抓好少先队活动课程进课表。除此之外，各学校丰富少先队活动课，少先队课程在活动内容、形式和载体上，主动贴近少先队员特点，体现时代感、互动性，努力搭建少先队员活动的平台，拓宽少先队活动空间。二是扎实做好学校道德讲堂的建设工作，我区共有学校道德讲堂15处，一年来，共开展各类道德讲堂活动一百多场，收到了良好的效果。三是在中小学中开展了“学雷锋，做有道德的人”读书演讲比赛、中国梦系列活动等。</w:t>
      </w:r>
    </w:p>
    <w:p>
      <w:pPr>
        <w:ind w:left="0" w:right="0" w:firstLine="560"/>
        <w:spacing w:before="450" w:after="450" w:line="312" w:lineRule="auto"/>
      </w:pPr>
      <w:r>
        <w:rPr>
          <w:rFonts w:ascii="宋体" w:hAnsi="宋体" w:eastAsia="宋体" w:cs="宋体"/>
          <w:color w:val="000"/>
          <w:sz w:val="28"/>
          <w:szCs w:val="28"/>
        </w:rPr>
        <w:t xml:space="preserve">八、积极利用传统节日纪念日开展教育活动</w:t>
      </w:r>
    </w:p>
    <w:p>
      <w:pPr>
        <w:ind w:left="0" w:right="0" w:firstLine="560"/>
        <w:spacing w:before="450" w:after="450" w:line="312" w:lineRule="auto"/>
      </w:pPr>
      <w:r>
        <w:rPr>
          <w:rFonts w:ascii="宋体" w:hAnsi="宋体" w:eastAsia="宋体" w:cs="宋体"/>
          <w:color w:val="000"/>
          <w:sz w:val="28"/>
          <w:szCs w:val="28"/>
        </w:rPr>
        <w:t xml:space="preserve">根据《区中小学利用传统节日纪念日开展教育活动的指导意见》，组织各学校深入挖掘传统节日纪念日所蕴含的教育意义，面向全体学生开展丰富多彩的教育系列活动。在对育英学校、市实验小学、樱桃园小学等五所传统教育试点校进行调研中发现，各学校开展了丰富多彩节假日的活动，真正让学生了解了传统节日和重大事件纪念日的由来，而且能够更深层地领略传统文化的博大精深，丰富学习生活，拓宽知识视野，提升日常生活的品质，促进学生个体身心发展，进一步增强民族自豪感和爱国主义精神。目前，育英学校、樱桃园小学开展较好。今年10月份，市育学校的《传统节日文化，创新德育途径》在山东省素质教育论坛上做了典型发言，充分展示了该校在开展传统节日纪念日活动中所取得的成绩，同时也把传统节日纪念日所蕴含的教育意义落在了实处。</w:t>
      </w:r>
    </w:p>
    <w:p>
      <w:pPr>
        <w:ind w:left="0" w:right="0" w:firstLine="560"/>
        <w:spacing w:before="450" w:after="450" w:line="312" w:lineRule="auto"/>
      </w:pPr>
      <w:r>
        <w:rPr>
          <w:rFonts w:ascii="宋体" w:hAnsi="宋体" w:eastAsia="宋体" w:cs="宋体"/>
          <w:color w:val="000"/>
          <w:sz w:val="28"/>
          <w:szCs w:val="28"/>
        </w:rPr>
        <w:t xml:space="preserve">九、开展“关心下一代”系列教育活动</w:t>
      </w:r>
    </w:p>
    <w:p>
      <w:pPr>
        <w:ind w:left="0" w:right="0" w:firstLine="560"/>
        <w:spacing w:before="450" w:after="450" w:line="312" w:lineRule="auto"/>
      </w:pPr>
      <w:r>
        <w:rPr>
          <w:rFonts w:ascii="宋体" w:hAnsi="宋体" w:eastAsia="宋体" w:cs="宋体"/>
          <w:color w:val="000"/>
          <w:sz w:val="28"/>
          <w:szCs w:val="28"/>
        </w:rPr>
        <w:t xml:space="preserve">一是与区关工委一起，联合召开了三项活动之一的“才艺培养”研讨会。二是召开了“五好关工委”表彰会议，并对全区圣荣小学、新华中学等8所学校颁发了奖牌。</w:t>
      </w:r>
    </w:p>
    <w:p>
      <w:pPr>
        <w:ind w:left="0" w:right="0" w:firstLine="560"/>
        <w:spacing w:before="450" w:after="450" w:line="312" w:lineRule="auto"/>
      </w:pPr>
      <w:r>
        <w:rPr>
          <w:rFonts w:ascii="宋体" w:hAnsi="宋体" w:eastAsia="宋体" w:cs="宋体"/>
          <w:color w:val="000"/>
          <w:sz w:val="28"/>
          <w:szCs w:val="28"/>
        </w:rPr>
        <w:t xml:space="preserve">十、进一步提升学生社团活动质量</w:t>
      </w:r>
    </w:p>
    <w:p>
      <w:pPr>
        <w:ind w:left="0" w:right="0" w:firstLine="560"/>
        <w:spacing w:before="450" w:after="450" w:line="312" w:lineRule="auto"/>
      </w:pPr>
      <w:r>
        <w:rPr>
          <w:rFonts w:ascii="宋体" w:hAnsi="宋体" w:eastAsia="宋体" w:cs="宋体"/>
          <w:color w:val="000"/>
          <w:sz w:val="28"/>
          <w:szCs w:val="28"/>
        </w:rPr>
        <w:t xml:space="preserve">根据学生的兴趣、爱好和特长，在初中学校大力发展学生社团组织。各中学在现有学生社团数量的基础上，根据学生兴趣爱好不断增添活动项目，进一步提高了学生参与社团</w:t>
      </w:r>
    </w:p>
    <w:p>
      <w:pPr>
        <w:ind w:left="0" w:right="0" w:firstLine="560"/>
        <w:spacing w:before="450" w:after="450" w:line="312" w:lineRule="auto"/>
      </w:pPr>
      <w:r>
        <w:rPr>
          <w:rFonts w:ascii="宋体" w:hAnsi="宋体" w:eastAsia="宋体" w:cs="宋体"/>
          <w:color w:val="000"/>
          <w:sz w:val="28"/>
          <w:szCs w:val="28"/>
        </w:rPr>
        <w:t xml:space="preserve">活动的比例，基本做到人人参与。目前全区共有学生社团近500多个。</w:t>
      </w:r>
    </w:p>
    <w:p>
      <w:pPr>
        <w:ind w:left="0" w:right="0" w:firstLine="560"/>
        <w:spacing w:before="450" w:after="450" w:line="312" w:lineRule="auto"/>
      </w:pPr>
      <w:r>
        <w:rPr>
          <w:rFonts w:ascii="宋体" w:hAnsi="宋体" w:eastAsia="宋体" w:cs="宋体"/>
          <w:color w:val="000"/>
          <w:sz w:val="28"/>
          <w:szCs w:val="28"/>
        </w:rPr>
        <w:t xml:space="preserve">十一、深化社会实践和体验教育活动</w:t>
      </w:r>
    </w:p>
    <w:p>
      <w:pPr>
        <w:ind w:left="0" w:right="0" w:firstLine="560"/>
        <w:spacing w:before="450" w:after="450" w:line="312" w:lineRule="auto"/>
      </w:pPr>
      <w:r>
        <w:rPr>
          <w:rFonts w:ascii="宋体" w:hAnsi="宋体" w:eastAsia="宋体" w:cs="宋体"/>
          <w:color w:val="000"/>
          <w:sz w:val="28"/>
          <w:szCs w:val="28"/>
        </w:rPr>
        <w:t xml:space="preserve">（1）组织全区风筝放飞比赛。根据区政府关于积极参加第三十届国际会的工作部署，组织开展了多次相关比赛。一是3月28日上午，在育学校组织全区28所学校的87只风筝参加教育系统的“2024年区少年风筝放飞比赛”；二是选拔我区最优秀的七只风筝，参加风筝大赛，并获得优异成绩；三是组织我区6只风筝，参加市第八届城区中小学生风筝节比赛，其中，两只风筝获一等奖，两只获二等奖，两只获三等奖，我区被评为优秀组织单位。</w:t>
      </w:r>
    </w:p>
    <w:p>
      <w:pPr>
        <w:ind w:left="0" w:right="0" w:firstLine="560"/>
        <w:spacing w:before="450" w:after="450" w:line="312" w:lineRule="auto"/>
      </w:pPr>
      <w:r>
        <w:rPr>
          <w:rFonts w:ascii="宋体" w:hAnsi="宋体" w:eastAsia="宋体" w:cs="宋体"/>
          <w:color w:val="000"/>
          <w:sz w:val="28"/>
          <w:szCs w:val="28"/>
        </w:rPr>
        <w:t xml:space="preserve">（2）组织全区各中小学开展了“网上祭英烈”网上签名寄语活动，各学校基本做到了全员参与，进一步激发了学生学先烈、爱祖国的热情。</w:t>
      </w:r>
    </w:p>
    <w:p>
      <w:pPr>
        <w:ind w:left="0" w:right="0" w:firstLine="560"/>
        <w:spacing w:before="450" w:after="450" w:line="312" w:lineRule="auto"/>
      </w:pPr>
      <w:r>
        <w:rPr>
          <w:rFonts w:ascii="宋体" w:hAnsi="宋体" w:eastAsia="宋体" w:cs="宋体"/>
          <w:color w:val="000"/>
          <w:sz w:val="28"/>
          <w:szCs w:val="28"/>
        </w:rPr>
        <w:t xml:space="preserve">（3）组织全区6347名中小学生到坊子实验学校进行了实践、拓展活动。通过基地反馈情况，我们区的学生训练成绩名列全市前茅，真正起到了带头作用。</w:t>
      </w:r>
    </w:p>
    <w:p>
      <w:pPr>
        <w:ind w:left="0" w:right="0" w:firstLine="560"/>
        <w:spacing w:before="450" w:after="450" w:line="312" w:lineRule="auto"/>
      </w:pPr>
      <w:r>
        <w:rPr>
          <w:rFonts w:ascii="宋体" w:hAnsi="宋体" w:eastAsia="宋体" w:cs="宋体"/>
          <w:color w:val="000"/>
          <w:sz w:val="28"/>
          <w:szCs w:val="28"/>
        </w:rPr>
        <w:t xml:space="preserve">（4）组织开展了2024年市中小学生读书系列活动；“复兴中华，从我做起”主题教育读书征文活动；“中华梦.中华情”主题征文活动；“勤俭节约，你我同行”青少年征文活动以及市关工委、市教育局开展的“老少共话中国梦”百优案例评选活动。全区中小学生收看教育部办公厅开展的上好</w:t>
      </w:r>
    </w:p>
    <w:p>
      <w:pPr>
        <w:ind w:left="0" w:right="0" w:firstLine="560"/>
        <w:spacing w:before="450" w:after="450" w:line="312" w:lineRule="auto"/>
      </w:pPr>
      <w:r>
        <w:rPr>
          <w:rFonts w:ascii="宋体" w:hAnsi="宋体" w:eastAsia="宋体" w:cs="宋体"/>
          <w:color w:val="000"/>
          <w:sz w:val="28"/>
          <w:szCs w:val="28"/>
        </w:rPr>
        <w:t xml:space="preserve">2024年《开学第一课》视频活动；“向国旗敬礼、做有道德的人”网上签名寄语活动以及市首届“梦想中国.魅力”青少年书画摄影大赛。</w:t>
      </w:r>
    </w:p>
    <w:p>
      <w:pPr>
        <w:ind w:left="0" w:right="0" w:firstLine="560"/>
        <w:spacing w:before="450" w:after="450" w:line="312" w:lineRule="auto"/>
      </w:pPr>
      <w:r>
        <w:rPr>
          <w:rFonts w:ascii="宋体" w:hAnsi="宋体" w:eastAsia="宋体" w:cs="宋体"/>
          <w:color w:val="000"/>
          <w:sz w:val="28"/>
          <w:szCs w:val="28"/>
        </w:rPr>
        <w:t xml:space="preserve">（5）配合区地震局、科协等部门做好各中小学（幼儿园）地震科普示范校验收等相关工作。</w:t>
      </w:r>
    </w:p>
    <w:p>
      <w:pPr>
        <w:ind w:left="0" w:right="0" w:firstLine="560"/>
        <w:spacing w:before="450" w:after="450" w:line="312" w:lineRule="auto"/>
      </w:pPr>
      <w:r>
        <w:rPr>
          <w:rFonts w:ascii="宋体" w:hAnsi="宋体" w:eastAsia="宋体" w:cs="宋体"/>
          <w:color w:val="000"/>
          <w:sz w:val="28"/>
          <w:szCs w:val="28"/>
        </w:rPr>
        <w:t xml:space="preserve">（6）6月21日，在十中举行了区检察院、区教育局依法治校座谈会暨法制副校长、法制辅导员聘任仪式，会上聘请区检察院12名优秀警官、律师作为我区6所学校的法制副校长和法制辅导员，这一做法，进一步推进了学校的法制建设，提高了师生法制意识、法制观念、法制素养，逐步将教育教学工作纳入法制化轨道，实现学校管理法制化、科学化、规范化。</w:t>
      </w:r>
    </w:p>
    <w:p>
      <w:pPr>
        <w:ind w:left="0" w:right="0" w:firstLine="560"/>
        <w:spacing w:before="450" w:after="450" w:line="312" w:lineRule="auto"/>
      </w:pPr>
      <w:r>
        <w:rPr>
          <w:rFonts w:ascii="宋体" w:hAnsi="宋体" w:eastAsia="宋体" w:cs="宋体"/>
          <w:color w:val="000"/>
          <w:sz w:val="28"/>
          <w:szCs w:val="28"/>
        </w:rPr>
        <w:t xml:space="preserve">十二、继续做好活动育人课程建设等相关工作 根据市教育局《关于加强中小学活动育人课程建设的通知》，今年，在全区开展活动育人课程系列活动：主要包括“五个一”成长课程、千名名家进校园课程、生活教育课程、社团活动课程、传统节日教育课程、科技创新课程、小课题研究课程等。各中小学校结合各自实际，已自主开发了具有鲜明个性特色的活动育人课程，同时打造品牌，为市第三届活动育人精品课程评选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未成年人思想道德建设</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桦甸市特殊教育学校是桦甸市唯一一所对言语残疾儿童、智力障碍儿童实施九年义务教育的公办学校。学校共有12个教学班，在校学生150人。学校在未成年人思想道德建设工作中，结合特殊学生的实际，以中华民族精神为主线，通过组织学生学习民族辉煌历史和民族灿烂文化，吸取民族精神的精华，培育残疾学生从小树立尊老敬老，勤劳勇敢，自强不息的民族精神，把思想道德教育搞得丰富多彩，有声有色，形成德育工作一道亮丽风景线。学生的精神生活得到充实，道德境界得到提升，学生的专业技能得到不同程度的提高。学校被评为桦甸市德育工作先进校、吉林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我校加强民族精神教育的第一课，就是要培育学生热爱祖国、热爱桦甸的浓厚思想感情。学校一是利用各种纪念节日、传统节日及历史重要事件作为爱国爱家的教育资源。如“九一八”、“南京大屠杀”等国耻纪念日，组织班会、队会、团会，揭穿当时日本侵略者的罪恶嘴脸，激发学生们的爱国情感。二是把课内课外结合起来，把德育融入教学之中，做到老师人人都是德育工作者。在爱国主义教育中，老师根据不同的课程和教学内容，讲中国光辉灿烂文明历史，讲中国科学技术的发明创造对世界的贡献，讲中国经过改革开放发展强大与世界接轨的成就；讲中国古今的优秀文化，参观现代化建设成就，使学生们增强爱国热情。三是踊跃参加桦甸市文明办、市联通公司、市教育局联合举办的“做有道德的人”演讲比赛，我校学生杨茗取得了中学组二等奖的好成绩。四是积极开展各项有意义的活动。通过举行升旗仪式，规范学生对国旗、国徽、国歌的行为准则。组织学生在校内观看爱国主义录相，开展专题讨论，并让学生在网上查资料，推动了学习热潮。爱国主义教育使学生们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学校规定了从小学一年级到六年级，从七年级到九年级，除课文内容外，启音部每名学生都要熟读、背诵诗文50首。通过熟读诗文，领会思想内涵，使学生学会做人，学会求知，学懂知识。如学生从诗文中懂得做人必须有孝心。因而，每逢妇女节、母亲节前夕，学生们都纷纷制作贺卡，写贺信，备礼品，送给母亲、女教师，表达浓浓孝敬之情。每年教师节，学生们都为老师献花，表达对老师敬重之情。从日常生活中，以优秀文化陶冶学生情操，使他们变得文明、高雅、灵秀、温和谦让、彬彬有礼。让那些庸俗、粗野的不文明行为销声匿迹，学生们的精神面貌焕然一新。</w:t>
      </w:r>
    </w:p>
    <w:p>
      <w:pPr>
        <w:ind w:left="0" w:right="0" w:firstLine="560"/>
        <w:spacing w:before="450" w:after="450" w:line="312" w:lineRule="auto"/>
      </w:pPr>
      <w:r>
        <w:rPr>
          <w:rFonts w:ascii="宋体" w:hAnsi="宋体" w:eastAsia="宋体" w:cs="宋体"/>
          <w:color w:val="000"/>
          <w:sz w:val="28"/>
          <w:szCs w:val="28"/>
        </w:rPr>
        <w:t xml:space="preserve">为了鼓励学生多读书，读好书，学校除了每年清明节举办 “古诗文大赛”外，还充分利用助残日举办文艺演出，一展特教师生风采。在读书活动中，老师有意识让学生表述诗文中涵义和做人的准则，或以一种道德标准让学生从诗文中找出答案。做到生动活泼，情趣盎然。学校还开展“献一本书，读百本书”活动。每个班都设立一个图书摊，专人管理，相互交换阅读</w:t>
      </w:r>
    </w:p>
    <w:p>
      <w:pPr>
        <w:ind w:left="0" w:right="0" w:firstLine="560"/>
        <w:spacing w:before="450" w:after="450" w:line="312" w:lineRule="auto"/>
      </w:pPr>
      <w:r>
        <w:rPr>
          <w:rFonts w:ascii="宋体" w:hAnsi="宋体" w:eastAsia="宋体" w:cs="宋体"/>
          <w:color w:val="000"/>
          <w:sz w:val="28"/>
          <w:szCs w:val="28"/>
        </w:rPr>
        <w:t xml:space="preserve">用民族精神推动德育工作的深化。</w:t>
      </w:r>
    </w:p>
    <w:p>
      <w:pPr>
        <w:ind w:left="0" w:right="0" w:firstLine="560"/>
        <w:spacing w:before="450" w:after="450" w:line="312" w:lineRule="auto"/>
      </w:pPr>
      <w:r>
        <w:rPr>
          <w:rFonts w:ascii="宋体" w:hAnsi="宋体" w:eastAsia="宋体" w:cs="宋体"/>
          <w:color w:val="000"/>
          <w:sz w:val="28"/>
          <w:szCs w:val="28"/>
        </w:rPr>
        <w:t xml:space="preserve">学校每学年都要对每名学生进行一次严格的军事训练，请武警消防部队教官传授军事知识和技能。学生在站军姿、队列、整理内务方面都有了很大提高，军训活动培养了残疾学生勤劳勇敢，不怕艰难，自强不息的精神，提高了国防观念，每次军训，学生都受到一次民族精神教育的洗礼。</w:t>
      </w:r>
    </w:p>
    <w:p>
      <w:pPr>
        <w:ind w:left="0" w:right="0" w:firstLine="560"/>
        <w:spacing w:before="450" w:after="450" w:line="312" w:lineRule="auto"/>
      </w:pPr>
      <w:r>
        <w:rPr>
          <w:rFonts w:ascii="宋体" w:hAnsi="宋体" w:eastAsia="宋体" w:cs="宋体"/>
          <w:color w:val="000"/>
          <w:sz w:val="28"/>
          <w:szCs w:val="28"/>
        </w:rPr>
        <w:t xml:space="preserve">尊老敬老也是弘扬民族精神的重要内容。每年重阳节，学校都组织学生到社会福利院为那里的老人和孩子演出，为孤寡、残疾老人整理房屋、打扫卫生等，大力弘扬尊老敬老的中华民族传统美德。</w:t>
      </w:r>
    </w:p>
    <w:p>
      <w:pPr>
        <w:ind w:left="0" w:right="0" w:firstLine="560"/>
        <w:spacing w:before="450" w:after="450" w:line="312" w:lineRule="auto"/>
      </w:pPr>
      <w:r>
        <w:rPr>
          <w:rFonts w:ascii="宋体" w:hAnsi="宋体" w:eastAsia="宋体" w:cs="宋体"/>
          <w:color w:val="000"/>
          <w:sz w:val="28"/>
          <w:szCs w:val="28"/>
        </w:rPr>
        <w:t xml:space="preserve">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1、在生活中养成道德习惯，完善操行。</w:t>
      </w:r>
    </w:p>
    <w:p>
      <w:pPr>
        <w:ind w:left="0" w:right="0" w:firstLine="560"/>
        <w:spacing w:before="450" w:after="450" w:line="312" w:lineRule="auto"/>
      </w:pPr>
      <w:r>
        <w:rPr>
          <w:rFonts w:ascii="宋体" w:hAnsi="宋体" w:eastAsia="宋体" w:cs="宋体"/>
          <w:color w:val="000"/>
          <w:sz w:val="28"/>
          <w:szCs w:val="28"/>
        </w:rPr>
        <w:t xml:space="preserve">为了规范学生的行为习惯，培养重诺守信，不畏挫折，团结协作等良好的道德品质和文明行为，我校引导学生自己发现什么是好的行为习惯，好的礼仪。学校组织“文明礼仪”比赛，让同学们把平时的好习惯和不良习惯、文明与不文明的举动用小品的形式表演出来，让同学们从中看清自我，由于是同学们自己表演自己或发生在身边的同学的事，很贴近生活，同学们在“笑”的同时受到了教育，表演的同学更是得到了教育，策划的同学们在发动全班同学一起出主意的时候其实也已上了教育的一课。</w:t>
      </w:r>
    </w:p>
    <w:p>
      <w:pPr>
        <w:ind w:left="0" w:right="0" w:firstLine="560"/>
        <w:spacing w:before="450" w:after="450" w:line="312" w:lineRule="auto"/>
      </w:pPr>
      <w:r>
        <w:rPr>
          <w:rFonts w:ascii="宋体" w:hAnsi="宋体" w:eastAsia="宋体" w:cs="宋体"/>
          <w:color w:val="000"/>
          <w:sz w:val="28"/>
          <w:szCs w:val="28"/>
        </w:rPr>
        <w:t xml:space="preserve">同时，学校根据不同年龄身心发展特点，研究并实施“德育的序列”，由低层次的“礼貌待人”“纪律教育”到高层次的“学生自治”“公民教育”，便于操作，便于检测。因为是从学生自己的生活中来，所以学生乐于践行。</w:t>
      </w:r>
    </w:p>
    <w:p>
      <w:pPr>
        <w:ind w:left="0" w:right="0" w:firstLine="560"/>
        <w:spacing w:before="450" w:after="450" w:line="312" w:lineRule="auto"/>
      </w:pPr>
      <w:r>
        <w:rPr>
          <w:rFonts w:ascii="宋体" w:hAnsi="宋体" w:eastAsia="宋体" w:cs="宋体"/>
          <w:color w:val="000"/>
          <w:sz w:val="28"/>
          <w:szCs w:val="28"/>
        </w:rPr>
        <w:t xml:space="preserve">2、在实践中强化道德要求，亲身体验。</w:t>
      </w:r>
    </w:p>
    <w:p>
      <w:pPr>
        <w:ind w:left="0" w:right="0" w:firstLine="560"/>
        <w:spacing w:before="450" w:after="450" w:line="312" w:lineRule="auto"/>
      </w:pPr>
      <w:r>
        <w:rPr>
          <w:rFonts w:ascii="宋体" w:hAnsi="宋体" w:eastAsia="宋体" w:cs="宋体"/>
          <w:color w:val="000"/>
          <w:sz w:val="28"/>
          <w:szCs w:val="28"/>
        </w:rPr>
        <w:t xml:space="preserve">学校充分利用好课余时间，巩固思想道德教育的主阵地。学校积极鼓励各团支部、少先队各中队到社区、到社会上去服务，在活动中受教育。双休日休息时间，同学们拿着自己亲手制作的十字绣、剪纸、串珠作品到广场进行义卖，将全部资金捐给遭受严重洪灾的学生家庭。通过走出去，同学们了解了社会，在社会实践中得到了锻炼和提高。每一次活动都突出了思想内涵，强化了道德要求，使学生在体验中成长。</w:t>
      </w:r>
    </w:p>
    <w:p>
      <w:pPr>
        <w:ind w:left="0" w:right="0" w:firstLine="560"/>
        <w:spacing w:before="450" w:after="450" w:line="312" w:lineRule="auto"/>
      </w:pPr>
      <w:r>
        <w:rPr>
          <w:rFonts w:ascii="宋体" w:hAnsi="宋体" w:eastAsia="宋体" w:cs="宋体"/>
          <w:color w:val="000"/>
          <w:sz w:val="28"/>
          <w:szCs w:val="28"/>
        </w:rPr>
        <w:t xml:space="preserve">3、在环境中营造文化氛围，继承传统。</w:t>
      </w:r>
    </w:p>
    <w:p>
      <w:pPr>
        <w:ind w:left="0" w:right="0" w:firstLine="560"/>
        <w:spacing w:before="450" w:after="450" w:line="312" w:lineRule="auto"/>
      </w:pPr>
      <w:r>
        <w:rPr>
          <w:rFonts w:ascii="宋体" w:hAnsi="宋体" w:eastAsia="宋体" w:cs="宋体"/>
          <w:color w:val="000"/>
          <w:sz w:val="28"/>
          <w:szCs w:val="28"/>
        </w:rPr>
        <w:t xml:space="preserve">在校园里，对陶行知先生的学习、研究让师生懂得“爱满天下”的意义，激励我们“与时俱进”，不断攀登。</w:t>
      </w:r>
    </w:p>
    <w:p>
      <w:pPr>
        <w:ind w:left="0" w:right="0" w:firstLine="560"/>
        <w:spacing w:before="450" w:after="450" w:line="312" w:lineRule="auto"/>
      </w:pPr>
      <w:r>
        <w:rPr>
          <w:rFonts w:ascii="宋体" w:hAnsi="宋体" w:eastAsia="宋体" w:cs="宋体"/>
          <w:color w:val="000"/>
          <w:sz w:val="28"/>
          <w:szCs w:val="28"/>
        </w:rPr>
        <w:t xml:space="preserve">特别是学校在乔迁到新的教学楼后，开展了以“新楼新班新气象”为主题的“我爱校园 保持环境”教育。各班级有教育内容、注重教育过程、学校检验教育的效果。</w:t>
      </w:r>
    </w:p>
    <w:p>
      <w:pPr>
        <w:ind w:left="0" w:right="0" w:firstLine="560"/>
        <w:spacing w:before="450" w:after="450" w:line="312" w:lineRule="auto"/>
      </w:pPr>
      <w:r>
        <w:rPr>
          <w:rFonts w:ascii="宋体" w:hAnsi="宋体" w:eastAsia="宋体" w:cs="宋体"/>
          <w:color w:val="000"/>
          <w:sz w:val="28"/>
          <w:szCs w:val="28"/>
        </w:rPr>
        <w:t xml:space="preserve">4、鼓励残疾学生学会一门中国传统艺术特长。掌握中国结、十字绣、剪纸、串珠的编织方法。在吉林地区“弘扬进修精神 展示进修风采”现场会上，我校共有5名教师、48名学生进行了才艺展示，师生精湛的表演赢得了吉林地区各级领导的一致好评，并给予了高度评价。</w:t>
      </w:r>
    </w:p>
    <w:p>
      <w:pPr>
        <w:ind w:left="0" w:right="0" w:firstLine="560"/>
        <w:spacing w:before="450" w:after="450" w:line="312" w:lineRule="auto"/>
      </w:pPr>
      <w:r>
        <w:rPr>
          <w:rFonts w:ascii="宋体" w:hAnsi="宋体" w:eastAsia="宋体" w:cs="宋体"/>
          <w:color w:val="000"/>
          <w:sz w:val="28"/>
          <w:szCs w:val="28"/>
        </w:rPr>
        <w:t xml:space="preserve">5、弘扬民族精神爱生工程——全校教师捐款筑爱心，开学初，按照教育局的要求，学校认真上好灾后第一堂课，全校教师共为灾区捐款一万一千元，每名教师与受灾学生结成帮扶对子，至少帮扶一名贫困学生。</w:t>
      </w:r>
    </w:p>
    <w:p>
      <w:pPr>
        <w:ind w:left="0" w:right="0" w:firstLine="560"/>
        <w:spacing w:before="450" w:after="450" w:line="312" w:lineRule="auto"/>
      </w:pPr>
      <w:r>
        <w:rPr>
          <w:rFonts w:ascii="宋体" w:hAnsi="宋体" w:eastAsia="宋体" w:cs="宋体"/>
          <w:color w:val="000"/>
          <w:sz w:val="28"/>
          <w:szCs w:val="28"/>
        </w:rPr>
        <w:t xml:space="preserve">在抓未成年人的思想道德建设工作中，我校把德育工作作为首要任务覆盖到学校工作的方方面面，并落实到课程教学、教育管理、学校管理的所有环节中去，切实做到教书育人、管理育人、服务育人、环境育人，切实开创人人都是德育工作者的局面。针对不同年龄不同层次的学生身心特点和接受能力，深入浅出，循序渐进，采取学生喜闻乐见的形式，促使学生参与。在管理教育学生的过程中，坚持严中有爱，讲原则、讲策略，晓之以理，动之以情，热爱学生，尊重学生的人格，把未成年人思想道德建设工作落到实处，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年我校一直把做好未成年人思想道德建设工作作为首要任务，常抓不懈。特别是《关于进一步加强和改进未成年人思想道德建设的若干意见》下发以来，我校大力开展了一系列主题教育，全面提升了小学生的思想素质和道德情操。深入贯彻落实了《小学生日常行为规范》和《中小学生守则》，建立了升国旗和国旗下讲话制度，定期召开班队会制度等，使学校德育活动经常化。具体工作如下：</w:t>
      </w:r>
    </w:p>
    <w:p>
      <w:pPr>
        <w:ind w:left="0" w:right="0" w:firstLine="560"/>
        <w:spacing w:before="450" w:after="450" w:line="312" w:lineRule="auto"/>
      </w:pPr>
      <w:r>
        <w:rPr>
          <w:rFonts w:ascii="宋体" w:hAnsi="宋体" w:eastAsia="宋体" w:cs="宋体"/>
          <w:color w:val="000"/>
          <w:sz w:val="28"/>
          <w:szCs w:val="28"/>
        </w:rPr>
        <w:t xml:space="preserve">一、加强班子队伍的组织建设和思想建设</w:t>
      </w:r>
    </w:p>
    <w:p>
      <w:pPr>
        <w:ind w:left="0" w:right="0" w:firstLine="560"/>
        <w:spacing w:before="450" w:after="450" w:line="312" w:lineRule="auto"/>
      </w:pPr>
      <w:r>
        <w:rPr>
          <w:rFonts w:ascii="宋体" w:hAnsi="宋体" w:eastAsia="宋体" w:cs="宋体"/>
          <w:color w:val="000"/>
          <w:sz w:val="28"/>
          <w:szCs w:val="28"/>
        </w:rPr>
        <w:t xml:space="preserve">坚持每周召开行政例会，加强班子的组织建设、思想建设、作风建设，形成目标一致、团结向上的强有力的领导核心。班子坚持社会主义办学方向；坚持民主集中制；坚持勤政、廉洁、务实。我校班子增强了“三个意识”，一是目标意识：以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二、建立了升国旗和国旗下讲话制度和值周教师总结制度</w:t>
      </w:r>
    </w:p>
    <w:p>
      <w:pPr>
        <w:ind w:left="0" w:right="0" w:firstLine="560"/>
        <w:spacing w:before="450" w:after="450" w:line="312" w:lineRule="auto"/>
      </w:pPr>
      <w:r>
        <w:rPr>
          <w:rFonts w:ascii="宋体" w:hAnsi="宋体" w:eastAsia="宋体" w:cs="宋体"/>
          <w:color w:val="000"/>
          <w:sz w:val="28"/>
          <w:szCs w:val="28"/>
        </w:rPr>
        <w:t xml:space="preserve">每周一升国旗后都要进行“国旗下的讲话”对学生进行教育，使他们认识到红旗是革命先烈用鲜血换来的含义，自觉珍惜红旗的一角——红领巾。我校按升旗制度规定每周评选出优秀学生当升旗手，使学生感受到亲手升国旗的光荣，进而热爱国旗，严肃对待升旗活动，自觉佩戴红领巾。此外，我们根据小学生的特点，从具体实际入手，开展爱国主义教育，更利于激发、培养学生的爱国主义情感和精神。</w:t>
      </w:r>
    </w:p>
    <w:p>
      <w:pPr>
        <w:ind w:left="0" w:right="0" w:firstLine="560"/>
        <w:spacing w:before="450" w:after="450" w:line="312" w:lineRule="auto"/>
      </w:pPr>
      <w:r>
        <w:rPr>
          <w:rFonts w:ascii="宋体" w:hAnsi="宋体" w:eastAsia="宋体" w:cs="宋体"/>
          <w:color w:val="000"/>
          <w:sz w:val="28"/>
          <w:szCs w:val="28"/>
        </w:rPr>
        <w:t xml:space="preserve">三、加强学习、明确我校教育工作的任务和挑战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1、认真学习《课程标准》，树立正确教育思想和教育观念，把全面贯彻教育方针体现在教育教学实践中。例如不折不扣落实新课程计划，实施素质教育，减轻学生课业负担等。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w:t>
      </w:r>
    </w:p>
    <w:p>
      <w:pPr>
        <w:ind w:left="0" w:right="0" w:firstLine="560"/>
        <w:spacing w:before="450" w:after="450" w:line="312" w:lineRule="auto"/>
      </w:pPr>
      <w:r>
        <w:rPr>
          <w:rFonts w:ascii="宋体" w:hAnsi="宋体" w:eastAsia="宋体" w:cs="宋体"/>
          <w:color w:val="000"/>
          <w:sz w:val="28"/>
          <w:szCs w:val="28"/>
        </w:rPr>
        <w:t xml:space="preserve">4、高度重视家庭教育和社会教育，争取家长、社会对教育的理解、支持和配合。</w:t>
      </w:r>
    </w:p>
    <w:p>
      <w:pPr>
        <w:ind w:left="0" w:right="0" w:firstLine="560"/>
        <w:spacing w:before="450" w:after="450" w:line="312" w:lineRule="auto"/>
      </w:pPr>
      <w:r>
        <w:rPr>
          <w:rFonts w:ascii="宋体" w:hAnsi="宋体" w:eastAsia="宋体" w:cs="宋体"/>
          <w:color w:val="000"/>
          <w:sz w:val="28"/>
          <w:szCs w:val="28"/>
        </w:rPr>
        <w:t xml:space="preserve">四、加强学生思想品德教育工作，形成文明校风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大力开展以为人民服务为核心，以集体主义为原则，以爱祖国、爱人民、爱劳动、爱科学、爱社会主义为基本要求，以社会公德、职业道德、家庭美德为着力点的小公民道德建设的实践活动，不断加强少年儿童的公民意识和社会责任感。</w:t>
      </w:r>
    </w:p>
    <w:p>
      <w:pPr>
        <w:ind w:left="0" w:right="0" w:firstLine="560"/>
        <w:spacing w:before="450" w:after="450" w:line="312" w:lineRule="auto"/>
      </w:pPr>
      <w:r>
        <w:rPr>
          <w:rFonts w:ascii="宋体" w:hAnsi="宋体" w:eastAsia="宋体" w:cs="宋体"/>
          <w:color w:val="000"/>
          <w:sz w:val="28"/>
          <w:szCs w:val="28"/>
        </w:rPr>
        <w:t xml:space="preserve">（1）、加强少先队硬件建设，优化少先队阵地。</w:t>
      </w:r>
    </w:p>
    <w:p>
      <w:pPr>
        <w:ind w:left="0" w:right="0" w:firstLine="560"/>
        <w:spacing w:before="450" w:after="450" w:line="312" w:lineRule="auto"/>
      </w:pPr>
      <w:r>
        <w:rPr>
          <w:rFonts w:ascii="宋体" w:hAnsi="宋体" w:eastAsia="宋体" w:cs="宋体"/>
          <w:color w:val="000"/>
          <w:sz w:val="28"/>
          <w:szCs w:val="28"/>
        </w:rPr>
        <w:t xml:space="preserve">继续加大队室的建设力度，加强大队室规范化管理，力求使大队室成为学校的窗口。办好黑板报、橱窗，进行爱国主义教育。推进少先队工作社会化进程，完善德育活动机制，规范管理。</w:t>
      </w:r>
    </w:p>
    <w:p>
      <w:pPr>
        <w:ind w:left="0" w:right="0" w:firstLine="560"/>
        <w:spacing w:before="450" w:after="450" w:line="312" w:lineRule="auto"/>
      </w:pPr>
      <w:r>
        <w:rPr>
          <w:rFonts w:ascii="宋体" w:hAnsi="宋体" w:eastAsia="宋体" w:cs="宋体"/>
          <w:color w:val="000"/>
          <w:sz w:val="28"/>
          <w:szCs w:val="28"/>
        </w:rPr>
        <w:t xml:space="preserve">（2）、加强软件建设，优化德育师资队伍。</w:t>
      </w:r>
    </w:p>
    <w:p>
      <w:pPr>
        <w:ind w:left="0" w:right="0" w:firstLine="560"/>
        <w:spacing w:before="450" w:after="450" w:line="312" w:lineRule="auto"/>
      </w:pPr>
      <w:r>
        <w:rPr>
          <w:rFonts w:ascii="宋体" w:hAnsi="宋体" w:eastAsia="宋体" w:cs="宋体"/>
          <w:color w:val="000"/>
          <w:sz w:val="28"/>
          <w:szCs w:val="28"/>
        </w:rPr>
        <w:t xml:space="preserve">继续做好德育师资队伍的培训工作，在品格修养，知识技能，教育能力上下功夫，塑造一支凝聚力强，战斗力旺盛的队伍，加强班主任培训工作力度，提升班主任工作水平及能力。完善班主任例会制度，将培训工作落到实处。加强学习，提升理论素养，每学期每位教师至少撰写一篇有质量的德育方面的文章。加强德育常规考评工作，继续开展优秀班主任和三好学生、优秀少先队员的评选工作，进一步调动班主任和广大教师的积极性。</w:t>
      </w:r>
    </w:p>
    <w:p>
      <w:pPr>
        <w:ind w:left="0" w:right="0" w:firstLine="560"/>
        <w:spacing w:before="450" w:after="450" w:line="312" w:lineRule="auto"/>
      </w:pPr>
      <w:r>
        <w:rPr>
          <w:rFonts w:ascii="宋体" w:hAnsi="宋体" w:eastAsia="宋体" w:cs="宋体"/>
          <w:color w:val="000"/>
          <w:sz w:val="28"/>
          <w:szCs w:val="28"/>
        </w:rPr>
        <w:t xml:space="preserve">五、加强课堂教学，全面推进素质教育</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队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全方位渗透德育教育。把德育工作摆在素质教育的重要位置，贯穿于教育教学的各个环节，做好德育的学科渗透，把爱国主义教育、民族精神教育、革命传统教育、民主法制教育、科学知识教育有机地统一于教学之中，使德育教育无时不有、无处不在。抓好思想品德课的教学，在全面落实小学德育教学课程标准，开齐开全思想品德课，采用未成年人喜闻乐见、生动活泼的方式进行教学，把传授知识与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六、加强家校联系，取得家长配合</w:t>
      </w:r>
    </w:p>
    <w:p>
      <w:pPr>
        <w:ind w:left="0" w:right="0" w:firstLine="560"/>
        <w:spacing w:before="450" w:after="450" w:line="312" w:lineRule="auto"/>
      </w:pPr>
      <w:r>
        <w:rPr>
          <w:rFonts w:ascii="宋体" w:hAnsi="宋体" w:eastAsia="宋体" w:cs="宋体"/>
          <w:color w:val="000"/>
          <w:sz w:val="28"/>
          <w:szCs w:val="28"/>
        </w:rPr>
        <w:t xml:space="preserve">发挥家庭教育的特殊作用。大家都知道，未成年人的问题，说穿了是成年人的问题。每个家庭都在潜移默化地影响着孩子，每个孩子的言行举止也在效仿着家长，因此，家庭教育绝不可忽视，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建立学校与家庭沟通的桥梁，通过家访、联系电话，及时互相通报学生的学习情况、思想情况，取得家长配合，采取有针对性的教育措施，促进学生健康成长。</w:t>
      </w:r>
    </w:p>
    <w:p>
      <w:pPr>
        <w:ind w:left="0" w:right="0" w:firstLine="560"/>
        <w:spacing w:before="450" w:after="450" w:line="312" w:lineRule="auto"/>
      </w:pPr>
      <w:r>
        <w:rPr>
          <w:rFonts w:ascii="宋体" w:hAnsi="宋体" w:eastAsia="宋体" w:cs="宋体"/>
          <w:color w:val="000"/>
          <w:sz w:val="28"/>
          <w:szCs w:val="28"/>
        </w:rPr>
        <w:t xml:space="preserve">七、存在主要问题及今后的努力方向 存在主要问题：</w:t>
      </w:r>
    </w:p>
    <w:p>
      <w:pPr>
        <w:ind w:left="0" w:right="0" w:firstLine="560"/>
        <w:spacing w:before="450" w:after="450" w:line="312" w:lineRule="auto"/>
      </w:pPr>
      <w:r>
        <w:rPr>
          <w:rFonts w:ascii="宋体" w:hAnsi="宋体" w:eastAsia="宋体" w:cs="宋体"/>
          <w:color w:val="000"/>
          <w:sz w:val="28"/>
          <w:szCs w:val="28"/>
        </w:rPr>
        <w:t xml:space="preserve">其一，未成年人在自觉遵守社会公德方面观念淡薄，缺乏遵守公德的意识。</w:t>
      </w:r>
    </w:p>
    <w:p>
      <w:pPr>
        <w:ind w:left="0" w:right="0" w:firstLine="560"/>
        <w:spacing w:before="450" w:after="450" w:line="312" w:lineRule="auto"/>
      </w:pPr>
      <w:r>
        <w:rPr>
          <w:rFonts w:ascii="宋体" w:hAnsi="宋体" w:eastAsia="宋体" w:cs="宋体"/>
          <w:color w:val="000"/>
          <w:sz w:val="28"/>
          <w:szCs w:val="28"/>
        </w:rPr>
        <w:t xml:space="preserve">其二，未成年人在物质追求方面上，表现出贪图安逸、相互攀比，精神世界空虚，无远大理想，上进心不足。</w:t>
      </w:r>
    </w:p>
    <w:p>
      <w:pPr>
        <w:ind w:left="0" w:right="0" w:firstLine="560"/>
        <w:spacing w:before="450" w:after="450" w:line="312" w:lineRule="auto"/>
      </w:pPr>
      <w:r>
        <w:rPr>
          <w:rFonts w:ascii="宋体" w:hAnsi="宋体" w:eastAsia="宋体" w:cs="宋体"/>
          <w:color w:val="000"/>
          <w:sz w:val="28"/>
          <w:szCs w:val="28"/>
        </w:rPr>
        <w:t xml:space="preserve">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潇潇春雨后，簇簇满园芳。我校在未成年人思想道德建设工作中，虽然做了一些工作，也取得了一定成绩，但比起其他先进学校来说仍还有许多差距，我们决心在今后的工作中再加一把劲，使学校的未成年人德育教育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2025-01-19T03:06:41+08:00</dcterms:created>
  <dcterms:modified xsi:type="dcterms:W3CDTF">2025-01-19T03:06:41+08:00</dcterms:modified>
</cp:coreProperties>
</file>

<file path=docProps/custom.xml><?xml version="1.0" encoding="utf-8"?>
<Properties xmlns="http://schemas.openxmlformats.org/officeDocument/2006/custom-properties" xmlns:vt="http://schemas.openxmlformats.org/officeDocument/2006/docPropsVTypes"/>
</file>