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师德汇报材料 演讲稿 用青春和爱心谱写师德乐章</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第一篇：师德汇报材料 演讲稿 用青春和爱心谱写师德乐章用青春和爱心谱写师德乐章【个人简介】：….，大学本科，税郭镇中心小学教师。…..年被区教育局评为…….。……年所带班级和辅导的中队先后被评为………2024年9月我走进了…，成为一名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第一篇：师德汇报材料 演讲稿 用青春和爱心谱写师德乐章</w:t>
      </w:r>
    </w:p>
    <w:p>
      <w:pPr>
        <w:ind w:left="0" w:right="0" w:firstLine="560"/>
        <w:spacing w:before="450" w:after="450" w:line="312" w:lineRule="auto"/>
      </w:pPr>
      <w:r>
        <w:rPr>
          <w:rFonts w:ascii="宋体" w:hAnsi="宋体" w:eastAsia="宋体" w:cs="宋体"/>
          <w:color w:val="000"/>
          <w:sz w:val="28"/>
          <w:szCs w:val="28"/>
        </w:rPr>
        <w:t xml:space="preserve">用青春和爱心谱写师德乐章</w:t>
      </w:r>
    </w:p>
    <w:p>
      <w:pPr>
        <w:ind w:left="0" w:right="0" w:firstLine="560"/>
        <w:spacing w:before="450" w:after="450" w:line="312" w:lineRule="auto"/>
      </w:pPr>
      <w:r>
        <w:rPr>
          <w:rFonts w:ascii="宋体" w:hAnsi="宋体" w:eastAsia="宋体" w:cs="宋体"/>
          <w:color w:val="000"/>
          <w:sz w:val="28"/>
          <w:szCs w:val="28"/>
        </w:rPr>
        <w:t xml:space="preserve">【个人简介】：….，大学本科，税郭镇中心小学教师。…..年被区教育局评为…….。……年所带班级和辅导的中队先后被评为………</w:t>
      </w:r>
    </w:p>
    <w:p>
      <w:pPr>
        <w:ind w:left="0" w:right="0" w:firstLine="560"/>
        <w:spacing w:before="450" w:after="450" w:line="312" w:lineRule="auto"/>
      </w:pPr>
      <w:r>
        <w:rPr>
          <w:rFonts w:ascii="宋体" w:hAnsi="宋体" w:eastAsia="宋体" w:cs="宋体"/>
          <w:color w:val="000"/>
          <w:sz w:val="28"/>
          <w:szCs w:val="28"/>
        </w:rPr>
        <w:t xml:space="preserve">2024年9月我走进了…，成为一名小学教师，从此踏上三尺讲台。十多年来我一直在教学第一线，承担语文教学工作和班主任工作。十二年的风霜雪雨的磨砺，十二载辛勤不辍的耕耘，我的青春贡献给了我热爱的事业，我的智慧也毫无保留地奉献给了我热爱的学生。我感到生命的意义，体会到了育人的乐趣。十多年来，我取得了令人满意的成绩，赢得了广大师生的尊敬和爱戴，也得到了社会各界的一致好评。</w:t>
      </w:r>
    </w:p>
    <w:p>
      <w:pPr>
        <w:ind w:left="0" w:right="0" w:firstLine="560"/>
        <w:spacing w:before="450" w:after="450" w:line="312" w:lineRule="auto"/>
      </w:pPr>
      <w:r>
        <w:rPr>
          <w:rFonts w:ascii="宋体" w:hAnsi="宋体" w:eastAsia="宋体" w:cs="宋体"/>
          <w:color w:val="000"/>
          <w:sz w:val="28"/>
          <w:szCs w:val="28"/>
        </w:rPr>
        <w:t xml:space="preserve">人有事做，事事有人做，使每一个学生在管理和被管理中分享管理的酸、甜、苦、辣，增强遵守班级规范的意识，所以我带的班级的自习课也非常安静，各层次的学生可以在安静的环境中自主的学习。每一届，每一年度的新学年开始时，班主任通过一段时间的观察和民主选举，建立一支有管理能力，有责任心的班级领导核心。放手让他去管理</w:t>
      </w:r>
    </w:p>
    <w:p>
      <w:pPr>
        <w:ind w:left="0" w:right="0" w:firstLine="560"/>
        <w:spacing w:before="450" w:after="450" w:line="312" w:lineRule="auto"/>
      </w:pPr>
      <w:r>
        <w:rPr>
          <w:rFonts w:ascii="宋体" w:hAnsi="宋体" w:eastAsia="宋体" w:cs="宋体"/>
          <w:color w:val="000"/>
          <w:sz w:val="28"/>
          <w:szCs w:val="28"/>
        </w:rPr>
        <w:t xml:space="preserve">一、关爱学生，用爱心铺设成长的阶梯</w:t>
      </w:r>
    </w:p>
    <w:p>
      <w:pPr>
        <w:ind w:left="0" w:right="0" w:firstLine="560"/>
        <w:spacing w:before="450" w:after="450" w:line="312" w:lineRule="auto"/>
      </w:pPr>
      <w:r>
        <w:rPr>
          <w:rFonts w:ascii="宋体" w:hAnsi="宋体" w:eastAsia="宋体" w:cs="宋体"/>
          <w:color w:val="000"/>
          <w:sz w:val="28"/>
          <w:szCs w:val="28"/>
        </w:rPr>
        <w:t xml:space="preserve">爱是信任的基础和前提，作为班主任，要让学生感受到老师的爱，师生间有了爱，班级的一切工作都能有序进行。高尔基说：“谁爱孩子，孩子就爱谁，只有爱孩子的人，他才可以教育孩子。”几年来我每天坚持巡视班级，先看看学生到没到齐，清洁卫生落没落到实处，问问学生的吃饭、穿衣、学习用品等等，看起来很平常，其实这是作为一个班主任最基本的工作。也是一个班主任的爱心的具体体现。我细致的了解了班级的每一个学生的基本情况，用爱心感染每一个学生，还善于挖掘学生身上的闪光点，对父母都在外地打工的像冯志、郭雯等同学，从生活中去关心他们，让他们感受到老师对他们的爱像父母一样，从而喜欢这个班集体。冯志同学父母不在身边，爷爷奶奶年龄大了溺爱孙子，致使该学生不爱学习，打仗，上课不遵守纪律，所以我首先家访了解到情况之后，发现他有不想上学的念头，我就把他的母亲从外地找了回来，和他母亲谈完之后，从中我发现</w:t>
      </w:r>
    </w:p>
    <w:p>
      <w:pPr>
        <w:ind w:left="0" w:right="0" w:firstLine="560"/>
        <w:spacing w:before="450" w:after="450" w:line="312" w:lineRule="auto"/>
      </w:pPr>
      <w:r>
        <w:rPr>
          <w:rFonts w:ascii="宋体" w:hAnsi="宋体" w:eastAsia="宋体" w:cs="宋体"/>
          <w:color w:val="000"/>
          <w:sz w:val="28"/>
          <w:szCs w:val="28"/>
        </w:rPr>
        <w:t xml:space="preserve">了该学生身上的一些优点，比如他有体育方面的特长，我就多给机会，让他把体育方面的特长发挥出来，然后我又找该学生谈心，先表扬了他的优点，然后指出了缺点。无数次的谈心，占用了不少的休息时间。该学生从那以后再也没有发生打仗现象，上课认真听讲，打消了不念的念头。</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后进生。在班集体，我精心营造一种平等、和谐、友爱的气氛，让后进生能够感受到集体温暖，感受到自己在班上有一席之地。反之，班主任不关心他们，一心想着学习好、表现好的学生，那么，班主任的偏爱会强化一部分同学的自负心理，班主任的冷淡则强化后进生的自卑心理，使学生与老师之间产生隔膜。班主任对后进生的转化工作难度则加强了。怎样让后进生感受到班主任关心他们呢？安排座位，我坚持好中差的搭配，要求好生帮助差生；课堂提问，我激励后进生踊跃发言，使他们把注意力集中到老师教课中，更少时间思想开小差；班级活动，我不忘留给他们一展身手，表现自我的机会。对父母离异的学生，经常与他们交谈，解开他们思想中的困惑，把家庭不正常带给孩子的心理障碍尽量化解。对屡教不改的，我则寓爱于严，严中有爱。比如2024年我带的班级中有一个叫赵镇的同学，他一开始在市内读书，在学校打仗把一个学生弄伤了，被学校开除，来到我的班级，刚来的时候，我就发现这个学生和别的学生不一样，社会经验多，老师批评不服，吃软不吃硬，经过一段时间的观察，并进行了家访，我经常和他谈心，当他犯错误时，我陪他一起受罚，不在学生面前批评他，帮他分担家里的困难，他的父亲脾气不好，经常打他，我多次做他父亲的工作，也不向他的父亲告状，经过一段时间，他完全信任了我，还帮我管理班级，一直到毕业，从没打过一次仗。</w:t>
      </w:r>
    </w:p>
    <w:p>
      <w:pPr>
        <w:ind w:left="0" w:right="0" w:firstLine="560"/>
        <w:spacing w:before="450" w:after="450" w:line="312" w:lineRule="auto"/>
      </w:pPr>
      <w:r>
        <w:rPr>
          <w:rFonts w:ascii="宋体" w:hAnsi="宋体" w:eastAsia="宋体" w:cs="宋体"/>
          <w:color w:val="000"/>
          <w:sz w:val="28"/>
          <w:szCs w:val="28"/>
        </w:rPr>
        <w:t xml:space="preserve">二、学生自治，创新班级管理模式</w:t>
      </w:r>
    </w:p>
    <w:p>
      <w:pPr>
        <w:ind w:left="0" w:right="0" w:firstLine="560"/>
        <w:spacing w:before="450" w:after="450" w:line="312" w:lineRule="auto"/>
      </w:pPr>
      <w:r>
        <w:rPr>
          <w:rFonts w:ascii="宋体" w:hAnsi="宋体" w:eastAsia="宋体" w:cs="宋体"/>
          <w:color w:val="000"/>
          <w:sz w:val="28"/>
          <w:szCs w:val="28"/>
        </w:rPr>
        <w:t xml:space="preserve">我们常说，“国有国法，家有家规”，“没有规矩，不成方圆”。班级常规管理是一项整体的育人工程。把学生的积极因素调动起来，才能形成合力，共同构筑学生自我管理机制。因此，从上学期开始，我在班级实行了量化管理，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特别是</w:t>
      </w:r>
    </w:p>
    <w:p>
      <w:pPr>
        <w:ind w:left="0" w:right="0" w:firstLine="560"/>
        <w:spacing w:before="450" w:after="450" w:line="312" w:lineRule="auto"/>
      </w:pPr>
      <w:r>
        <w:rPr>
          <w:rFonts w:ascii="宋体" w:hAnsi="宋体" w:eastAsia="宋体" w:cs="宋体"/>
          <w:color w:val="000"/>
          <w:sz w:val="28"/>
          <w:szCs w:val="28"/>
        </w:rPr>
        <w:t xml:space="preserve">初中生，跟以前的学生比，他们的思维更活跃，思想更开放，行动更洒脱，班级是个小社会，班主任个人的意志代表不了每一个学生的意志，也左右不了每一个学生的意志和行为，所以我引导学生参与制定班级的行为规范。还实行班级轮换值日制，实行“全民皆官”，全班共管，让班级人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三、师德修养，努力提高自身素质</w:t>
      </w:r>
    </w:p>
    <w:p>
      <w:pPr>
        <w:ind w:left="0" w:right="0" w:firstLine="560"/>
        <w:spacing w:before="450" w:after="450" w:line="312" w:lineRule="auto"/>
      </w:pPr>
      <w:r>
        <w:rPr>
          <w:rFonts w:ascii="宋体" w:hAnsi="宋体" w:eastAsia="宋体" w:cs="宋体"/>
          <w:color w:val="000"/>
          <w:sz w:val="28"/>
          <w:szCs w:val="28"/>
        </w:rPr>
        <w:t xml:space="preserve">作为一名人类灵魂的工程师，我深刻地领会到教师的人格和品行对学生有着潜移默化的影响，正是这一点指导着我树立以人为本的教育教学理念，与学生建立起了平等、尊重、和谐的师生关系。在日常工作、学习和生活中，我十分注重“师范”作用，衣着整洁大方，言行规范得体，对待任何学生一视同仁，尤其是对待差生，更是关爱有加。在学生心目中，我为人正直，言行一致，具有强烈的责任心，敬业，严厉而又不失同情心，公平且不失灵活性。无论开展什么工作，我总是认真投入，积极主动地想办法，每天早来晚走，严格遵守学校的各项规章制度。各项工作不仅顺利开展，而且收到了良好的效果。</w:t>
      </w:r>
    </w:p>
    <w:p>
      <w:pPr>
        <w:ind w:left="0" w:right="0" w:firstLine="560"/>
        <w:spacing w:before="450" w:after="450" w:line="312" w:lineRule="auto"/>
      </w:pPr>
      <w:r>
        <w:rPr>
          <w:rFonts w:ascii="宋体" w:hAnsi="宋体" w:eastAsia="宋体" w:cs="宋体"/>
          <w:color w:val="000"/>
          <w:sz w:val="28"/>
          <w:szCs w:val="28"/>
        </w:rPr>
        <w:t xml:space="preserve">还清晰地记得，和学生们一起做卫生，一起布置教室，课间一起游戏，放学一起回家，一路上谈天说地，帮他们解决生活中、学习中遇到的困难。还记得，为学生编写课本剧、相声到深夜，和他们一起排练到很晚，一起品尝在校园艺术节中获得第一名的喜悦。要求学生做到的，自己首先做到。例如，要求学生上课不迟到，我自己每节课上课前，都提前5、6分钟的时间，站在班级的外面，等待学生们进教室。要求学生礼貌待人，我自己每节课前和课后，都主动向同学们问好，跟同学们说再见。教师节来临时，学生们给老师以祝福，我就深深地给学生们行个礼。对贫困学生经常给予物质上的帮助，更以言行抚慰他们敏感的心灵，在精神上给予支持。对于差生，我给予他们更多的是温暖，更多的是关怀，用师爱去融化他们心灵的坚冰，点燃他们心中自尊和进取的火花，引导他们一步步上进。我今年所带的班级里有一个同学叫孟令伟父母在他小时候因病先后去世，由爷爷奶奶养大，入学不久后大家知道了这种情况，这不幸的遭遇激起了同学们极大的同情。很多同学拿出自己的压岁钱或零花钱捐赠给他；有的同学买了学习用品送给他，还有的同学去亲近他、慰问他………最令人感动的是班里的陈洪威同学把自己省吃俭用的6元钱捐出来。我知道他的父母都是残疾人，家庭也相当贫</w:t>
      </w:r>
    </w:p>
    <w:p>
      <w:pPr>
        <w:ind w:left="0" w:right="0" w:firstLine="560"/>
        <w:spacing w:before="450" w:after="450" w:line="312" w:lineRule="auto"/>
      </w:pPr>
      <w:r>
        <w:rPr>
          <w:rFonts w:ascii="宋体" w:hAnsi="宋体" w:eastAsia="宋体" w:cs="宋体"/>
          <w:color w:val="000"/>
          <w:sz w:val="28"/>
          <w:szCs w:val="28"/>
        </w:rPr>
        <w:t xml:space="preserve">困，迟疑着不肯收，但他却坚定地说：“老师，您帮我收下吧！孟令伟同学比我更需要。”目睹这感人的一幕幕，孟令伟，这个不幸的孩子流下了幸福的泪水。我的心也同样被深深感动着，孩子们也为自己的举动感动着，为这个温暖的班集体感动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教师的爱心是成功教育的原动力。有了爱，就有了一个积极向上、和谐的班集体，就有了一群快乐的孩子。班级的稳定与发展，离不开教师集体的团结，一个强有力的教师团队一定会带出一个优秀的班集体。如果孩子是花，那么老师就是雨，滴滴滋润孩子纯洁的心田，如果孩子是树，那老师就是太阳，缕缕阳光伴随孩子的成长。我愿成为滋润鲜花盛开的雨露，伴随小树成长的太阳，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w:t>
      </w:r>
    </w:p>
    <w:p>
      <w:pPr>
        <w:ind w:left="0" w:right="0" w:firstLine="560"/>
        <w:spacing w:before="450" w:after="450" w:line="312" w:lineRule="auto"/>
      </w:pPr>
      <w:r>
        <w:rPr>
          <w:rFonts w:ascii="宋体" w:hAnsi="宋体" w:eastAsia="宋体" w:cs="宋体"/>
          <w:color w:val="000"/>
          <w:sz w:val="28"/>
          <w:szCs w:val="28"/>
        </w:rPr>
        <w:t xml:space="preserve">生乐章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孔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第三篇：用爱心和责任谱写师德</w:t>
      </w:r>
    </w:p>
    <w:p>
      <w:pPr>
        <w:ind w:left="0" w:right="0" w:firstLine="560"/>
        <w:spacing w:before="450" w:after="450" w:line="312" w:lineRule="auto"/>
      </w:pPr>
      <w:r>
        <w:rPr>
          <w:rFonts w:ascii="宋体" w:hAnsi="宋体" w:eastAsia="宋体" w:cs="宋体"/>
          <w:color w:val="000"/>
          <w:sz w:val="28"/>
          <w:szCs w:val="28"/>
        </w:rPr>
        <w:t xml:space="preserve">用爱心和责任谱写师德</w:t>
      </w:r>
    </w:p>
    <w:p>
      <w:pPr>
        <w:ind w:left="0" w:right="0" w:firstLine="560"/>
        <w:spacing w:before="450" w:after="450" w:line="312" w:lineRule="auto"/>
      </w:pPr>
      <w:r>
        <w:rPr>
          <w:rFonts w:ascii="宋体" w:hAnsi="宋体" w:eastAsia="宋体" w:cs="宋体"/>
          <w:color w:val="000"/>
          <w:sz w:val="28"/>
          <w:szCs w:val="28"/>
        </w:rPr>
        <w:t xml:space="preserve">——听《优秀教师先进事迹报告》心得</w:t>
      </w:r>
    </w:p>
    <w:p>
      <w:pPr>
        <w:ind w:left="0" w:right="0" w:firstLine="560"/>
        <w:spacing w:before="450" w:after="450" w:line="312" w:lineRule="auto"/>
      </w:pPr>
      <w:r>
        <w:rPr>
          <w:rFonts w:ascii="宋体" w:hAnsi="宋体" w:eastAsia="宋体" w:cs="宋体"/>
          <w:color w:val="000"/>
          <w:sz w:val="28"/>
          <w:szCs w:val="28"/>
        </w:rPr>
        <w:t xml:space="preserve">城内小学</w:t>
      </w:r>
    </w:p>
    <w:p>
      <w:pPr>
        <w:ind w:left="0" w:right="0" w:firstLine="560"/>
        <w:spacing w:before="450" w:after="450" w:line="312" w:lineRule="auto"/>
      </w:pPr>
      <w:r>
        <w:rPr>
          <w:rFonts w:ascii="宋体" w:hAnsi="宋体" w:eastAsia="宋体" w:cs="宋体"/>
          <w:color w:val="000"/>
          <w:sz w:val="28"/>
          <w:szCs w:val="28"/>
        </w:rPr>
        <w:t xml:space="preserve">付红霞 在3月21日上午聆听了四位优秀教师的先进事迹后，她们的语言和行为给了我很大的震撼。丁老师的博学让我叹服，贾老师的执著让我感动，李老师和徐老师的爱心让我深思。这几位优秀教师把爱心和责任都献给了教育事业，在平凡的工作中铸就了闪光的师魂，为我们树立了光辉榜样。通过这次认真地学习，我还深深地体会到：要提高自身的师德师风就得努力提高自身的综合素质，用爱心和责任心去感染学生。</w:t>
      </w:r>
    </w:p>
    <w:p>
      <w:pPr>
        <w:ind w:left="0" w:right="0" w:firstLine="560"/>
        <w:spacing w:before="450" w:after="450" w:line="312" w:lineRule="auto"/>
      </w:pPr>
      <w:r>
        <w:rPr>
          <w:rFonts w:ascii="宋体" w:hAnsi="宋体" w:eastAsia="宋体" w:cs="宋体"/>
          <w:color w:val="000"/>
          <w:sz w:val="28"/>
          <w:szCs w:val="28"/>
        </w:rPr>
        <w:t xml:space="preserve">一、教师要拥有一颗真诚的爱心</w:t>
      </w:r>
    </w:p>
    <w:p>
      <w:pPr>
        <w:ind w:left="0" w:right="0" w:firstLine="560"/>
        <w:spacing w:before="450" w:after="450" w:line="312" w:lineRule="auto"/>
      </w:pPr>
      <w:r>
        <w:rPr>
          <w:rFonts w:ascii="宋体" w:hAnsi="宋体" w:eastAsia="宋体" w:cs="宋体"/>
          <w:color w:val="000"/>
          <w:sz w:val="28"/>
          <w:szCs w:val="28"/>
        </w:rPr>
        <w:t xml:space="preserve">作为一名老师，对于任何学生就是一个“爱”字。以无限地真情去关爱，用爱去感化每一个学生的心灵。当学生在学习上遇到困难，我们应不厌其烦地指导，让他们有学习的勇气；当学生做错了事的时候，我们应尽心尽力地分析，让他们有知错就改的毅力；用温馨的语言教育学生，用母亲般的爱感化学生，使学生感受到教师的爱犹如父母，甚至胜于父母。感受到能在快乐中学习，在快乐中成长。“对待别人的孩子要像对待自己的孩子一样”，我们都应好好地学会换位思考，当我们希望别人怎么教自己的孩子时，就一定得怎么教别人的孩子。当家长把孩子送到我们手上的时候，他们对我们寄予很在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我们应该理解包容，要想到：他们仅是一个孩子，拥有犯错误的权利；当孩子的优点或进步时，除给予表扬外，还要给予肯定和鼓励，„„总而言之，作为老师，我们要用自己的爱心和责任心让孩子真正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二、最后，我用一句话跟大家共勉：既然我们选择了这一行，我们就要用激情，用我们的爱心和责任把这份光和热永远延续下去。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孔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 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第五篇：用青春谱写华彩乐章</w:t>
      </w:r>
    </w:p>
    <w:p>
      <w:pPr>
        <w:ind w:left="0" w:right="0" w:firstLine="560"/>
        <w:spacing w:before="450" w:after="450" w:line="312" w:lineRule="auto"/>
      </w:pPr>
      <w:r>
        <w:rPr>
          <w:rFonts w:ascii="宋体" w:hAnsi="宋体" w:eastAsia="宋体" w:cs="宋体"/>
          <w:color w:val="000"/>
          <w:sz w:val="28"/>
          <w:szCs w:val="28"/>
        </w:rPr>
        <w:t xml:space="preserve">用青春谱写华彩乐章</w:t>
      </w:r>
    </w:p>
    <w:p>
      <w:pPr>
        <w:ind w:left="0" w:right="0" w:firstLine="560"/>
        <w:spacing w:before="450" w:after="450" w:line="312" w:lineRule="auto"/>
      </w:pPr>
      <w:r>
        <w:rPr>
          <w:rFonts w:ascii="宋体" w:hAnsi="宋体" w:eastAsia="宋体" w:cs="宋体"/>
          <w:color w:val="000"/>
          <w:sz w:val="28"/>
          <w:szCs w:val="28"/>
        </w:rPr>
        <w:t xml:space="preserve">——浅议“80后”组工干部怎样讲党性</w:t>
      </w:r>
    </w:p>
    <w:p>
      <w:pPr>
        <w:ind w:left="0" w:right="0" w:firstLine="560"/>
        <w:spacing w:before="450" w:after="450" w:line="312" w:lineRule="auto"/>
      </w:pPr>
      <w:r>
        <w:rPr>
          <w:rFonts w:ascii="宋体" w:hAnsi="宋体" w:eastAsia="宋体" w:cs="宋体"/>
          <w:color w:val="000"/>
          <w:sz w:val="28"/>
          <w:szCs w:val="28"/>
        </w:rPr>
        <w:t xml:space="preserve">作为一名刚进入组工干部队伍的“80后”年轻同志，在省委组织部开展的“讲党性、重品行、做表率”活动中应该怎样做，才不辜负珍贵的青春年华？审视自身，对比先进，我认为我们年轻同志要在四个方面下功夫，即：纪律、学习、责任和感恩。我们年轻，要用纪律扬起远行的风帆。纪律，是组工干部的立身之本。刚工作不久的年轻人阅历不深，价值观、世界观都易受影响，稍一松懈纪律，就可能会被社会上一些不良思想和行为所侵染。要严守纪律，对己洁身自好，对人公道正派，坚决抵制各种诱惑，时刻检点言行举止，不该做的事情坚决不做，不该去的地方坚决不去，用严明的纪律为我们掌舵方向，扬帆远航。</w:t>
      </w:r>
    </w:p>
    <w:p>
      <w:pPr>
        <w:ind w:left="0" w:right="0" w:firstLine="560"/>
        <w:spacing w:before="450" w:after="450" w:line="312" w:lineRule="auto"/>
      </w:pPr>
      <w:r>
        <w:rPr>
          <w:rFonts w:ascii="宋体" w:hAnsi="宋体" w:eastAsia="宋体" w:cs="宋体"/>
          <w:color w:val="000"/>
          <w:sz w:val="28"/>
          <w:szCs w:val="28"/>
        </w:rPr>
        <w:t xml:space="preserve">我们年轻，要用学习开启智慧的大门。年轻组工干部往往面临着理论水平不高、综合能力不强的瓶颈，同时也具有精力充沛、思维敏捷、学习能力强等优势。要充分发挥优势，通过勤奋学习开启智慧的大门。要学习上级政策、会议精神、重要讲话，提升理论水平底；学习网络和报刊上的优秀信息和创新文章，增强文字功底；学习老同志的工作经验和方法，提高办事能力。只有不断学习、丰富积淀，我们才能逐渐提炼干成事业的智慧。</w:t>
      </w:r>
    </w:p>
    <w:p>
      <w:pPr>
        <w:ind w:left="0" w:right="0" w:firstLine="560"/>
        <w:spacing w:before="450" w:after="450" w:line="312" w:lineRule="auto"/>
      </w:pPr>
      <w:r>
        <w:rPr>
          <w:rFonts w:ascii="宋体" w:hAnsi="宋体" w:eastAsia="宋体" w:cs="宋体"/>
          <w:color w:val="000"/>
          <w:sz w:val="28"/>
          <w:szCs w:val="28"/>
        </w:rPr>
        <w:t xml:space="preserve">我们年轻，要用责任夯实成长的基础。如果说智慧像金子一样宝贵，那么还有一样东西比金子更加宝贵，那就是责任心。80后”的我们在工作中往往有老同志带着，做错事顶多被批评几句，似乎不用承担什么责任，也不用考虑什么后果。如果以这种心态</w:t>
      </w:r>
    </w:p>
    <w:p>
      <w:pPr>
        <w:ind w:left="0" w:right="0" w:firstLine="560"/>
        <w:spacing w:before="450" w:after="450" w:line="312" w:lineRule="auto"/>
      </w:pPr>
      <w:r>
        <w:rPr>
          <w:rFonts w:ascii="宋体" w:hAnsi="宋体" w:eastAsia="宋体" w:cs="宋体"/>
          <w:color w:val="000"/>
          <w:sz w:val="28"/>
          <w:szCs w:val="28"/>
        </w:rPr>
        <w:t xml:space="preserve">工作，很容易沉浸于琐碎的事务中，马马虎虎、应付交差，连日常工作都不能高标准地完成，遑论增长才干。年轻的我们应该以高度负责的态度对待每一项任务，严谨细致地处理每一份数据资料、每一次发文通知，并注意思考总结怎样更好地完成工作，举一反</w:t>
      </w:r>
    </w:p>
    <w:p>
      <w:pPr>
        <w:ind w:left="0" w:right="0" w:firstLine="560"/>
        <w:spacing w:before="450" w:after="450" w:line="312" w:lineRule="auto"/>
      </w:pPr>
      <w:r>
        <w:rPr>
          <w:rFonts w:ascii="宋体" w:hAnsi="宋体" w:eastAsia="宋体" w:cs="宋体"/>
          <w:color w:val="000"/>
          <w:sz w:val="28"/>
          <w:szCs w:val="28"/>
        </w:rPr>
        <w:t xml:space="preserve">三、精益求精。日复一日，自己的综合素质就能够在不知不觉中得到质的提高，为今后的发展奠定基础。</w:t>
      </w:r>
    </w:p>
    <w:p>
      <w:pPr>
        <w:ind w:left="0" w:right="0" w:firstLine="560"/>
        <w:spacing w:before="450" w:after="450" w:line="312" w:lineRule="auto"/>
      </w:pPr>
      <w:r>
        <w:rPr>
          <w:rFonts w:ascii="宋体" w:hAnsi="宋体" w:eastAsia="宋体" w:cs="宋体"/>
          <w:color w:val="000"/>
          <w:sz w:val="28"/>
          <w:szCs w:val="28"/>
        </w:rPr>
        <w:t xml:space="preserve">我们年轻，要用感恩燃起温暖的灯火。能够在青年时期从事组织工作，我们是幸运的。组织赋予我们广阔的平台，领导寄予我们充分的信任，同事给与我们热情的帮助，还有家人对我们倾注无私的关爱。我们要懂得感恩，用兢兢业业的工作和实实在在的成绩来回报党组织，回报每一个关心和爱护我们的人，还要将这份感恩薪火相传，像对待家中的亲朋好友一样善待我们的党员、干部和人才，让组工大家庭处处洋溢着温暖和友爱。</w:t>
      </w:r>
    </w:p>
    <w:p>
      <w:pPr>
        <w:ind w:left="0" w:right="0" w:firstLine="560"/>
        <w:spacing w:before="450" w:after="450" w:line="312" w:lineRule="auto"/>
      </w:pPr>
      <w:r>
        <w:rPr>
          <w:rFonts w:ascii="宋体" w:hAnsi="宋体" w:eastAsia="宋体" w:cs="宋体"/>
          <w:color w:val="000"/>
          <w:sz w:val="28"/>
          <w:szCs w:val="28"/>
        </w:rPr>
        <w:t xml:space="preserve">用纪律把握方向，用学习提高能力，用责任端正态度，用感恩回馈集体，让我们每一位“80后”组工干部都能用青春放飞最灵动的音符，谱写最华彩的乐章。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