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农村初中班主任聘用现状及管理初探</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第一篇：农村初中班主任聘用现状及管理初探农村初中班主任聘用现状及管理初探回龙中学：袁杰论文提要： 本文从农村初中在实际运作中聘任班主任困难，教师不愿当班主任的现状入手。分析了当前农村初中教师不愿当班主任的实际因素，结合学生心目中的新型班主...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回龙中学：袁杰</w:t>
      </w:r>
    </w:p>
    <w:p>
      <w:pPr>
        <w:ind w:left="0" w:right="0" w:firstLine="560"/>
        <w:spacing w:before="450" w:after="450" w:line="312" w:lineRule="auto"/>
      </w:pPr>
      <w:r>
        <w:rPr>
          <w:rFonts w:ascii="宋体" w:hAnsi="宋体" w:eastAsia="宋体" w:cs="宋体"/>
          <w:color w:val="000"/>
          <w:sz w:val="28"/>
          <w:szCs w:val="28"/>
        </w:rPr>
        <w:t xml:space="preserve">论文提要： 本文从农村初中在实际运作中聘任班主任困难，教师不愿当班主任的现状入手。分析了当前农村初中教师不愿当班主任的实际因素，结合学生心目中的新型班主任形象，提出了农村初中班主任聘用及管理粗浅见解。它对农村初中班主任队伍建设及管理，有一定的借鉴作用。</w:t>
      </w:r>
    </w:p>
    <w:p>
      <w:pPr>
        <w:ind w:left="0" w:right="0" w:firstLine="560"/>
        <w:spacing w:before="450" w:after="450" w:line="312" w:lineRule="auto"/>
      </w:pPr>
      <w:r>
        <w:rPr>
          <w:rFonts w:ascii="宋体" w:hAnsi="宋体" w:eastAsia="宋体" w:cs="宋体"/>
          <w:color w:val="000"/>
          <w:sz w:val="28"/>
          <w:szCs w:val="28"/>
        </w:rPr>
        <w:t xml:space="preserve">关键词： 农村初中 班主任聘用 管理</w:t>
      </w:r>
    </w:p>
    <w:p>
      <w:pPr>
        <w:ind w:left="0" w:right="0" w:firstLine="560"/>
        <w:spacing w:before="450" w:after="450" w:line="312" w:lineRule="auto"/>
      </w:pPr>
      <w:r>
        <w:rPr>
          <w:rFonts w:ascii="宋体" w:hAnsi="宋体" w:eastAsia="宋体" w:cs="宋体"/>
          <w:color w:val="000"/>
          <w:sz w:val="28"/>
          <w:szCs w:val="28"/>
        </w:rPr>
        <w:t xml:space="preserve">班级是学校构成的基本单元，班主任是各个班集体的坚强核心，负责本班学生的学习、生活、安全、健康、文化娱乐等各个方面，对班级工作负总责。要将班级管理好，除了发挥学校、家庭、社会的综合教育外，更重要的是发挥好班主任的作用，班主任的工作异常重要、不容忽视。在当今形势的发展和时代的要求下，新的教育理念阐释了当今教师和学生的地位，彻底打破了传统的教育模式，对新时期的班主任提出了更高的要求，作为新时代的班主任，要受到学校机制和学生选择的双重压力。这些年来，由于教育发展的不平衡，地区差别、收入差距等诸多因素影响，严重造成了农村中学在实际运作中聘任班主任困难，教师不愿当班主任的现状。</w:t>
      </w:r>
    </w:p>
    <w:p>
      <w:pPr>
        <w:ind w:left="0" w:right="0" w:firstLine="560"/>
        <w:spacing w:before="450" w:after="450" w:line="312" w:lineRule="auto"/>
      </w:pPr>
      <w:r>
        <w:rPr>
          <w:rFonts w:ascii="宋体" w:hAnsi="宋体" w:eastAsia="宋体" w:cs="宋体"/>
          <w:color w:val="000"/>
          <w:sz w:val="28"/>
          <w:szCs w:val="28"/>
        </w:rPr>
        <w:t xml:space="preserve">为建设稳定、优质的农村初中班主任队伍，笔者根据自己几年来关于学校班主任队伍建设的经验，以及对周边学校部分班主任教师的调查，农村初中聘任班主任困难的现状，存在以下几个方面的因素。</w:t>
      </w:r>
    </w:p>
    <w:p>
      <w:pPr>
        <w:ind w:left="0" w:right="0" w:firstLine="560"/>
        <w:spacing w:before="450" w:after="450" w:line="312" w:lineRule="auto"/>
      </w:pPr>
      <w:r>
        <w:rPr>
          <w:rFonts w:ascii="宋体" w:hAnsi="宋体" w:eastAsia="宋体" w:cs="宋体"/>
          <w:color w:val="000"/>
          <w:sz w:val="28"/>
          <w:szCs w:val="28"/>
        </w:rPr>
        <w:t xml:space="preserve">一、地理位置偏僻，教师缺编。</w:t>
      </w:r>
    </w:p>
    <w:p>
      <w:pPr>
        <w:ind w:left="0" w:right="0" w:firstLine="560"/>
        <w:spacing w:before="450" w:after="450" w:line="312" w:lineRule="auto"/>
      </w:pPr>
      <w:r>
        <w:rPr>
          <w:rFonts w:ascii="宋体" w:hAnsi="宋体" w:eastAsia="宋体" w:cs="宋体"/>
          <w:color w:val="000"/>
          <w:sz w:val="28"/>
          <w:szCs w:val="28"/>
        </w:rPr>
        <w:t xml:space="preserve">农村初中都远离城镇，山高路远，条件艰苦。就教学设施方面来说，非常简陋、陈旧，明显跟不上时代的车轮，虽然教育部实施了均衡教育的方针，这是一项艰巨的工程，只能先城市后农村，到而今许多学校只有二、三台电脑，无实验室、综合楼等基础设施。如此恶劣的条件，新分的教师不愿来，来了的教师采用考试等诸多手段调离。因而造成农村初中教师缺编，部分想调走的教师不愿当班主任，致使教师队伍不稳定。</w:t>
      </w:r>
    </w:p>
    <w:p>
      <w:pPr>
        <w:ind w:left="0" w:right="0" w:firstLine="560"/>
        <w:spacing w:before="450" w:after="450" w:line="312" w:lineRule="auto"/>
      </w:pPr>
      <w:r>
        <w:rPr>
          <w:rFonts w:ascii="宋体" w:hAnsi="宋体" w:eastAsia="宋体" w:cs="宋体"/>
          <w:color w:val="000"/>
          <w:sz w:val="28"/>
          <w:szCs w:val="28"/>
        </w:rPr>
        <w:t xml:space="preserve">二、班主任工作压力大、负担重。首先，在常规工作方面，班主任有大量的工作需要完成。计划、总结、班级建设、班级管理、班主任工作手册、周而复始的一日常规等。就安全方面而言：晨检、楼道值日、营养午餐、值周巡视、早晚自习、住校生管理、班级安全隐患排查等都要耗费班主任的大量精力。此外，与学生谈心，与家长沟通交流都不是一件简单容易的事，需要时间和脑力的付出。在非常规工作方面，学校举行的文艺演出、大型体育活动、森林防火、法制宣传、各种演练等都需要籍班主任之力方能完成。然而各级主管、协管部门的突击检查更让他们心力交瘁，担心认真工作还会招来处罚。其次，班主任在努力工作的同时，还要兼顾家人，希望得到他们的理解和支持。然而，时代的进步，社会、家长对班主任的期望值更高，希望学校校风好、学风浓，希望教师爱岗敬业、无私奉献，希望子女个个成才。否则，将会受到家长、社会谴责，造成了教师巨大的压力。</w:t>
      </w:r>
    </w:p>
    <w:p>
      <w:pPr>
        <w:ind w:left="0" w:right="0" w:firstLine="560"/>
        <w:spacing w:before="450" w:after="450" w:line="312" w:lineRule="auto"/>
      </w:pPr>
      <w:r>
        <w:rPr>
          <w:rFonts w:ascii="宋体" w:hAnsi="宋体" w:eastAsia="宋体" w:cs="宋体"/>
          <w:color w:val="000"/>
          <w:sz w:val="28"/>
          <w:szCs w:val="28"/>
        </w:rPr>
        <w:t xml:space="preserve">三、新分的教师不能完全胜任班主任工作</w:t>
      </w:r>
    </w:p>
    <w:p>
      <w:pPr>
        <w:ind w:left="0" w:right="0" w:firstLine="560"/>
        <w:spacing w:before="450" w:after="450" w:line="312" w:lineRule="auto"/>
      </w:pPr>
      <w:r>
        <w:rPr>
          <w:rFonts w:ascii="宋体" w:hAnsi="宋体" w:eastAsia="宋体" w:cs="宋体"/>
          <w:color w:val="000"/>
          <w:sz w:val="28"/>
          <w:szCs w:val="28"/>
        </w:rPr>
        <w:t xml:space="preserve">新分来的年轻教师刚从学校毕业，朝气蓬勃、热情奔放，对学生关爱有加，能与学生打成一片。但农村初中学生生源参差不齐，部分家庭教育有残缺，留守儿童较多，学习习惯、行为习惯更是千奇百态，新分来的教师班主任工作经验不足，致使新来教师刚一上任就从新奇到失望到放弃。几年来我校新分教师完全能胜任班主任工作的为数较少。当然，存在部分教师因为“人往高处走”，或婚姻爱情而不愿当班主任。</w:t>
      </w:r>
    </w:p>
    <w:p>
      <w:pPr>
        <w:ind w:left="0" w:right="0" w:firstLine="560"/>
        <w:spacing w:before="450" w:after="450" w:line="312" w:lineRule="auto"/>
      </w:pPr>
      <w:r>
        <w:rPr>
          <w:rFonts w:ascii="宋体" w:hAnsi="宋体" w:eastAsia="宋体" w:cs="宋体"/>
          <w:color w:val="000"/>
          <w:sz w:val="28"/>
          <w:szCs w:val="28"/>
        </w:rPr>
        <w:t xml:space="preserve">四、班主任队伍建设的管理激励机制不健全。</w:t>
      </w:r>
    </w:p>
    <w:p>
      <w:pPr>
        <w:ind w:left="0" w:right="0" w:firstLine="560"/>
        <w:spacing w:before="450" w:after="450" w:line="312" w:lineRule="auto"/>
      </w:pPr>
      <w:r>
        <w:rPr>
          <w:rFonts w:ascii="宋体" w:hAnsi="宋体" w:eastAsia="宋体" w:cs="宋体"/>
          <w:color w:val="000"/>
          <w:sz w:val="28"/>
          <w:szCs w:val="28"/>
        </w:rPr>
        <w:t xml:space="preserve">班主任队伍是学校开展教育教学的支柱，班主任工作是学校工作的缩影。如果有一个个的优秀班级产生，就能为学校撑起一片蓝天，但它们的实现离不开班主任的精心培育。有很多学校存在对班主任工作的不重视，对班主任队伍建设只是上面说得多，下面做的少，乃至未做。对班主任工作的评价机制不健全，优秀教师，先进班集体评选不民主，无量化标准，更有甚者，以个别领导的意志为准，造成部分班主任教师心理不平衡。对于年终考评、职称评定等激励机制上未对班主任有所倾斜。班主任教师们辛苦了，看不到希望，因而灰心丧气、失去信心。</w:t>
      </w:r>
    </w:p>
    <w:p>
      <w:pPr>
        <w:ind w:left="0" w:right="0" w:firstLine="560"/>
        <w:spacing w:before="450" w:after="450" w:line="312" w:lineRule="auto"/>
      </w:pPr>
      <w:r>
        <w:rPr>
          <w:rFonts w:ascii="宋体" w:hAnsi="宋体" w:eastAsia="宋体" w:cs="宋体"/>
          <w:color w:val="000"/>
          <w:sz w:val="28"/>
          <w:szCs w:val="28"/>
        </w:rPr>
        <w:t xml:space="preserve">教师不愿当班主任，学校难聘班主任，但学生却希望自己拥有优秀的班主任，学校更希望每个都是称职的班主任，这是一对矛盾的相对体。笔者曾对全校学生进行问卷调查，总结出新时期学生心目中的新型班主任形象。</w:t>
      </w:r>
    </w:p>
    <w:p>
      <w:pPr>
        <w:ind w:left="0" w:right="0" w:firstLine="560"/>
        <w:spacing w:before="450" w:after="450" w:line="312" w:lineRule="auto"/>
      </w:pPr>
      <w:r>
        <w:rPr>
          <w:rFonts w:ascii="宋体" w:hAnsi="宋体" w:eastAsia="宋体" w:cs="宋体"/>
          <w:color w:val="000"/>
          <w:sz w:val="28"/>
          <w:szCs w:val="28"/>
        </w:rPr>
        <w:t xml:space="preserve">严师型：这来源于两级分化严重的班级，大部分学生热爱学习，少部分学生对学习兴趣不浓、纪律松懈、自由散漫。他们都渴望“严师出高徒”更希望班主任教师严而有度，做事严格、公正。</w:t>
      </w:r>
    </w:p>
    <w:p>
      <w:pPr>
        <w:ind w:left="0" w:right="0" w:firstLine="560"/>
        <w:spacing w:before="450" w:after="450" w:line="312" w:lineRule="auto"/>
      </w:pPr>
      <w:r>
        <w:rPr>
          <w:rFonts w:ascii="宋体" w:hAnsi="宋体" w:eastAsia="宋体" w:cs="宋体"/>
          <w:color w:val="000"/>
          <w:sz w:val="28"/>
          <w:szCs w:val="28"/>
        </w:rPr>
        <w:t xml:space="preserve">慈母型：这来源于学习好的班级，他们希望班主任像“慈母”一样，以爱为主线，去关心学生、感化学生、教育学生，同时更希望班主任能刚柔相济、人文管理。</w:t>
      </w:r>
    </w:p>
    <w:p>
      <w:pPr>
        <w:ind w:left="0" w:right="0" w:firstLine="560"/>
        <w:spacing w:before="450" w:after="450" w:line="312" w:lineRule="auto"/>
      </w:pPr>
      <w:r>
        <w:rPr>
          <w:rFonts w:ascii="宋体" w:hAnsi="宋体" w:eastAsia="宋体" w:cs="宋体"/>
          <w:color w:val="000"/>
          <w:sz w:val="28"/>
          <w:szCs w:val="28"/>
        </w:rPr>
        <w:t xml:space="preserve">艺术型：这来源于大部分学习成绩较差的学生，他们性格活泼开朗，喜欢体育，爱好广泛动性大。他们希望自己的老师多才多艺，语言幽默，有一技之长，把这样的老师看做自己的偶像。</w:t>
      </w:r>
    </w:p>
    <w:p>
      <w:pPr>
        <w:ind w:left="0" w:right="0" w:firstLine="560"/>
        <w:spacing w:before="450" w:after="450" w:line="312" w:lineRule="auto"/>
      </w:pPr>
      <w:r>
        <w:rPr>
          <w:rFonts w:ascii="宋体" w:hAnsi="宋体" w:eastAsia="宋体" w:cs="宋体"/>
          <w:color w:val="000"/>
          <w:sz w:val="28"/>
          <w:szCs w:val="28"/>
        </w:rPr>
        <w:t xml:space="preserve">博学型：这来源于中等生和优生的共同呼声，他们希望自己的老师要具有良好知识与文化修养，要求教师有深厚、扎实的专业知识，能达到“传道，授业，解惑”的目的，同时也要求教师具有广博的其他门类的知识与技能，能谈古道今、博学多才。</w:t>
      </w:r>
    </w:p>
    <w:p>
      <w:pPr>
        <w:ind w:left="0" w:right="0" w:firstLine="560"/>
        <w:spacing w:before="450" w:after="450" w:line="312" w:lineRule="auto"/>
      </w:pPr>
      <w:r>
        <w:rPr>
          <w:rFonts w:ascii="宋体" w:hAnsi="宋体" w:eastAsia="宋体" w:cs="宋体"/>
          <w:color w:val="000"/>
          <w:sz w:val="28"/>
          <w:szCs w:val="28"/>
        </w:rPr>
        <w:t xml:space="preserve">教育的目的是为了面向世界、面向未来。学校、班主任、学生是一条生物链，其中班主任则起承上启下的关键作用，一切为了学生的发展，就要让班主任发光发热，照亮学生前进。那么怎样保证班主任聘任工作的有序进行呢？</w:t>
      </w:r>
    </w:p>
    <w:p>
      <w:pPr>
        <w:ind w:left="0" w:right="0" w:firstLine="560"/>
        <w:spacing w:before="450" w:after="450" w:line="312" w:lineRule="auto"/>
      </w:pPr>
      <w:r>
        <w:rPr>
          <w:rFonts w:ascii="宋体" w:hAnsi="宋体" w:eastAsia="宋体" w:cs="宋体"/>
          <w:color w:val="000"/>
          <w:sz w:val="28"/>
          <w:szCs w:val="28"/>
        </w:rPr>
        <w:t xml:space="preserve">一、完善聘用机制。</w:t>
      </w:r>
    </w:p>
    <w:p>
      <w:pPr>
        <w:ind w:left="0" w:right="0" w:firstLine="560"/>
        <w:spacing w:before="450" w:after="450" w:line="312" w:lineRule="auto"/>
      </w:pPr>
      <w:r>
        <w:rPr>
          <w:rFonts w:ascii="宋体" w:hAnsi="宋体" w:eastAsia="宋体" w:cs="宋体"/>
          <w:color w:val="000"/>
          <w:sz w:val="28"/>
          <w:szCs w:val="28"/>
        </w:rPr>
        <w:t xml:space="preserve">班主任的聘用不能强制，要改变以往由校长、教导处指派的做法，由教师自愿申请。当然，作为学校领导要结合当前的形势，加强师德师风的学习，提高教师对班主任工作的认识，对班主任在工作、生活、经济上揉入关心，让他们逐步成熟，能应对各方压力。同时，行政班子成员下班蹲点，以点带面做出表率，促进班级管理档次的提升，使教师愿意当班主任。</w:t>
      </w:r>
    </w:p>
    <w:p>
      <w:pPr>
        <w:ind w:left="0" w:right="0" w:firstLine="560"/>
        <w:spacing w:before="450" w:after="450" w:line="312" w:lineRule="auto"/>
      </w:pPr>
      <w:r>
        <w:rPr>
          <w:rFonts w:ascii="宋体" w:hAnsi="宋体" w:eastAsia="宋体" w:cs="宋体"/>
          <w:color w:val="000"/>
          <w:sz w:val="28"/>
          <w:szCs w:val="28"/>
        </w:rPr>
        <w:t xml:space="preserve">二、完善培训机制。班主任工作千头万绪，需要班主任有良好的思想素质，过硬班主任管理经验，所以并非每位教师都能胜任班主任管理工作。这需要学校在班主任建设方面加大培训力度，增强培训质量。首先要定期召开班主任例会，让班主任教师们在轻松和谐的气氛中，交流班主任管理的经验，畅谈班级管理感悟，分析班级管理中出现的案例，以此来增加班主任教师共识，提高班级管理责任感，学校、后勤等要予以大力支持。其次，建立“老带新”制度，培育后备班主任。第三，尽量提供外出学习交流培训机会，学习更多的先进教育思想和管理理念。</w:t>
      </w:r>
    </w:p>
    <w:p>
      <w:pPr>
        <w:ind w:left="0" w:right="0" w:firstLine="560"/>
        <w:spacing w:before="450" w:after="450" w:line="312" w:lineRule="auto"/>
      </w:pPr>
      <w:r>
        <w:rPr>
          <w:rFonts w:ascii="宋体" w:hAnsi="宋体" w:eastAsia="宋体" w:cs="宋体"/>
          <w:color w:val="000"/>
          <w:sz w:val="28"/>
          <w:szCs w:val="28"/>
        </w:rPr>
        <w:t xml:space="preserve">三、加强制度保障。</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工作能力依靠的是制度。教育行政部门、主管部门应加强宏观调控，形成指导性文件，改变农村初中在班主任建设方面采取的“高压、重赏”的一些不理性的工作方法。在条件允许前提下，部分学校首先启动班主任教师减负的工程，表现在工作量上与科任教师略有体现，以此来激发班主任教师的工作积极性。学校是班主任的直接领导机构，学校制度建设关系到班主任教师的切身利益，所以，学校要加强班主任考核量化制度，不能单凭结果、学习成绩考评，应坚持终结性评价和发展性评价的结合，坚持重点评价和全面综合性评价相结合；在评选先进，确定各项荣誉称号时，在同等条件下优先考虑班主任，使其觉得付出有所值；在职称评定方面，真正确保“同等条件下班主任首选”的落实，或在连续班主任工作多年以上者，适当予以加分，修订职称评定两年班主任工作的限定，来纠正部分教师只当两年班主任的的原则。</w:t>
      </w:r>
    </w:p>
    <w:p>
      <w:pPr>
        <w:ind w:left="0" w:right="0" w:firstLine="560"/>
        <w:spacing w:before="450" w:after="450" w:line="312" w:lineRule="auto"/>
      </w:pPr>
      <w:r>
        <w:rPr>
          <w:rFonts w:ascii="宋体" w:hAnsi="宋体" w:eastAsia="宋体" w:cs="宋体"/>
          <w:color w:val="000"/>
          <w:sz w:val="28"/>
          <w:szCs w:val="28"/>
        </w:rPr>
        <w:t xml:space="preserve">农村初中聘任班主任困难的现状是暂时的，国家为了教育的均衡，先进的教育设施等已向农村大面积铺开，农村初中班主任队伍建设应遵循“先稳定后发展”的路线，班主任队伍的建设、管理还需国家社会等各方面的大力支持与配合，我们坚信虽然道路是曲折的，但前途一定是光明的。</w:t>
      </w:r>
    </w:p>
    <w:p>
      <w:pPr>
        <w:ind w:left="0" w:right="0" w:firstLine="560"/>
        <w:spacing w:before="450" w:after="450" w:line="312" w:lineRule="auto"/>
      </w:pPr>
      <w:r>
        <w:rPr>
          <w:rFonts w:ascii="宋体" w:hAnsi="宋体" w:eastAsia="宋体" w:cs="宋体"/>
          <w:color w:val="000"/>
          <w:sz w:val="28"/>
          <w:szCs w:val="28"/>
        </w:rPr>
        <w:t xml:space="preserve">作 者 简 介</w:t>
      </w:r>
    </w:p>
    <w:p>
      <w:pPr>
        <w:ind w:left="0" w:right="0" w:firstLine="560"/>
        <w:spacing w:before="450" w:after="450" w:line="312" w:lineRule="auto"/>
      </w:pPr>
      <w:r>
        <w:rPr>
          <w:rFonts w:ascii="宋体" w:hAnsi="宋体" w:eastAsia="宋体" w:cs="宋体"/>
          <w:color w:val="000"/>
          <w:sz w:val="28"/>
          <w:szCs w:val="28"/>
        </w:rPr>
        <w:t xml:space="preserve">姓名：袁杰 男 现年41岁</w:t>
      </w:r>
    </w:p>
    <w:p>
      <w:pPr>
        <w:ind w:left="0" w:right="0" w:firstLine="560"/>
        <w:spacing w:before="450" w:after="450" w:line="312" w:lineRule="auto"/>
      </w:pPr>
      <w:r>
        <w:rPr>
          <w:rFonts w:ascii="宋体" w:hAnsi="宋体" w:eastAsia="宋体" w:cs="宋体"/>
          <w:color w:val="000"/>
          <w:sz w:val="28"/>
          <w:szCs w:val="28"/>
        </w:rPr>
        <w:t xml:space="preserve">工作单位：古蔺县观文镇回龙中学 岗位：德育管理 邮箱：hz-7869137@.163.com  联系电话：*** 文章出处：工作经验、网上学习、教师调研</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摘要：近年来，随着经济和社会的快速发展，农村的生活水平有了大幅度的提高，伴随着农村经济的发展，广大农村地区的消防管理问题日渐突出。人民群众在生产生活中涉及到用火、用电、用油、用气等方面十分普遍，但农村人民群众的消防安全意识淡薄、消防安全自我管理、自我防范意识相对薄弱，这给农村消防安全管理工作带来了严峻的挑战。为更好地服务于社会主义新农村建设，加强新农村建设中的消防工作是非常必要的。这里以纳雍县为例，进行简要分析。</w:t>
      </w:r>
    </w:p>
    <w:p>
      <w:pPr>
        <w:ind w:left="0" w:right="0" w:firstLine="560"/>
        <w:spacing w:before="450" w:after="450" w:line="312" w:lineRule="auto"/>
      </w:pPr>
      <w:r>
        <w:rPr>
          <w:rFonts w:ascii="宋体" w:hAnsi="宋体" w:eastAsia="宋体" w:cs="宋体"/>
          <w:color w:val="000"/>
          <w:sz w:val="28"/>
          <w:szCs w:val="28"/>
        </w:rPr>
        <w:t xml:space="preserve">关键词：消防农村 消防安全 消防管理对策引言</w:t>
      </w:r>
    </w:p>
    <w:p>
      <w:pPr>
        <w:ind w:left="0" w:right="0" w:firstLine="560"/>
        <w:spacing w:before="450" w:after="450" w:line="312" w:lineRule="auto"/>
      </w:pPr>
      <w:r>
        <w:rPr>
          <w:rFonts w:ascii="宋体" w:hAnsi="宋体" w:eastAsia="宋体" w:cs="宋体"/>
          <w:color w:val="000"/>
          <w:sz w:val="28"/>
          <w:szCs w:val="28"/>
        </w:rPr>
        <w:t xml:space="preserve">随着国家经济的飞速发展，农村经济发展取得了巨大的成就，农民的生活水平也得到了大幅度的提高，但是，农村消防管理远远滞后于经济的发展，在一定程度上甚至影响制约了经济的发展。加强农村消防安全管理，改善农村消防安全状况，是建设社会主义新农村的必要保障和要求。纳雍县概况</w:t>
      </w:r>
    </w:p>
    <w:p>
      <w:pPr>
        <w:ind w:left="0" w:right="0" w:firstLine="560"/>
        <w:spacing w:before="450" w:after="450" w:line="312" w:lineRule="auto"/>
      </w:pPr>
      <w:r>
        <w:rPr>
          <w:rFonts w:ascii="宋体" w:hAnsi="宋体" w:eastAsia="宋体" w:cs="宋体"/>
          <w:color w:val="000"/>
          <w:sz w:val="28"/>
          <w:szCs w:val="28"/>
        </w:rPr>
        <w:t xml:space="preserve">纳雍县位于贵州省西北部、毕节市南部，地理坐标为东经104°55′40″—105°38′04″，北纬26°30′16″—27°05′54″，东西长56公里，南北宽48公里，总面积2448平方公里，最高海拔2476米，最低海拔1050米，全县辖25个乡镇，479个行政村，28个居委会。其东南与织金、六枝，西南与水城，西北与七星关区、赫章，东北与大方相连。全县总人口93万余人，居住苗、彝、白、布依、回、侗、壮等22个少数民族，县内农村村民的房屋主要是砖木结构，互为连接，没有较大防火间距，一旦发生火灾，很容易造成火烧连营的情况；特别是离县城较远的部分行政村，房屋周围柴草堆放无序，用明火取暖、柴火煮饭，成为火灾事故发生的隐患；农村消防安全管理工作的现状</w:t>
      </w:r>
    </w:p>
    <w:p>
      <w:pPr>
        <w:ind w:left="0" w:right="0" w:firstLine="560"/>
        <w:spacing w:before="450" w:after="450" w:line="312" w:lineRule="auto"/>
      </w:pPr>
      <w:r>
        <w:rPr>
          <w:rFonts w:ascii="宋体" w:hAnsi="宋体" w:eastAsia="宋体" w:cs="宋体"/>
          <w:color w:val="000"/>
          <w:sz w:val="28"/>
          <w:szCs w:val="28"/>
        </w:rPr>
        <w:t xml:space="preserve">3.1 农村人民群众的消防安全意识淡薄、安全知识匮乏。</w:t>
      </w:r>
    </w:p>
    <w:p>
      <w:pPr>
        <w:ind w:left="0" w:right="0" w:firstLine="560"/>
        <w:spacing w:before="450" w:after="450" w:line="312" w:lineRule="auto"/>
      </w:pPr>
      <w:r>
        <w:rPr>
          <w:rFonts w:ascii="宋体" w:hAnsi="宋体" w:eastAsia="宋体" w:cs="宋体"/>
          <w:color w:val="000"/>
          <w:sz w:val="28"/>
          <w:szCs w:val="28"/>
        </w:rPr>
        <w:t xml:space="preserve">全县离县城较远的乡镇，消防工作几乎成了“死角”。由于居民居住分散，房屋耐火等级低，70％的农村房屋的梁、椽子、檩条、门窗、隔墙都是木材的砖木结构，屋顶大部分由木材、板皮、油毡等可燃材料搭建而成，耐火等级多为三、四级，发生火灾蔓延迅速、容易垮塌。并且房前屋后大多堆有柴草，造成室内外可燃物相连，建筑物之间的距离小，一旦发生火灾，容易造成火烧连营的局面。况且村民受教育程度参差不齐，消防管理滞后、消防宣传工作不到位，一部分村民的消防安全意识淡薄、消防知识匮乏、消防法制观念不强，人民</w:t>
      </w:r>
    </w:p>
    <w:p>
      <w:pPr>
        <w:ind w:left="0" w:right="0" w:firstLine="560"/>
        <w:spacing w:before="450" w:after="450" w:line="312" w:lineRule="auto"/>
      </w:pPr>
      <w:r>
        <w:rPr>
          <w:rFonts w:ascii="宋体" w:hAnsi="宋体" w:eastAsia="宋体" w:cs="宋体"/>
          <w:color w:val="000"/>
          <w:sz w:val="28"/>
          <w:szCs w:val="28"/>
        </w:rPr>
        <w:t xml:space="preserve">群众普遍存在消防安全意识淡薄，缺乏一定的防火、灭火知识。</w:t>
      </w:r>
    </w:p>
    <w:p>
      <w:pPr>
        <w:ind w:left="0" w:right="0" w:firstLine="560"/>
        <w:spacing w:before="450" w:after="450" w:line="312" w:lineRule="auto"/>
      </w:pPr>
      <w:r>
        <w:rPr>
          <w:rFonts w:ascii="宋体" w:hAnsi="宋体" w:eastAsia="宋体" w:cs="宋体"/>
          <w:color w:val="000"/>
          <w:sz w:val="28"/>
          <w:szCs w:val="28"/>
        </w:rPr>
        <w:t xml:space="preserve">3.2 村民委员会消防安全制度不健全。</w:t>
      </w:r>
    </w:p>
    <w:p>
      <w:pPr>
        <w:ind w:left="0" w:right="0" w:firstLine="560"/>
        <w:spacing w:before="450" w:after="450" w:line="312" w:lineRule="auto"/>
      </w:pPr>
      <w:r>
        <w:rPr>
          <w:rFonts w:ascii="宋体" w:hAnsi="宋体" w:eastAsia="宋体" w:cs="宋体"/>
          <w:color w:val="000"/>
          <w:sz w:val="28"/>
          <w:szCs w:val="28"/>
        </w:rPr>
        <w:t xml:space="preserve">由于村委会人员较少，农村的消防工作机制、监督网络不健全，空白点多。由于对消防工作重视不够，组织制度不健全，工作职责不明确，消防监督不到位，国家关于农村消防工作的规范、规定贯彻不力，使农村消防工作形成了真空和盲点。消防监管力量不足，公安现役消防监督重心在城市，乡镇一级消防工作管理薄弱。基层派出所警力有限，消防分级管理往往停留在一般部署上，很难落到实处。难以形成消防安全自我教育、自我管理、自我控制、自查自改的自觉行为。</w:t>
      </w:r>
    </w:p>
    <w:p>
      <w:pPr>
        <w:ind w:left="0" w:right="0" w:firstLine="560"/>
        <w:spacing w:before="450" w:after="450" w:line="312" w:lineRule="auto"/>
      </w:pPr>
      <w:r>
        <w:rPr>
          <w:rFonts w:ascii="宋体" w:hAnsi="宋体" w:eastAsia="宋体" w:cs="宋体"/>
          <w:color w:val="000"/>
          <w:sz w:val="28"/>
          <w:szCs w:val="28"/>
        </w:rPr>
        <w:t xml:space="preserve">3.3 农村用电、用火管理不规范。</w:t>
      </w:r>
    </w:p>
    <w:p>
      <w:pPr>
        <w:ind w:left="0" w:right="0" w:firstLine="560"/>
        <w:spacing w:before="450" w:after="450" w:line="312" w:lineRule="auto"/>
      </w:pPr>
      <w:r>
        <w:rPr>
          <w:rFonts w:ascii="宋体" w:hAnsi="宋体" w:eastAsia="宋体" w:cs="宋体"/>
          <w:color w:val="000"/>
          <w:sz w:val="28"/>
          <w:szCs w:val="28"/>
        </w:rPr>
        <w:t xml:space="preserve">虽然全县大部分农村已经完成农用电网改造，但大多数村民进户线以后的线路长时间没有及时更换，大队干部在开展“大走访” 爱民实践活动中，深入群众家中了解到部分村民家电源线路老化，存在一定的火灾隐患，电源接头较多、接头松动，电线接触不良等现象时有发生。而且农村大部分青年进城务工人员不断增加，留守在家的多是老人和小孩，他们主要以农作物秸秆、柴、草等为生活燃料，部分村民在自己家的屋檐下堆满生活用的干柴草，堆放柴草柴火堆放以及灶台、烟囱、烟筒的设置随意性大，不具备防火要求。特别是处在冬季，由于柴草堆放不合理，加之小孩乱燃乱放烟花爆竹，极易引起火灾。</w:t>
      </w:r>
    </w:p>
    <w:p>
      <w:pPr>
        <w:ind w:left="0" w:right="0" w:firstLine="560"/>
        <w:spacing w:before="450" w:after="450" w:line="312" w:lineRule="auto"/>
      </w:pPr>
      <w:r>
        <w:rPr>
          <w:rFonts w:ascii="宋体" w:hAnsi="宋体" w:eastAsia="宋体" w:cs="宋体"/>
          <w:color w:val="000"/>
          <w:sz w:val="28"/>
          <w:szCs w:val="28"/>
        </w:rPr>
        <w:t xml:space="preserve">3.4 消防基础设施缺乏、灭火力量薄弱。</w:t>
      </w:r>
    </w:p>
    <w:p>
      <w:pPr>
        <w:ind w:left="0" w:right="0" w:firstLine="560"/>
        <w:spacing w:before="450" w:after="450" w:line="312" w:lineRule="auto"/>
      </w:pPr>
      <w:r>
        <w:rPr>
          <w:rFonts w:ascii="宋体" w:hAnsi="宋体" w:eastAsia="宋体" w:cs="宋体"/>
          <w:color w:val="000"/>
          <w:sz w:val="28"/>
          <w:szCs w:val="28"/>
        </w:rPr>
        <w:t xml:space="preserve">多年来，我国消防基础设施主要集中在城市，消防队伍主要部署在城市，农村消防投入严重不足，消防基础设施十分薄弱。全县只有一个乡镇编制消防规划，部分乡镇、村庄甚至不通公路，消防车无法通行，90%以上的村庄缺乏消防水源和基本消防器材设施，有的村还没有通讯设施，发生火灾不能及时报警。许多火灾因得不到及时、有效扑救，导致火灾蔓延、扩大。</w:t>
      </w:r>
    </w:p>
    <w:p>
      <w:pPr>
        <w:ind w:left="0" w:right="0" w:firstLine="560"/>
        <w:spacing w:before="450" w:after="450" w:line="312" w:lineRule="auto"/>
      </w:pPr>
      <w:r>
        <w:rPr>
          <w:rFonts w:ascii="宋体" w:hAnsi="宋体" w:eastAsia="宋体" w:cs="宋体"/>
          <w:color w:val="000"/>
          <w:sz w:val="28"/>
          <w:szCs w:val="28"/>
        </w:rPr>
        <w:t xml:space="preserve">3.5 消防宣传教育工作不到位，力度不强，形式不多。</w:t>
      </w:r>
    </w:p>
    <w:p>
      <w:pPr>
        <w:ind w:left="0" w:right="0" w:firstLine="560"/>
        <w:spacing w:before="450" w:after="450" w:line="312" w:lineRule="auto"/>
      </w:pPr>
      <w:r>
        <w:rPr>
          <w:rFonts w:ascii="宋体" w:hAnsi="宋体" w:eastAsia="宋体" w:cs="宋体"/>
          <w:color w:val="000"/>
          <w:sz w:val="28"/>
          <w:szCs w:val="28"/>
        </w:rPr>
        <w:t xml:space="preserve">从历年发生的农村火灾来看，除少数放火和电气火灾外，大部分是群众缺乏消防常识和消防安全意识造成的。群众防火观念不强，思想麻痹，缺乏应有的自觉性和警惕性，从主观上说，与农民群众普遍受教育程度偏低，安全用火用电知识不足有关。但从客观上说，也与目前农村消防宣传工作形式单调，工作力度和措施不够有关。农村地广人稀，消防宣传的重点主要是乡镇等人员集中的地方，主要利用广播宣传及分发宣传资料。宣传面过窄，加之宣传形式的单调，使农民的消防知识普及率仍然停留在很低的水平。加强消防安全管理的对策</w:t>
      </w:r>
    </w:p>
    <w:p>
      <w:pPr>
        <w:ind w:left="0" w:right="0" w:firstLine="560"/>
        <w:spacing w:before="450" w:after="450" w:line="312" w:lineRule="auto"/>
      </w:pPr>
      <w:r>
        <w:rPr>
          <w:rFonts w:ascii="宋体" w:hAnsi="宋体" w:eastAsia="宋体" w:cs="宋体"/>
          <w:color w:val="000"/>
          <w:sz w:val="28"/>
          <w:szCs w:val="28"/>
        </w:rPr>
        <w:t xml:space="preserve">面对农村消防工作的严峻形势，县政府要与有关职能部门紧紧抓住社会主义新农村建设的有利时机，结合村庄建设和整治，科学编制新农村消防规划，认真抓好村庄消防设施配套，建立健农村消防网络，有效地改变农村消防工作的被动局面，最大限度地减少火灾的危害。</w:t>
      </w:r>
    </w:p>
    <w:p>
      <w:pPr>
        <w:ind w:left="0" w:right="0" w:firstLine="560"/>
        <w:spacing w:before="450" w:after="450" w:line="312" w:lineRule="auto"/>
      </w:pPr>
      <w:r>
        <w:rPr>
          <w:rFonts w:ascii="宋体" w:hAnsi="宋体" w:eastAsia="宋体" w:cs="宋体"/>
          <w:color w:val="000"/>
          <w:sz w:val="28"/>
          <w:szCs w:val="28"/>
        </w:rPr>
        <w:t xml:space="preserve">4.1 加强农村消防规划和消防基础设施建设，努力改善当前农村消防安全条件。</w:t>
      </w:r>
    </w:p>
    <w:p>
      <w:pPr>
        <w:ind w:left="0" w:right="0" w:firstLine="560"/>
        <w:spacing w:before="450" w:after="450" w:line="312" w:lineRule="auto"/>
      </w:pPr>
      <w:r>
        <w:rPr>
          <w:rFonts w:ascii="宋体" w:hAnsi="宋体" w:eastAsia="宋体" w:cs="宋体"/>
          <w:color w:val="000"/>
          <w:sz w:val="28"/>
          <w:szCs w:val="28"/>
        </w:rPr>
        <w:t xml:space="preserve">乡村要将村民住宅及乡镇企业的消防安全布局、消防通道、消防水源纳入乡镇总体规划和村庄建设规划中，要对以易燃建筑材料为主、房屋连片集中、火灾荷载大的乡村有计划的实施改造，从而改善消防安全条件和村民的居住环境。农村消防基础设施可结合农村灌溉和人畜饮水工程、村庄道路、能源建设、水电建设以及农村电网改造，与消防水源、消防通道和消防通讯等同步实施。有自来水条件的乡村要设置消火栓，配备灭火器材，同时发挥农业灌溉机械在灭火方面的作用，实现一机多能，缺水的地方要修建消防水池，确保消防用水。</w:t>
      </w:r>
    </w:p>
    <w:p>
      <w:pPr>
        <w:ind w:left="0" w:right="0" w:firstLine="560"/>
        <w:spacing w:before="450" w:after="450" w:line="312" w:lineRule="auto"/>
      </w:pPr>
      <w:r>
        <w:rPr>
          <w:rFonts w:ascii="宋体" w:hAnsi="宋体" w:eastAsia="宋体" w:cs="宋体"/>
          <w:color w:val="000"/>
          <w:sz w:val="28"/>
          <w:szCs w:val="28"/>
        </w:rPr>
        <w:t xml:space="preserve">4.2 建立健全乡镇、村、组消防工作管理网络，推行消防安全“网格化”管理，进一步落实农村消防安全责任制。</w:t>
      </w:r>
    </w:p>
    <w:p>
      <w:pPr>
        <w:ind w:left="0" w:right="0" w:firstLine="560"/>
        <w:spacing w:before="450" w:after="450" w:line="312" w:lineRule="auto"/>
      </w:pPr>
      <w:r>
        <w:rPr>
          <w:rFonts w:ascii="宋体" w:hAnsi="宋体" w:eastAsia="宋体" w:cs="宋体"/>
          <w:color w:val="000"/>
          <w:sz w:val="28"/>
          <w:szCs w:val="28"/>
        </w:rPr>
        <w:t xml:space="preserve">按照“预防为主、防消结合”的方针，督促指导农村乡镇、企业、村建立健全村民防火公约、制度等。各乡镇要与各村签订消防安全责任状书，不断强换农村火灾防治工作责任。农村消防安全管理“网格化”模式是：将整个乡镇的辖区划分为大网格，以行政村、社区为基本单位划分为中网格，以农村主要居民村组并以辖区所有单位为节点，划分出若干个责任片区为小网格；大网格由乡镇政府和公安派出所组织实施，工商所、联防队等基层组织按职能配合，形成合力；中网格由乡镇办事处党政领导、派出所民警和公职人员分包，村委会具体组织实施；小网格由派出所民警、村两委干部、联防队员、退休老干部和享受低保人员等组成，分组对小网格内所有的加工企业、商铺、出租屋和民宅进行定期或不定期检查，并组织对网格内的民众开展消肪宣传教育。</w:t>
      </w:r>
    </w:p>
    <w:p>
      <w:pPr>
        <w:ind w:left="0" w:right="0" w:firstLine="560"/>
        <w:spacing w:before="450" w:after="450" w:line="312" w:lineRule="auto"/>
      </w:pPr>
      <w:r>
        <w:rPr>
          <w:rFonts w:ascii="宋体" w:hAnsi="宋体" w:eastAsia="宋体" w:cs="宋体"/>
          <w:color w:val="000"/>
          <w:sz w:val="28"/>
          <w:szCs w:val="28"/>
        </w:rPr>
        <w:t xml:space="preserve">4.3 发展多种形式消防力量，提高农村自防自救能力。</w:t>
      </w:r>
    </w:p>
    <w:p>
      <w:pPr>
        <w:ind w:left="0" w:right="0" w:firstLine="560"/>
        <w:spacing w:before="450" w:after="450" w:line="312" w:lineRule="auto"/>
      </w:pPr>
      <w:r>
        <w:rPr>
          <w:rFonts w:ascii="宋体" w:hAnsi="宋体" w:eastAsia="宋体" w:cs="宋体"/>
          <w:color w:val="000"/>
          <w:sz w:val="28"/>
          <w:szCs w:val="28"/>
        </w:rPr>
        <w:t xml:space="preserve">要以村委会为主体，以自然村为单位，从党员、干部、村民中选聘数名“消防宣传员”，负责开展消防安全知识宣传、防火巡查、保管灭火器材和组织灭火等工作。充分调动和发挥乡镇政府、村民委员会和社会各方面的积极性，大力推进多种形式的消防队伍建设。按照部局《关于深化多种形式消防队伍建设发展的指导意见》，国家重点镇以及经济发展较快的建制镇，要率先建立起有固定房屋设施、有消防车等专业装备、有固定人员的政府专职或志愿消防队，在完成好执勤灭火任务的同时，承担消防宣传、培训和防火检查任务。其他乡镇要因地制宜建立群众义务消防队或志愿消防队，配备手抬机动泵、消防水枪、水带等必要的灭火器材，承担农村火灾扑救任务村应建立群众义务消防队或志愿消防队。</w:t>
      </w:r>
    </w:p>
    <w:p>
      <w:pPr>
        <w:ind w:left="0" w:right="0" w:firstLine="560"/>
        <w:spacing w:before="450" w:after="450" w:line="312" w:lineRule="auto"/>
      </w:pPr>
      <w:r>
        <w:rPr>
          <w:rFonts w:ascii="宋体" w:hAnsi="宋体" w:eastAsia="宋体" w:cs="宋体"/>
          <w:color w:val="000"/>
          <w:sz w:val="28"/>
          <w:szCs w:val="28"/>
        </w:rPr>
        <w:t xml:space="preserve">4.4 广泛深入开展农村消防宣传，大力提高农民群众的消防安全意识。</w:t>
      </w:r>
    </w:p>
    <w:p>
      <w:pPr>
        <w:ind w:left="0" w:right="0" w:firstLine="560"/>
        <w:spacing w:before="450" w:after="450" w:line="312" w:lineRule="auto"/>
      </w:pPr>
      <w:r>
        <w:rPr>
          <w:rFonts w:ascii="宋体" w:hAnsi="宋体" w:eastAsia="宋体" w:cs="宋体"/>
          <w:color w:val="000"/>
          <w:sz w:val="28"/>
          <w:szCs w:val="28"/>
        </w:rPr>
        <w:t xml:space="preserve">开展农村防火宣传教育，提高全民的消防意识是发展消防事业的一项基础工作，也是预</w:t>
      </w:r>
    </w:p>
    <w:p>
      <w:pPr>
        <w:ind w:left="0" w:right="0" w:firstLine="560"/>
        <w:spacing w:before="450" w:after="450" w:line="312" w:lineRule="auto"/>
      </w:pPr>
      <w:r>
        <w:rPr>
          <w:rFonts w:ascii="宋体" w:hAnsi="宋体" w:eastAsia="宋体" w:cs="宋体"/>
          <w:color w:val="000"/>
          <w:sz w:val="28"/>
          <w:szCs w:val="28"/>
        </w:rPr>
        <w:t xml:space="preserve">防和减少农村火灾发生的前提和主要手段。各村、组要通过设立农村“安全员”、加强对农村“安全员”的消防安全培训，使其掌握消防安全管理、消防宣传基本知识，再通过“安全员”将消防知识灌输到千家万户。还可以根据重点时段、重要季节、重点人群开展消防知识宣传，加强对养老院、福利的宣传教育，建立消防安全教育组织，通过开展消防安全知识问答、竞猜、游戏、漫画、灭火演练等活动，向学生传授防火、灭火知识和逃生自救技能，达到“教育一个学生，带动一个家庭、推动一个村庄”的消防安全社会效应，在广大农村营造一个广泛开展消防宣传教育、普及消防安全常识和共同参与消防安全活动的良好氛围，近而遏制农村火灾多发的势。</w:t>
      </w:r>
    </w:p>
    <w:p>
      <w:pPr>
        <w:ind w:left="0" w:right="0" w:firstLine="560"/>
        <w:spacing w:before="450" w:after="450" w:line="312" w:lineRule="auto"/>
      </w:pPr>
      <w:r>
        <w:rPr>
          <w:rFonts w:ascii="宋体" w:hAnsi="宋体" w:eastAsia="宋体" w:cs="宋体"/>
          <w:color w:val="000"/>
          <w:sz w:val="28"/>
          <w:szCs w:val="28"/>
        </w:rPr>
        <w:t xml:space="preserve">4.5 强化检查，消除隐患。</w:t>
      </w:r>
    </w:p>
    <w:p>
      <w:pPr>
        <w:ind w:left="0" w:right="0" w:firstLine="560"/>
        <w:spacing w:before="450" w:after="450" w:line="312" w:lineRule="auto"/>
      </w:pPr>
      <w:r>
        <w:rPr>
          <w:rFonts w:ascii="宋体" w:hAnsi="宋体" w:eastAsia="宋体" w:cs="宋体"/>
          <w:color w:val="000"/>
          <w:sz w:val="28"/>
          <w:szCs w:val="28"/>
        </w:rPr>
        <w:t xml:space="preserve">在日常生活中，要督促村民加强自检自查，改善消防安全环境。特别在每年的“春节”、“元旦”、“元宵节”等各种节日期间开展好消防安全排查整治，确保万无一失。5 小结</w:t>
      </w:r>
    </w:p>
    <w:p>
      <w:pPr>
        <w:ind w:left="0" w:right="0" w:firstLine="560"/>
        <w:spacing w:before="450" w:after="450" w:line="312" w:lineRule="auto"/>
      </w:pPr>
      <w:r>
        <w:rPr>
          <w:rFonts w:ascii="宋体" w:hAnsi="宋体" w:eastAsia="宋体" w:cs="宋体"/>
          <w:color w:val="000"/>
          <w:sz w:val="28"/>
          <w:szCs w:val="28"/>
        </w:rPr>
        <w:t xml:space="preserve">综上所述，农村消防安全管理工作任重道远，政府领导，社会需要，人民满意，是农村消防工作站持续发展的动力和基础。只要紧紧地依靠群众，相信群众，大胆探索，勇于实践，着力解决好群从最根本的问题问题，一定能够推动农村消防安全管理工作的不断发展。（彭国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中江县杰兴镇中学王成</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们生活的各个领域，改变了人们的生活方式和生活习惯。而随着国家对教育投入的提高，特别是对农村义务教育阶段学校的各项配置的完善，我们农村学校的信息技术教学也有了基础条件，这对于广大农村学生来说既能够学到有用的知识和技能，又有了一个了解更加多彩世界的渠道，这是天大的幸事。但是，目前的信息技术教学传授给学生知识的有效性却不高，学生学习了一段时间后对信息技术的兴趣就开始下降。经过分析，我发觉这是多方面的原因造成的，具体主要表现在以下几个方面： 1．重视程度不够。在目前的教育中，由于受到了应试教育的影响，大家都只注重中高考考试成绩，只注重中高考考试科目。学生也就认为信息科是不重要的，普遍以一种好玩的心态来学习信息技术，学生对信息技术这门学科的学习主动性不高。</w:t>
      </w:r>
    </w:p>
    <w:p>
      <w:pPr>
        <w:ind w:left="0" w:right="0" w:firstLine="560"/>
        <w:spacing w:before="450" w:after="450" w:line="312" w:lineRule="auto"/>
      </w:pPr>
      <w:r>
        <w:rPr>
          <w:rFonts w:ascii="宋体" w:hAnsi="宋体" w:eastAsia="宋体" w:cs="宋体"/>
          <w:color w:val="000"/>
          <w:sz w:val="28"/>
          <w:szCs w:val="28"/>
        </w:rPr>
        <w:t xml:space="preserve">2．硬件软件设施不够到位以及无法及时更新。比如在杰兴中学，计算机教室学生电脑只有30台，而每个班级的学生都是四十多或者五十多个，往往两名学生只能合用一台电脑。其次由于信息技术的快速发展，硬件和软件的快速更新，在目前的教学条件中，经常会出现计算机的硬件设施过于老化，无法满足软件的运行要求或者是软件版本过老，没有及时更新，即使学生完全掌握了也没办法适应现代社会的需求。</w:t>
      </w:r>
    </w:p>
    <w:p>
      <w:pPr>
        <w:ind w:left="0" w:right="0" w:firstLine="560"/>
        <w:spacing w:before="450" w:after="450" w:line="312" w:lineRule="auto"/>
      </w:pPr>
      <w:r>
        <w:rPr>
          <w:rFonts w:ascii="宋体" w:hAnsi="宋体" w:eastAsia="宋体" w:cs="宋体"/>
          <w:color w:val="000"/>
          <w:sz w:val="28"/>
          <w:szCs w:val="28"/>
        </w:rPr>
        <w:t xml:space="preserve">3．教师自身的能力和水平有限。在计算机教师中，普遍的专业能力不足，学校对于信息技术老师的配备往往不够重视，信息课老师往往还要上其他课程，老师用在信息课技术教学方面的精力就不够。而且由于软件的逐渐更新，老旧的信息技术知识往往不能适应新的软件环境，而教师又有其他课程的教学任务，就没有多少时间对自身的业务能力进行提高，就依靠自身以前掌握的知识去进行教学，没有对自身提出高要求，而这就导致学生的学习效果相当差。</w:t>
      </w:r>
    </w:p>
    <w:p>
      <w:pPr>
        <w:ind w:left="0" w:right="0" w:firstLine="560"/>
        <w:spacing w:before="450" w:after="450" w:line="312" w:lineRule="auto"/>
      </w:pPr>
      <w:r>
        <w:rPr>
          <w:rFonts w:ascii="宋体" w:hAnsi="宋体" w:eastAsia="宋体" w:cs="宋体"/>
          <w:color w:val="000"/>
          <w:sz w:val="28"/>
          <w:szCs w:val="28"/>
        </w:rPr>
        <w:t xml:space="preserve">当然，条件是有限的，但是我们老师就应该想办法克服各种困难，在有限的条件中发挥自己的创新意识，充分利用现有条件搞好信息技术教学，我们可以从以下几个方面入手：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一、培养学生学习信息技术兴趣</w:t>
      </w:r>
    </w:p>
    <w:p>
      <w:pPr>
        <w:ind w:left="0" w:right="0" w:firstLine="560"/>
        <w:spacing w:before="450" w:after="450" w:line="312" w:lineRule="auto"/>
      </w:pPr>
      <w:r>
        <w:rPr>
          <w:rFonts w:ascii="宋体" w:hAnsi="宋体" w:eastAsia="宋体" w:cs="宋体"/>
          <w:color w:val="000"/>
          <w:sz w:val="28"/>
          <w:szCs w:val="28"/>
        </w:rPr>
        <w:t xml:space="preserve">俗话说：“兴趣是最好的老师。” 学习兴趣是学生基于自己的学习需要而表现出来的一种认识倾向，它是学好一门课的内驱动力，信息技术学科教学应以学生为主体，以实践操作为核心，以培养学生学习兴趣为出发点，创造性地设计教学结构，充分挖掘学生的内在潜力，使学生自主自愿地学习信息技术课。这就要求我们一方面在信息技术课起始课教学中，要从计算机的产生、发展、最新动态和计算机网络的有关常识的介绍，国内外计算机技术的比较，同时结合本地区、本校利用计算机进行经济管理、教育科研、通信等方面的应用情况，最大限度地让学生了解到计算机的重要作用，让学生产生强烈的求知欲望。</w:t>
      </w:r>
    </w:p>
    <w:p>
      <w:pPr>
        <w:ind w:left="0" w:right="0" w:firstLine="560"/>
        <w:spacing w:before="450" w:after="450" w:line="312" w:lineRule="auto"/>
      </w:pPr>
      <w:r>
        <w:rPr>
          <w:rFonts w:ascii="宋体" w:hAnsi="宋体" w:eastAsia="宋体" w:cs="宋体"/>
          <w:color w:val="000"/>
          <w:sz w:val="28"/>
          <w:szCs w:val="28"/>
        </w:rPr>
        <w:t xml:space="preserve">二、让学生有成功感</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己充满了信心，从而对计算机学习产生更为强烈的兴趣。在课堂上，我有时会选一些同学示范操作，或者演示自己的作品，伴随着老师和同学们的赞美，这些同学都会沉浸在一种难以言喻的兴奋之中。课堂中我让每个同学都把作品上传到局域网中，这样，只要进入网上邻居的同学都能看到，当看到有同学欣赏自己的作品时，他们会充满成就感。同学们在交流作品时，彼此之间也会相互启发和激励，取长补短，使自己的作品水平得到提高。利用成功的体验，激励学生的学习兴趣，教师根据具体情况采用合适的方式，一定会收到很好的效果。</w:t>
      </w:r>
    </w:p>
    <w:p>
      <w:pPr>
        <w:ind w:left="0" w:right="0" w:firstLine="560"/>
        <w:spacing w:before="450" w:after="450" w:line="312" w:lineRule="auto"/>
      </w:pPr>
      <w:r>
        <w:rPr>
          <w:rFonts w:ascii="宋体" w:hAnsi="宋体" w:eastAsia="宋体" w:cs="宋体"/>
          <w:color w:val="000"/>
          <w:sz w:val="28"/>
          <w:szCs w:val="28"/>
        </w:rPr>
        <w:t xml:space="preserve">三、巧设课堂前奏</w:t>
      </w:r>
    </w:p>
    <w:p>
      <w:pPr>
        <w:ind w:left="0" w:right="0" w:firstLine="560"/>
        <w:spacing w:before="450" w:after="450" w:line="312" w:lineRule="auto"/>
      </w:pPr>
      <w:r>
        <w:rPr>
          <w:rFonts w:ascii="宋体" w:hAnsi="宋体" w:eastAsia="宋体" w:cs="宋体"/>
          <w:color w:val="000"/>
          <w:sz w:val="28"/>
          <w:szCs w:val="28"/>
        </w:rPr>
        <w:t xml:space="preserve">在计算机机房上课时，为了吸引学生的注意力，要巧妙的设置课堂前奏。学生大多想自己操作，不想老师多讲。可以告诉学生在课堂的时间安排上有以下三种方案：第一，讲一节课，不操作；第二，讲 30 分钟，操作 10分钟；第三，讲 10分钟，操作 30 分钟。大家希望采取哪种方案啊？学生会说第三种方案。这时抓住机会巧妙安排：大家要想让老师采取第三种方案，必须集中精力听课，否则就采取第二种方案，甚至第三种方案。这样学生的注意力就会比较集中。</w:t>
      </w:r>
    </w:p>
    <w:p>
      <w:pPr>
        <w:ind w:left="0" w:right="0" w:firstLine="560"/>
        <w:spacing w:before="450" w:after="450" w:line="312" w:lineRule="auto"/>
      </w:pPr>
      <w:r>
        <w:rPr>
          <w:rFonts w:ascii="宋体" w:hAnsi="宋体" w:eastAsia="宋体" w:cs="宋体"/>
          <w:color w:val="000"/>
          <w:sz w:val="28"/>
          <w:szCs w:val="28"/>
        </w:rPr>
        <w:t xml:space="preserve">四、创设良好的教学氛围，加强课堂教学的互动</w:t>
      </w:r>
    </w:p>
    <w:p>
      <w:pPr>
        <w:ind w:left="0" w:right="0" w:firstLine="560"/>
        <w:spacing w:before="450" w:after="450" w:line="312" w:lineRule="auto"/>
      </w:pPr>
      <w:r>
        <w:rPr>
          <w:rFonts w:ascii="宋体" w:hAnsi="宋体" w:eastAsia="宋体" w:cs="宋体"/>
          <w:color w:val="000"/>
          <w:sz w:val="28"/>
          <w:szCs w:val="28"/>
        </w:rPr>
        <w:t xml:space="preserve">在课堂上做到严肃自由、主动探索。严肃是一种规范，自由能使学生思维解放。在保持较好的课堂纪律的同时，要让待发展生敢于提问，让优生敢于质疑。这可以运用知识竞赛法，作品展示法，学科整合法。老师善于把教学过程营造成有利于学生积极进取、能吸引学生兴趣的环境。这样，教学就能够离开僵化走向灵活、离开凝固走向丰富多彩，离开混乱走向秩序。师生互动，学生的互动在课堂上要得到体现。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五、努力提升教师自身的魅力</w:t>
      </w:r>
    </w:p>
    <w:p>
      <w:pPr>
        <w:ind w:left="0" w:right="0" w:firstLine="560"/>
        <w:spacing w:before="450" w:after="450" w:line="312" w:lineRule="auto"/>
      </w:pPr>
      <w:r>
        <w:rPr>
          <w:rFonts w:ascii="宋体" w:hAnsi="宋体" w:eastAsia="宋体" w:cs="宋体"/>
          <w:color w:val="000"/>
          <w:sz w:val="28"/>
          <w:szCs w:val="28"/>
        </w:rPr>
        <w:t xml:space="preserve">改善课堂纪律要求教师具有较高的素质。作为一个教师，需要不断地学习，不断的充实自己，才能达到良好的课堂纪律与显著的教学效果。当然，老师的教育总是有限的，我们总是在不断的实践中逐步成长的。我们未来的路还很长，我们要学习的东西还很多，我们的责任真的很重大！感悟很多，思考很多，收获会更多</w:t>
      </w:r>
    </w:p>
    <w:p>
      <w:pPr>
        <w:ind w:left="0" w:right="0" w:firstLine="560"/>
        <w:spacing w:before="450" w:after="450" w:line="312" w:lineRule="auto"/>
      </w:pPr>
      <w:r>
        <w:rPr>
          <w:rFonts w:ascii="宋体" w:hAnsi="宋体" w:eastAsia="宋体" w:cs="宋体"/>
          <w:color w:val="000"/>
          <w:sz w:val="28"/>
          <w:szCs w:val="28"/>
        </w:rPr>
        <w:t xml:space="preserve">当今社会是信息社会，信息技术知识就像语文、数学、外语一样，已成为现代知识结构中不可缺少的部分。随着素质教育的不断深入，信息技术课越来越重要，适合时代发展的优化的课堂教学模式必将逐步代替传统的教学模式。总之，只要转变教育理念，不停地探索求新，不断反思出现的新问题，我相信是一定能够更好地把握课堂，得到高效能课堂教学效果的。要上好信息技术这门课程，我们在平常的教学过程中，一定要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第四篇：当好农村初中班主任</w:t>
      </w:r>
    </w:p>
    <w:p>
      <w:pPr>
        <w:ind w:left="0" w:right="0" w:firstLine="560"/>
        <w:spacing w:before="450" w:after="450" w:line="312" w:lineRule="auto"/>
      </w:pPr>
      <w:r>
        <w:rPr>
          <w:rFonts w:ascii="宋体" w:hAnsi="宋体" w:eastAsia="宋体" w:cs="宋体"/>
          <w:color w:val="000"/>
          <w:sz w:val="28"/>
          <w:szCs w:val="28"/>
        </w:rPr>
        <w:t xml:space="preserve">如何当好农村初中班主任</w:t>
      </w:r>
    </w:p>
    <w:p>
      <w:pPr>
        <w:ind w:left="0" w:right="0" w:firstLine="560"/>
        <w:spacing w:before="450" w:after="450" w:line="312" w:lineRule="auto"/>
      </w:pPr>
      <w:r>
        <w:rPr>
          <w:rFonts w:ascii="宋体" w:hAnsi="宋体" w:eastAsia="宋体" w:cs="宋体"/>
          <w:color w:val="000"/>
          <w:sz w:val="28"/>
          <w:szCs w:val="28"/>
        </w:rPr>
        <w:t xml:space="preserve">摘要: 随着改革开放的不断深入，各种文化的交流不断增加，社会信息环境也出现了新的变化，除了教师和书本是信息来源外，电影、电视、网络、报刊、杂志都是学生易接触到的信息源。这些不仅丰富了学生的视野，也使学生的思想复杂化。尤其是农村,留守学生大量增加，因为缺少与家长的交流与沟通，处于感情真空，而社会监督力量的锐减，使不少孩子离校后的监督几成空白，各种不规范范行为的隐蔽性、自由性就有了更大的发展空间，他们早恋、打群架、喝酒、吸烟、逃课，到处闲逛，出入游戏厅、网吧，乃至和社会上的问题少年混在一起，染上不良恶习。再加上农村孩子的家长大部分素质较低，不能给孩子们正确引导，家长对孩子们的学习不抱希望：在20世纪80年代只要考上中专、大专，就会有一份稳定的工作；而如今大学毕业不分配工作，令家长很失望，供孩子上高中、大学的愿望不强烈。农村家长对孩子往往采取放任自流的态度，认为读书和不读书一个样，只要孩子接受了九年义务教育就算完成了为人父母的使命。所有这些都给班主任工作带来了极大地挑战。</w:t>
      </w:r>
    </w:p>
    <w:p>
      <w:pPr>
        <w:ind w:left="0" w:right="0" w:firstLine="560"/>
        <w:spacing w:before="450" w:after="450" w:line="312" w:lineRule="auto"/>
      </w:pPr>
      <w:r>
        <w:rPr>
          <w:rFonts w:ascii="宋体" w:hAnsi="宋体" w:eastAsia="宋体" w:cs="宋体"/>
          <w:color w:val="000"/>
          <w:sz w:val="28"/>
          <w:szCs w:val="28"/>
        </w:rPr>
        <w:t xml:space="preserve">关键词:农村初中班主任工作</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1、思想工作难做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热爱劳动,缺乏艰苦朴素的优良作风。有的学生上课不专心听讲,爱打瞌睡,作业不做,学习成绩差得不能再差。尽管学校规章制度十分严明,班主任苦口婆心地做了大量的工作,可是每个学期仍有一部分学生累禁累犯。</w:t>
      </w:r>
    </w:p>
    <w:p>
      <w:pPr>
        <w:ind w:left="0" w:right="0" w:firstLine="560"/>
        <w:spacing w:before="450" w:after="450" w:line="312" w:lineRule="auto"/>
      </w:pPr>
      <w:r>
        <w:rPr>
          <w:rFonts w:ascii="宋体" w:hAnsi="宋体" w:eastAsia="宋体" w:cs="宋体"/>
          <w:color w:val="000"/>
          <w:sz w:val="28"/>
          <w:szCs w:val="28"/>
        </w:rPr>
        <w:t xml:space="preserve">2、厌学情绪严重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目前,有大量学生学习态度不端正,厌学情绪十分严重。由于在小学基础就差，进入中学,课程增加,学习任务重,学习压力随之增加，一部分学生由于日常不重视学习,到了初</w:t>
      </w:r>
    </w:p>
    <w:p>
      <w:pPr>
        <w:ind w:left="0" w:right="0" w:firstLine="560"/>
        <w:spacing w:before="450" w:after="450" w:line="312" w:lineRule="auto"/>
      </w:pPr>
      <w:r>
        <w:rPr>
          <w:rFonts w:ascii="宋体" w:hAnsi="宋体" w:eastAsia="宋体" w:cs="宋体"/>
          <w:color w:val="000"/>
          <w:sz w:val="28"/>
          <w:szCs w:val="28"/>
        </w:rPr>
        <w:t xml:space="preserve">二、初三就跟不上,逐渐掉队,渐渐地就产生了厌学的情绪,有了这种毛病,班主任做思想工作,一般是听不进去的。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（二）班主任应具有的素质</w:t>
      </w:r>
    </w:p>
    <w:p>
      <w:pPr>
        <w:ind w:left="0" w:right="0" w:firstLine="560"/>
        <w:spacing w:before="450" w:after="450" w:line="312" w:lineRule="auto"/>
      </w:pPr>
      <w:r>
        <w:rPr>
          <w:rFonts w:ascii="宋体" w:hAnsi="宋体" w:eastAsia="宋体" w:cs="宋体"/>
          <w:color w:val="000"/>
          <w:sz w:val="28"/>
          <w:szCs w:val="28"/>
        </w:rPr>
        <w:t xml:space="preserve">1、班主任的人格魅力</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2班主任要有坚定而高尚的思想品德素质。一是政治思想，即坚定、正确的政治方向，鲜明的政治观点和辨别是非的能力；二是教育思想，即树立正确的教育观和学生观。总之一个具备良好的政治素质，积极进取，不断学习，充满爱心，富有组织能力的班主任必定能象一个成功的指挥家那样，在创建班集体的过程中得心应手、游刃有余。三是</w:t>
      </w:r>
    </w:p>
    <w:p>
      <w:pPr>
        <w:ind w:left="0" w:right="0" w:firstLine="560"/>
        <w:spacing w:before="450" w:after="450" w:line="312" w:lineRule="auto"/>
      </w:pPr>
      <w:r>
        <w:rPr>
          <w:rFonts w:ascii="宋体" w:hAnsi="宋体" w:eastAsia="宋体" w:cs="宋体"/>
          <w:color w:val="000"/>
          <w:sz w:val="28"/>
          <w:szCs w:val="28"/>
        </w:rPr>
        <w:t xml:space="preserve">班主任教师自身的道德、公德情感与表现，即爱国守法，明礼诚信，团结友善，勤俭自强，敬业奉献，文明礼貌，尊老爱幼，助人为乐，爱护公物，保护环境，遵纪守法，作风正派等；四是班主任教师的职业道德规范，即依法执教，公正办事； 爱岗敬业，严谨治学；理解、尊重、关爱每一个学生；团结协作，尊重家长和科任教师；廉洁从教，为人师表。</w:t>
      </w:r>
    </w:p>
    <w:p>
      <w:pPr>
        <w:ind w:left="0" w:right="0" w:firstLine="560"/>
        <w:spacing w:before="450" w:after="450" w:line="312" w:lineRule="auto"/>
      </w:pPr>
      <w:r>
        <w:rPr>
          <w:rFonts w:ascii="宋体" w:hAnsi="宋体" w:eastAsia="宋体" w:cs="宋体"/>
          <w:color w:val="000"/>
          <w:sz w:val="28"/>
          <w:szCs w:val="28"/>
        </w:rPr>
        <w:t xml:space="preserve">3、班主任要有完备而过硬的知识能力素质</w:t>
      </w:r>
    </w:p>
    <w:p>
      <w:pPr>
        <w:ind w:left="0" w:right="0" w:firstLine="560"/>
        <w:spacing w:before="450" w:after="450" w:line="312" w:lineRule="auto"/>
      </w:pPr>
      <w:r>
        <w:rPr>
          <w:rFonts w:ascii="宋体" w:hAnsi="宋体" w:eastAsia="宋体" w:cs="宋体"/>
          <w:color w:val="000"/>
          <w:sz w:val="28"/>
          <w:szCs w:val="28"/>
        </w:rPr>
        <w:t xml:space="preserve">一、丰富扎实的专业知识。班主任要做好学生的思想教育工作和教学工作，在学生中树立威信，必须具备一定深度和广度的知识素养来吸引学生、影响学生。</w:t>
      </w:r>
    </w:p>
    <w:p>
      <w:pPr>
        <w:ind w:left="0" w:right="0" w:firstLine="560"/>
        <w:spacing w:before="450" w:after="450" w:line="312" w:lineRule="auto"/>
      </w:pPr>
      <w:r>
        <w:rPr>
          <w:rFonts w:ascii="宋体" w:hAnsi="宋体" w:eastAsia="宋体" w:cs="宋体"/>
          <w:color w:val="000"/>
          <w:sz w:val="28"/>
          <w:szCs w:val="28"/>
        </w:rPr>
        <w:t xml:space="preserve">二、多方面的才艺。</w:t>
      </w:r>
    </w:p>
    <w:p>
      <w:pPr>
        <w:ind w:left="0" w:right="0" w:firstLine="560"/>
        <w:spacing w:before="450" w:after="450" w:line="312" w:lineRule="auto"/>
      </w:pPr>
      <w:r>
        <w:rPr>
          <w:rFonts w:ascii="宋体" w:hAnsi="宋体" w:eastAsia="宋体" w:cs="宋体"/>
          <w:color w:val="000"/>
          <w:sz w:val="28"/>
          <w:szCs w:val="28"/>
        </w:rPr>
        <w:t xml:space="preserve">三、较高的教育技巧</w:t>
      </w:r>
    </w:p>
    <w:p>
      <w:pPr>
        <w:ind w:left="0" w:right="0" w:firstLine="560"/>
        <w:spacing w:before="450" w:after="450" w:line="312" w:lineRule="auto"/>
      </w:pPr>
      <w:r>
        <w:rPr>
          <w:rFonts w:ascii="宋体" w:hAnsi="宋体" w:eastAsia="宋体" w:cs="宋体"/>
          <w:color w:val="000"/>
          <w:sz w:val="28"/>
          <w:szCs w:val="28"/>
        </w:rPr>
        <w:t xml:space="preserve">（三）、做好农村班主任工作的基本要求</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前进的方向和动力，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要注意培养正确的集体舆论。</w:t>
      </w:r>
    </w:p>
    <w:p>
      <w:pPr>
        <w:ind w:left="0" w:right="0" w:firstLine="560"/>
        <w:spacing w:before="450" w:after="450" w:line="312" w:lineRule="auto"/>
      </w:pPr>
      <w:r>
        <w:rPr>
          <w:rFonts w:ascii="宋体" w:hAnsi="宋体" w:eastAsia="宋体" w:cs="宋体"/>
          <w:color w:val="000"/>
          <w:sz w:val="28"/>
          <w:szCs w:val="28"/>
        </w:rPr>
        <w:t xml:space="preserve">3、建立健全组织制度，实行班级管理民主化、细致化。</w:t>
      </w:r>
    </w:p>
    <w:p>
      <w:pPr>
        <w:ind w:left="0" w:right="0" w:firstLine="560"/>
        <w:spacing w:before="450" w:after="450" w:line="312" w:lineRule="auto"/>
      </w:pPr>
      <w:r>
        <w:rPr>
          <w:rFonts w:ascii="宋体" w:hAnsi="宋体" w:eastAsia="宋体" w:cs="宋体"/>
          <w:color w:val="000"/>
          <w:sz w:val="28"/>
          <w:szCs w:val="28"/>
        </w:rPr>
        <w:t xml:space="preserve">组建一个新班级第一件事是制定“制度”。要建立健全班长和各班委职责、考勤制度、自习课制度、课堂纪律、集体活动纪律、选拔班干部制度、卫生制度、仪容仪表要求等各项规章制度。成文的健全的班级管理制度应该是可操作的、可行的、全面的、奖罚分明的。首先，明确班规的意义。其次，全体学生参与，让每个人都成为“立法者”。再者，强调班规面前人人平等，充分发挥班规的作用。这样既体现了学生的民主参与，又调动了学生的积极性，实现起来效果还不错。</w:t>
      </w:r>
    </w:p>
    <w:p>
      <w:pPr>
        <w:ind w:left="0" w:right="0" w:firstLine="560"/>
        <w:spacing w:before="450" w:after="450" w:line="312" w:lineRule="auto"/>
      </w:pPr>
      <w:r>
        <w:rPr>
          <w:rFonts w:ascii="宋体" w:hAnsi="宋体" w:eastAsia="宋体" w:cs="宋体"/>
          <w:color w:val="000"/>
          <w:sz w:val="28"/>
          <w:szCs w:val="28"/>
        </w:rPr>
        <w:t xml:space="preserve">建立一支责任心强、素质高、工作胆大的班干部队伍是必不可少的。因为他们是班集体的核心，是凝聚班集体的纽带，在班级日常工作管理中，班干部承担绝大部份的工作，是班主任最得力的助手，有了一支强有力的干部队伍，班级管理就成功了一半。据于班干部工作的重要性，班干部应由学生中最能干的、责任心最强的同学来担任。</w:t>
      </w:r>
    </w:p>
    <w:p>
      <w:pPr>
        <w:ind w:left="0" w:right="0" w:firstLine="560"/>
        <w:spacing w:before="450" w:after="450" w:line="312" w:lineRule="auto"/>
      </w:pPr>
      <w:r>
        <w:rPr>
          <w:rFonts w:ascii="宋体" w:hAnsi="宋体" w:eastAsia="宋体" w:cs="宋体"/>
          <w:color w:val="000"/>
          <w:sz w:val="28"/>
          <w:szCs w:val="28"/>
        </w:rPr>
        <w:t xml:space="preserve">4、热爱学生，尊重学生，公平对待每一个学生。</w:t>
      </w:r>
    </w:p>
    <w:p>
      <w:pPr>
        <w:ind w:left="0" w:right="0" w:firstLine="560"/>
        <w:spacing w:before="450" w:after="450" w:line="312" w:lineRule="auto"/>
      </w:pPr>
      <w:r>
        <w:rPr>
          <w:rFonts w:ascii="宋体" w:hAnsi="宋体" w:eastAsia="宋体" w:cs="宋体"/>
          <w:color w:val="000"/>
          <w:sz w:val="28"/>
          <w:szCs w:val="28"/>
        </w:rPr>
        <w:t xml:space="preserve">真爱不是溺爱、不是偏爱、不是滥爱。真爱是尊重，是倾听，真爱是宽容，是信任，真爱是善良，是温柔，真爱是公正，是平等，真爱是鼓励，是赞赏。尊重与倾听是教育的基点，宽容与信任是教育的魅力，善良与温柔是教育的雨露，公正与平等是教育的内核，鼓励与赞赏是教育的张力。班主任要关心爱护班级的每一个学生，使学生感受到班主任是真心希望学生个个都能健康成长。老师有爱心，学生才能更加爱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现在，与时俱进的新课程标准已经应运而生。“为了每一位学生的发展”是新课程的核心理念。为了实现这一理念，教师必须尊重每一位学生做人的尊严和价值，还要倾情关爱每一位学生的心灵成长，学会赞赏每一位学生的成绩和努力。要尊重学生----就是充分尊重学生的意见和要求、尊重学生的人格，平等对待每一位学生。现在的学生由于大多是独生子女，所以把人格看的尤为重要，而事实上尊重学生的人格确实是任何一位班</w:t>
      </w:r>
    </w:p>
    <w:p>
      <w:pPr>
        <w:ind w:left="0" w:right="0" w:firstLine="560"/>
        <w:spacing w:before="450" w:after="450" w:line="312" w:lineRule="auto"/>
      </w:pPr>
      <w:r>
        <w:rPr>
          <w:rFonts w:ascii="宋体" w:hAnsi="宋体" w:eastAsia="宋体" w:cs="宋体"/>
          <w:color w:val="000"/>
          <w:sz w:val="28"/>
          <w:szCs w:val="28"/>
        </w:rPr>
        <w:t xml:space="preserve">主任开展德育工作的前提。作为一个班主任、一个老师，即使学生犯了错误，对学生进行批评教育时，也应尊重学生的人格，谆谆教导，才能取得教育的效应。</w:t>
      </w:r>
    </w:p>
    <w:p>
      <w:pPr>
        <w:ind w:left="0" w:right="0" w:firstLine="560"/>
        <w:spacing w:before="450" w:after="450" w:line="312" w:lineRule="auto"/>
      </w:pPr>
      <w:r>
        <w:rPr>
          <w:rFonts w:ascii="宋体" w:hAnsi="宋体" w:eastAsia="宋体" w:cs="宋体"/>
          <w:color w:val="000"/>
          <w:sz w:val="28"/>
          <w:szCs w:val="28"/>
        </w:rPr>
        <w:t xml:space="preserve">5、营造良好的学习环境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学生专刊、花草等，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6、培养学生竞争意识和竞争心理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培养学生的竞争意识和竞争心理，对学生以后适应高速发展和激烈竞争的社会有重要作用。为了增强同学们的竞争意识，班内组成若干个学习小组、互帮小组，设立像“学习擂台”、“一帮一”、“争夺流动红旗”等活动，使同学们展开友好的竞争（“竞争”----必须是“明争”，决非“暗斗”），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整体素质不断提高。</w:t>
      </w:r>
    </w:p>
    <w:p>
      <w:pPr>
        <w:ind w:left="0" w:right="0" w:firstLine="560"/>
        <w:spacing w:before="450" w:after="450" w:line="312" w:lineRule="auto"/>
      </w:pPr>
      <w:r>
        <w:rPr>
          <w:rFonts w:ascii="宋体" w:hAnsi="宋体" w:eastAsia="宋体" w:cs="宋体"/>
          <w:color w:val="000"/>
          <w:sz w:val="28"/>
          <w:szCs w:val="28"/>
        </w:rPr>
        <w:t xml:space="preserve">7、后进生的转化工作</w:t>
      </w:r>
    </w:p>
    <w:p>
      <w:pPr>
        <w:ind w:left="0" w:right="0" w:firstLine="560"/>
        <w:spacing w:before="450" w:after="450" w:line="312" w:lineRule="auto"/>
      </w:pPr>
      <w:r>
        <w:rPr>
          <w:rFonts w:ascii="宋体" w:hAnsi="宋体" w:eastAsia="宋体" w:cs="宋体"/>
          <w:color w:val="000"/>
          <w:sz w:val="28"/>
          <w:szCs w:val="28"/>
        </w:rPr>
        <w:t xml:space="preserve">由于后进生形成的原因不同，情况错综复杂，因此后进生的转化工作是一项很复杂的难题。</w:t>
      </w:r>
    </w:p>
    <w:p>
      <w:pPr>
        <w:ind w:left="0" w:right="0" w:firstLine="560"/>
        <w:spacing w:before="450" w:after="450" w:line="312" w:lineRule="auto"/>
      </w:pPr>
      <w:r>
        <w:rPr>
          <w:rFonts w:ascii="宋体" w:hAnsi="宋体" w:eastAsia="宋体" w:cs="宋体"/>
          <w:color w:val="000"/>
          <w:sz w:val="28"/>
          <w:szCs w:val="28"/>
        </w:rPr>
        <w:t xml:space="preserve">首先，对学生无私的关爱是转化后进生的基础。师爱是一种情感与心灵的融化，是师生心灵沟通的桥梁，是巩固和连接教师与学生之间的纽带。要转化他们，作为老师，必须用自己的爱心，耐心去感化他们，对他们进行孜孜不倦的教育和开导，做到动之以情，晓之以理，通过真诚的师爱，让他们内心产生“我要学好，否则对不起老师”这样的理念，从而采取行动，去实现这些理念。</w:t>
      </w:r>
    </w:p>
    <w:p>
      <w:pPr>
        <w:ind w:left="0" w:right="0" w:firstLine="560"/>
        <w:spacing w:before="450" w:after="450" w:line="312" w:lineRule="auto"/>
      </w:pPr>
      <w:r>
        <w:rPr>
          <w:rFonts w:ascii="宋体" w:hAnsi="宋体" w:eastAsia="宋体" w:cs="宋体"/>
          <w:color w:val="000"/>
          <w:sz w:val="28"/>
          <w:szCs w:val="28"/>
        </w:rPr>
        <w:t xml:space="preserve">其次，发现和捕捉学生的闪光点是转化后进生的重要方法之一。在教育中要学会赏识后进生的闪光点，哪怕是一点点也好。比如有的在学习方面差的，他却在美术和舞蹈方面表现出少有的天赋。老师要抓住学生身上的这些特长加以表扬，并鼓励学生“你在美术和舞蹈方面都这么出色，只要你在学习方面加倍努力，胜利一定是属于你的”。通过鼓励，满足了学生自尊和情感需要，创设一种良好的环境氛围，让他们多参加一些活动，使他们的特长发挥的淋漓尽致，从而实现对自身价值的肯定。</w:t>
      </w:r>
    </w:p>
    <w:p>
      <w:pPr>
        <w:ind w:left="0" w:right="0" w:firstLine="560"/>
        <w:spacing w:before="450" w:after="450" w:line="312" w:lineRule="auto"/>
      </w:pPr>
      <w:r>
        <w:rPr>
          <w:rFonts w:ascii="宋体" w:hAnsi="宋体" w:eastAsia="宋体" w:cs="宋体"/>
          <w:color w:val="000"/>
          <w:sz w:val="28"/>
          <w:szCs w:val="28"/>
        </w:rPr>
        <w:t xml:space="preserve">另外，注意因材施教，合理把握尺度，同样也是后进生转化的关键比如在学习中为后进生制定不同的教学进度，布置不同的作业，只要他们很好地完成了这个学习进度和作业，老师就要加以肯定，并适当表扬。</w:t>
      </w:r>
    </w:p>
    <w:p>
      <w:pPr>
        <w:ind w:left="0" w:right="0" w:firstLine="560"/>
        <w:spacing w:before="450" w:after="450" w:line="312" w:lineRule="auto"/>
      </w:pPr>
      <w:r>
        <w:rPr>
          <w:rFonts w:ascii="宋体" w:hAnsi="宋体" w:eastAsia="宋体" w:cs="宋体"/>
          <w:color w:val="000"/>
          <w:sz w:val="28"/>
          <w:szCs w:val="28"/>
        </w:rPr>
        <w:t xml:space="preserve">对后进生的转化是比较复杂和困难的，必须要有耐心。由于后进生形成的原因不同。那么对他们的转化就要因人而异，对症下药。此外，后进生的转化并非一朝一夕就能完成的，在转化过程中可能会出现一些反复，这很正常。</w:t>
      </w:r>
    </w:p>
    <w:p>
      <w:pPr>
        <w:ind w:left="0" w:right="0" w:firstLine="560"/>
        <w:spacing w:before="450" w:after="450" w:line="312" w:lineRule="auto"/>
      </w:pPr>
      <w:r>
        <w:rPr>
          <w:rFonts w:ascii="宋体" w:hAnsi="宋体" w:eastAsia="宋体" w:cs="宋体"/>
          <w:color w:val="000"/>
          <w:sz w:val="28"/>
          <w:szCs w:val="28"/>
        </w:rPr>
        <w:t xml:space="preserve">8、开好三类会议</w:t>
      </w:r>
    </w:p>
    <w:p>
      <w:pPr>
        <w:ind w:left="0" w:right="0" w:firstLine="560"/>
        <w:spacing w:before="450" w:after="450" w:line="312" w:lineRule="auto"/>
      </w:pPr>
      <w:r>
        <w:rPr>
          <w:rFonts w:ascii="宋体" w:hAnsi="宋体" w:eastAsia="宋体" w:cs="宋体"/>
          <w:color w:val="000"/>
          <w:sz w:val="28"/>
          <w:szCs w:val="28"/>
        </w:rPr>
        <w:t xml:space="preserve">①、班干部会的主要内容通常是三个:a组织干部学习,提高他们的理论水平。b总结前段工作。对前段成绩,班主任要借机对班干部进行鼓励;对前段出现的问题,班主任要主动承担责任,引导干部认识。c商讨下段工作。这里要突出班主任的指导性作用。</w:t>
      </w:r>
    </w:p>
    <w:p>
      <w:pPr>
        <w:ind w:left="0" w:right="0" w:firstLine="560"/>
        <w:spacing w:before="450" w:after="450" w:line="312" w:lineRule="auto"/>
      </w:pPr>
      <w:r>
        <w:rPr>
          <w:rFonts w:ascii="宋体" w:hAnsi="宋体" w:eastAsia="宋体" w:cs="宋体"/>
          <w:color w:val="000"/>
          <w:sz w:val="28"/>
          <w:szCs w:val="28"/>
        </w:rPr>
        <w:t xml:space="preserve">②、主题班会。班会是一个班的全体会议,它不同于思想品德课和团队活动,它是侧重解决班级学生思想实际、学习实际和生活实际中存在的各类问题,主题班会是其中的一种形式。开好主题班会应该注意:a主题班会是针对班级中比较重大的事件或问题而举办的,它必须有“主题”。b主题班会要不断创新,形式多样,如:讨论式、畅谈式、讲座式、演讲式、竞赛式等等,开出自己的特色。c防止教师“一言堂”,要体现学生是主人的特色,议题应由班委提出决定,尽量让班长主持。d主题班会要富有时代感。</w:t>
      </w:r>
    </w:p>
    <w:p>
      <w:pPr>
        <w:ind w:left="0" w:right="0" w:firstLine="560"/>
        <w:spacing w:before="450" w:after="450" w:line="312" w:lineRule="auto"/>
      </w:pPr>
      <w:r>
        <w:rPr>
          <w:rFonts w:ascii="宋体" w:hAnsi="宋体" w:eastAsia="宋体" w:cs="宋体"/>
          <w:color w:val="000"/>
          <w:sz w:val="28"/>
          <w:szCs w:val="28"/>
        </w:rPr>
        <w:t xml:space="preserve">③、学生家长会。召开学生家长会应注意:a会议要有明确具体的目的。b会议参加者要有广泛的代表性。c会前要有充分的准备。d会中要有集思广益的民主气氛。⑤会后要有畅通的信息交流渠道。</w:t>
      </w:r>
    </w:p>
    <w:p>
      <w:pPr>
        <w:ind w:left="0" w:right="0" w:firstLine="560"/>
        <w:spacing w:before="450" w:after="450" w:line="312" w:lineRule="auto"/>
      </w:pPr>
      <w:r>
        <w:rPr>
          <w:rFonts w:ascii="宋体" w:hAnsi="宋体" w:eastAsia="宋体" w:cs="宋体"/>
          <w:color w:val="000"/>
          <w:sz w:val="28"/>
          <w:szCs w:val="28"/>
        </w:rPr>
        <w:t xml:space="preserve">9、创新班级管理理念</w:t>
      </w:r>
    </w:p>
    <w:p>
      <w:pPr>
        <w:ind w:left="0" w:right="0" w:firstLine="560"/>
        <w:spacing w:before="450" w:after="450" w:line="312" w:lineRule="auto"/>
      </w:pPr>
      <w:r>
        <w:rPr>
          <w:rFonts w:ascii="宋体" w:hAnsi="宋体" w:eastAsia="宋体" w:cs="宋体"/>
          <w:color w:val="000"/>
          <w:sz w:val="28"/>
          <w:szCs w:val="28"/>
        </w:rPr>
        <w:t xml:space="preserve">在新的社会背景和教育要求下，班主任应时刻注意外界不良因素对学生的影响，不仅要了解每一个学生，还要了解学生的家长及外界环境，了解社会发展的基本状况，把握社会发展的基本趋势，加强新的教育理论的学习，使自己的思想认识发生转变，并将新的教育理念转变成自己的班级管理信念。</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摘要:班主任作为班级的管理者、教育者和组织者,在班集体的发展和学生的健康成长中起着十分重要的作用,班主任除了教给学生知识，更重要的是教他们怎么样做人，培养学生独立自主的能力，为今后走上社会打下基础。</w:t>
      </w:r>
    </w:p>
    <w:p>
      <w:pPr>
        <w:ind w:left="0" w:right="0" w:firstLine="560"/>
        <w:spacing w:before="450" w:after="450" w:line="312" w:lineRule="auto"/>
      </w:pPr>
      <w:r>
        <w:rPr>
          <w:rFonts w:ascii="宋体" w:hAnsi="宋体" w:eastAsia="宋体" w:cs="宋体"/>
          <w:color w:val="000"/>
          <w:sz w:val="28"/>
          <w:szCs w:val="28"/>
        </w:rPr>
        <w:t xml:space="preserve">关键词:农村初中 班主任工作 主要难处 对应策略</w:t>
      </w:r>
    </w:p>
    <w:p>
      <w:pPr>
        <w:ind w:left="0" w:right="0" w:firstLine="560"/>
        <w:spacing w:before="450" w:after="450" w:line="312" w:lineRule="auto"/>
      </w:pPr>
      <w:r>
        <w:rPr>
          <w:rFonts w:ascii="宋体" w:hAnsi="宋体" w:eastAsia="宋体" w:cs="宋体"/>
          <w:color w:val="000"/>
          <w:sz w:val="28"/>
          <w:szCs w:val="28"/>
        </w:rPr>
        <w:t xml:space="preserve">本文阐述了农村班主任不好做的原因以及怎样当好农村班主任的几项策略。</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由于受到社会大环境的影响,学生的思想存在极大的差异,给班主任的工作带来相当的困难,尤其是农村,留守儿童、父母离异的儿童大量增加,这些孩子的心理都有这样或那样的问题，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讲吃讲穿。有的学生上课不专心听讲,上课睡觉,抄袭作业甚至连作业都不写,学习成绩差得不能再差。尽管班主任反复教育，还是不见成效。</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部分学生学生态度明确，混一天算一天，其础太差，在小学的时候各科都不及格。现在，小学升初中都不经过考试，学生不有任何学习的动力，进入初中以后，科目变多了，那就更跟不上了，渐渐地就产生了厌学的情绪，班主任怎样苦口婆心的做工作，都无济于事。</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 ,置之不理。只有寻找办法和对策积极应对,巧妙解决这些困难。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二、做好农村班主任工作的基本策略</w:t>
      </w:r>
    </w:p>
    <w:p>
      <w:pPr>
        <w:ind w:left="0" w:right="0" w:firstLine="560"/>
        <w:spacing w:before="450" w:after="450" w:line="312" w:lineRule="auto"/>
      </w:pPr>
      <w:r>
        <w:rPr>
          <w:rFonts w:ascii="宋体" w:hAnsi="宋体" w:eastAsia="宋体" w:cs="宋体"/>
          <w:color w:val="000"/>
          <w:sz w:val="28"/>
          <w:szCs w:val="28"/>
        </w:rPr>
        <w:t xml:space="preserve">通过多年的班级管理的摸索,我找到如何应对这些困难的一些策略,可以归纳如下的几种基本方法: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首先，要想做一名合格的班主任，必须以了解学生为前提，平时要多多深入班级，以真诚的心与学生交谈，这样学生才会和你说心里话，从中你会了解班级中的一些真实情况。遇到问题时要适时采取恰当的方法去解决。平时要仔细观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与每一个学生进行了有效的交谈,根据了解到的情况,有针对性的工作,加强学生对自己的信心,这对学生今后的发展、进步,将起到了很好的作用。不同的学生,他们生活的家庭环境,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如何处理好班级学生中出现的不良现象呢?首选是班主任要快速了解发生事情的经过。在处理过程中善于从不良事件中找出学生的闪光点,善于帮助学生分析、寻找解决问题的方法,特别注意维护学生的自尊心。处理问题遇到问题时要向学校领导取得帮助和指导，不要把学生直接推给学校。这样学生会认为你无能，你在他心目中的位置大打折扣，甚至会起到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我们班主任在日常班级管理中要多表扬少批评,在批评中一定要注意的语言，不要挖苦学生，千万不要伤害到他们的自尊心，要让他们感受到你批评他是因为你“爱”他，他会从内心深处接受你的教育，这样他才不会顶撞你，不会和你较劲，不会产生逆反心理。我们要用科学的方法，使学生得到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做老师的就应该对每一名学生一视同仁，让每一名学生享受到平等的权利。每个班级中都有存在的各式各样的学生，不要总是偏爱成绩优异的学生，认为他们处处都好，成绩差的学</w:t>
      </w:r>
    </w:p>
    <w:p>
      <w:pPr>
        <w:ind w:left="0" w:right="0" w:firstLine="560"/>
        <w:spacing w:before="450" w:after="450" w:line="312" w:lineRule="auto"/>
      </w:pPr>
      <w:r>
        <w:rPr>
          <w:rFonts w:ascii="宋体" w:hAnsi="宋体" w:eastAsia="宋体" w:cs="宋体"/>
          <w:color w:val="000"/>
          <w:sz w:val="28"/>
          <w:szCs w:val="28"/>
        </w:rPr>
        <w:t xml:space="preserve">生就一无是处。其实每一个学生身上都有闪光点，只不过需要我们班主任去发现，去挖掘。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多多关注他。</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我每次去班级地面如果有灰大，我就会拿起拖布把前面拖一拖，学生看见了会抢过来拖。时间长了，每日的值日生都会把地拖得非常干净，班级的卫生有了很大的变化。平时我们教育学生要有礼貌,见到老师或长辈要主动问好,班上忽然有一个学生问我:我们向老师问好,可是有些老师他却不回应我们,老师都没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班主任工作是辛苦的、繁琐的、复杂的，而我们农村班主任更是不易的。虽说如此，我们也会迎难而上。既然选择了这一行，我们就会用心去做好它。一分耕云一分收获，胜利的果实终究会属于我们！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