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阿依先木古丽 工作总结汉文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第一篇：阿依先木古丽 工作总结汉文喀什市浩罕乡托瓦卡孜艾热克 小学教师阿依先木古丽·阿布拉 的工作总结阿依先木古丽·阿布拉 2024年6月10日喀什市浩罕乡托瓦卡孜艾热克小学教师 阿依先木古丽·阿布拉的工作总结本人1971年01月生于喀什...</w:t>
      </w:r>
    </w:p>
    <w:p>
      <w:pPr>
        <w:ind w:left="0" w:right="0" w:firstLine="560"/>
        <w:spacing w:before="450" w:after="450" w:line="312" w:lineRule="auto"/>
      </w:pPr>
      <w:r>
        <w:rPr>
          <w:rFonts w:ascii="黑体" w:hAnsi="黑体" w:eastAsia="黑体" w:cs="黑体"/>
          <w:color w:val="000000"/>
          <w:sz w:val="36"/>
          <w:szCs w:val="36"/>
          <w:b w:val="1"/>
          <w:bCs w:val="1"/>
        </w:rPr>
        <w:t xml:space="preserve">第一篇：阿依先木古丽 工作总结汉文</w:t>
      </w:r>
    </w:p>
    <w:p>
      <w:pPr>
        <w:ind w:left="0" w:right="0" w:firstLine="560"/>
        <w:spacing w:before="450" w:after="450" w:line="312" w:lineRule="auto"/>
      </w:pPr>
      <w:r>
        <w:rPr>
          <w:rFonts w:ascii="宋体" w:hAnsi="宋体" w:eastAsia="宋体" w:cs="宋体"/>
          <w:color w:val="000"/>
          <w:sz w:val="28"/>
          <w:szCs w:val="28"/>
        </w:rPr>
        <w:t xml:space="preserve">喀什市浩罕乡托瓦卡孜艾热克 小学教师阿依先木古丽·阿布拉 的工作总结</w:t>
      </w:r>
    </w:p>
    <w:p>
      <w:pPr>
        <w:ind w:left="0" w:right="0" w:firstLine="560"/>
        <w:spacing w:before="450" w:after="450" w:line="312" w:lineRule="auto"/>
      </w:pPr>
      <w:r>
        <w:rPr>
          <w:rFonts w:ascii="宋体" w:hAnsi="宋体" w:eastAsia="宋体" w:cs="宋体"/>
          <w:color w:val="000"/>
          <w:sz w:val="28"/>
          <w:szCs w:val="28"/>
        </w:rPr>
        <w:t xml:space="preserve">阿依先木古丽·阿布拉 2024年6月10日</w:t>
      </w:r>
    </w:p>
    <w:p>
      <w:pPr>
        <w:ind w:left="0" w:right="0" w:firstLine="560"/>
        <w:spacing w:before="450" w:after="450" w:line="312" w:lineRule="auto"/>
      </w:pPr>
      <w:r>
        <w:rPr>
          <w:rFonts w:ascii="宋体" w:hAnsi="宋体" w:eastAsia="宋体" w:cs="宋体"/>
          <w:color w:val="000"/>
          <w:sz w:val="28"/>
          <w:szCs w:val="28"/>
        </w:rPr>
        <w:t xml:space="preserve">喀什市浩罕乡托瓦卡孜艾热克小学教师 阿依先木古丽·阿布拉的工作总结</w:t>
      </w:r>
    </w:p>
    <w:p>
      <w:pPr>
        <w:ind w:left="0" w:right="0" w:firstLine="560"/>
        <w:spacing w:before="450" w:after="450" w:line="312" w:lineRule="auto"/>
      </w:pPr>
      <w:r>
        <w:rPr>
          <w:rFonts w:ascii="宋体" w:hAnsi="宋体" w:eastAsia="宋体" w:cs="宋体"/>
          <w:color w:val="000"/>
          <w:sz w:val="28"/>
          <w:szCs w:val="28"/>
        </w:rPr>
        <w:t xml:space="preserve">本人1971年01月生于喀什市，女，维吾尔族、党员、具有大专学历。</w:t>
      </w:r>
    </w:p>
    <w:p>
      <w:pPr>
        <w:ind w:left="0" w:right="0" w:firstLine="560"/>
        <w:spacing w:before="450" w:after="450" w:line="312" w:lineRule="auto"/>
      </w:pPr>
      <w:r>
        <w:rPr>
          <w:rFonts w:ascii="宋体" w:hAnsi="宋体" w:eastAsia="宋体" w:cs="宋体"/>
          <w:color w:val="000"/>
          <w:sz w:val="28"/>
          <w:szCs w:val="28"/>
        </w:rPr>
        <w:t xml:space="preserve">我于2024年12月份已聘一级（小学高级）教师职称。十几年以来，我在我校领导正确的领导下，不断提高自我政治思想方面及业务方面的素质，抓紧搞好各项工作，取得显著工作效益，赢得各级领导部门，同事及社会上各界各层群众的好评。前五年当中，我搞好如下具体工作：</w:t>
      </w:r>
    </w:p>
    <w:p>
      <w:pPr>
        <w:ind w:left="0" w:right="0" w:firstLine="560"/>
        <w:spacing w:before="450" w:after="450" w:line="312" w:lineRule="auto"/>
      </w:pPr>
      <w:r>
        <w:rPr>
          <w:rFonts w:ascii="宋体" w:hAnsi="宋体" w:eastAsia="宋体" w:cs="宋体"/>
          <w:color w:val="000"/>
          <w:sz w:val="28"/>
          <w:szCs w:val="28"/>
        </w:rPr>
        <w:t xml:space="preserve">一、政治思想方面：认真贯彻落实党的当前方针政策，马列主义，毛泽东思想，邓小平理论，“三个代表”重要思想，科学发展观，党第十八届大会精神，党的教育方针，认真学习红旗前面的誓言，七个不准，非法宗教活动26种表现，“三个离不开”，“四个高尚”，马克思主义五观等。思想方面,与中国共产党保持一致，旗帜鲜明،立场坚定地坚持“民族分裂主义及非法宗教活动及暴君，恐怖活动，维护祖国统一，民族团结，以高度直觉性，时时刻刻提高政治思想觉悟及形势观，积极参加各种政治学习活动，辛苦当中走在前面，舒乐当中走在后面，积极相应中国共产党的号召，拥护党的领导，始终保持党员的先进性。维稳宣传教育方面，走在前线，防止恐怖主义思想及不稳定因素渗入学校内。始终作为一名无神论主义者，不参加各种宗教活动，读书培养后代，无限充实于党事业，全心全意用功苦干，各项工作当中，取得显著效益，为了培养又红又专的一批后代人才而努力。加强对学生的政治思想教育及无神论教育，马列主义五观教育，三个离不开教育，“四个高尚”教育，“三反二维”教育，民族团结教育，互相团结教育，提高学生政治思想觉悟及认识。与每节课内容及充分利用每周班会，加强维护祖国统一及民族团结教育。防止宗教渗入学校内，保持社会主义讲台纯洁。经搞好上述工作，我当班主任的班集体里未发现违反校各项规章制度及纪律的，影响社会稳定的言行。为了取得学生家长帮教，推进学校教育发展步伐，常常到学生家里去进行家访与家长座谈，在学生家庭和学校之间起到了桥梁作用并推进三方互相理解，互相帮助。</w:t>
      </w:r>
    </w:p>
    <w:p>
      <w:pPr>
        <w:ind w:left="0" w:right="0" w:firstLine="560"/>
        <w:spacing w:before="450" w:after="450" w:line="312" w:lineRule="auto"/>
      </w:pPr>
      <w:r>
        <w:rPr>
          <w:rFonts w:ascii="宋体" w:hAnsi="宋体" w:eastAsia="宋体" w:cs="宋体"/>
          <w:color w:val="000"/>
          <w:sz w:val="28"/>
          <w:szCs w:val="28"/>
        </w:rPr>
        <w:t xml:space="preserve">二、业务工作方面：时时刻刻热爱教师工作，时时刻刻关怀学生，以全心全意为人民服务的精神，认真备课，专心讲课，充分发挥学生老板作用，重视提高学生思维，创新，实用能力。1）上课以前按照要求提前15天备课，一周以前申报批示。防止错备课，错讲课。</w:t>
      </w:r>
    </w:p>
    <w:p>
      <w:pPr>
        <w:ind w:left="0" w:right="0" w:firstLine="560"/>
        <w:spacing w:before="450" w:after="450" w:line="312" w:lineRule="auto"/>
      </w:pPr>
      <w:r>
        <w:rPr>
          <w:rFonts w:ascii="宋体" w:hAnsi="宋体" w:eastAsia="宋体" w:cs="宋体"/>
          <w:color w:val="000"/>
          <w:sz w:val="28"/>
          <w:szCs w:val="28"/>
        </w:rPr>
        <w:t xml:space="preserve">2）有效利用各种上课手册及提示，电教多媒体上课，为学生全面掌握知识而创造条件。</w:t>
      </w:r>
    </w:p>
    <w:p>
      <w:pPr>
        <w:ind w:left="0" w:right="0" w:firstLine="560"/>
        <w:spacing w:before="450" w:after="450" w:line="312" w:lineRule="auto"/>
      </w:pPr>
      <w:r>
        <w:rPr>
          <w:rFonts w:ascii="宋体" w:hAnsi="宋体" w:eastAsia="宋体" w:cs="宋体"/>
          <w:color w:val="000"/>
          <w:sz w:val="28"/>
          <w:szCs w:val="28"/>
        </w:rPr>
        <w:t xml:space="preserve">3）上课完了以后认真多方面思考，写出当节课学生上课内容掌握情况的总结，也就是课后结论，为更好上下节课，重视收集经验。</w:t>
      </w:r>
    </w:p>
    <w:p>
      <w:pPr>
        <w:ind w:left="0" w:right="0" w:firstLine="560"/>
        <w:spacing w:before="450" w:after="450" w:line="312" w:lineRule="auto"/>
      </w:pPr>
      <w:r>
        <w:rPr>
          <w:rFonts w:ascii="宋体" w:hAnsi="宋体" w:eastAsia="宋体" w:cs="宋体"/>
          <w:color w:val="000"/>
          <w:sz w:val="28"/>
          <w:szCs w:val="28"/>
        </w:rPr>
        <w:t xml:space="preserve">4）按照计划为每一节课安排学生做作业，重视认真检查作业，总结作业成绩。特殊重视纠正错误方面，鼓励作业成绩突出的学生。</w:t>
      </w:r>
    </w:p>
    <w:p>
      <w:pPr>
        <w:ind w:left="0" w:right="0" w:firstLine="560"/>
        <w:spacing w:before="450" w:after="450" w:line="312" w:lineRule="auto"/>
      </w:pPr>
      <w:r>
        <w:rPr>
          <w:rFonts w:ascii="宋体" w:hAnsi="宋体" w:eastAsia="宋体" w:cs="宋体"/>
          <w:color w:val="000"/>
          <w:sz w:val="28"/>
          <w:szCs w:val="28"/>
        </w:rPr>
        <w:t xml:space="preserve">5）我为了改好教学方法，每周听1-2节课，收集经验。鼓励学生爱好各门课程，重视激发学生数学思维。</w:t>
      </w:r>
    </w:p>
    <w:p>
      <w:pPr>
        <w:ind w:left="0" w:right="0" w:firstLine="560"/>
        <w:spacing w:before="450" w:after="450" w:line="312" w:lineRule="auto"/>
      </w:pPr>
      <w:r>
        <w:rPr>
          <w:rFonts w:ascii="宋体" w:hAnsi="宋体" w:eastAsia="宋体" w:cs="宋体"/>
          <w:color w:val="000"/>
          <w:sz w:val="28"/>
          <w:szCs w:val="28"/>
        </w:rPr>
        <w:t xml:space="preserve">6）我每周上14-16节课，为全面教养学生而努力。十年当中，我自己任教班的年度学会率达70%，学生及格率达80 %。7）积极性参加各种业务学习及教研活动，不断提高业务素质。8）2024年拿一级职称的10年以来，2024年3月和9月被学校评为“教学能手”，2024年3月、9月和2024年3月被学校评为“先进班主任”，2024年1月被乡政府评为《先进个人》，2024年9月被乡政府评为《四好老师 》等物质和精神方面获奖。9）在班主任工作当中，我连续10年当班主任，培养一批学习成绩突出学生。时时刻刻加强高度责任感，充分认识到班主任工作的责任性，班主任工作在教学工作当中的核心性作用。为了培养一批后代又红又专的新人才，不害怕当班主任，时时刻刻树立伟大的理想和意志，培养无私奉献的精神，不怕辛苦，不怕累坏，严格要求自己，在教学工作的第一线，不断前进。同时，抽时间，我与老一辈子教育工作者或者我校及邻居学校工作的，班主任工作当中具有丰富经验的，工作效益突出的教师人员交流经验，总结班主任工作当中丰富的工作经验，灵活地适用于当前的班主任工作实践。时时刻刻关怀我班学生，养护学生，德智体及美德方面培养学生，为创建先进班集体而努力。我时时刻刻物质和精神方面帮助我班里家庭有困难的学生，为了他们正常上学，创造方便条件。为一班学生当班主任的日起，时时刻刻深入全班的学生之间，跟本班的学生谈心，认真地了解每一个学生在各门课程的学习情况，各方面的特点，特别是，心理特点，优点和缺点，学生爱好的领域，他们的知识结构，每一个学生的家庭情况等。听取学生的心声，及时解决学生关心的热点，重点，难点问题。如果，发现问题，就及时解决存在的问题。尽量帮助学生克服在学习和生活当中遭到的困难，扫除学生学习道路上的妨碍。时时刻刻组织各种有意义的课外活动，为了学生发挥自己特点，创造方便条件。</w:t>
      </w:r>
    </w:p>
    <w:p>
      <w:pPr>
        <w:ind w:left="0" w:right="0" w:firstLine="560"/>
        <w:spacing w:before="450" w:after="450" w:line="312" w:lineRule="auto"/>
      </w:pPr>
      <w:r>
        <w:rPr>
          <w:rFonts w:ascii="宋体" w:hAnsi="宋体" w:eastAsia="宋体" w:cs="宋体"/>
          <w:color w:val="000"/>
          <w:sz w:val="28"/>
          <w:szCs w:val="28"/>
        </w:rPr>
        <w:t xml:space="preserve">10）定期召开家长会，给家长告知学生学习情况及其它方面的情况，取得家长紧密的配合和支持我校教学工作。</w:t>
      </w:r>
    </w:p>
    <w:p>
      <w:pPr>
        <w:ind w:left="0" w:right="0" w:firstLine="560"/>
        <w:spacing w:before="450" w:after="450" w:line="312" w:lineRule="auto"/>
      </w:pPr>
      <w:r>
        <w:rPr>
          <w:rFonts w:ascii="宋体" w:hAnsi="宋体" w:eastAsia="宋体" w:cs="宋体"/>
          <w:color w:val="000"/>
          <w:sz w:val="28"/>
          <w:szCs w:val="28"/>
        </w:rPr>
        <w:t xml:space="preserve">11）时时刻刻加强与各门课程教师的联系，跟他们交流意见，了解本班学生在各门课程的学习情况，学生在各方面的变动情况，听取各门课教师的建议意见，及时解决存在的问题。</w:t>
      </w:r>
    </w:p>
    <w:p>
      <w:pPr>
        <w:ind w:left="0" w:right="0" w:firstLine="560"/>
        <w:spacing w:before="450" w:after="450" w:line="312" w:lineRule="auto"/>
      </w:pPr>
      <w:r>
        <w:rPr>
          <w:rFonts w:ascii="宋体" w:hAnsi="宋体" w:eastAsia="宋体" w:cs="宋体"/>
          <w:color w:val="000"/>
          <w:sz w:val="28"/>
          <w:szCs w:val="28"/>
        </w:rPr>
        <w:t xml:space="preserve">12）每学期期间全班开展同学之间的学习比赛，鼓励学习成绩突出的学生帮助学习成绩不突出的学生，努力推进全班学生同步进步。</w:t>
      </w:r>
    </w:p>
    <w:p>
      <w:pPr>
        <w:ind w:left="0" w:right="0" w:firstLine="560"/>
        <w:spacing w:before="450" w:after="450" w:line="312" w:lineRule="auto"/>
      </w:pPr>
      <w:r>
        <w:rPr>
          <w:rFonts w:ascii="宋体" w:hAnsi="宋体" w:eastAsia="宋体" w:cs="宋体"/>
          <w:color w:val="000"/>
          <w:sz w:val="28"/>
          <w:szCs w:val="28"/>
        </w:rPr>
        <w:t xml:space="preserve">13）全班开展团结和谐教育，集体主义教育，好人好事教育，尊师尊老教育，创建团结和谐的班集体，几次被学校评为“红旗手班集体”的光荣称号。</w:t>
      </w:r>
    </w:p>
    <w:p>
      <w:pPr>
        <w:ind w:left="0" w:right="0" w:firstLine="560"/>
        <w:spacing w:before="450" w:after="450" w:line="312" w:lineRule="auto"/>
      </w:pPr>
      <w:r>
        <w:rPr>
          <w:rFonts w:ascii="宋体" w:hAnsi="宋体" w:eastAsia="宋体" w:cs="宋体"/>
          <w:color w:val="000"/>
          <w:sz w:val="28"/>
          <w:szCs w:val="28"/>
        </w:rPr>
        <w:t xml:space="preserve">14）特殊形势期间及寒暑假放假以前，与学生及其家长签订维稳责任书，安全责任书，防止学生参加宗教活动及非法活动，确保学生安全过假。</w:t>
      </w:r>
    </w:p>
    <w:p>
      <w:pPr>
        <w:ind w:left="0" w:right="0" w:firstLine="560"/>
        <w:spacing w:before="450" w:after="450" w:line="312" w:lineRule="auto"/>
      </w:pPr>
      <w:r>
        <w:rPr>
          <w:rFonts w:ascii="宋体" w:hAnsi="宋体" w:eastAsia="宋体" w:cs="宋体"/>
          <w:color w:val="000"/>
          <w:sz w:val="28"/>
          <w:szCs w:val="28"/>
        </w:rPr>
        <w:t xml:space="preserve">15)采取各种有效措施，帮助学习成绩不突出的落户学生，为了他们获得良好的成绩，奠定牢固基础。</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1）今十年当中，我时时刻刻自觉遵守我校各种规章制度及纪律，未旷工，未迟到未早退，未违规违章，时时刻刻坚持在岗位，及时努力完成各项工作任务。</w:t>
      </w:r>
    </w:p>
    <w:p>
      <w:pPr>
        <w:ind w:left="0" w:right="0" w:firstLine="560"/>
        <w:spacing w:before="450" w:after="450" w:line="312" w:lineRule="auto"/>
      </w:pPr>
      <w:r>
        <w:rPr>
          <w:rFonts w:ascii="宋体" w:hAnsi="宋体" w:eastAsia="宋体" w:cs="宋体"/>
          <w:color w:val="000"/>
          <w:sz w:val="28"/>
          <w:szCs w:val="28"/>
        </w:rPr>
        <w:t xml:space="preserve">2)计划生育方面：我时时刻刻自觉遵守国家计划生育政策及计划生育相关法律法规，防止超生，时时刻刻重视宣传国家计划生育相关法律法规及政策。</w:t>
      </w:r>
    </w:p>
    <w:p>
      <w:pPr>
        <w:ind w:left="0" w:right="0" w:firstLine="560"/>
        <w:spacing w:before="450" w:after="450" w:line="312" w:lineRule="auto"/>
      </w:pPr>
      <w:r>
        <w:rPr>
          <w:rFonts w:ascii="宋体" w:hAnsi="宋体" w:eastAsia="宋体" w:cs="宋体"/>
          <w:color w:val="000"/>
          <w:sz w:val="28"/>
          <w:szCs w:val="28"/>
        </w:rPr>
        <w:t xml:space="preserve">3）根据教师人员一生学习原则，时时刻刻坚持业务学习，完善自我业务，同时重视学习汉语。</w:t>
      </w:r>
    </w:p>
    <w:p>
      <w:pPr>
        <w:ind w:left="0" w:right="0" w:firstLine="560"/>
        <w:spacing w:before="450" w:after="450" w:line="312" w:lineRule="auto"/>
      </w:pPr>
      <w:r>
        <w:rPr>
          <w:rFonts w:ascii="宋体" w:hAnsi="宋体" w:eastAsia="宋体" w:cs="宋体"/>
          <w:color w:val="000"/>
          <w:sz w:val="28"/>
          <w:szCs w:val="28"/>
        </w:rPr>
        <w:t xml:space="preserve">4）时时刻刻重视精神文明建设工作，积极性响应学校号召，我自己带头动员全班学生，开展爱国卫生活动，每周一次组织全班大规模的打扫卫生，重视学生个人卫生，定期检查个人卫生，及时解决卫生方面攒在的问题，确保教室内外环境及学生个人环境时时刻刻清洁。</w:t>
      </w:r>
    </w:p>
    <w:p>
      <w:pPr>
        <w:ind w:left="0" w:right="0" w:firstLine="560"/>
        <w:spacing w:before="450" w:after="450" w:line="312" w:lineRule="auto"/>
      </w:pPr>
      <w:r>
        <w:rPr>
          <w:rFonts w:ascii="宋体" w:hAnsi="宋体" w:eastAsia="宋体" w:cs="宋体"/>
          <w:color w:val="000"/>
          <w:sz w:val="28"/>
          <w:szCs w:val="28"/>
        </w:rPr>
        <w:t xml:space="preserve">时时刻刻保持与同事团结，和谐的关系，推进同事之间互相学习，互相帮助，互相关怀正确的友好关系。</w:t>
      </w:r>
    </w:p>
    <w:p>
      <w:pPr>
        <w:ind w:left="0" w:right="0" w:firstLine="560"/>
        <w:spacing w:before="450" w:after="450" w:line="312" w:lineRule="auto"/>
      </w:pPr>
      <w:r>
        <w:rPr>
          <w:rFonts w:ascii="宋体" w:hAnsi="宋体" w:eastAsia="宋体" w:cs="宋体"/>
          <w:color w:val="000"/>
          <w:sz w:val="28"/>
          <w:szCs w:val="28"/>
        </w:rPr>
        <w:t xml:space="preserve">今后，我继续发挥自我积极性，先进性，先锋性作用，继续用功苦干，取得显著工作效益，为了社会主义教育事业的发展，做出一份贡献。</w:t>
      </w:r>
    </w:p>
    <w:p>
      <w:pPr>
        <w:ind w:left="0" w:right="0" w:firstLine="560"/>
        <w:spacing w:before="450" w:after="450" w:line="312" w:lineRule="auto"/>
      </w:pPr>
      <w:r>
        <w:rPr>
          <w:rFonts w:ascii="宋体" w:hAnsi="宋体" w:eastAsia="宋体" w:cs="宋体"/>
          <w:color w:val="000"/>
          <w:sz w:val="28"/>
          <w:szCs w:val="28"/>
        </w:rPr>
        <w:t xml:space="preserve">喀什市浩罕乡托瓦卡孜艾热克小学教师</w:t>
      </w:r>
    </w:p>
    <w:p>
      <w:pPr>
        <w:ind w:left="0" w:right="0" w:firstLine="560"/>
        <w:spacing w:before="450" w:after="450" w:line="312" w:lineRule="auto"/>
      </w:pPr>
      <w:r>
        <w:rPr>
          <w:rFonts w:ascii="宋体" w:hAnsi="宋体" w:eastAsia="宋体" w:cs="宋体"/>
          <w:color w:val="000"/>
          <w:sz w:val="28"/>
          <w:szCs w:val="28"/>
        </w:rPr>
        <w:t xml:space="preserve">阿依先木古丽·阿布拉</w:t>
      </w:r>
    </w:p>
    <w:p>
      <w:pPr>
        <w:ind w:left="0" w:right="0" w:firstLine="560"/>
        <w:spacing w:before="450" w:after="450" w:line="312" w:lineRule="auto"/>
      </w:pPr>
      <w:r>
        <w:rPr>
          <w:rFonts w:ascii="黑体" w:hAnsi="黑体" w:eastAsia="黑体" w:cs="黑体"/>
          <w:color w:val="000000"/>
          <w:sz w:val="36"/>
          <w:szCs w:val="36"/>
          <w:b w:val="1"/>
          <w:bCs w:val="1"/>
        </w:rPr>
        <w:t xml:space="preserve">第二篇：阿斯木古丽·依明总结</w:t>
      </w:r>
    </w:p>
    <w:p>
      <w:pPr>
        <w:ind w:left="0" w:right="0" w:firstLine="560"/>
        <w:spacing w:before="450" w:after="450" w:line="312" w:lineRule="auto"/>
      </w:pPr>
      <w:r>
        <w:rPr>
          <w:rFonts w:ascii="宋体" w:hAnsi="宋体" w:eastAsia="宋体" w:cs="宋体"/>
          <w:color w:val="000"/>
          <w:sz w:val="28"/>
          <w:szCs w:val="28"/>
        </w:rPr>
        <w:t xml:space="preserve">中学二级晋升中学中一教师的任职</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伽师县古勒鲁克乡中学教师</w:t>
      </w:r>
    </w:p>
    <w:p>
      <w:pPr>
        <w:ind w:left="0" w:right="0" w:firstLine="560"/>
        <w:spacing w:before="450" w:after="450" w:line="312" w:lineRule="auto"/>
      </w:pPr>
      <w:r>
        <w:rPr>
          <w:rFonts w:ascii="宋体" w:hAnsi="宋体" w:eastAsia="宋体" w:cs="宋体"/>
          <w:color w:val="000"/>
          <w:sz w:val="28"/>
          <w:szCs w:val="28"/>
        </w:rPr>
        <w:t xml:space="preserve">阿斯姆古丽·伊敏 2024年5月22日</w:t>
      </w:r>
    </w:p>
    <w:p>
      <w:pPr>
        <w:ind w:left="0" w:right="0" w:firstLine="560"/>
        <w:spacing w:before="450" w:after="450" w:line="312" w:lineRule="auto"/>
      </w:pPr>
      <w:r>
        <w:rPr>
          <w:rFonts w:ascii="宋体" w:hAnsi="宋体" w:eastAsia="宋体" w:cs="宋体"/>
          <w:color w:val="000"/>
          <w:sz w:val="28"/>
          <w:szCs w:val="28"/>
        </w:rPr>
        <w:t xml:space="preserve">中学一级晋升中学高级任职</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本人于1976年4月11日出生在伽师县卧里托格拉克乡，本人以下任凭中学一级职称以来的教学工作总结如下：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本人现任中学二级职称以来，认真学习党的教育方针政策和党的十七大精神，“三个代表”重要思想，科学发展观和中央新疆座谈会的精神，立场坚定，旗帜鲜明地反对民族分裂主义和非法宗教活动，思想上同党中央保持了高度一致。认真学习党的教育方针和有关教育法、义务法等相关的法律法规，自觉遵守了教师职业道德准则，履行一个人民教师应该履行的义务。为提高自己的政治理论水平和政治敏锐性积极参加学校组织的政治理论学习，做到学有笔录。深刻认识到“三股势力”的反动本质，揭批“三股势力”的反动本质，有效制止宗教和民族分裂思想对学校的渗透。从而为培养社会主义事业的接班人做出自己应有的贡献。</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本人现任中学二级职称以来，时刻都在牢记一个</w:t>
      </w:r>
    </w:p>
    <w:p>
      <w:pPr>
        <w:ind w:left="0" w:right="0" w:firstLine="560"/>
        <w:spacing w:before="450" w:after="450" w:line="312" w:lineRule="auto"/>
      </w:pPr>
      <w:r>
        <w:rPr>
          <w:rFonts w:ascii="宋体" w:hAnsi="宋体" w:eastAsia="宋体" w:cs="宋体"/>
          <w:color w:val="000"/>
          <w:sz w:val="28"/>
          <w:szCs w:val="28"/>
        </w:rPr>
        <w:t xml:space="preserve">人民教师必须要有终生学习的精神，努力学习了有关新课改的理论知识，从理论上和实践上对课改有初步的认识，而且在教学实践逐步运用新课程的教学理念。本人深刻认为，课堂是实施教育的重要阵地，学科教学中渗透德育教育是一种全员性策略，本人教学过程中，始终重视课程的政治性，抓住课程的难点和重点，讲课时大胆讲与有机结合马克思无神论教育，爱国主义等教育，使提高学生的热爱祖国、热爱社会主义，热爱集体的精神。</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为提高学生的成绩与综合能力，我首先深入学生之中，了解学生的学习情况，对学生进行有针对性的教学。对学生讲这些学科在生活上的作用，授课历史课中，加强热爱祖国，热爱社会主义的重要性取得了较好的教学成绩。，同时组织第二课堂活动，启发了学生的学习兴趣，决心，帮学生养成良好的学习习惯。本人现任中学第二职称以来，担任每周16课时和一直抓住第二课外活动和重视实际效果，重视批改作业，传达课本的主要内容师生赢得了支持，通过努力做好教学工作，2024年至2024年间三次被评为乡级“先进教师”，2024年和2024年两次被评选“三八能手”，2024年在教育教学工作中 “爱</w:t>
      </w:r>
    </w:p>
    <w:p>
      <w:pPr>
        <w:ind w:left="0" w:right="0" w:firstLine="560"/>
        <w:spacing w:before="450" w:after="450" w:line="312" w:lineRule="auto"/>
      </w:pPr>
      <w:r>
        <w:rPr>
          <w:rFonts w:ascii="宋体" w:hAnsi="宋体" w:eastAsia="宋体" w:cs="宋体"/>
          <w:color w:val="000"/>
          <w:sz w:val="28"/>
          <w:szCs w:val="28"/>
        </w:rPr>
        <w:t xml:space="preserve">祖国，爱家乡”历史知识竞赛中被评为自治区级“优秀辅导员”等称号，2024年9月被评为县级“优秀班主任”等荣誉称号。</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人现任中学二级职称以来，2024年9月至2024年7月班主任。班主任工作过程中，首先认清学生的基本情况，然后，按学生的基本情况做好教育，及时传达上级单位和学校的各项安排，认真落实以上安排的精神，发挥了自己的带头作用并获得县级“优秀班主任”等称号。本人不断加强了对学生的思想政治教育，使学生牢固地树立了正确的学习目标、人生观、价值观和“新疆的主要危险来自民族分裂和非法宗教活动的思想”，有计划、有步骤地开展了班主任工作，在班级里发现问题及时解决，坚持做到了对症下药，关心学生，制定了较完善的班规、班纪，加强了班集体的凝聚力，重视教育学生养成正确的学习意识，经常召开家长会向家长汇报了班内学生的学习、生活和社会活动情况，广泛征求了家长的意见，让家长参与教学活动中，充分发挥班干部的组织能力、协调能力，充分发挥班干部干部的带头作用，学生的到校率97.5%以上。</w:t>
      </w:r>
    </w:p>
    <w:p>
      <w:pPr>
        <w:ind w:left="0" w:right="0" w:firstLine="560"/>
        <w:spacing w:before="450" w:after="450" w:line="312" w:lineRule="auto"/>
      </w:pPr>
      <w:r>
        <w:rPr>
          <w:rFonts w:ascii="宋体" w:hAnsi="宋体" w:eastAsia="宋体" w:cs="宋体"/>
          <w:color w:val="000"/>
          <w:sz w:val="28"/>
          <w:szCs w:val="28"/>
        </w:rPr>
        <w:t xml:space="preserve">五．组织纪律方面：</w:t>
      </w:r>
    </w:p>
    <w:p>
      <w:pPr>
        <w:ind w:left="0" w:right="0" w:firstLine="560"/>
        <w:spacing w:before="450" w:after="450" w:line="312" w:lineRule="auto"/>
      </w:pPr>
      <w:r>
        <w:rPr>
          <w:rFonts w:ascii="宋体" w:hAnsi="宋体" w:eastAsia="宋体" w:cs="宋体"/>
          <w:color w:val="000"/>
          <w:sz w:val="28"/>
          <w:szCs w:val="28"/>
        </w:rPr>
        <w:t xml:space="preserve">本人自觉遵守上级单位或学校的常规制度，不迟到，不旷课，不早退，为人师表，赢得了校领导和师生的好评和认可。本人讲究民族团结和互相团结，紧密配合学校党支部和校委会的各项安排，严格要求自己，始终坚持党的先进性和党员带头作用，为奠基将来的教育教学工作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第三篇：个人专业技术工作总结 阿依古丽</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单位：库车县阿拉哈各镇卫生院 姓名：阿依古丽〃XXX 联系电话：XXXXXX</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库车县XXXXXX卫生院 阿依古丽〃XXX</w:t>
      </w:r>
    </w:p>
    <w:p>
      <w:pPr>
        <w:ind w:left="0" w:right="0" w:firstLine="560"/>
        <w:spacing w:before="450" w:after="450" w:line="312" w:lineRule="auto"/>
      </w:pPr>
      <w:r>
        <w:rPr>
          <w:rFonts w:ascii="宋体" w:hAnsi="宋体" w:eastAsia="宋体" w:cs="宋体"/>
          <w:color w:val="000"/>
          <w:sz w:val="28"/>
          <w:szCs w:val="28"/>
        </w:rPr>
        <w:t xml:space="preserve">XXXX，男，XXXX年XXXX月出生，XXXX年XXX月参加工作，大专文化，中共正式党员，现阿拉哈各镇卫生院的药士。</w:t>
      </w:r>
    </w:p>
    <w:p>
      <w:pPr>
        <w:ind w:left="0" w:right="0" w:firstLine="560"/>
        <w:spacing w:before="450" w:after="450" w:line="312" w:lineRule="auto"/>
      </w:pPr>
      <w:r>
        <w:rPr>
          <w:rFonts w:ascii="宋体" w:hAnsi="宋体" w:eastAsia="宋体" w:cs="宋体"/>
          <w:color w:val="000"/>
          <w:sz w:val="28"/>
          <w:szCs w:val="28"/>
        </w:rPr>
        <w:t xml:space="preserve">本人在卫生局和院长领导下，医院全体职工团结一心，坚持以“三个代表”重要思想为指导，认真贯彻落实党的十七大精神，强化“以病人为中心，以质量为核心”的服务理念，建立健全质量控制体系，深入开展卫生诚信建设和医疗人性化服务，优化医疗环境，提高服务质量和水平，取得较好的社会效益和经济效益，树立了卫生行业的良好服务形象.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36210张处方，未出现任何差错事故，为群众提供了快捷、准确、优良的药学服务。同时，积极主动地向服务对象宣传计划生育、避孕节育和生殖保键知识，协助医生做好计划生育技术指导、咨询以及有关的临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w:t>
      </w:r>
    </w:p>
    <w:p>
      <w:pPr>
        <w:ind w:left="0" w:right="0" w:firstLine="560"/>
        <w:spacing w:before="450" w:after="450" w:line="312" w:lineRule="auto"/>
      </w:pPr>
      <w:r>
        <w:rPr>
          <w:rFonts w:ascii="宋体" w:hAnsi="宋体" w:eastAsia="宋体" w:cs="宋体"/>
          <w:color w:val="000"/>
          <w:sz w:val="28"/>
          <w:szCs w:val="28"/>
        </w:rPr>
        <w:t xml:space="preserve">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维吾尔药学》、《药理学》、《中药学》等医学专著及文献，做读书笔记近1000字。每年还订阅一定数量的医学刊物如《新疆维吾尔医学专科学校报》、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w:t>
      </w:r>
    </w:p>
    <w:p>
      <w:pPr>
        <w:ind w:left="0" w:right="0" w:firstLine="560"/>
        <w:spacing w:before="450" w:after="450" w:line="312" w:lineRule="auto"/>
      </w:pPr>
      <w:r>
        <w:rPr>
          <w:rFonts w:ascii="宋体" w:hAnsi="宋体" w:eastAsia="宋体" w:cs="宋体"/>
          <w:color w:val="000"/>
          <w:sz w:val="28"/>
          <w:szCs w:val="28"/>
        </w:rPr>
        <w:t xml:space="preserve">省、市学术会议上宣读交流，其中3篇分别在《新疆维吾尔医学专科学校报》、《中华临床新医学》上发表；XXXX年XXX月参加了乌鲁木齐哈博有限公司和库尔勒维吾尔医院药剂专业学习，通过一年半的刻苦学习，取得了大专专业证书，从而使工作和理论有了系统性的提高。任职以来，积极培养指导下级人员开展专业技术工作，自XXX年以来，长期担任大、中专实习生进修生及乡镇计生服务站人员的临床实习带教工作，先后在县乡组织的业务培训班上担负《维吾尔药学》、《药理学》授课任务，为全县计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先后于XXX、XXXX年两次被卫生院评为先进工作者。XXXX年XXXX月，事业单位考试通过了。县级计生局和合作医疗中心指派到阿拉哈各镇卫生院镇的监督工作。，在九个月的时间里，先后对站内业务人员进行了系统的业务培训，进一步充实和完善了各项管理制度，使管理更加科学，各项工作上了新台阶，连读努力工作。</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 作为一名药剂师坚守自己的工作岗位，履行岗位职责，服从领导分配，不计较个人得失，能想病人所</w:t>
      </w:r>
    </w:p>
    <w:p>
      <w:pPr>
        <w:ind w:left="0" w:right="0" w:firstLine="560"/>
        <w:spacing w:before="450" w:after="450" w:line="312" w:lineRule="auto"/>
      </w:pPr>
      <w:r>
        <w:rPr>
          <w:rFonts w:ascii="宋体" w:hAnsi="宋体" w:eastAsia="宋体" w:cs="宋体"/>
          <w:color w:val="000"/>
          <w:sz w:val="28"/>
          <w:szCs w:val="28"/>
        </w:rPr>
        <w:t xml:space="preserve">想，急病人所急，刻苦学习理论知识和实际操作能力，不断提高自己的专业水平和实际工作能力，并将所学的知识发挥到临床工作中去． 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w:t>
      </w:r>
    </w:p>
    <w:p>
      <w:pPr>
        <w:ind w:left="0" w:right="0" w:firstLine="560"/>
        <w:spacing w:before="450" w:after="450" w:line="312" w:lineRule="auto"/>
      </w:pPr>
      <w:r>
        <w:rPr>
          <w:rFonts w:ascii="宋体" w:hAnsi="宋体" w:eastAsia="宋体" w:cs="宋体"/>
          <w:color w:val="000"/>
          <w:sz w:val="28"/>
          <w:szCs w:val="28"/>
        </w:rPr>
        <w:t xml:space="preserve">给我一个施展的平台，恳请各位领导、同事提出意见，使我进一步完善自己，本人也将以此述职为契机，虚心接受领导和同事们的批评和帮助，努力学习，勤奋工作，以优异的工作业绩为医院的发展建设增添一份微薄之力 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品。</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监督药士资格，阿拉哈各镇卫生院的门诊药房，住院部药房和24个村医疗市监督，查询工作，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单位：库车县阿拉哈各镇卫生院 姓名：阿依古丽〃XXX 联系电话：XXXXXXX</w:t>
      </w:r>
    </w:p>
    <w:p>
      <w:pPr>
        <w:ind w:left="0" w:right="0" w:firstLine="560"/>
        <w:spacing w:before="450" w:after="450" w:line="312" w:lineRule="auto"/>
      </w:pPr>
      <w:r>
        <w:rPr>
          <w:rFonts w:ascii="黑体" w:hAnsi="黑体" w:eastAsia="黑体" w:cs="黑体"/>
          <w:color w:val="000000"/>
          <w:sz w:val="36"/>
          <w:szCs w:val="36"/>
          <w:b w:val="1"/>
          <w:bCs w:val="1"/>
        </w:rPr>
        <w:t xml:space="preserve">第四篇：阿提古丽——工作总结</w:t>
      </w:r>
    </w:p>
    <w:p>
      <w:pPr>
        <w:ind w:left="0" w:right="0" w:firstLine="560"/>
        <w:spacing w:before="450" w:after="450" w:line="312" w:lineRule="auto"/>
      </w:pPr>
      <w:r>
        <w:rPr>
          <w:rFonts w:ascii="宋体" w:hAnsi="宋体" w:eastAsia="宋体" w:cs="宋体"/>
          <w:color w:val="000"/>
          <w:sz w:val="28"/>
          <w:szCs w:val="28"/>
        </w:rPr>
        <w:t xml:space="preserve">阿提古丽·阿卜杜吾普尔的2024-2024学年</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本次支教生活即将结束，回顾一年来自己的工作和表现，能够赢得学生的喜爱，受到同事的好评，得到受援学校的肯定，对于我真是莫大的安慰。这一学期的支教生活对我来说，无论在思想上、业务上都可以说获益非浅，我的整个身心得到了提升！我敬佩阿拉普乡阿牙格吉勒尕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我并没有因为自己是一位支教教师就有了什么“光环”。自从我踏进塔孜洪乡幼儿园那一刻起，以高度负责的主人翁精神，在每一个平凡的支教日子里挥汗泼墨，辛勤付出。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本学期，我主要教授美术学科，同时还兼任了食堂管理工作。虽然任务很繁重，但我还是认真的工作。我积极参与校领导安排的各种活动，使自己的综合能力得到了提高。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本次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阿提古丽·阿卜杜吾普尔的2024-2024学年</w:t>
      </w:r>
    </w:p>
    <w:p>
      <w:pPr>
        <w:ind w:left="0" w:right="0" w:firstLine="560"/>
        <w:spacing w:before="450" w:after="450" w:line="312" w:lineRule="auto"/>
      </w:pPr>
      <w:r>
        <w:rPr>
          <w:rFonts w:ascii="宋体" w:hAnsi="宋体" w:eastAsia="宋体" w:cs="宋体"/>
          <w:color w:val="000"/>
          <w:sz w:val="28"/>
          <w:szCs w:val="28"/>
        </w:rPr>
        <w:t xml:space="preserve">支教工作计划</w:t>
      </w:r>
    </w:p>
    <w:p>
      <w:pPr>
        <w:ind w:left="0" w:right="0" w:firstLine="560"/>
        <w:spacing w:before="450" w:after="450" w:line="312" w:lineRule="auto"/>
      </w:pPr>
      <w:r>
        <w:rPr>
          <w:rFonts w:ascii="宋体" w:hAnsi="宋体" w:eastAsia="宋体" w:cs="宋体"/>
          <w:color w:val="000"/>
          <w:sz w:val="28"/>
          <w:szCs w:val="28"/>
        </w:rPr>
        <w:t xml:space="preserve">本学年，我光荣地成为我们小学的支教教师。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支教工作只有一年，却满载着上级领导的信任、本校领导的重托和所支教学校师生的期待。因此，一年的每一份工作都要精心准备。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像爱自己的学生一样爱所支教班的学生，真诚地欣赏他们，真心地教育他们。一年，也许不能立竿见影地改变什么，但希望能因为我的加入，使他们更热爱生活，更喜欢学习。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二、根据工作需要 服从学校领导安排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 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三、敬业爱岗</w:t>
      </w:r>
    </w:p>
    <w:p>
      <w:pPr>
        <w:ind w:left="0" w:right="0" w:firstLine="560"/>
        <w:spacing w:before="450" w:after="450" w:line="312" w:lineRule="auto"/>
      </w:pPr>
      <w:r>
        <w:rPr>
          <w:rFonts w:ascii="宋体" w:hAnsi="宋体" w:eastAsia="宋体" w:cs="宋体"/>
          <w:color w:val="000"/>
          <w:sz w:val="28"/>
          <w:szCs w:val="28"/>
        </w:rPr>
        <w:t xml:space="preserve">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在一年的工作中，要发扬我们学校教师爱岗敬业的优良传统，严格遵守相关的规章制度，工作洋溢热情、充满激情，与所支教学校的领导和老师和谐相处，真心关爱每一名学生，力争做老师们的表率。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 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第五篇：依提木孔乡中学校长2024年工作总结汉文</w:t>
      </w:r>
    </w:p>
    <w:p>
      <w:pPr>
        <w:ind w:left="0" w:right="0" w:firstLine="560"/>
        <w:spacing w:before="450" w:after="450" w:line="312" w:lineRule="auto"/>
      </w:pPr>
      <w:r>
        <w:rPr>
          <w:rFonts w:ascii="宋体" w:hAnsi="宋体" w:eastAsia="宋体" w:cs="宋体"/>
          <w:color w:val="000"/>
          <w:sz w:val="28"/>
          <w:szCs w:val="28"/>
        </w:rPr>
        <w:t xml:space="preserve">依提木孔乡中学校长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托合提买提.阿布都卡德尔</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依提木孔乡中学校长托合提买提.阿布都卡德尔 的述职报告 2024年11月10日</w:t>
      </w:r>
    </w:p>
    <w:p>
      <w:pPr>
        <w:ind w:left="0" w:right="0" w:firstLine="560"/>
        <w:spacing w:before="450" w:after="450" w:line="312" w:lineRule="auto"/>
      </w:pPr>
      <w:r>
        <w:rPr>
          <w:rFonts w:ascii="宋体" w:hAnsi="宋体" w:eastAsia="宋体" w:cs="宋体"/>
          <w:color w:val="000"/>
          <w:sz w:val="28"/>
          <w:szCs w:val="28"/>
        </w:rPr>
        <w:t xml:space="preserve">一年来，在各级党委及政府、县教育系统党委、县教育局的支持下和正确领导下，本人基本做好了全面的工作。</w:t>
      </w:r>
    </w:p>
    <w:p>
      <w:pPr>
        <w:ind w:left="0" w:right="0" w:firstLine="560"/>
        <w:spacing w:before="450" w:after="450" w:line="312" w:lineRule="auto"/>
      </w:pPr>
      <w:r>
        <w:rPr>
          <w:rFonts w:ascii="宋体" w:hAnsi="宋体" w:eastAsia="宋体" w:cs="宋体"/>
          <w:color w:val="000"/>
          <w:sz w:val="28"/>
          <w:szCs w:val="28"/>
        </w:rPr>
        <w:t xml:space="preserve">思想政治发面</w:t>
      </w:r>
    </w:p>
    <w:p>
      <w:pPr>
        <w:ind w:left="0" w:right="0" w:firstLine="560"/>
        <w:spacing w:before="450" w:after="450" w:line="312" w:lineRule="auto"/>
      </w:pPr>
      <w:r>
        <w:rPr>
          <w:rFonts w:ascii="宋体" w:hAnsi="宋体" w:eastAsia="宋体" w:cs="宋体"/>
          <w:color w:val="000"/>
          <w:sz w:val="28"/>
          <w:szCs w:val="28"/>
        </w:rPr>
        <w:t xml:space="preserve">1、政治立场坚定，重视和党中央保持高度一致，以邓小平理论、三个代表重要思想、党的教育方针为指导开展学校的各项工作，依科学发展观为基本原则联系实际开展工作，不断提高自身的政治敏锐性，加强了管理。</w:t>
      </w:r>
    </w:p>
    <w:p>
      <w:pPr>
        <w:ind w:left="0" w:right="0" w:firstLine="560"/>
        <w:spacing w:before="450" w:after="450" w:line="312" w:lineRule="auto"/>
      </w:pPr>
      <w:r>
        <w:rPr>
          <w:rFonts w:ascii="宋体" w:hAnsi="宋体" w:eastAsia="宋体" w:cs="宋体"/>
          <w:color w:val="000"/>
          <w:sz w:val="28"/>
          <w:szCs w:val="28"/>
        </w:rPr>
        <w:t xml:space="preserve">2、净化了校园环境，作为一名党员领导，在全体教职工及党员中身当模范。按照上级系统安排我们认真开展了政治理论学习，并且自己带头按时参加所有的政治理论学习，并做好了各式笔记，重视提高自身政治理论素质的同时，还努力提高所有教职工的政治觉悟。在本中自治区开展的“热爱伟大祖国，建设美好家园”专题教育活动、“创先争优”活动、“四清楚、四掌握”工作机制、“自治区第四次党风廉政活动中主动担起责任，学习、开展和落实过程中，重视挖掘自身存在的问题，认真制定了整改措施，为学校的发展奠定了基础。</w:t>
      </w:r>
    </w:p>
    <w:p>
      <w:pPr>
        <w:ind w:left="0" w:right="0" w:firstLine="560"/>
        <w:spacing w:before="450" w:after="450" w:line="312" w:lineRule="auto"/>
      </w:pPr>
      <w:r>
        <w:rPr>
          <w:rFonts w:ascii="宋体" w:hAnsi="宋体" w:eastAsia="宋体" w:cs="宋体"/>
          <w:color w:val="000"/>
          <w:sz w:val="28"/>
          <w:szCs w:val="28"/>
        </w:rPr>
        <w:t xml:space="preserve">3、“热爱伟大祖国，建设美好家园”专题教育活动中，自己带头认真贯彻自治区下达的《新疆工作会议”的精神。</w:t>
      </w:r>
    </w:p>
    <w:p>
      <w:pPr>
        <w:ind w:left="0" w:right="0" w:firstLine="560"/>
        <w:spacing w:before="450" w:after="450" w:line="312" w:lineRule="auto"/>
      </w:pPr>
      <w:r>
        <w:rPr>
          <w:rFonts w:ascii="宋体" w:hAnsi="宋体" w:eastAsia="宋体" w:cs="宋体"/>
          <w:color w:val="000"/>
          <w:sz w:val="28"/>
          <w:szCs w:val="28"/>
        </w:rPr>
        <w:t xml:space="preserve">在自治区、地区、县和乡党委提倡的跨越式发展思路中，我带头深入到群众中去，在农民群众中主动宣传开展了10余次大型专题讲座。</w:t>
      </w:r>
    </w:p>
    <w:p>
      <w:pPr>
        <w:ind w:left="0" w:right="0" w:firstLine="560"/>
        <w:spacing w:before="450" w:after="450" w:line="312" w:lineRule="auto"/>
      </w:pPr>
      <w:r>
        <w:rPr>
          <w:rFonts w:ascii="宋体" w:hAnsi="宋体" w:eastAsia="宋体" w:cs="宋体"/>
          <w:color w:val="000"/>
          <w:sz w:val="28"/>
          <w:szCs w:val="28"/>
        </w:rPr>
        <w:t xml:space="preserve">4、在党员先锋岗中争当表率，充分发挥自身带头作用，动员全体党员及教职工，以科学发展观为工作纲领，募集8500元为贫困学生购买校服170套校服。</w:t>
      </w:r>
    </w:p>
    <w:p>
      <w:pPr>
        <w:ind w:left="0" w:right="0" w:firstLine="560"/>
        <w:spacing w:before="450" w:after="450" w:line="312" w:lineRule="auto"/>
      </w:pPr>
      <w:r>
        <w:rPr>
          <w:rFonts w:ascii="宋体" w:hAnsi="宋体" w:eastAsia="宋体" w:cs="宋体"/>
          <w:color w:val="000"/>
          <w:sz w:val="28"/>
          <w:szCs w:val="28"/>
        </w:rPr>
        <w:t xml:space="preserve">安全稳定工作方面</w:t>
      </w:r>
    </w:p>
    <w:p>
      <w:pPr>
        <w:ind w:left="0" w:right="0" w:firstLine="560"/>
        <w:spacing w:before="450" w:after="450" w:line="312" w:lineRule="auto"/>
      </w:pPr>
      <w:r>
        <w:rPr>
          <w:rFonts w:ascii="宋体" w:hAnsi="宋体" w:eastAsia="宋体" w:cs="宋体"/>
          <w:color w:val="000"/>
          <w:sz w:val="28"/>
          <w:szCs w:val="28"/>
        </w:rPr>
        <w:t xml:space="preserve">1、年初我们树立了“稳定是福，**是祸”的基本思想，组织好稳定工作领导小组，将稳定工作列为学校的重点，根据我乡及我校的实际情况制定了工作计划，并按照计划开展各项工作，保障了学校安全稳定的开展工作。严格执行24小时值班制度，自己带头值班，保障了学校周边环境的安全与稳定。</w:t>
      </w:r>
    </w:p>
    <w:p>
      <w:pPr>
        <w:ind w:left="0" w:right="0" w:firstLine="560"/>
        <w:spacing w:before="450" w:after="450" w:line="312" w:lineRule="auto"/>
      </w:pPr>
      <w:r>
        <w:rPr>
          <w:rFonts w:ascii="宋体" w:hAnsi="宋体" w:eastAsia="宋体" w:cs="宋体"/>
          <w:color w:val="000"/>
          <w:sz w:val="28"/>
          <w:szCs w:val="28"/>
        </w:rPr>
        <w:t xml:space="preserve">2、抵御渗透教育基地，认真开展“四清楚、四掌握”工作机制，开展摸底排查工作，做好了各项预防工作，健全了有关安全稳定的各项工作规章制度，与家长、教师、学生签订了安全稳定责任书，在敏感期与敏感日中组织教师与学生共同用餐，保证了我校在斋月期间没有一名师生封斋，与学生家长、教师、学生及宗教人士签订了6000人次的安全稳定责任书，并严格检查落实情况。</w:t>
      </w:r>
    </w:p>
    <w:p>
      <w:pPr>
        <w:ind w:left="0" w:right="0" w:firstLine="560"/>
        <w:spacing w:before="450" w:after="450" w:line="312" w:lineRule="auto"/>
      </w:pPr>
      <w:r>
        <w:rPr>
          <w:rFonts w:ascii="宋体" w:hAnsi="宋体" w:eastAsia="宋体" w:cs="宋体"/>
          <w:color w:val="000"/>
          <w:sz w:val="28"/>
          <w:szCs w:val="28"/>
        </w:rPr>
        <w:t xml:space="preserve">3、以科学发展观中以人为本的核心精神为工作基础，高度重视学校的安全工作，制定突发事件预案，每月在师生</w:t>
      </w:r>
    </w:p>
    <w:p>
      <w:pPr>
        <w:ind w:left="0" w:right="0" w:firstLine="560"/>
        <w:spacing w:before="450" w:after="450" w:line="312" w:lineRule="auto"/>
      </w:pPr>
      <w:r>
        <w:rPr>
          <w:rFonts w:ascii="宋体" w:hAnsi="宋体" w:eastAsia="宋体" w:cs="宋体"/>
          <w:color w:val="000"/>
          <w:sz w:val="28"/>
          <w:szCs w:val="28"/>
        </w:rPr>
        <w:t xml:space="preserve">中组织开展一次安全稳定工作宣讲，提高了全校师生的安全意识，每学期开展一次火灾和地震灾害逃生的演习，提高了师生们在灾难发生时的逃生能力。组织男教师在学校周围的水源附近巡逻，防止学校夏天下河洗澡。</w:t>
      </w:r>
    </w:p>
    <w:p>
      <w:pPr>
        <w:ind w:left="0" w:right="0" w:firstLine="560"/>
        <w:spacing w:before="450" w:after="450" w:line="312" w:lineRule="auto"/>
      </w:pPr>
      <w:r>
        <w:rPr>
          <w:rFonts w:ascii="宋体" w:hAnsi="宋体" w:eastAsia="宋体" w:cs="宋体"/>
          <w:color w:val="000"/>
          <w:sz w:val="28"/>
          <w:szCs w:val="28"/>
        </w:rPr>
        <w:t xml:space="preserve">4、住宿生的安全工作方面，狠抓对生活区的监督与管理，组织男党员教师，每天有一人在生活区值班，防止宿舍区学生发生意外情况。及时监督及询问学生就餐情况，防止学生食物中毒，指导学生生活区的各项工作按照计划开展，取得了县、乡及教育系统的好评。</w:t>
      </w:r>
    </w:p>
    <w:p>
      <w:pPr>
        <w:ind w:left="0" w:right="0" w:firstLine="560"/>
        <w:spacing w:before="450" w:after="450" w:line="312" w:lineRule="auto"/>
      </w:pPr>
      <w:r>
        <w:rPr>
          <w:rFonts w:ascii="宋体" w:hAnsi="宋体" w:eastAsia="宋体" w:cs="宋体"/>
          <w:color w:val="000"/>
          <w:sz w:val="28"/>
          <w:szCs w:val="28"/>
        </w:rPr>
        <w:t xml:space="preserve">5、根据在我校开展的“创先争优”活动中的要求，充分发挥自身党员作用，自己带头与300与住宿生今生交谈，整理出生活区学生对上课、饮食及住宿的意见28条，并及时进行了整改，保证了生活区工作优质、高效的运行。</w:t>
      </w:r>
    </w:p>
    <w:p>
      <w:pPr>
        <w:ind w:left="0" w:right="0" w:firstLine="560"/>
        <w:spacing w:before="450" w:after="450" w:line="312" w:lineRule="auto"/>
      </w:pPr>
      <w:r>
        <w:rPr>
          <w:rFonts w:ascii="宋体" w:hAnsi="宋体" w:eastAsia="宋体" w:cs="宋体"/>
          <w:color w:val="000"/>
          <w:sz w:val="28"/>
          <w:szCs w:val="28"/>
        </w:rPr>
        <w:t xml:space="preserve">党风廉政建设、学生民主管理</w:t>
      </w:r>
    </w:p>
    <w:p>
      <w:pPr>
        <w:ind w:left="0" w:right="0" w:firstLine="560"/>
        <w:spacing w:before="450" w:after="450" w:line="312" w:lineRule="auto"/>
      </w:pPr>
      <w:r>
        <w:rPr>
          <w:rFonts w:ascii="宋体" w:hAnsi="宋体" w:eastAsia="宋体" w:cs="宋体"/>
          <w:color w:val="000"/>
          <w:sz w:val="28"/>
          <w:szCs w:val="28"/>
        </w:rPr>
        <w:t xml:space="preserve">1、全面落实今年7月份自治区开展的第四次廉政工作活动精神，认真开展廉政反腐工作，带头反对学校公共财产的浪费及私人占用的行为。利用自身权利有效的防止了公务私用的情况。</w:t>
      </w:r>
    </w:p>
    <w:p>
      <w:pPr>
        <w:ind w:left="0" w:right="0" w:firstLine="560"/>
        <w:spacing w:before="450" w:after="450" w:line="312" w:lineRule="auto"/>
      </w:pPr>
      <w:r>
        <w:rPr>
          <w:rFonts w:ascii="宋体" w:hAnsi="宋体" w:eastAsia="宋体" w:cs="宋体"/>
          <w:color w:val="000"/>
          <w:sz w:val="28"/>
          <w:szCs w:val="28"/>
        </w:rPr>
        <w:t xml:space="preserve">2、在学校管理中提倡发挥民主管理学校的措施，严格执行党支部领导下的校长负责制，实行学校的大事上必须经过学校党支部及校委会集体表决通过，然后在全校职工大会上公布，极大的提高了学校教职工的满意度。</w:t>
      </w:r>
    </w:p>
    <w:p>
      <w:pPr>
        <w:ind w:left="0" w:right="0" w:firstLine="560"/>
        <w:spacing w:before="450" w:after="450" w:line="312" w:lineRule="auto"/>
      </w:pPr>
      <w:r>
        <w:rPr>
          <w:rFonts w:ascii="宋体" w:hAnsi="宋体" w:eastAsia="宋体" w:cs="宋体"/>
          <w:color w:val="000"/>
          <w:sz w:val="28"/>
          <w:szCs w:val="28"/>
        </w:rPr>
        <w:t xml:space="preserve">德育工作方面</w:t>
      </w:r>
    </w:p>
    <w:p>
      <w:pPr>
        <w:ind w:left="0" w:right="0" w:firstLine="560"/>
        <w:spacing w:before="450" w:after="450" w:line="312" w:lineRule="auto"/>
      </w:pPr>
      <w:r>
        <w:rPr>
          <w:rFonts w:ascii="宋体" w:hAnsi="宋体" w:eastAsia="宋体" w:cs="宋体"/>
          <w:color w:val="000"/>
          <w:sz w:val="28"/>
          <w:szCs w:val="28"/>
        </w:rPr>
        <w:t xml:space="preserve">狠抓德育工作在学校教育教学工作中的指导作用，挑选合格的德育教师，给他们创造良好的培育环境。二名教师参加了自治区、地区和县上的德育工作培训，为进一步我校德育工作打下了坚实的基础。</w:t>
      </w:r>
    </w:p>
    <w:p>
      <w:pPr>
        <w:ind w:left="0" w:right="0" w:firstLine="560"/>
        <w:spacing w:before="450" w:after="450" w:line="312" w:lineRule="auto"/>
      </w:pPr>
      <w:r>
        <w:rPr>
          <w:rFonts w:ascii="宋体" w:hAnsi="宋体" w:eastAsia="宋体" w:cs="宋体"/>
          <w:color w:val="000"/>
          <w:sz w:val="28"/>
          <w:szCs w:val="28"/>
        </w:rPr>
        <w:t xml:space="preserve">狠抓宣传教育工作，充分发挥学校广播站的作用，大力宣传公民道德建设纲要、教师职业道德、社会主义荣辱观、学校日常行为规范、学生守则。并将这些内容融入到第二课堂教学中，为创建师生自觉遵守职业道德的良好氛围进行了努力，提高用环境教育人的力度，在制作所有宣传版面中，自己带头指导，防御宣传内容出错，提高宣传版面的质量。</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1、教育教学工作是学校工作的根本，作为校长我高度重视学校的教育教学工作。一年来，我充分利用教务科主体的作用，狠抓校本培训，重视教师素质的提高，按照新课改的要求，促进学校教学质量的提高。在这一年中，各学科中有28名教师参加了新课改培训，为我校教育质量的提高奠定了基础。</w:t>
      </w:r>
    </w:p>
    <w:p>
      <w:pPr>
        <w:ind w:left="0" w:right="0" w:firstLine="560"/>
        <w:spacing w:before="450" w:after="450" w:line="312" w:lineRule="auto"/>
      </w:pPr>
      <w:r>
        <w:rPr>
          <w:rFonts w:ascii="宋体" w:hAnsi="宋体" w:eastAsia="宋体" w:cs="宋体"/>
          <w:color w:val="000"/>
          <w:sz w:val="28"/>
          <w:szCs w:val="28"/>
        </w:rPr>
        <w:t xml:space="preserve">2、加强双语教学力度，提高了教师对双语教学的兴趣，从经过双语培训的教师和新增双语教师中选拨优异教师，为8个双语班进行授课。</w:t>
      </w:r>
    </w:p>
    <w:p>
      <w:pPr>
        <w:ind w:left="0" w:right="0" w:firstLine="560"/>
        <w:spacing w:before="450" w:after="450" w:line="312" w:lineRule="auto"/>
      </w:pPr>
      <w:r>
        <w:rPr>
          <w:rFonts w:ascii="宋体" w:hAnsi="宋体" w:eastAsia="宋体" w:cs="宋体"/>
          <w:color w:val="000"/>
          <w:sz w:val="28"/>
          <w:szCs w:val="28"/>
        </w:rPr>
        <w:t xml:space="preserve">3、自己带头听课，提高了教师进行新课改授课的积极</w:t>
      </w:r>
    </w:p>
    <w:p>
      <w:pPr>
        <w:ind w:left="0" w:right="0" w:firstLine="560"/>
        <w:spacing w:before="450" w:after="450" w:line="312" w:lineRule="auto"/>
      </w:pPr>
      <w:r>
        <w:rPr>
          <w:rFonts w:ascii="宋体" w:hAnsi="宋体" w:eastAsia="宋体" w:cs="宋体"/>
          <w:color w:val="000"/>
          <w:sz w:val="28"/>
          <w:szCs w:val="28"/>
        </w:rPr>
        <w:t xml:space="preserve">性，每学期开展评选奖励教学能手的活动并进行奖励，使教师们踊跃参加评选活动，更使教师明白了培养优秀学生是他们最重要的工作。在提高教学质量的过程中，我们今年有3名学生考到内高班就读。</w:t>
      </w:r>
    </w:p>
    <w:p>
      <w:pPr>
        <w:ind w:left="0" w:right="0" w:firstLine="560"/>
        <w:spacing w:before="450" w:after="450" w:line="312" w:lineRule="auto"/>
      </w:pPr>
      <w:r>
        <w:rPr>
          <w:rFonts w:ascii="宋体" w:hAnsi="宋体" w:eastAsia="宋体" w:cs="宋体"/>
          <w:color w:val="000"/>
          <w:sz w:val="28"/>
          <w:szCs w:val="28"/>
        </w:rPr>
        <w:t xml:space="preserve">4、向毕业生和农民群众认真宣传了中央的新疆工作会议精神，进一步提高了他们对未来10年我县及我乡跨越式发展的认识，提高了他们向高一级学府就读的兴趣，发动大部分学生去各中专职业学校就读。</w:t>
      </w:r>
    </w:p>
    <w:p>
      <w:pPr>
        <w:ind w:left="0" w:right="0" w:firstLine="560"/>
        <w:spacing w:before="450" w:after="450" w:line="312" w:lineRule="auto"/>
      </w:pPr>
      <w:r>
        <w:rPr>
          <w:rFonts w:ascii="宋体" w:hAnsi="宋体" w:eastAsia="宋体" w:cs="宋体"/>
          <w:color w:val="000"/>
          <w:sz w:val="28"/>
          <w:szCs w:val="28"/>
        </w:rPr>
        <w:t xml:space="preserve">两基工作方面</w:t>
      </w:r>
    </w:p>
    <w:p>
      <w:pPr>
        <w:ind w:left="0" w:right="0" w:firstLine="560"/>
        <w:spacing w:before="450" w:after="450" w:line="312" w:lineRule="auto"/>
      </w:pPr>
      <w:r>
        <w:rPr>
          <w:rFonts w:ascii="宋体" w:hAnsi="宋体" w:eastAsia="宋体" w:cs="宋体"/>
          <w:color w:val="000"/>
          <w:sz w:val="28"/>
          <w:szCs w:val="28"/>
        </w:rPr>
        <w:t xml:space="preserve">进一步巩固两基工作成果，全面改善了我校的面貌。防止了学生辍学及外出务工，在乡党委和乡政府的支持下今年我乡中小学学生的在校率比上一年有了进一步的提高，保证了学生到校率不低于98%。</w:t>
      </w:r>
    </w:p>
    <w:p>
      <w:pPr>
        <w:ind w:left="0" w:right="0" w:firstLine="560"/>
        <w:spacing w:before="450" w:after="450" w:line="312" w:lineRule="auto"/>
      </w:pPr>
      <w:r>
        <w:rPr>
          <w:rFonts w:ascii="宋体" w:hAnsi="宋体" w:eastAsia="宋体" w:cs="宋体"/>
          <w:color w:val="000"/>
          <w:sz w:val="28"/>
          <w:szCs w:val="28"/>
        </w:rPr>
        <w:t xml:space="preserve">民族团结和互相团结方面</w:t>
      </w:r>
    </w:p>
    <w:p>
      <w:pPr>
        <w:ind w:left="0" w:right="0" w:firstLine="560"/>
        <w:spacing w:before="450" w:after="450" w:line="312" w:lineRule="auto"/>
      </w:pPr>
      <w:r>
        <w:rPr>
          <w:rFonts w:ascii="宋体" w:hAnsi="宋体" w:eastAsia="宋体" w:cs="宋体"/>
          <w:color w:val="000"/>
          <w:sz w:val="28"/>
          <w:szCs w:val="28"/>
        </w:rPr>
        <w:t xml:space="preserve">我校有维、汉、哈等民族，我自己带头争当民族团结表率，狠抓对师生的团结教育，营造了重视民族团结的良好氛围。与汉族教师交朋友，并虚心向他们学习汉语。我校在县委和县政府的支持下与叶城县二中结为民团团结互助对子，对学生进行了加强民族团结的教育，得到了乡党委的肯定并被评为“民族团结先进个人”。狠抓内部团结教育，在学生中提倡尊老爱幼、尊敬师长；在教师中提倡尊重学生家长，关爱学生等良好作风。</w:t>
      </w:r>
    </w:p>
    <w:p>
      <w:pPr>
        <w:ind w:left="0" w:right="0" w:firstLine="560"/>
        <w:spacing w:before="450" w:after="450" w:line="312" w:lineRule="auto"/>
      </w:pPr>
      <w:r>
        <w:rPr>
          <w:rFonts w:ascii="宋体" w:hAnsi="宋体" w:eastAsia="宋体" w:cs="宋体"/>
          <w:color w:val="000"/>
          <w:sz w:val="28"/>
          <w:szCs w:val="28"/>
        </w:rPr>
        <w:t xml:space="preserve">虽然我做好了以上的工作，但是还存在以下的问题： 我校人口众多，耕地面积少，因此个别家长带着子女外出务工的现象依然存在。有一部分班主任在工作中不够认真，引起了个别班级学生到校率不高的现象。受到学校环境影响，因此在提高我校办学条件的时候收到限制。引我管理方式还不够全面，致使学校教学质量比较低。</w:t>
      </w:r>
    </w:p>
    <w:p>
      <w:pPr>
        <w:ind w:left="0" w:right="0" w:firstLine="560"/>
        <w:spacing w:before="450" w:after="450" w:line="312" w:lineRule="auto"/>
      </w:pPr>
      <w:r>
        <w:rPr>
          <w:rFonts w:ascii="宋体" w:hAnsi="宋体" w:eastAsia="宋体" w:cs="宋体"/>
          <w:color w:val="000"/>
          <w:sz w:val="28"/>
          <w:szCs w:val="28"/>
        </w:rPr>
        <w:t xml:space="preserve">这些不足之处，我将在今后的工作中，根据科学发展观的要求，统筹安排、统筹指导不断改进。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2025-04-27T09:20:19+08:00</dcterms:created>
  <dcterms:modified xsi:type="dcterms:W3CDTF">2025-04-27T09:20:19+08:00</dcterms:modified>
</cp:coreProperties>
</file>

<file path=docProps/custom.xml><?xml version="1.0" encoding="utf-8"?>
<Properties xmlns="http://schemas.openxmlformats.org/officeDocument/2006/custom-properties" xmlns:vt="http://schemas.openxmlformats.org/officeDocument/2006/docPropsVTypes"/>
</file>