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张颖2024-2024学年历史上学期教学工作总结</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张颖2024-2024学年历史上学期教学工作总结康巴什一中2024—2024学年第一学期历史教学工作总结2024—2024学年度第一学期就要结束了，我负责初一三个班的历史教学。本学期按照教学计划以及新的《历史课程标准》，已经如期完...</w:t>
      </w:r>
    </w:p>
    <w:p>
      <w:pPr>
        <w:ind w:left="0" w:right="0" w:firstLine="560"/>
        <w:spacing w:before="450" w:after="450" w:line="312" w:lineRule="auto"/>
      </w:pPr>
      <w:r>
        <w:rPr>
          <w:rFonts w:ascii="黑体" w:hAnsi="黑体" w:eastAsia="黑体" w:cs="黑体"/>
          <w:color w:val="000000"/>
          <w:sz w:val="36"/>
          <w:szCs w:val="36"/>
          <w:b w:val="1"/>
          <w:bCs w:val="1"/>
        </w:rPr>
        <w:t xml:space="preserve">第一篇：张颖2024-2024学年历史上学期教学工作总结</w:t>
      </w:r>
    </w:p>
    <w:p>
      <w:pPr>
        <w:ind w:left="0" w:right="0" w:firstLine="560"/>
        <w:spacing w:before="450" w:after="450" w:line="312" w:lineRule="auto"/>
      </w:pPr>
      <w:r>
        <w:rPr>
          <w:rFonts w:ascii="宋体" w:hAnsi="宋体" w:eastAsia="宋体" w:cs="宋体"/>
          <w:color w:val="000"/>
          <w:sz w:val="28"/>
          <w:szCs w:val="28"/>
        </w:rPr>
        <w:t xml:space="preserve">康巴什一中2024—2024学年第一学期</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就要结束了，我负责初一三个班的历史教学。本学期按照教学计划以及新的《历史课程标准》，已经如期完成了七年级历史上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 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w:t>
      </w:r>
    </w:p>
    <w:p>
      <w:pPr>
        <w:ind w:left="0" w:right="0" w:firstLine="560"/>
        <w:spacing w:before="450" w:after="450" w:line="312" w:lineRule="auto"/>
      </w:pPr>
      <w:r>
        <w:rPr>
          <w:rFonts w:ascii="宋体" w:hAnsi="宋体" w:eastAsia="宋体" w:cs="宋体"/>
          <w:color w:val="000"/>
          <w:sz w:val="28"/>
          <w:szCs w:val="28"/>
        </w:rPr>
        <w:t xml:space="preserve">思路。为了学生能更直观地感受所学的知识内容，我还积极查找课件，制作课件，虽然学校初中部无法采用多媒体进行教学，但我仍不断进行教材分析，制作课件，争取把第节课都备到完美。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我们历史备课组自己编写了校本教材《学史使人明智》，我们精心地挑选，认真地选择一些有利于学生能力发展的、有利于学生发挥主动性和创造性的习题，利用课堂上的时间进行练习，既减轻了学生的作业负担，又达到了及时巩固的目的。作业批改后，能及</w:t>
      </w:r>
    </w:p>
    <w:p>
      <w:pPr>
        <w:ind w:left="0" w:right="0" w:firstLine="560"/>
        <w:spacing w:before="450" w:after="450" w:line="312" w:lineRule="auto"/>
      </w:pPr>
      <w:r>
        <w:rPr>
          <w:rFonts w:ascii="宋体" w:hAnsi="宋体" w:eastAsia="宋体" w:cs="宋体"/>
          <w:color w:val="000"/>
          <w:sz w:val="28"/>
          <w:szCs w:val="28"/>
        </w:rPr>
        <w:t xml:space="preserve">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张颖 2024.1</w:t>
      </w:r>
    </w:p>
    <w:p>
      <w:pPr>
        <w:ind w:left="0" w:right="0" w:firstLine="560"/>
        <w:spacing w:before="450" w:after="450" w:line="312" w:lineRule="auto"/>
      </w:pPr>
      <w:r>
        <w:rPr>
          <w:rFonts w:ascii="黑体" w:hAnsi="黑体" w:eastAsia="黑体" w:cs="黑体"/>
          <w:color w:val="000000"/>
          <w:sz w:val="36"/>
          <w:szCs w:val="36"/>
          <w:b w:val="1"/>
          <w:bCs w:val="1"/>
        </w:rPr>
        <w:t xml:space="preserve">第二篇：张颖年终工作总结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回顾2024年的工作：有收获时的喜悦，有攻关时的艰辛。现将本个人工作情况总结如下：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一，个人主要工作内容</w:t>
      </w:r>
    </w:p>
    <w:p>
      <w:pPr>
        <w:ind w:left="0" w:right="0" w:firstLine="560"/>
        <w:spacing w:before="450" w:after="450" w:line="312" w:lineRule="auto"/>
      </w:pPr>
      <w:r>
        <w:rPr>
          <w:rFonts w:ascii="宋体" w:hAnsi="宋体" w:eastAsia="宋体" w:cs="宋体"/>
          <w:color w:val="000"/>
          <w:sz w:val="28"/>
          <w:szCs w:val="28"/>
        </w:rPr>
        <w:t xml:space="preserve">进入公司以来，我参与了青春水岸的日常监理和资料整理工作。二，岗位职责履行情况</w:t>
      </w:r>
    </w:p>
    <w:p>
      <w:pPr>
        <w:ind w:left="0" w:right="0" w:firstLine="560"/>
        <w:spacing w:before="450" w:after="450" w:line="312" w:lineRule="auto"/>
      </w:pPr>
      <w:r>
        <w:rPr>
          <w:rFonts w:ascii="宋体" w:hAnsi="宋体" w:eastAsia="宋体" w:cs="宋体"/>
          <w:color w:val="000"/>
          <w:sz w:val="28"/>
          <w:szCs w:val="28"/>
        </w:rPr>
        <w:t xml:space="preserve">在近一年的工作中，我边工作边学习进行各项工作。抓住各项工作的流程和重点，找出不明白的问题，及时查阅规范和图集，积极虚心的向领导和同事请教。一点一滴的增强工作能力，积累工作经验。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规范，工程图纸和监理细则严格监督。发现自己解决不了的问题及时向项目负责人汇报，并查阅相关规范。解决问题的同时，也填补了自己自己在该方面的空缺。下次再遇到类似情况就可以熟练的解决。对需要旁站的部位和工序进行全程旁站，并做好旁站记录。对进场材料，机具等的质量证明文件进行检查和确认。对钢筋，水泥，混凝土，模板，试块，洁具，灯具，木工板，各种管线进行见证取样。</w:t>
      </w:r>
    </w:p>
    <w:p>
      <w:pPr>
        <w:ind w:left="0" w:right="0" w:firstLine="560"/>
        <w:spacing w:before="450" w:after="450" w:line="312" w:lineRule="auto"/>
      </w:pPr>
      <w:r>
        <w:rPr>
          <w:rFonts w:ascii="宋体" w:hAnsi="宋体" w:eastAsia="宋体" w:cs="宋体"/>
          <w:color w:val="000"/>
          <w:sz w:val="28"/>
          <w:szCs w:val="28"/>
        </w:rPr>
        <w:t xml:space="preserve">工程资料方面：每天根据现场情况写好监理日记，并将旁站记录见证取样记录等整理归档。督促施工单位上报相应的工程资料。并将各项台账做好，力求工程结束时资料也备齐归档。三，工作体会及不足</w:t>
      </w:r>
    </w:p>
    <w:p>
      <w:pPr>
        <w:ind w:left="0" w:right="0" w:firstLine="560"/>
        <w:spacing w:before="450" w:after="450" w:line="312" w:lineRule="auto"/>
      </w:pPr>
      <w:r>
        <w:rPr>
          <w:rFonts w:ascii="宋体" w:hAnsi="宋体" w:eastAsia="宋体" w:cs="宋体"/>
          <w:color w:val="000"/>
          <w:sz w:val="28"/>
          <w:szCs w:val="28"/>
        </w:rPr>
        <w:t xml:space="preserve">通过日常的监理工作，我认识到：作为一名监理人员，要品行端正，严以律己，工作认真负责。在工地，我接触到很多新事物，在领导和老同事的指导和帮助下，我学到了许多新的理论知识和经验。拓宽了知识面。但也有很多不足：知识面不足，业务能力需继续大力加强，工作检验不够，管理协调能力不强，面对强度较大工作时不够耐心细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明年我要继续多问，多学，多做，逐步深入学习各项专业知识，不断增强业务能力。遵守公司各项管理制度，以自己的工作效果为公司的建设和发展多尽一份力，多做一份贡献。</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第三篇：班主任工作总结—张颖</w:t>
      </w:r>
    </w:p>
    <w:p>
      <w:pPr>
        <w:ind w:left="0" w:right="0" w:firstLine="560"/>
        <w:spacing w:before="450" w:after="450" w:line="312" w:lineRule="auto"/>
      </w:pPr>
      <w:r>
        <w:rPr>
          <w:rFonts w:ascii="宋体" w:hAnsi="宋体" w:eastAsia="宋体" w:cs="宋体"/>
          <w:color w:val="000"/>
          <w:sz w:val="28"/>
          <w:szCs w:val="28"/>
        </w:rPr>
        <w:t xml:space="preserve">学长班主任工作总结</w:t>
      </w:r>
    </w:p>
    <w:p>
      <w:pPr>
        <w:ind w:left="0" w:right="0" w:firstLine="560"/>
        <w:spacing w:before="450" w:after="450" w:line="312" w:lineRule="auto"/>
      </w:pPr>
      <w:r>
        <w:rPr>
          <w:rFonts w:ascii="宋体" w:hAnsi="宋体" w:eastAsia="宋体" w:cs="宋体"/>
          <w:color w:val="000"/>
          <w:sz w:val="28"/>
          <w:szCs w:val="28"/>
        </w:rPr>
        <w:t xml:space="preserve">英语1122、1123班主任—张颖 昨天接到要交班主任工作总结的通知，一夜未眠，将我带班主任的这一年好好回忆了一遍，希望能从中得到什么，其实，在这个过程中，我已经明显的感觉到自己获得了什么，这是生命中一次历练，一次让我成长得更快的经历，我感谢我的学校和我的老师们，谢谢你们让我再踏入社会之前有一次别样的经历，让我对责任有了更深的体会。接下来我想以时间顺序为线索来客观的记录这一年的所作所得所感。</w:t>
      </w:r>
    </w:p>
    <w:p>
      <w:pPr>
        <w:ind w:left="0" w:right="0" w:firstLine="560"/>
        <w:spacing w:before="450" w:after="450" w:line="312" w:lineRule="auto"/>
      </w:pPr>
      <w:r>
        <w:rPr>
          <w:rFonts w:ascii="宋体" w:hAnsi="宋体" w:eastAsia="宋体" w:cs="宋体"/>
          <w:color w:val="000"/>
          <w:sz w:val="28"/>
          <w:szCs w:val="28"/>
        </w:rPr>
        <w:t xml:space="preserve">一、新生报到</w:t>
      </w:r>
    </w:p>
    <w:p>
      <w:pPr>
        <w:ind w:left="0" w:right="0" w:firstLine="560"/>
        <w:spacing w:before="450" w:after="450" w:line="312" w:lineRule="auto"/>
      </w:pPr>
      <w:r>
        <w:rPr>
          <w:rFonts w:ascii="宋体" w:hAnsi="宋体" w:eastAsia="宋体" w:cs="宋体"/>
          <w:color w:val="000"/>
          <w:sz w:val="28"/>
          <w:szCs w:val="28"/>
        </w:rPr>
        <w:t xml:space="preserve">新生报到是我第一次实质性的接触学生工作，也是学长班主任工作的开始，一切都是那么新奇，到处都充满了新鲜的空气，这是我那两天的感受。那两天都醒得特别早，完全没有半点疲惫感，展现在我眼前的只有美好。那两天晚上也失眠了，我一直都在想，我要怎么样才能带好这批新生，因为若干年之后他们可能还会记得我是他们进入大学最早接触认识的人，不能因为我工作的不负责而造成半点失误，这种失误是我无能为力去承担的后果。所幸的是，那两天在辅导员李艳萍老师的指导下，一切都安然度过，很顺利，这些都是外语系领导和各位老师默默付出的结果，他们用心在为学生做事，不仅为新生也在为我们这些学生班主任考虑，尽量把我们的压力减到最小。记得迎新的第一天晚上发生了一点点意外，有一位从外地来的新生是和父亲一起过来的，晚上十点多钟给我打电话让我帮忙她的父亲</w:t>
      </w:r>
    </w:p>
    <w:p>
      <w:pPr>
        <w:ind w:left="0" w:right="0" w:firstLine="560"/>
        <w:spacing w:before="450" w:after="450" w:line="312" w:lineRule="auto"/>
      </w:pPr>
      <w:r>
        <w:rPr>
          <w:rFonts w:ascii="宋体" w:hAnsi="宋体" w:eastAsia="宋体" w:cs="宋体"/>
          <w:color w:val="000"/>
          <w:sz w:val="28"/>
          <w:szCs w:val="28"/>
        </w:rPr>
        <w:t xml:space="preserve">找住处，其实那个点我已经洗漱完了准备睡觉的，接到电话后就马上换衣服去了女生寝室，了解情况后马上去新生的男生寝室看了一下，只有三位新生和其中一位新生的父母，他们是打算那晚住在男生寝室的，看着还有空铺位就给那个女生打了一个电话，询问她是否让自己的父亲住在男生寝室，她满心欢喜的答应了。我又来回跑了一次，把女生的父亲带到男生寝室，把男生的母亲带到女生寝室。我不知道当时那样做是否违反了学校的规定？但现在回想起来那女生的笑容和两个寝室的欢笑声，我已经知足了，因为我看到了一个团结积极的班集体，家长和学生就像亲人一样熟悉，周围散发的都是幸福感。</w:t>
      </w:r>
    </w:p>
    <w:p>
      <w:pPr>
        <w:ind w:left="0" w:right="0" w:firstLine="560"/>
        <w:spacing w:before="450" w:after="450" w:line="312" w:lineRule="auto"/>
      </w:pPr>
      <w:r>
        <w:rPr>
          <w:rFonts w:ascii="宋体" w:hAnsi="宋体" w:eastAsia="宋体" w:cs="宋体"/>
          <w:color w:val="000"/>
          <w:sz w:val="28"/>
          <w:szCs w:val="28"/>
        </w:rPr>
        <w:t xml:space="preserve">二、新生军训</w:t>
      </w:r>
    </w:p>
    <w:p>
      <w:pPr>
        <w:ind w:left="0" w:right="0" w:firstLine="560"/>
        <w:spacing w:before="450" w:after="450" w:line="312" w:lineRule="auto"/>
      </w:pPr>
      <w:r>
        <w:rPr>
          <w:rFonts w:ascii="宋体" w:hAnsi="宋体" w:eastAsia="宋体" w:cs="宋体"/>
          <w:color w:val="000"/>
          <w:sz w:val="28"/>
          <w:szCs w:val="28"/>
        </w:rPr>
        <w:t xml:space="preserve">我一直觉得新生军训是对班主任的考验，因为我们已经历了一次军训，没人愿意在烈日炎炎的操场一站几个小时。但那也是一次和学生交流沟通的良机，把握好了就能很快和学生打成一片。事实上也是如此，只要没课我就会去操场，很快新生就会主动和我聊天了解大学的各种情况，部分学生还直接发短信给我说想我认她们做妹妹，那种幸福感是不言而喻的。军训有苦有乐，我一直坚信有付出就会有回报。</w:t>
      </w:r>
    </w:p>
    <w:p>
      <w:pPr>
        <w:ind w:left="0" w:right="0" w:firstLine="560"/>
        <w:spacing w:before="450" w:after="450" w:line="312" w:lineRule="auto"/>
      </w:pPr>
      <w:r>
        <w:rPr>
          <w:rFonts w:ascii="宋体" w:hAnsi="宋体" w:eastAsia="宋体" w:cs="宋体"/>
          <w:color w:val="000"/>
          <w:sz w:val="28"/>
          <w:szCs w:val="28"/>
        </w:rPr>
        <w:t xml:space="preserve">从入校到正式开始文化课学习的过渡阶段就是军训了，在这期间我还有另一件重要的事情要做，那就是在潜移默化的影响中让这些新生们爱上读书，我个人一直觉得书籍是一种很神奇的东西，“书中自有颜如玉，书中自有黄金屋”这些古语只有自己真正去实践了才能体会。我会将自己喜欢的书带给他们看，记得有个同样喜欢法律的男生找我借了一本《影响美国宪政的29个司法大案》，那本书是夏欣老师</w:t>
      </w:r>
    </w:p>
    <w:p>
      <w:pPr>
        <w:ind w:left="0" w:right="0" w:firstLine="560"/>
        <w:spacing w:before="450" w:after="450" w:line="312" w:lineRule="auto"/>
      </w:pPr>
      <w:r>
        <w:rPr>
          <w:rFonts w:ascii="宋体" w:hAnsi="宋体" w:eastAsia="宋体" w:cs="宋体"/>
          <w:color w:val="000"/>
          <w:sz w:val="28"/>
          <w:szCs w:val="28"/>
        </w:rPr>
        <w:t xml:space="preserve">借给我看的，后来我把书还给老师那男生还问我哪里能买到这样的书，那一刻，我知道自己的努力没白费，有人喜欢阅读了，而喜欢阅读的人在大学会获得不一样的知识。经过了一年多的时间，那些爱读书的学生一直都在努力的看书，她们拿到的不仅仅是一本几十块钱的书籍，而是一块块价值连城的金砖。愿这些学生在以后的人生中也能如此，以书为伴，潇洒的过好每一天！</w:t>
      </w:r>
    </w:p>
    <w:p>
      <w:pPr>
        <w:ind w:left="0" w:right="0" w:firstLine="560"/>
        <w:spacing w:before="450" w:after="450" w:line="312" w:lineRule="auto"/>
      </w:pPr>
      <w:r>
        <w:rPr>
          <w:rFonts w:ascii="宋体" w:hAnsi="宋体" w:eastAsia="宋体" w:cs="宋体"/>
          <w:color w:val="000"/>
          <w:sz w:val="28"/>
          <w:szCs w:val="28"/>
        </w:rPr>
        <w:t xml:space="preserve">三、正式进入大学生活</w:t>
      </w:r>
    </w:p>
    <w:p>
      <w:pPr>
        <w:ind w:left="0" w:right="0" w:firstLine="560"/>
        <w:spacing w:before="450" w:after="450" w:line="312" w:lineRule="auto"/>
      </w:pPr>
      <w:r>
        <w:rPr>
          <w:rFonts w:ascii="宋体" w:hAnsi="宋体" w:eastAsia="宋体" w:cs="宋体"/>
          <w:color w:val="000"/>
          <w:sz w:val="28"/>
          <w:szCs w:val="28"/>
        </w:rPr>
        <w:t xml:space="preserve">军训结束后就是国庆节假了，那几天接到最多的电话莫过于询问放假买票的事情，她们与我们这些在大学呆过两年的人相比，就像可爱的小朋友，那种归心似箭的思家情绪毫不掩饰的表现在她们的表情和言语中。她们让我想到了大一的自己，突然感觉自己不再年轻，在大学里的时光也所剩无几了，我也会更加珍惜自己的大学时光，她们让我在这青葱岁月里少留下些遗憾，我也很感激这些可爱的小朋友们，让我站在不一样的角度看清了更多的事情。国庆之后新生就正式开始文化课的学习了，从此就开始和她们一起早读一起上晚自习，这也是对我个人而言感触最深的一种经历，它让我养成了好的学习习惯和生活习惯，现在我已是大四即将毕业的学生，但这种习惯一直影响着我也将影响我的未来。</w:t>
      </w:r>
    </w:p>
    <w:p>
      <w:pPr>
        <w:ind w:left="0" w:right="0" w:firstLine="560"/>
        <w:spacing w:before="450" w:after="450" w:line="312" w:lineRule="auto"/>
      </w:pPr>
      <w:r>
        <w:rPr>
          <w:rFonts w:ascii="宋体" w:hAnsi="宋体" w:eastAsia="宋体" w:cs="宋体"/>
          <w:color w:val="000"/>
          <w:sz w:val="28"/>
          <w:szCs w:val="28"/>
        </w:rPr>
        <w:t xml:space="preserve">开始文化课的学习对新生来说是一个很关键的时期，这是她们从高中学习模式向大学学习模式转化的重要阶段。如果没做好这阶段的工作，她们或许真的就会受到严进宽出教育体制的影响，在大学里荒废自己最美好的青春。为了做好引导，新生辅导员李艳萍老师多次找</w:t>
      </w:r>
    </w:p>
    <w:p>
      <w:pPr>
        <w:ind w:left="0" w:right="0" w:firstLine="560"/>
        <w:spacing w:before="450" w:after="450" w:line="312" w:lineRule="auto"/>
      </w:pPr>
      <w:r>
        <w:rPr>
          <w:rFonts w:ascii="宋体" w:hAnsi="宋体" w:eastAsia="宋体" w:cs="宋体"/>
          <w:color w:val="000"/>
          <w:sz w:val="28"/>
          <w:szCs w:val="28"/>
        </w:rPr>
        <w:t xml:space="preserve">我们班主任谈话，给我们找出来多种引导方法，让这些新生尽快的适应大学生活并找到属于自己的学习方法。学工办主任马勇老师也没放松对新生的管理，经常找我们了解新生近况，及时的给出各种建议。其实，在外语系，每位做学生工作的老师都时时刻刻的想着学生，念着学生，这也为我们的工作减少了很多麻烦，或者说，我们感觉就像在一个团结的大家庭里，我们的每一个决定每一个行动都受到了这种家庭氛围的影响。</w:t>
      </w:r>
    </w:p>
    <w:p>
      <w:pPr>
        <w:ind w:left="0" w:right="0" w:firstLine="560"/>
        <w:spacing w:before="450" w:after="450" w:line="312" w:lineRule="auto"/>
      </w:pPr>
      <w:r>
        <w:rPr>
          <w:rFonts w:ascii="宋体" w:hAnsi="宋体" w:eastAsia="宋体" w:cs="宋体"/>
          <w:color w:val="000"/>
          <w:sz w:val="28"/>
          <w:szCs w:val="28"/>
        </w:rPr>
        <w:t xml:space="preserve">我个人有听早间新闻的习惯，如果有什么大事件发生，我会第一时间和我的小朋友们分享，还记得十八大召开那天，我在下早自习前提前三分钟给她们讲解了一会儿关于十八大的事情，等到晚上的时候就有学生给我发短信告诉我她看了直播，她很高兴，她觉得大学真的不一样，可以有更多的时间和途径去了解时政。后来这个学生也一直都在关注时政，慢慢的形成了自己的见解，同时也拥有了更强的求知欲。在早自习的时候有时也会带给她们不好的消息，但我觉得作为一名合格的大学生，我们应该去了解我们祖国发生的每一件大事，即使是灾难。“同学们，北京时间2024年4月20日8时2分在四川省雅安市芦山县发生7.0级地震，又发生了多次余震，震源深度13公里，累计造成38.3万人受灾。四川省政府将4月27日定为全省哀悼日。今天是雅安地震哀悼日，请全体同学起立，让我们为在雅安地震中逝去的生命祈福！”这是我印象最深的一次早自习，大家下课了都是若有所思的安静，我想她们应该懂了。</w:t>
      </w:r>
    </w:p>
    <w:p>
      <w:pPr>
        <w:ind w:left="0" w:right="0" w:firstLine="560"/>
        <w:spacing w:before="450" w:after="450" w:line="312" w:lineRule="auto"/>
      </w:pPr>
      <w:r>
        <w:rPr>
          <w:rFonts w:ascii="宋体" w:hAnsi="宋体" w:eastAsia="宋体" w:cs="宋体"/>
          <w:color w:val="000"/>
          <w:sz w:val="28"/>
          <w:szCs w:val="28"/>
        </w:rPr>
        <w:t xml:space="preserve">除早自习外，晚自习也会和她们一起学习，有时也参加班会，第一次班会是自我介绍，那天我看到了与军训不一样的她们，为她们的多才多艺所折服，我很庆幸自己是一名班主任，有机会看到毫无掩饰的他们。第二次是班委竞选，大家都各展绝技，让我有幸再一次目睹了这群团结积极的小朋友们青春活力。后来这种机会都随着三次、四次„„N次的班会接踵而来，有时我也会客串一下，和她们在一起，我很开心！在她们的第二学期有特色团日活动，记得那天收到李艳萍老师的电话，让我们班主任指导一下。晚上我就把自己思路捋清，第二天早自习的时候去勤仁坡找到两个班的全部班委，告诉她们我的思路。当时英语1122班已经选定了标题，等到中午的时候，她们的班长给我发短信，她们想用我的思路，让我帮忙提些建议，我只初步的给了一点建议，后来所有的事情都是她们独立完成的，最后的结果也不错，这个班成为了学校特色团日里成绩最好的班集体。看着自己带的班能取得这样的好成绩，心里是万分激动，也很感谢辅导员李艳萍老师，是她在不断的指导我们的工作。</w:t>
      </w:r>
    </w:p>
    <w:p>
      <w:pPr>
        <w:ind w:left="0" w:right="0" w:firstLine="560"/>
        <w:spacing w:before="450" w:after="450" w:line="312" w:lineRule="auto"/>
      </w:pPr>
      <w:r>
        <w:rPr>
          <w:rFonts w:ascii="宋体" w:hAnsi="宋体" w:eastAsia="宋体" w:cs="宋体"/>
          <w:color w:val="000"/>
          <w:sz w:val="28"/>
          <w:szCs w:val="28"/>
        </w:rPr>
        <w:t xml:space="preserve">四、一年总结</w:t>
      </w:r>
    </w:p>
    <w:p>
      <w:pPr>
        <w:ind w:left="0" w:right="0" w:firstLine="560"/>
        <w:spacing w:before="450" w:after="450" w:line="312" w:lineRule="auto"/>
      </w:pPr>
      <w:r>
        <w:rPr>
          <w:rFonts w:ascii="宋体" w:hAnsi="宋体" w:eastAsia="宋体" w:cs="宋体"/>
          <w:color w:val="000"/>
          <w:sz w:val="28"/>
          <w:szCs w:val="28"/>
        </w:rPr>
        <w:t xml:space="preserve">一年的时间很快，现在这两个班在系里都得到了好评，特别是我遇到任课老师时，她们总会带着夸赞的语气谈到英语1123班学生积极刻苦的学习态度，也会讨论英语1122班的各类人才。班主任是一项光荣而艰巨的岗位，同时又是一个需要长期坚持的工作。我所带的英语1122和1123是积极向上，努力学习，团结和睦的集体,在这一年的大学生涯中，有多名学生获得“先进个人”、“优秀学生干部”等称号，同时英语1122班荣获“红旗团支部”、英语1123班荣获“标</w:t>
      </w:r>
    </w:p>
    <w:p>
      <w:pPr>
        <w:ind w:left="0" w:right="0" w:firstLine="560"/>
        <w:spacing w:before="450" w:after="450" w:line="312" w:lineRule="auto"/>
      </w:pPr>
      <w:r>
        <w:rPr>
          <w:rFonts w:ascii="宋体" w:hAnsi="宋体" w:eastAsia="宋体" w:cs="宋体"/>
          <w:color w:val="000"/>
          <w:sz w:val="28"/>
          <w:szCs w:val="28"/>
        </w:rPr>
        <w:t xml:space="preserve">兵班集体”称号，这些成绩是同学们通过辛勤的努力、坚强的意志，顽强的拼搏换来的。</w:t>
      </w:r>
    </w:p>
    <w:p>
      <w:pPr>
        <w:ind w:left="0" w:right="0" w:firstLine="560"/>
        <w:spacing w:before="450" w:after="450" w:line="312" w:lineRule="auto"/>
      </w:pPr>
      <w:r>
        <w:rPr>
          <w:rFonts w:ascii="宋体" w:hAnsi="宋体" w:eastAsia="宋体" w:cs="宋体"/>
          <w:color w:val="000"/>
          <w:sz w:val="28"/>
          <w:szCs w:val="28"/>
        </w:rPr>
        <w:t xml:space="preserve">能和她们一起度过这难忘的一年是我人生的一笔财富，我很感谢这一年来李艳萍老师给予我的指导和支持！同时也感谢马勇老师对我们工作的理解和帮助！学长班主任，这不是一个人的称号，而是一个集体的团结和努力，能顺利完成任务，我想感谢所有曾经给予我帮助的人！或许，这已经不是一片总结了，但我还是想就这么交上去。“入则恳恳以尽忠，出则谦谦以自悔”虽然没有温总理那么高的境界，但还是希望我所做的一切能够给她们带来一些帮助。</w:t>
      </w:r>
    </w:p>
    <w:p>
      <w:pPr>
        <w:ind w:left="0" w:right="0" w:firstLine="560"/>
        <w:spacing w:before="450" w:after="450" w:line="312" w:lineRule="auto"/>
      </w:pPr>
      <w:r>
        <w:rPr>
          <w:rFonts w:ascii="宋体" w:hAnsi="宋体" w:eastAsia="宋体" w:cs="宋体"/>
          <w:color w:val="000"/>
          <w:sz w:val="28"/>
          <w:szCs w:val="28"/>
        </w:rPr>
        <w:t xml:space="preserve">英语1122、1123班主任：张颖二零一三年十一月二十六日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引导语：上学期很快就过去了，而开展完七年级的历史教学工作后，有关历史上学期教学工作总结要怎么写呢？接下来是小编为你带来收集整理的文章，欢迎阅读！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七年级历史上学期教学工作总结一</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七年级历史上学期教学工作总结二</w:t>
      </w:r>
    </w:p>
    <w:p>
      <w:pPr>
        <w:ind w:left="0" w:right="0" w:firstLine="560"/>
        <w:spacing w:before="450" w:after="450" w:line="312" w:lineRule="auto"/>
      </w:pPr>
      <w:r>
        <w:rPr>
          <w:rFonts w:ascii="宋体" w:hAnsi="宋体" w:eastAsia="宋体" w:cs="宋体"/>
          <w:color w:val="000"/>
          <w:sz w:val="28"/>
          <w:szCs w:val="28"/>
        </w:rPr>
        <w:t xml:space="preserve">本人于201*-201*学上学期任七年级三个班的历史教学工作。一个学期以来，我本着认真严谨的工作态度，切实落实各项工作。特将本学期教学工作总结如下：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在备课过程中，我认真阅读七年级历史课程标准，通读教材，争取对教材知识有通透的理解。在此之后，再利用网络等手段，获取多种教学材料，例如史料、图片等;设计各种教学方法，例如小组讨论法、情景再现法等，确定教材知识的呈现形式，以落实知识与技能、过程与方法、情感态度与价值观三维教学目标表。</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于一些抽象概念的理解存在难度，综合归纳能力也有待提高。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在上课过程中，我注重运用多种教学方法、教学手段，调动学生的积极性，用灵活多样的方式使学生弄懂难点，掌握重点，通过练习题进一步巩固掌握难点。</w:t>
      </w:r>
    </w:p>
    <w:p>
      <w:pPr>
        <w:ind w:left="0" w:right="0" w:firstLine="560"/>
        <w:spacing w:before="450" w:after="450" w:line="312" w:lineRule="auto"/>
      </w:pPr>
      <w:r>
        <w:rPr>
          <w:rFonts w:ascii="宋体" w:hAnsi="宋体" w:eastAsia="宋体" w:cs="宋体"/>
          <w:color w:val="000"/>
          <w:sz w:val="28"/>
          <w:szCs w:val="28"/>
        </w:rPr>
        <w:t xml:space="preserve">本学期检测题共备案4次。检测题考完之后，我做到了及时批改，基本做到当天改完，并且及时讲评，使学生及时查漏补缺，使学过的知识更加巩固。检测题讲评之后及时让学生写反思，及时反思自己这段时间的学习情况，并及时调整学习方法和学习策略，为继续学习下一阶段的内容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