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铁路员工--半年工作总结（推荐）</w:t>
      </w:r>
      <w:bookmarkEnd w:id="1"/>
    </w:p>
    <w:p>
      <w:pPr>
        <w:jc w:val="center"/>
        <w:spacing w:before="0" w:after="450"/>
      </w:pPr>
      <w:r>
        <w:rPr>
          <w:rFonts w:ascii="Arial" w:hAnsi="Arial" w:eastAsia="Arial" w:cs="Arial"/>
          <w:color w:val="999999"/>
          <w:sz w:val="20"/>
          <w:szCs w:val="20"/>
        </w:rPr>
        <w:t xml:space="preserve">来源：网络  作者：梦里花开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铁路员工--半年工作总结（推荐）半年工作总结时光飞逝，转眼间到**铁路第**项目部工作已经多半年了，感受颇多，收获颇多。进入**项目部，对我来说是一个良好的发展机遇，也是一个很好的锻炼和提升自己各方面能力的机会。“管理规范、运作有...</w:t>
      </w:r>
    </w:p>
    <w:p>
      <w:pPr>
        <w:ind w:left="0" w:right="0" w:firstLine="560"/>
        <w:spacing w:before="450" w:after="450" w:line="312" w:lineRule="auto"/>
      </w:pPr>
      <w:r>
        <w:rPr>
          <w:rFonts w:ascii="黑体" w:hAnsi="黑体" w:eastAsia="黑体" w:cs="黑体"/>
          <w:color w:val="000000"/>
          <w:sz w:val="36"/>
          <w:szCs w:val="36"/>
          <w:b w:val="1"/>
          <w:bCs w:val="1"/>
        </w:rPr>
        <w:t xml:space="preserve">第一篇：铁路员工--半年工作总结（推荐）</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飞逝，转眼间到**铁路第**项目部工作已经多半年了，感受颇多，收获颇多。进入**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第二篇：铁路半年工作总结</w:t>
      </w:r>
    </w:p>
    <w:p>
      <w:pPr>
        <w:ind w:left="0" w:right="0" w:firstLine="560"/>
        <w:spacing w:before="450" w:after="450" w:line="312" w:lineRule="auto"/>
      </w:pPr>
      <w:r>
        <w:rPr>
          <w:rFonts w:ascii="宋体" w:hAnsi="宋体" w:eastAsia="宋体" w:cs="宋体"/>
          <w:color w:val="000"/>
          <w:sz w:val="28"/>
          <w:szCs w:val="28"/>
        </w:rPr>
        <w:t xml:space="preserve">铁路半年工作总结</w:t>
      </w:r>
    </w:p>
    <w:p>
      <w:pPr>
        <w:ind w:left="0" w:right="0" w:firstLine="560"/>
        <w:spacing w:before="450" w:after="450" w:line="312" w:lineRule="auto"/>
      </w:pPr>
      <w:r>
        <w:rPr>
          <w:rFonts w:ascii="宋体" w:hAnsi="宋体" w:eastAsia="宋体" w:cs="宋体"/>
          <w:color w:val="000"/>
          <w:sz w:val="28"/>
          <w:szCs w:val="28"/>
        </w:rPr>
        <w:t xml:space="preserve">今年，按照市、区关于铁路护路联防工作的要求和部署，我镇从讲政治、顾大局、保稳定的战略发展高度，采取了一系列行之有效的措施，切实加强了对护路联防工作的领导，始终把护路工作当作一件大事来抓，确保了我镇境内铁道线的安全畅通。200*年，我镇铁路沿线内没有发生重特大行车事故，没有发生盗窃、抢劫铁路物资等刑事、治安案件，没有发生因铁路设施被盗、被破坏而危及铁路行车安全的事件，为铁路大动脉安全畅通做出了应有的贡献。现将工作总结如下</w:t>
      </w:r>
    </w:p>
    <w:p>
      <w:pPr>
        <w:ind w:left="0" w:right="0" w:firstLine="560"/>
        <w:spacing w:before="450" w:after="450" w:line="312" w:lineRule="auto"/>
      </w:pPr>
      <w:r>
        <w:rPr>
          <w:rFonts w:ascii="宋体" w:hAnsi="宋体" w:eastAsia="宋体" w:cs="宋体"/>
          <w:color w:val="000"/>
          <w:sz w:val="28"/>
          <w:szCs w:val="28"/>
        </w:rPr>
        <w:t xml:space="preserve">一、坚持开展多形式地宣传教育，创造舆论氛围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我们坚持经常宣传与集中宣传相结合，广泛宣传与重点宣传相结合的原则，采取多种有效形式，大力开展铁路护路宣传活动。一是利用宣传媒体，开展广泛性宣传。我镇护路办通过不定期地编发新闻稿件等方式，充分利用###镇有线电视站、宣传专栏等媒体的宣传优势，面向全社会开展了广泛地护路宣传活动。</w:t>
      </w:r>
    </w:p>
    <w:p>
      <w:pPr>
        <w:ind w:left="0" w:right="0" w:firstLine="560"/>
        <w:spacing w:before="450" w:after="450" w:line="312" w:lineRule="auto"/>
      </w:pPr>
      <w:r>
        <w:rPr>
          <w:rFonts w:ascii="宋体" w:hAnsi="宋体" w:eastAsia="宋体" w:cs="宋体"/>
          <w:color w:val="000"/>
          <w:sz w:val="28"/>
          <w:szCs w:val="28"/>
        </w:rPr>
        <w:t xml:space="preserve">同时我们还采取在铁路附近的村设立护路宣传板、在村委会设立法制宣传栏、在村规民约中加入爱路护路内容、结合“五五”普法开展法制讲座等方式，对广大群众开展宣传教育，切实解决部分群众对铁路护路法律意识不强的问题，加强了群众社会公德教育，培养了广大群众参与支持护路的社会责任感。二是抓住重点对象，开展包保性宣传。镇政府成立了由综治办、公安、司法、武装、妇联、团委、教育等部门人员参加的法制宣传组。针对不同对象，经常深入大牲畜养殖户、“五残”户、废品收购点、小烘炉及暂住户、有前科劣迹人员户等重点户中进行包保性宣传，签订责任状，明确专人看护，防止造成大牲畜及痴呆聋哑傻人员上路，发生不必要的伤亡；防止违法、违规收购铁路设施、设备，减少偷盗、破坏铁路设备的可能性；预防流动人口和有前科劣迹人员偷盗、破坏铁路设施、设备，保证行车安全。三是面对幼小孩童，开展教育性宣传。为扩大法制教育的宣传面，今年铁路沿线的中小学法制教育课中，都普遍增设了爱路护路内容，并针对不同层面，开展灵活多样的教育宣传。对幼儿班的孩子采取课前、课后讲解，与看护人搞好对接等方式进行宣传教育；对1－5年级小学生采取每周利用课余时间，请法制副校长讲授爱路护路方面知识，同时规定每学期不少于3课时铁路护路知识教育，并不定期召开以爱路护路为内容的主题班会、队会和家长会，采取以案说法、组建义务宣传队等</w:t>
      </w:r>
    </w:p>
    <w:p>
      <w:pPr>
        <w:ind w:left="0" w:right="0" w:firstLine="560"/>
        <w:spacing w:before="450" w:after="450" w:line="312" w:lineRule="auto"/>
      </w:pPr>
      <w:r>
        <w:rPr>
          <w:rFonts w:ascii="宋体" w:hAnsi="宋体" w:eastAsia="宋体" w:cs="宋体"/>
          <w:color w:val="000"/>
          <w:sz w:val="28"/>
          <w:szCs w:val="28"/>
        </w:rPr>
        <w:t xml:space="preserve">多种形式，教育广大中小学生和学生家长自觉爱路护路。在暑假期间，中小学生义务宣传队还与镇法制宣传组一起深入村、组、农户，向广大群众宣传爱路护路知识，开展科普宣传和法制宣传。四是地方铁路联手，开展集中性宣传。我们和许家洞铁路派出所、街洞车站互相配合，结合宣传《铁路法》、《铁路运输法》；开展街洞车站治安秩序专项整治和清理整治铁路沿线废旧金属收购站点专项行动。今年我镇开展了2次大规模的爱路护路集中宣传活动。出动宣传车6辆次，发放爱车护路宣传资料5000余份，张贴标语340幅，刷写永久性标语10条，取得了较好的社会效果。</w:t>
      </w:r>
    </w:p>
    <w:p>
      <w:pPr>
        <w:ind w:left="0" w:right="0" w:firstLine="560"/>
        <w:spacing w:before="450" w:after="450" w:line="312" w:lineRule="auto"/>
      </w:pPr>
      <w:r>
        <w:rPr>
          <w:rFonts w:ascii="宋体" w:hAnsi="宋体" w:eastAsia="宋体" w:cs="宋体"/>
          <w:color w:val="000"/>
          <w:sz w:val="28"/>
          <w:szCs w:val="28"/>
        </w:rPr>
        <w:t xml:space="preserve">二、坚持经常性地打防结合，确保安全畅通。</w:t>
      </w:r>
    </w:p>
    <w:p>
      <w:pPr>
        <w:ind w:left="0" w:right="0" w:firstLine="560"/>
        <w:spacing w:before="450" w:after="450" w:line="312" w:lineRule="auto"/>
      </w:pPr>
      <w:r>
        <w:rPr>
          <w:rFonts w:ascii="宋体" w:hAnsi="宋体" w:eastAsia="宋体" w:cs="宋体"/>
          <w:color w:val="000"/>
          <w:sz w:val="28"/>
          <w:szCs w:val="28"/>
        </w:rPr>
        <w:t xml:space="preserve">在实际工作中，我们镇、村二级都坚持经常抓、抓经常，加大对护路工作人、财、物的投入力度，确保打防控措施落到实处，确保了铁路动脉的安全畅通。一是加强治安巡控。目前，我镇铁路沿线的每个村都成立了5－7人的护路联防小分队。全镇共有护路联防员52名，巡查看护。在广泛巡逻的基础上，护路联防小分队还对易发案及群众法制意识淡薄的重点村、无人看守道口等重点部位开展了重点巡逻，发现问题，及时反馈，快速处理，有力地震慑了违法犯罪分子，有效地预防了安全事故和治安案件的发生。在加强铁路沿线</w:t>
      </w:r>
    </w:p>
    <w:p>
      <w:pPr>
        <w:ind w:left="0" w:right="0" w:firstLine="560"/>
        <w:spacing w:before="450" w:after="450" w:line="312" w:lineRule="auto"/>
      </w:pPr>
      <w:r>
        <w:rPr>
          <w:rFonts w:ascii="宋体" w:hAnsi="宋体" w:eastAsia="宋体" w:cs="宋体"/>
          <w:color w:val="000"/>
          <w:sz w:val="28"/>
          <w:szCs w:val="28"/>
        </w:rPr>
        <w:t xml:space="preserve">治安防控巡逻的基础上，镇综治办和公安派出所还经常征求，密切配合街洞火车站维护站区治安秩序。二是明确责任监管。今年，我们在铁路沿线村的村规民约中增加了爱路、护路的内容，规范村民的行为，</w:t>
      </w:r>
    </w:p>
    <w:p>
      <w:pPr>
        <w:ind w:left="0" w:right="0" w:firstLine="560"/>
        <w:spacing w:before="450" w:after="450" w:line="312" w:lineRule="auto"/>
      </w:pPr>
      <w:r>
        <w:rPr>
          <w:rFonts w:ascii="黑体" w:hAnsi="黑体" w:eastAsia="黑体" w:cs="黑体"/>
          <w:color w:val="000000"/>
          <w:sz w:val="36"/>
          <w:szCs w:val="36"/>
          <w:b w:val="1"/>
          <w:bCs w:val="1"/>
        </w:rPr>
        <w:t xml:space="preserve">第三篇：铁路班组半年工作总结</w:t>
      </w:r>
    </w:p>
    <w:p>
      <w:pPr>
        <w:ind w:left="0" w:right="0" w:firstLine="560"/>
        <w:spacing w:before="450" w:after="450" w:line="312" w:lineRule="auto"/>
      </w:pPr>
      <w:r>
        <w:rPr>
          <w:rFonts w:ascii="宋体" w:hAnsi="宋体" w:eastAsia="宋体" w:cs="宋体"/>
          <w:color w:val="000"/>
          <w:sz w:val="28"/>
          <w:szCs w:val="28"/>
        </w:rPr>
        <w:t xml:space="preserve">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四是，通过完善《机械上道组织及安全措施》，查堵了以往在机械作业安全牛牛文库 海量资料分享</w:t>
      </w:r>
    </w:p>
    <w:p>
      <w:pPr>
        <w:ind w:left="0" w:right="0" w:firstLine="560"/>
        <w:spacing w:before="450" w:after="450" w:line="312" w:lineRule="auto"/>
      </w:pPr>
      <w:r>
        <w:rPr>
          <w:rFonts w:ascii="宋体" w:hAnsi="宋体" w:eastAsia="宋体" w:cs="宋体"/>
          <w:color w:val="000"/>
          <w:sz w:val="28"/>
          <w:szCs w:val="28"/>
        </w:rPr>
        <w:t xml:space="preserve">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******等因工务施工造成的行车事故牛牛文库 海量资料分享</w:t>
      </w:r>
    </w:p>
    <w:p>
      <w:pPr>
        <w:ind w:left="0" w:right="0" w:firstLine="560"/>
        <w:spacing w:before="450" w:after="450" w:line="312" w:lineRule="auto"/>
      </w:pPr>
      <w:r>
        <w:rPr>
          <w:rFonts w:ascii="宋体" w:hAnsi="宋体" w:eastAsia="宋体" w:cs="宋体"/>
          <w:color w:val="000"/>
          <w:sz w:val="28"/>
          <w:szCs w:val="28"/>
        </w:rPr>
        <w:t xml:space="preserve">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牛牛文库 海量资料分享</w:t>
      </w:r>
    </w:p>
    <w:p>
      <w:pPr>
        <w:ind w:left="0" w:right="0" w:firstLine="560"/>
        <w:spacing w:before="450" w:after="450" w:line="312" w:lineRule="auto"/>
      </w:pPr>
      <w:r>
        <w:rPr>
          <w:rFonts w:ascii="宋体" w:hAnsi="宋体" w:eastAsia="宋体" w:cs="宋体"/>
          <w:color w:val="000"/>
          <w:sz w:val="28"/>
          <w:szCs w:val="28"/>
        </w:rPr>
        <w:t xml:space="preserve">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4、精力旁顾。个别同志整天看起来忙忙碌碌，却不知道在忙些什么，工作上的事情不掌握，身在曹营心在汉，没有把主要精力放在安全生产上。人浮于事，牛牛文库 海量资料分享</w:t>
      </w:r>
    </w:p>
    <w:p>
      <w:pPr>
        <w:ind w:left="0" w:right="0" w:firstLine="560"/>
        <w:spacing w:before="450" w:after="450" w:line="312" w:lineRule="auto"/>
      </w:pPr>
      <w:r>
        <w:rPr>
          <w:rFonts w:ascii="宋体" w:hAnsi="宋体" w:eastAsia="宋体" w:cs="宋体"/>
          <w:color w:val="000"/>
          <w:sz w:val="28"/>
          <w:szCs w:val="28"/>
        </w:rPr>
        <w:t xml:space="preserve">不能对安全生产方方面面的问题进行全面、细致的分析，走一步看一步。</w:t>
      </w:r>
    </w:p>
    <w:p>
      <w:pPr>
        <w:ind w:left="0" w:right="0" w:firstLine="560"/>
        <w:spacing w:before="450" w:after="450" w:line="312" w:lineRule="auto"/>
      </w:pPr>
      <w:r>
        <w:rPr>
          <w:rFonts w:ascii="宋体" w:hAnsi="宋体" w:eastAsia="宋体" w:cs="宋体"/>
          <w:color w:val="000"/>
          <w:sz w:val="28"/>
          <w:szCs w:val="28"/>
        </w:rPr>
        <w:t xml:space="preserve">四、今冬明春安全工作重点安排</w:t>
      </w:r>
    </w:p>
    <w:p>
      <w:pPr>
        <w:ind w:left="0" w:right="0" w:firstLine="560"/>
        <w:spacing w:before="450" w:after="450" w:line="312" w:lineRule="auto"/>
      </w:pPr>
      <w:r>
        <w:rPr>
          <w:rFonts w:ascii="宋体" w:hAnsi="宋体" w:eastAsia="宋体" w:cs="宋体"/>
          <w:color w:val="000"/>
          <w:sz w:val="28"/>
          <w:szCs w:val="28"/>
        </w:rPr>
        <w:t xml:space="preserve">1、坚持“安全第一、预防为主”的思想，加强职工安全教育 安全工作的好坏，不仅影响着广大干部职工的收入，更影响着我段的发展和铁路运输在经济建设中的巨大作用。为此，各车间班组要及时对本单位、本部门阶段性的安全工作情况进行认真的总结分析，贯彻落实安全例会制度。对于各类因工务施工作业造成的行车事故案例，要经常性地组织职工进行学习，并比照本单位、本部门的安全管理实际，广泛地展开讨论，制定杜绝各类事故的防范措施做到警钟长鸣。要通过不断的努力提高职工的自我保护意识、遵章守纪意识。</w:t>
      </w:r>
    </w:p>
    <w:p>
      <w:pPr>
        <w:ind w:left="0" w:right="0" w:firstLine="560"/>
        <w:spacing w:before="450" w:after="450" w:line="312" w:lineRule="auto"/>
      </w:pPr>
      <w:r>
        <w:rPr>
          <w:rFonts w:ascii="宋体" w:hAnsi="宋体" w:eastAsia="宋体" w:cs="宋体"/>
          <w:color w:val="000"/>
          <w:sz w:val="28"/>
          <w:szCs w:val="28"/>
        </w:rPr>
        <w:t xml:space="preserve">2、做好防断工作，确保冬季行车安全 对于防冬季“防三折”工作，段各业务室要想方设法保证巡道、三折检查、钢轨探伤等各项工作按标准如期进行，加强检查力度。入冬前，要深入开展防“三折”宣传教育活动，确保线上作业人员均能掌握发现“三折 ”时，应采取何种防护措施。对频繁发生“三折”地段，要进行现场调研，找出问题症结所在，帮助车间班组从源头上解决问题。各车间要加强对巡道工、“三折”工作业标准的检查，一旦发生“三折”，要立即安排工区更换，并对更换情况进行检查核实。班组在冬季日常上线作业时，要随时带有足够的备用扣件、夹板、螺栓，加强线路找细，消灭低接头及大轨缝，保持线路平顺。</w:t>
      </w:r>
    </w:p>
    <w:p>
      <w:pPr>
        <w:ind w:left="0" w:right="0" w:firstLine="560"/>
        <w:spacing w:before="450" w:after="450" w:line="312" w:lineRule="auto"/>
      </w:pPr>
      <w:r>
        <w:rPr>
          <w:rFonts w:ascii="宋体" w:hAnsi="宋体" w:eastAsia="宋体" w:cs="宋体"/>
          <w:color w:val="000"/>
          <w:sz w:val="28"/>
          <w:szCs w:val="28"/>
        </w:rPr>
        <w:t xml:space="preserve">3、落实**号文件精神，严把施工安全 认真贯彻****号文件《关于施工安全管理规定的通知》，将干扰运输行车安全的施工全部纳入“天窗”范围，落实“双签认”制度，确保各项施工安全有顺地进行。</w:t>
      </w:r>
    </w:p>
    <w:p>
      <w:pPr>
        <w:ind w:left="0" w:right="0" w:firstLine="560"/>
        <w:spacing w:before="450" w:after="450" w:line="312" w:lineRule="auto"/>
      </w:pPr>
      <w:r>
        <w:rPr>
          <w:rFonts w:ascii="宋体" w:hAnsi="宋体" w:eastAsia="宋体" w:cs="宋体"/>
          <w:color w:val="000"/>
          <w:sz w:val="28"/>
          <w:szCs w:val="28"/>
        </w:rPr>
        <w:t xml:space="preserve">4、加强道口设备的管理，杜绝各类道口事故 对于道口设备的管理，段一向牛牛文库 海量资料分享</w:t>
      </w:r>
    </w:p>
    <w:p>
      <w:pPr>
        <w:ind w:left="0" w:right="0" w:firstLine="560"/>
        <w:spacing w:before="450" w:after="450" w:line="312" w:lineRule="auto"/>
      </w:pPr>
      <w:r>
        <w:rPr>
          <w:rFonts w:ascii="宋体" w:hAnsi="宋体" w:eastAsia="宋体" w:cs="宋体"/>
          <w:color w:val="000"/>
          <w:sz w:val="28"/>
          <w:szCs w:val="28"/>
        </w:rPr>
        <w:t xml:space="preserve">予以高度重视。在道口设备的安全管理中，我们要重点控制：道口设备松动、翘起挂撞列车;有人看守道口未能及时放下栏杆或清理限界内车马行人;道口轮缘槽沙土淤积，导致列车脱轨;道口工离岗或睡觉，造成道口安全失控等关键点。在有计划地对道口更换橡胶铺面或进行平改立改造的同时，要认真落实道口设备及有人看守道口道口工管理办法;对有人看守道口要加大检查力度，尤其要加强夜查;各领工区要督促工区做好每月一次的道口专项检查，并及时将检查处理表收后齐于当月**日前交我室;要求巡道工在每次作业中，把清理轮缘槽作为重点项目。</w:t>
      </w:r>
    </w:p>
    <w:p>
      <w:pPr>
        <w:ind w:left="0" w:right="0" w:firstLine="560"/>
        <w:spacing w:before="450" w:after="450" w:line="312" w:lineRule="auto"/>
      </w:pPr>
      <w:r>
        <w:rPr>
          <w:rFonts w:ascii="宋体" w:hAnsi="宋体" w:eastAsia="宋体" w:cs="宋体"/>
          <w:color w:val="000"/>
          <w:sz w:val="28"/>
          <w:szCs w:val="28"/>
        </w:rPr>
        <w:t xml:space="preserve">5、加大防沙、治沙力度，减少沙害对运输行车的干扰 结合春、秋季设备大检查，做好沙害发展的普查，有计划地制定中、长期沙害整治方案及措施，不断压缩沙害里程。段调度要及时掌握沙害动态信息，遇大车司机反映沙害情况，立即通知相关车间班组，紧盯处理。各工区要建立沙害地段监控台帐，认真统计管辖区段内沙害状况及发展情况、沙害清理记录、沙害影响行车记录等，为段防沙治沙工程积累第一手技术资料。同时，加强大风天气下的沙害检查，发现沙害影响行车，要立即组织人员进行清理，保证列车正常通行。</w:t>
      </w:r>
    </w:p>
    <w:p>
      <w:pPr>
        <w:ind w:left="0" w:right="0" w:firstLine="560"/>
        <w:spacing w:before="450" w:after="450" w:line="312" w:lineRule="auto"/>
      </w:pPr>
      <w:r>
        <w:rPr>
          <w:rFonts w:ascii="宋体" w:hAnsi="宋体" w:eastAsia="宋体" w:cs="宋体"/>
          <w:color w:val="000"/>
          <w:sz w:val="28"/>
          <w:szCs w:val="28"/>
        </w:rPr>
        <w:t xml:space="preserve">6、结合季节特点，加强交通安全管理 对于汽车的管理，要重点加强司机冬季安全行车常识性教育，要求司机在雪天和冰滑路面行驶时要减速慢行，避免交通事故的发生。杜绝非驾驶人员动车、酒后驾车、无派车单行车，严禁超载、超速及车辆带病上路。段将根据新制定的《汽车司机********》，加强在岗汽车司机责任心和预备汽车司机的培养。</w:t>
      </w:r>
    </w:p>
    <w:p>
      <w:pPr>
        <w:ind w:left="0" w:right="0" w:firstLine="560"/>
        <w:spacing w:before="450" w:after="450" w:line="312" w:lineRule="auto"/>
      </w:pPr>
      <w:r>
        <w:rPr>
          <w:rFonts w:ascii="宋体" w:hAnsi="宋体" w:eastAsia="宋体" w:cs="宋体"/>
          <w:color w:val="000"/>
          <w:sz w:val="28"/>
          <w:szCs w:val="28"/>
        </w:rPr>
        <w:t xml:space="preserve">7、努力消灭晃车病害，确保线路设备质量均衡发展 轨距、水平、高低、方向及三角坑等线路基本几何尺寸超过临修标准，机车报警或经动态装置检测超过三级以上，都会对高速条件下的行车安全构成威胁。为此，各领工区、工区对线路晃车引起高度重视。合理安排和调整生产任务，对严重不良地段加大整治力度，牛牛文库 海量资料分享</w:t>
      </w:r>
    </w:p>
    <w:p>
      <w:pPr>
        <w:ind w:left="0" w:right="0" w:firstLine="560"/>
        <w:spacing w:before="450" w:after="450" w:line="312" w:lineRule="auto"/>
      </w:pPr>
      <w:r>
        <w:rPr>
          <w:rFonts w:ascii="宋体" w:hAnsi="宋体" w:eastAsia="宋体" w:cs="宋体"/>
          <w:color w:val="000"/>
          <w:sz w:val="28"/>
          <w:szCs w:val="28"/>
        </w:rPr>
        <w:t xml:space="preserve">合理安排保养和临修任务，突出重点，认真贯彻“预防为主，防治结合”的方针。工班长必须坚持每月的重点检查，并组织好“三全”检查，不得弄虚作假，全面掌握管内设备静态质量。接到司机反映晃车及机车报警信息后，工班长要立即组织人员赶赴现场进行处理，并及时将检查与处理数据如实上报段调度。未找到病害原因或未进行彻底处理，不得盲目放行列车。车间、业务室干部要根据“就近”的原则，对检查处理情况认真复核。各位领导、同志们，进入冬季，全段的安全工作重点有所调整，生产任务安排也有所改变，但是“安全第一、预防为主”的方针必须长此以往地保持下去。希望全段干部职工在本次会议后，能认真落实本次会议精神，不折不扣地落实我段安全管理思路，齐心协力，为实现我段第四个自然安全年的</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第四篇：铁路班组半年工作总结</w:t>
      </w:r>
    </w:p>
    <w:p>
      <w:pPr>
        <w:ind w:left="0" w:right="0" w:firstLine="560"/>
        <w:spacing w:before="450" w:after="450" w:line="312" w:lineRule="auto"/>
      </w:pPr>
      <w:r>
        <w:rPr>
          <w:rFonts w:ascii="宋体" w:hAnsi="宋体" w:eastAsia="宋体" w:cs="宋体"/>
          <w:color w:val="000"/>
          <w:sz w:val="28"/>
          <w:szCs w:val="28"/>
        </w:rPr>
        <w:t xml:space="preserve">各位领导、同志们： 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年**月**日，全段胜利实现安全生产**天，文秘部落 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一、夏修以来全段行车、交通安全工作回顾</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 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规范了全段各级联控人员的行为;二是，通过建立汽车司机竞争上岗机制、制定《汽车司机综合评定》，强化了汽车司机的责任心;三是，通过实施《安全管理监控实施细则》，在一定程度上克服了安全管理中的好人主义;四是，通过完善《机械上道组织及安全措施》，查堵了以往在机械作业安全管理中的一些漏洞;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 进入夏修以来，全段各股室积极深入现场，本着管生产必须管安全的原则，在指导一线车间班组作业的同时，自觉加大了对违章违纪的查处力度。在这一阶段内，全段通报并纳入月度经济责任制考核的各类违章违纪共有**件，尤其是在段实施《安全管理监控实施细则》以及将线路晃车病害纳入考核后的**月份，我段安全自控率达到了**%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3、严格坚守验收标准，努力提高设备质量 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高，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 ******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 安全大检查和专项整治活动，突出了阶段性的安全控制重点，是一场针对具体问题采取的攻坚战役。今年进入夏修以来，我段在局、处统一部署下，结合自身实际特点，开展了******等安全大检查和专项整治活动。活动中，各车间班组能认真按照段的要求上报活动信息、总结活动经验，查找和解决安全管理、设备质量等方面存在的各类隐患****件，有效地提高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二、夏修以来各单位生产任务完成情况 进入夏修以来，我室每月都对各车间线路设备的综合维修任务进行了验收，在此期间，全段累计完成线路综合维修*****公里、站线**米、道岔**组***** 由于全体干部职工的共同努力，我们不但胜利地通过了局、部两次安全优质工务段验收，同时也使线路设备质量得到了大幅度地提高，确保了运输行车安全畅通的需要。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三、安全生产各方面存在的问题 付出了努力，所取得的成绩固然是令人欣慰的。但是，我们同时更要认真对待夏修以来暴露的各种问题，并进行深刻地反思，才能以正确的心态对待下一步的各项工作。夏修时期，我段接连发生了****、****、****等等违章违纪事件，也多次因为线路晃车封闭了区间，影响了运输行车的安全畅通。在各类问题中，属于安全管理的**件，占**%;属于违章违纪的**件，占**%;属于设备质量的**件(其中含机车动态监测装置报警病害)，占**%。这一数据表明我段的线路设备质量还存在着大量问题，以优质设备保安全的号召并未深入人心。同时，违章违纪现象仍然普遍存在，安全管理还很不完善、细致。在占各类问题总数**%的段内自查问题中，属于段领导发现的*件，占**%;属于各职能部门发现的**件，占**%。这一数据从表面上像是说明各级管理干部在落实段安全管理思路中占据主导作用，如果除去**次晃车病害，各级管理干部发现的问题就只有**件，只能占**%左右;再把这一数据代入安全自控率的公式，我段的自控率只能达到**%。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第五篇：铁路员工个人工作总结</w:t>
      </w:r>
    </w:p>
    <w:p>
      <w:pPr>
        <w:ind w:left="0" w:right="0" w:firstLine="560"/>
        <w:spacing w:before="450" w:after="450" w:line="312" w:lineRule="auto"/>
      </w:pPr>
      <w:r>
        <w:rPr>
          <w:rFonts w:ascii="宋体" w:hAnsi="宋体" w:eastAsia="宋体" w:cs="宋体"/>
          <w:color w:val="000"/>
          <w:sz w:val="28"/>
          <w:szCs w:val="28"/>
        </w:rPr>
        <w:t xml:space="preserve">铁路员工个人工作总结</w:t>
      </w:r>
    </w:p>
    <w:p>
      <w:pPr>
        <w:ind w:left="0" w:right="0" w:firstLine="560"/>
        <w:spacing w:before="450" w:after="450" w:line="312" w:lineRule="auto"/>
      </w:pPr>
      <w:r>
        <w:rPr>
          <w:rFonts w:ascii="宋体" w:hAnsi="宋体" w:eastAsia="宋体" w:cs="宋体"/>
          <w:color w:val="000"/>
          <w:sz w:val="28"/>
          <w:szCs w:val="28"/>
        </w:rPr>
        <w:t xml:space="preserve">在过去的一年中，在库领导及科室领导的带领下，在科室兄弟的帮助下，和经过了自己的积极努力，作了很多的工作，取得了一定的成绩，感谢领导和同事们的信赖和关怀，谈一下自己去年的感想和体会。2024年，充满机遇与挑战的一年，2024年，艰苦的付出与丰硕的回报的一年。2024年，火车提速，万吨列开通，货物装载量加大，我们的铁路专用线线路承受着从无先例的压力，无论做什么事情，要做就要做到最好“，我是这么说的，也是这么做的。我用自身的行动以及不断提高的工作业绩，诠释了作为一名新时代班组长的责任和义务。凭着对铁路事业的执着与忠诚，在平凡而艰苦的铁路专用线岗位上脚踏实地、无怨无悔地走出了一串串闪光的青春足迹，截止2024年11月，我库发运油罐总数为513辆，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做好一名有责任心的企业运输员，也树立高尚的信念，凭着这个信念我向着自己的愿望拼搏，为实现自己人生观，价值观不惜付出。三。在理论与技能学习上攀登台阶。自己的知识有限，但我从不自卑，因为我是一名组长，我和我的同事需要为运输的安全垒起一道屏障，为此我虚心向铁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一年来我的收获颇丰，越来越感觉到自已要不停地学习、奋进才能不掉队，才能同班组的职工一起打造好规范铁路专用线，使管理工作再上新台阶！</w:t>
      </w:r>
    </w:p>
    <w:p>
      <w:pPr>
        <w:ind w:left="0" w:right="0" w:firstLine="560"/>
        <w:spacing w:before="450" w:after="450" w:line="312" w:lineRule="auto"/>
      </w:pPr>
      <w:r>
        <w:rPr>
          <w:rFonts w:ascii="宋体" w:hAnsi="宋体" w:eastAsia="宋体" w:cs="宋体"/>
          <w:color w:val="000"/>
          <w:sz w:val="28"/>
          <w:szCs w:val="28"/>
        </w:rPr>
        <w:t xml:space="preserve">总结人：伍治争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