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小三班主题总结</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三班主题总结小三班主题总结小白兔是幼儿最喜欢的一种小动物，他们时常将《小白兔》这首儿歌挂在嘴边。随着《小兔乖乖》这一主题的展开，他们对小白兔的特征非常了解。这对他们理解故事《小兔乖乖》也有一定的帮助，他们很快就记住了故事的名称和...</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第一篇：小三班主题总结</w:t>
      </w:r>
    </w:p>
    <w:p>
      <w:pPr>
        <w:ind w:left="0" w:right="0" w:firstLine="560"/>
        <w:spacing w:before="450" w:after="450" w:line="312" w:lineRule="auto"/>
      </w:pPr>
      <w:r>
        <w:rPr>
          <w:rFonts w:ascii="宋体" w:hAnsi="宋体" w:eastAsia="宋体" w:cs="宋体"/>
          <w:color w:val="000"/>
          <w:sz w:val="28"/>
          <w:szCs w:val="28"/>
        </w:rPr>
        <w:t xml:space="preserve">小三班主题总结</w:t>
      </w:r>
    </w:p>
    <w:p>
      <w:pPr>
        <w:ind w:left="0" w:right="0" w:firstLine="560"/>
        <w:spacing w:before="450" w:after="450" w:line="312" w:lineRule="auto"/>
      </w:pPr>
      <w:r>
        <w:rPr>
          <w:rFonts w:ascii="宋体" w:hAnsi="宋体" w:eastAsia="宋体" w:cs="宋体"/>
          <w:color w:val="000"/>
          <w:sz w:val="28"/>
          <w:szCs w:val="28"/>
        </w:rPr>
        <w:t xml:space="preserve">小白兔是幼儿最喜欢的一种小动物，他们时常将《小白兔》这首儿歌挂在嘴边。随着《小兔乖乖》这一主题的展开，他们对小白兔的特征非常了解。这对他们理解故事《小兔乖乖》也有一定的帮助，他们很快就记住了故事的名称和故事中的主要人物，而且特别喜欢和我分角色说故事中的对话，仿佛他们就是兔宝宝，而我则是兔妈妈了，当故事进行到大灰狼来敲门而妈妈不在家时，孩子们很紧张，个个屏住呼吸。而当听到小兔们通过自己的勇敢战胜大灰狼时，他们又欢呼雀跃，完全地进入到了角色当中。听完故事后，我引导幼儿进行了小小的讨论：“如果有陌生人来敲门，该怎么办呢？”幼儿能从故事中迁移经验，作了如下的回答：“听听是不是妈妈或爸爸的声音，如果不是就不开门。”</w:t>
      </w:r>
    </w:p>
    <w:p>
      <w:pPr>
        <w:ind w:left="0" w:right="0" w:firstLine="560"/>
        <w:spacing w:before="450" w:after="450" w:line="312" w:lineRule="auto"/>
      </w:pPr>
      <w:r>
        <w:rPr>
          <w:rFonts w:ascii="宋体" w:hAnsi="宋体" w:eastAsia="宋体" w:cs="宋体"/>
          <w:color w:val="000"/>
          <w:sz w:val="28"/>
          <w:szCs w:val="28"/>
        </w:rPr>
        <w:t xml:space="preserve">因为小班幼儿的生活经验和社会实践不丰富，因此，我还介绍了几种自我保护的方法，在游戏中充实他们自我保护的经验，效果特别明显。</w:t>
      </w:r>
    </w:p>
    <w:p>
      <w:pPr>
        <w:ind w:left="0" w:right="0" w:firstLine="560"/>
        <w:spacing w:before="450" w:after="450" w:line="312" w:lineRule="auto"/>
      </w:pPr>
      <w:r>
        <w:rPr>
          <w:rFonts w:ascii="宋体" w:hAnsi="宋体" w:eastAsia="宋体" w:cs="宋体"/>
          <w:color w:val="000"/>
          <w:sz w:val="28"/>
          <w:szCs w:val="28"/>
        </w:rPr>
        <w:t xml:space="preserve">通过本活动我感到，表演还可以培养幼儿良好的情绪，给幼儿带来积极的状态，从而就愿意去探索，创造和想象以及动作。所以在表演组织中我认识到以下几点：</w:t>
      </w:r>
    </w:p>
    <w:p>
      <w:pPr>
        <w:ind w:left="0" w:right="0" w:firstLine="560"/>
        <w:spacing w:before="450" w:after="450" w:line="312" w:lineRule="auto"/>
      </w:pPr>
      <w:r>
        <w:rPr>
          <w:rFonts w:ascii="宋体" w:hAnsi="宋体" w:eastAsia="宋体" w:cs="宋体"/>
          <w:color w:val="000"/>
          <w:sz w:val="28"/>
          <w:szCs w:val="28"/>
        </w:rPr>
        <w:t xml:space="preserve">1．活动要符合幼儿的年龄特点和发展特征。</w:t>
      </w:r>
    </w:p>
    <w:p>
      <w:pPr>
        <w:ind w:left="0" w:right="0" w:firstLine="560"/>
        <w:spacing w:before="450" w:after="450" w:line="312" w:lineRule="auto"/>
      </w:pPr>
      <w:r>
        <w:rPr>
          <w:rFonts w:ascii="宋体" w:hAnsi="宋体" w:eastAsia="宋体" w:cs="宋体"/>
          <w:color w:val="000"/>
          <w:sz w:val="28"/>
          <w:szCs w:val="28"/>
        </w:rPr>
        <w:t xml:space="preserve">由于每个年龄阶段的幼儿他们的发展特征不同，所以我们设计的游戏也应符合他们的特点，使其感到一种成功，使其努力就能达到的，从而获得更大的快乐。</w:t>
      </w:r>
    </w:p>
    <w:p>
      <w:pPr>
        <w:ind w:left="0" w:right="0" w:firstLine="560"/>
        <w:spacing w:before="450" w:after="450" w:line="312" w:lineRule="auto"/>
      </w:pPr>
      <w:r>
        <w:rPr>
          <w:rFonts w:ascii="宋体" w:hAnsi="宋体" w:eastAsia="宋体" w:cs="宋体"/>
          <w:color w:val="000"/>
          <w:sz w:val="28"/>
          <w:szCs w:val="28"/>
        </w:rPr>
        <w:t xml:space="preserve">2．活动要具有一定的情景性。</w:t>
      </w:r>
    </w:p>
    <w:p>
      <w:pPr>
        <w:ind w:left="0" w:right="0" w:firstLine="560"/>
        <w:spacing w:before="450" w:after="450" w:line="312" w:lineRule="auto"/>
      </w:pPr>
      <w:r>
        <w:rPr>
          <w:rFonts w:ascii="宋体" w:hAnsi="宋体" w:eastAsia="宋体" w:cs="宋体"/>
          <w:color w:val="000"/>
          <w:sz w:val="28"/>
          <w:szCs w:val="28"/>
        </w:rPr>
        <w:t xml:space="preserve">情景对于幼儿来说是不可缺少的一个环境，他能很快的调动幼儿的积极性，进入活动当中，并自主大胆的溶入到生活当中。</w:t>
      </w:r>
    </w:p>
    <w:p>
      <w:pPr>
        <w:ind w:left="0" w:right="0" w:firstLine="560"/>
        <w:spacing w:before="450" w:after="450" w:line="312" w:lineRule="auto"/>
      </w:pPr>
      <w:r>
        <w:rPr>
          <w:rFonts w:ascii="宋体" w:hAnsi="宋体" w:eastAsia="宋体" w:cs="宋体"/>
          <w:color w:val="000"/>
          <w:sz w:val="28"/>
          <w:szCs w:val="28"/>
        </w:rPr>
        <w:t xml:space="preserve">3．活动要给幼儿发展的空间。</w:t>
      </w:r>
    </w:p>
    <w:p>
      <w:pPr>
        <w:ind w:left="0" w:right="0" w:firstLine="560"/>
        <w:spacing w:before="450" w:after="450" w:line="312" w:lineRule="auto"/>
      </w:pPr>
      <w:r>
        <w:rPr>
          <w:rFonts w:ascii="宋体" w:hAnsi="宋体" w:eastAsia="宋体" w:cs="宋体"/>
          <w:color w:val="000"/>
          <w:sz w:val="28"/>
          <w:szCs w:val="28"/>
        </w:rPr>
        <w:t xml:space="preserve">游戏虽然要有规则，但是也要给幼儿发展的空间，就象这个语言活动，它虽然要求幼儿根据故事进行表演，但是它给了幼儿创编的空间，使幼儿在游戏中有极大的乐趣。</w:t>
      </w:r>
    </w:p>
    <w:p>
      <w:pPr>
        <w:ind w:left="0" w:right="0" w:firstLine="560"/>
        <w:spacing w:before="450" w:after="450" w:line="312" w:lineRule="auto"/>
      </w:pPr>
      <w:r>
        <w:rPr>
          <w:rFonts w:ascii="宋体" w:hAnsi="宋体" w:eastAsia="宋体" w:cs="宋体"/>
          <w:color w:val="000"/>
          <w:sz w:val="28"/>
          <w:szCs w:val="28"/>
        </w:rPr>
        <w:t xml:space="preserve">俗话说：“教无定法，贵在得法”。我想，一堂好的课应该体现“引导灵活化、幼儿自主化”，充分调动幼儿多种感官，在听、说、看、动等多种形式中体验音乐，交流互动的教育理念，在以后的教学实践中，我会在新《幼儿园教育指导纲要》和教育理念的熏陶下，和孩子们一起继续探索，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第二篇：小三班家长会总结</w:t>
      </w:r>
    </w:p>
    <w:p>
      <w:pPr>
        <w:ind w:left="0" w:right="0" w:firstLine="560"/>
        <w:spacing w:before="450" w:after="450" w:line="312" w:lineRule="auto"/>
      </w:pPr>
      <w:r>
        <w:rPr>
          <w:rFonts w:ascii="宋体" w:hAnsi="宋体" w:eastAsia="宋体" w:cs="宋体"/>
          <w:color w:val="000"/>
          <w:sz w:val="28"/>
          <w:szCs w:val="28"/>
        </w:rPr>
        <w:t xml:space="preserve">小三班家长会总结</w:t>
      </w:r>
    </w:p>
    <w:p>
      <w:pPr>
        <w:ind w:left="0" w:right="0" w:firstLine="560"/>
        <w:spacing w:before="450" w:after="450" w:line="312" w:lineRule="auto"/>
      </w:pPr>
      <w:r>
        <w:rPr>
          <w:rFonts w:ascii="宋体" w:hAnsi="宋体" w:eastAsia="宋体" w:cs="宋体"/>
          <w:color w:val="000"/>
          <w:sz w:val="28"/>
          <w:szCs w:val="28"/>
        </w:rPr>
        <w:t xml:space="preserve">为了使家长能更好的了解幼儿园的情况及科学育儿的知识、教育的原则方法等，是家园教育协调一致，形成合力，更好的促进幼儿健康和谐的发展，我班在8月22日召开了家长会。这一次家长会的召开对我们今后的各项工作开展有很大的帮助，现将家长会情况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为了此次家长会能成功召开，小班级部六个班主任提前开了会讨论，以确定家长会内容：介绍幼儿近期表现、幼儿园课程介绍、幼儿安全问题、家园配合。</w:t>
      </w:r>
    </w:p>
    <w:p>
      <w:pPr>
        <w:ind w:left="0" w:right="0" w:firstLine="560"/>
        <w:spacing w:before="450" w:after="450" w:line="312" w:lineRule="auto"/>
      </w:pPr>
      <w:r>
        <w:rPr>
          <w:rFonts w:ascii="宋体" w:hAnsi="宋体" w:eastAsia="宋体" w:cs="宋体"/>
          <w:color w:val="000"/>
          <w:sz w:val="28"/>
          <w:szCs w:val="28"/>
        </w:rPr>
        <w:t xml:space="preserve">二、会议基本情况</w:t>
      </w:r>
    </w:p>
    <w:p>
      <w:pPr>
        <w:ind w:left="0" w:right="0" w:firstLine="560"/>
        <w:spacing w:before="450" w:after="450" w:line="312" w:lineRule="auto"/>
      </w:pPr>
      <w:r>
        <w:rPr>
          <w:rFonts w:ascii="宋体" w:hAnsi="宋体" w:eastAsia="宋体" w:cs="宋体"/>
          <w:color w:val="000"/>
          <w:sz w:val="28"/>
          <w:szCs w:val="28"/>
        </w:rPr>
        <w:t xml:space="preserve">本班共有38名幼儿，到会家长38名，全员到齐，有的父母还是一块来的，可见家长对孩子的教育还是非常重视的。在会议过程中，家长们都很认真的听取了会议内容，对孩子的幼儿园生活表现出很大的兴趣。整个会议进展顺利，得到家长认同，家长表示日后会做好家园共育的工作，使孩子更加健康茁壮的成长。</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1、幼儿近期表现</w:t>
      </w:r>
    </w:p>
    <w:p>
      <w:pPr>
        <w:ind w:left="0" w:right="0" w:firstLine="560"/>
        <w:spacing w:before="450" w:after="450" w:line="312" w:lineRule="auto"/>
      </w:pPr>
      <w:r>
        <w:rPr>
          <w:rFonts w:ascii="宋体" w:hAnsi="宋体" w:eastAsia="宋体" w:cs="宋体"/>
          <w:color w:val="000"/>
          <w:sz w:val="28"/>
          <w:szCs w:val="28"/>
        </w:rPr>
        <w:t xml:space="preserve">向家长说明班级情况、教师配置情况，幼儿入园存在的问题（分离焦虑）以及父母应如何应对。幼儿在园日常生活，学习的儿歌、舞蹈。</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向家长介绍课程目标。介绍各个角区设置。特别是本园开展的表演游戏课程。</w:t>
      </w:r>
    </w:p>
    <w:p>
      <w:pPr>
        <w:ind w:left="0" w:right="0" w:firstLine="560"/>
        <w:spacing w:before="450" w:after="450" w:line="312" w:lineRule="auto"/>
      </w:pPr>
      <w:r>
        <w:rPr>
          <w:rFonts w:ascii="宋体" w:hAnsi="宋体" w:eastAsia="宋体" w:cs="宋体"/>
          <w:color w:val="000"/>
          <w:sz w:val="28"/>
          <w:szCs w:val="28"/>
        </w:rPr>
        <w:t xml:space="preserve">3、幼儿安全问题</w:t>
      </w:r>
    </w:p>
    <w:p>
      <w:pPr>
        <w:ind w:left="0" w:right="0" w:firstLine="560"/>
        <w:spacing w:before="450" w:after="450" w:line="312" w:lineRule="auto"/>
      </w:pPr>
      <w:r>
        <w:rPr>
          <w:rFonts w:ascii="宋体" w:hAnsi="宋体" w:eastAsia="宋体" w:cs="宋体"/>
          <w:color w:val="000"/>
          <w:sz w:val="28"/>
          <w:szCs w:val="28"/>
        </w:rPr>
        <w:t xml:space="preserve">在会议中，我们提出，要求家长在孩子来园是，加强对孩子的小口袋进行检查，虽说我们每天都会对孩子进行晨检，但仍不及家长了解孩子身上到底有多少口袋，要求孩子穿衣简便。交代了接送卡问题、服药问题以及如何处理幼儿之间矛盾的问题。</w:t>
      </w:r>
    </w:p>
    <w:p>
      <w:pPr>
        <w:ind w:left="0" w:right="0" w:firstLine="560"/>
        <w:spacing w:before="450" w:after="450" w:line="312" w:lineRule="auto"/>
      </w:pPr>
      <w:r>
        <w:rPr>
          <w:rFonts w:ascii="宋体" w:hAnsi="宋体" w:eastAsia="宋体" w:cs="宋体"/>
          <w:color w:val="000"/>
          <w:sz w:val="28"/>
          <w:szCs w:val="28"/>
        </w:rPr>
        <w:t xml:space="preserve">4、家园配合</w:t>
      </w:r>
    </w:p>
    <w:p>
      <w:pPr>
        <w:ind w:left="0" w:right="0" w:firstLine="560"/>
        <w:spacing w:before="450" w:after="450" w:line="312" w:lineRule="auto"/>
      </w:pPr>
      <w:r>
        <w:rPr>
          <w:rFonts w:ascii="宋体" w:hAnsi="宋体" w:eastAsia="宋体" w:cs="宋体"/>
          <w:color w:val="000"/>
          <w:sz w:val="28"/>
          <w:szCs w:val="28"/>
        </w:rPr>
        <w:t xml:space="preserve">新生入园，需要为孩子准备各方面的学习、生活用品。有的可以从家带来，有的需要家长动手制作。家长十分配合。在家长会后的周一，全数交齐。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通过家长会的召开，家长对幼儿在园的生活学习情况有了详细的了解，对自己的孩子现阶段哪些方面需要加强教育有了一定的指导方向。</w:t>
      </w:r>
    </w:p>
    <w:p>
      <w:pPr>
        <w:ind w:left="0" w:right="0" w:firstLine="560"/>
        <w:spacing w:before="450" w:after="450" w:line="312" w:lineRule="auto"/>
      </w:pPr>
      <w:r>
        <w:rPr>
          <w:rFonts w:ascii="宋体" w:hAnsi="宋体" w:eastAsia="宋体" w:cs="宋体"/>
          <w:color w:val="000"/>
          <w:sz w:val="28"/>
          <w:szCs w:val="28"/>
        </w:rPr>
        <w:t xml:space="preserve">虽说跟家长有了一定的沟通，但总觉得家园沟通还是十分重要、必要。</w:t>
      </w:r>
    </w:p>
    <w:p>
      <w:pPr>
        <w:ind w:left="0" w:right="0" w:firstLine="560"/>
        <w:spacing w:before="450" w:after="450" w:line="312" w:lineRule="auto"/>
      </w:pPr>
      <w:r>
        <w:rPr>
          <w:rFonts w:ascii="宋体" w:hAnsi="宋体" w:eastAsia="宋体" w:cs="宋体"/>
          <w:color w:val="000"/>
          <w:sz w:val="28"/>
          <w:szCs w:val="28"/>
        </w:rPr>
        <w:t xml:space="preserve">在今后的工作中，我们还将进一步提高自己的专业知识，以更好的解答家长的咨询，并虚心听取家长的建议，多与家长进行沟通交流，达到教育的一贯性和一致性。</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马晓萌</w:t>
      </w:r>
    </w:p>
    <w:p>
      <w:pPr>
        <w:ind w:left="0" w:right="0" w:firstLine="560"/>
        <w:spacing w:before="450" w:after="450" w:line="312" w:lineRule="auto"/>
      </w:pPr>
      <w:r>
        <w:rPr>
          <w:rFonts w:ascii="宋体" w:hAnsi="宋体" w:eastAsia="宋体" w:cs="宋体"/>
          <w:color w:val="000"/>
          <w:sz w:val="28"/>
          <w:szCs w:val="28"/>
        </w:rPr>
        <w:t xml:space="preserve">邵俊俊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刘泽红</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第三篇：小三班班级总结</w:t>
      </w:r>
    </w:p>
    <w:p>
      <w:pPr>
        <w:ind w:left="0" w:right="0" w:firstLine="560"/>
        <w:spacing w:before="450" w:after="450" w:line="312" w:lineRule="auto"/>
      </w:pPr>
      <w:r>
        <w:rPr>
          <w:rFonts w:ascii="宋体" w:hAnsi="宋体" w:eastAsia="宋体" w:cs="宋体"/>
          <w:color w:val="000"/>
          <w:sz w:val="28"/>
          <w:szCs w:val="28"/>
        </w:rPr>
        <w:t xml:space="preserve">中南大学校本部幼儿园</w:t>
      </w:r>
    </w:p>
    <w:p>
      <w:pPr>
        <w:ind w:left="0" w:right="0" w:firstLine="560"/>
        <w:spacing w:before="450" w:after="450" w:line="312" w:lineRule="auto"/>
      </w:pPr>
      <w:r>
        <w:rPr>
          <w:rFonts w:ascii="宋体" w:hAnsi="宋体" w:eastAsia="宋体" w:cs="宋体"/>
          <w:color w:val="000"/>
          <w:sz w:val="28"/>
          <w:szCs w:val="28"/>
        </w:rPr>
        <w:t xml:space="preserve">2024年小班下学期班长论谈</w:t>
      </w:r>
    </w:p>
    <w:p>
      <w:pPr>
        <w:ind w:left="0" w:right="0" w:firstLine="560"/>
        <w:spacing w:before="450" w:after="450" w:line="312" w:lineRule="auto"/>
      </w:pPr>
      <w:r>
        <w:rPr>
          <w:rFonts w:ascii="宋体" w:hAnsi="宋体" w:eastAsia="宋体" w:cs="宋体"/>
          <w:color w:val="000"/>
          <w:sz w:val="28"/>
          <w:szCs w:val="28"/>
        </w:rPr>
        <w:t xml:space="preserve">小二班 黎晓</w:t>
      </w:r>
    </w:p>
    <w:p>
      <w:pPr>
        <w:ind w:left="0" w:right="0" w:firstLine="560"/>
        <w:spacing w:before="450" w:after="450" w:line="312" w:lineRule="auto"/>
      </w:pPr>
      <w:r>
        <w:rPr>
          <w:rFonts w:ascii="宋体" w:hAnsi="宋体" w:eastAsia="宋体" w:cs="宋体"/>
          <w:color w:val="000"/>
          <w:sz w:val="28"/>
          <w:szCs w:val="28"/>
        </w:rPr>
        <w:t xml:space="preserve">回顾这学期，我们班的五位老师，都有一个共同的感觉，那就是既辛苦又快乐。想起开学初从家长的手中接过来的是一张张可爱稚嫩的小脸，听见的是一声声哀怜“老师，我要回家”“我要妈妈”，他们从不愿上学到高高兴兴上幼儿园；从不会自己吃饭到大口大口自己吃；从挑食到样样蔬菜都爱吃；从不会穿衣服到学会自己穿；从不敢参加集体活动到争相在集体面前露一手，在这其中包含了我们多少心血？在短短一学期中，幼儿就有了这么大的变化，能让老师不欣慰吗？能让老师不向这群小不点儿翘翘大拇指吗？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新生刚入园时我们便召开了新生家长会，在家长会中，我们分工合作，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我也引入的深圳的优点制作了“幼儿一日生活一览表”让家长不需要问老师就能了解到孩子的一日生活情况。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团结合作的完成各项工作。我们每天早早到班上把教室内外收拾得干干净净，尽职尽则地把工作做好。范老师、邓老师虽然年纪都比较大了，但是对于工作依旧是兢兢业业、尽职尽责，而且经验丰富，保育工作做得非常到位，所以我们班的因感冒缺席的人数特别少，出勤率非常高。小谭老师这半年来都在忙于结婚、装修的事宜，琐碎的事情比较多，但是她从未因为家里的私事耽误过工作，每天按时上班下班，即使是加班也从未推辞。刚开学的时候真的帮了我非常多的忙，也让我这个班长很快的熟悉了环境，理顺了班级工作。正是我班老师这种合作意识、合作精神、高责任心、奉献精神及班级荣誉感，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w:t>
      </w:r>
    </w:p>
    <w:p>
      <w:pPr>
        <w:ind w:left="0" w:right="0" w:firstLine="560"/>
        <w:spacing w:before="450" w:after="450" w:line="312" w:lineRule="auto"/>
      </w:pPr>
      <w:r>
        <w:rPr>
          <w:rFonts w:ascii="宋体" w:hAnsi="宋体" w:eastAsia="宋体" w:cs="宋体"/>
          <w:color w:val="000"/>
          <w:sz w:val="28"/>
          <w:szCs w:val="28"/>
        </w:rPr>
        <w:t xml:space="preserve">五、主题教学 主题活动一：（九月份）（2）体育教学</w:t>
      </w:r>
    </w:p>
    <w:p>
      <w:pPr>
        <w:ind w:left="0" w:right="0" w:firstLine="560"/>
        <w:spacing w:before="450" w:after="450" w:line="312" w:lineRule="auto"/>
      </w:pPr>
      <w:r>
        <w:rPr>
          <w:rFonts w:ascii="宋体" w:hAnsi="宋体" w:eastAsia="宋体" w:cs="宋体"/>
          <w:color w:val="000"/>
          <w:sz w:val="28"/>
          <w:szCs w:val="28"/>
        </w:rPr>
        <w:t xml:space="preserve">小班体育教学由邹勇老师执教，他利用有趣的教学活动、丰富的教学材料，让孩子在学中玩，在玩中学。通过抓、捡等活动，训练孩子的精细动作，锻炼孩子的小肌肉群，通过走、跑、跳、攀登和钻爬等训练孩子的大动作，锻炼孩子的大肌肉群的发展。屈老师上课风趣幽默，孩子们都非常喜欢上屈老师的体育课。（3）常规教育</w:t>
      </w:r>
    </w:p>
    <w:p>
      <w:pPr>
        <w:ind w:left="0" w:right="0" w:firstLine="560"/>
        <w:spacing w:before="450" w:after="450" w:line="312" w:lineRule="auto"/>
      </w:pPr>
      <w:r>
        <w:rPr>
          <w:rFonts w:ascii="宋体" w:hAnsi="宋体" w:eastAsia="宋体" w:cs="宋体"/>
          <w:color w:val="000"/>
          <w:sz w:val="28"/>
          <w:szCs w:val="28"/>
        </w:rPr>
        <w:t xml:space="preserve">团结精神也表现在常规教育上，在常规教育上，我们五位老师要求尽量一致，统一要求，如：怎么搬椅子，吃饭的要求是什么等等。我们都会在周一班会上协商。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如：“星星光荣榜”，每月评比不同的宝宝九月份是礼貌宝宝，十月份是学习宝宝，十一月份是能干宝宝等等。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但是常规培养也是我们班的一个弱项，我们将多向老教师请教，更好的管理好班级，我们也时刻不断的努力。（4）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首先向家长征集了照片，制作了“全家福”主题墙，并把孩子的个人照贴在全家福的旁边，更加显得亲切。我们还把孩子的大头照配上不同的动作，做成活灵活现的大合照。整个墙面的材料非常丰富也是孩子非常熟悉的，孩子们都非常喜欢。自由活动时总是三五成群的在观看照片、介绍照片呢。</w:t>
      </w:r>
    </w:p>
    <w:p>
      <w:pPr>
        <w:ind w:left="0" w:right="0" w:firstLine="560"/>
        <w:spacing w:before="450" w:after="450" w:line="312" w:lineRule="auto"/>
      </w:pPr>
      <w:r>
        <w:rPr>
          <w:rFonts w:ascii="宋体" w:hAnsi="宋体" w:eastAsia="宋体" w:cs="宋体"/>
          <w:color w:val="000"/>
          <w:sz w:val="28"/>
          <w:szCs w:val="28"/>
        </w:rPr>
        <w:t xml:space="preserve">三、班级活动的开展上的团结</w:t>
      </w:r>
    </w:p>
    <w:p>
      <w:pPr>
        <w:ind w:left="0" w:right="0" w:firstLine="560"/>
        <w:spacing w:before="450" w:after="450" w:line="312" w:lineRule="auto"/>
      </w:pPr>
      <w:r>
        <w:rPr>
          <w:rFonts w:ascii="宋体" w:hAnsi="宋体" w:eastAsia="宋体" w:cs="宋体"/>
          <w:color w:val="000"/>
          <w:sz w:val="28"/>
          <w:szCs w:val="28"/>
        </w:rPr>
        <w:t xml:space="preserve">本学期针对幼儿自我服务意识不强的特点，我班和做开展了“自己的事情自己做”、“我长大了”等系列活动。通过家长会、家长开放日、家园联系册及每日接送孩子入园离园的时间，与家长建立沟通的桥梁，渗透《新纲要》精神，让家孩子是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12月11日，我们向家长进行了半日活动的开放，向家长展示了孩子在园半日活动的情况，开展了两个精彩的教学活动：打击乐活动《小羊》、语言活动《小动物的伞》，我们利用有趣的课程设计、丰富的教具等向家长展示了孩子学习的情况，展示了老师的教学水平，展示了幼儿园的风采。保育和教育分工合作明确，配合默契，正个半日活动流畅自如。家长们非常满意，也充分的相信老师，充分的相信幼儿园，充分的相信他们的选择没有错。12月20日下午，我们开展了“迎圣诞包饺子”亲子活动，活动前我们做了大量的前期准备，三位老师共同商量，制定了详细的计划，每位老师分工合作。在活动正式开展前，我们先召集家长开了一个小会，说明活动注意事项，并把家长分成六组，每组选出一位组长负责，活动中我们向家长讲解了饺子的包法，活动后我们给家长和宝宝送去了祝福。整个活动尽然有序，每个人脸上洋溢着幸福、祥和的笑容。此次亲子活动虽然是我们小二班第一次举行这样的活动，但因为前期准备工作充分，老师分工明确、配合默契，家长积极参与、素质很高，所以此次活动非常成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们是一个新生班级，卫生保健尤为重要。我们尽心尽责地进行卫生保健工作，严格按照园里的要求执行各类物品的消毒工作。让幼儿生活在一个整洁、舒适的环境中。因为我班幼儿刚入园，所以我班的卫生保健工作一向也较为细致。我们五位老师每天都兢兢业业、细心、耐心的观察记录，相互提醒，相互沟通，做到每个孩子的每天的情况五位老师都了解。如：晨检时注意观察幼儿脸色，幼儿有不舒服现象及时通知家长，因小班幼儿还不能及时的表达需要，日常生活中注意观察幼儿脸色及表情及时了解她的要求。特别在幼儿吃饭方面，我们五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w:t>
      </w:r>
    </w:p>
    <w:p>
      <w:pPr>
        <w:ind w:left="0" w:right="0" w:firstLine="560"/>
        <w:spacing w:before="450" w:after="450" w:line="312" w:lineRule="auto"/>
      </w:pPr>
      <w:r>
        <w:rPr>
          <w:rFonts w:ascii="宋体" w:hAnsi="宋体" w:eastAsia="宋体" w:cs="宋体"/>
          <w:color w:val="000"/>
          <w:sz w:val="28"/>
          <w:szCs w:val="28"/>
        </w:rPr>
        <w:t xml:space="preserve">1、新生入园处我们组织召开了“新生家长会”，在家长会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2、新生的家长总是迫切希望看到孩子在园的表现，全面了解幼儿生活和学习的情况，为了满足家长的想法，同时让家长更好地了解支持我们的工作，每周我们都将幼儿的一日生活或者学习活动进行拍摄，通过九叶网上传至网页上，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3、家园练习册也是我们跟家长联系的重要途径之一，每两周我们都会认真、详细、真实的为每个孩子写评语，并提出下周的希望，也会仔细的、工整的写上上两周的学习内容，歌曲都写上曲谱和歌词，这样方便家长在家给孩子复习学习内容。为了让家长更详细的知道下周我们需要注意的或者是需要配合的是什么，每两周也会写上下周要家长配合的事宜、注意的事情等等。</w:t>
      </w:r>
    </w:p>
    <w:p>
      <w:pPr>
        <w:ind w:left="0" w:right="0" w:firstLine="560"/>
        <w:spacing w:before="450" w:after="450" w:line="312" w:lineRule="auto"/>
      </w:pPr>
      <w:r>
        <w:rPr>
          <w:rFonts w:ascii="宋体" w:hAnsi="宋体" w:eastAsia="宋体" w:cs="宋体"/>
          <w:color w:val="000"/>
          <w:sz w:val="28"/>
          <w:szCs w:val="28"/>
        </w:rPr>
        <w:t xml:space="preserve">4、我们会利用家长接送幼儿来园的时间与家长交换幼儿近日在园和在家的表现，交流经验，探讨有针对性的有效教育方法；</w:t>
      </w:r>
    </w:p>
    <w:p>
      <w:pPr>
        <w:ind w:left="0" w:right="0" w:firstLine="560"/>
        <w:spacing w:before="450" w:after="450" w:line="312" w:lineRule="auto"/>
      </w:pPr>
      <w:r>
        <w:rPr>
          <w:rFonts w:ascii="宋体" w:hAnsi="宋体" w:eastAsia="宋体" w:cs="宋体"/>
          <w:color w:val="000"/>
          <w:sz w:val="28"/>
          <w:szCs w:val="28"/>
        </w:rPr>
        <w:t xml:space="preserve">5、为了尽可能地缩短与家长的距离，我们微笑地面对家长，让家长感觉一种亲合力，对与孩子的问题，我们总先报喜再委婉地提出孩子的注意点与家长的配合之处。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总之，紧张而繁忙的工作又将告一段落，让我们在今后的工作中面对以上的种种不足，更深入学习《纲要》的精神，从幼儿出发，认真做好各项工作。我们五位老师特别的团结，合作也非常愉快，配合也非常默契，下学期我们也将继续延续这种团结、合作、默契的特点继续努力，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第四篇：小三班安全总结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小三班安全总结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2025-01-31T03:07:13+08:00</dcterms:created>
  <dcterms:modified xsi:type="dcterms:W3CDTF">2025-01-31T03:07:13+08:00</dcterms:modified>
</cp:coreProperties>
</file>

<file path=docProps/custom.xml><?xml version="1.0" encoding="utf-8"?>
<Properties xmlns="http://schemas.openxmlformats.org/officeDocument/2006/custom-properties" xmlns:vt="http://schemas.openxmlformats.org/officeDocument/2006/docPropsVTypes"/>
</file>