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被指导青年教师的证明材料</w:t>
      </w:r>
      <w:bookmarkEnd w:id="1"/>
    </w:p>
    <w:p>
      <w:pPr>
        <w:jc w:val="center"/>
        <w:spacing w:before="0" w:after="450"/>
      </w:pPr>
      <w:r>
        <w:rPr>
          <w:rFonts w:ascii="Arial" w:hAnsi="Arial" w:eastAsia="Arial" w:cs="Arial"/>
          <w:color w:val="999999"/>
          <w:sz w:val="20"/>
          <w:szCs w:val="20"/>
        </w:rPr>
        <w:t xml:space="preserve">来源：网络  作者：枫叶飘零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被指导青年教师的证明材料被指导青年教师的证明材料本年度由高联菊老师对我的教育工作进行指导。根据本学科特点，以及自己的实际情况，和学期初制定的指导方案进行指导，指导过程中，我自己也向很多老师请教问题，学习钻研教育,现将经过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第一篇：被指导青年教师的证明材料</w:t>
      </w:r>
    </w:p>
    <w:p>
      <w:pPr>
        <w:ind w:left="0" w:right="0" w:firstLine="560"/>
        <w:spacing w:before="450" w:after="450" w:line="312" w:lineRule="auto"/>
      </w:pPr>
      <w:r>
        <w:rPr>
          <w:rFonts w:ascii="宋体" w:hAnsi="宋体" w:eastAsia="宋体" w:cs="宋体"/>
          <w:color w:val="000"/>
          <w:sz w:val="28"/>
          <w:szCs w:val="28"/>
        </w:rPr>
        <w:t xml:space="preserve">被指导青年教师的证明材料</w:t>
      </w:r>
    </w:p>
    <w:p>
      <w:pPr>
        <w:ind w:left="0" w:right="0" w:firstLine="560"/>
        <w:spacing w:before="450" w:after="450" w:line="312" w:lineRule="auto"/>
      </w:pPr>
      <w:r>
        <w:rPr>
          <w:rFonts w:ascii="宋体" w:hAnsi="宋体" w:eastAsia="宋体" w:cs="宋体"/>
          <w:color w:val="000"/>
          <w:sz w:val="28"/>
          <w:szCs w:val="28"/>
        </w:rPr>
        <w:t xml:space="preserve">本年度由高联菊老师对我的教育工作进行指导。根据本学科特点，以及自己的实际情况，和学期初制定的指导方案进行指导，指导过程中，我自己也向很多老师请教问题，学习钻研教育,现将经过总结如下：</w:t>
      </w:r>
    </w:p>
    <w:p>
      <w:pPr>
        <w:ind w:left="0" w:right="0" w:firstLine="560"/>
        <w:spacing w:before="450" w:after="450" w:line="312" w:lineRule="auto"/>
      </w:pPr>
      <w:r>
        <w:rPr>
          <w:rFonts w:ascii="宋体" w:hAnsi="宋体" w:eastAsia="宋体" w:cs="宋体"/>
          <w:color w:val="000"/>
          <w:sz w:val="28"/>
          <w:szCs w:val="28"/>
        </w:rPr>
        <w:t xml:space="preserve">1.认真学习教育方针和政策，努力提高自己的政治素质和职业道德水平。认真学习了教育学、心理学、素质教育、创新教育、现代课堂教学理论、课程标准及目标教学、分层教育等理论，联系教育教学实际,自动虚心地向刘老师提出问题探讨并解决了一些存在问题的措施.2.明白了老师应该有教师精神跟形象.作为老师为人师表,形象端庄大方,人格正直高尚,应该热爱本职工作,认真履行岗位职责,遵守学校的规章制度.发扬”锐意进取,求实创新,团结拼搏,敢为人先”的世纪星教师精神和”人和兴校”的光荣传统,爱护校誉,陪养团队精神.并认真完成教学任务。3.教师既教书又育人,结合实际从各位老师中明白教师应该具有的能力:(1)在教学过程中渗透德育的能力，只有让学生们明白学习不仅要学习知识 还让他们明白我们为什么要学习的道理,这样他们才能更好的去热爱学习;(2)处理课堂突发事件的能力:这锻炼了一个老师的沟通,组织和领导学生的能力,同时也是赢得家长对教育的信任的能力,让他们放心,安心送到教育者这里 ,这是每个老师应该具备的能力;(3)主动关心学生,与学生谈心,进行心理辅导的能力,这是赢得学生对你信任的能力;(4)观察,了解,分析研究学生行为表现.思想动态和心理特点的能力;以上方面我通过刘老师及各位老师的帮助也意识了.在能力上有一点的进展,希望今后自己再接再厉,更加完善自己作为教师的能力.4.在教学能力方面： 在知识方面，认真学习了小学六年级大纲，明确了小学六年级的重要考点，使教学更有目的性。对小学六年级中出现的知识引起重视，使我们直接面对教学;在常规教学课堂上，在课前认真备课，首先构思出这个课堂安排，常常在上课前先练习一次，在上讲台，做到不上无准备的课。合理安排整节课的内容编排，逻辑思维严密，尽量做到不出现教学“卡壳”事件;在教学内容上，尤其注重先了解学习状况，“对症下药”高老师重点强调“要注重基础知识及解题思维能力的培养”的指导下，对常规上课内容进行认真分析，在教学上少讲难题、怪题，在基础知识方面，进行大量的课堂练习及延伸,力争让他们会举一反三，在考试中使学生尽量做到基础题不丢分,并能对中档题进行变通。对于个别基础较差的同学在晚自习的时候进行特别指导。</w:t>
      </w:r>
    </w:p>
    <w:p>
      <w:pPr>
        <w:ind w:left="0" w:right="0" w:firstLine="560"/>
        <w:spacing w:before="450" w:after="450" w:line="312" w:lineRule="auto"/>
      </w:pPr>
      <w:r>
        <w:rPr>
          <w:rFonts w:ascii="宋体" w:hAnsi="宋体" w:eastAsia="宋体" w:cs="宋体"/>
          <w:color w:val="000"/>
          <w:sz w:val="28"/>
          <w:szCs w:val="28"/>
        </w:rPr>
        <w:t xml:space="preserve">总之,对于这段时期的实习跟实际实践,我觉得我自身能力跟教学能力有一定的融洽力,自我在成长之中,当然,教学能跟各方面的教育能力还有待进一步提高,同时感谢帮助我的高老师。</w:t>
      </w:r>
    </w:p>
    <w:p>
      <w:pPr>
        <w:ind w:left="0" w:right="0" w:firstLine="560"/>
        <w:spacing w:before="450" w:after="450" w:line="312" w:lineRule="auto"/>
      </w:pPr>
      <w:r>
        <w:rPr>
          <w:rFonts w:ascii="黑体" w:hAnsi="黑体" w:eastAsia="黑体" w:cs="黑体"/>
          <w:color w:val="000000"/>
          <w:sz w:val="36"/>
          <w:szCs w:val="36"/>
          <w:b w:val="1"/>
          <w:bCs w:val="1"/>
        </w:rPr>
        <w:t xml:space="preserve">第二篇：被指导青年教师的证明材料</w:t>
      </w:r>
    </w:p>
    <w:p>
      <w:pPr>
        <w:ind w:left="0" w:right="0" w:firstLine="560"/>
        <w:spacing w:before="450" w:after="450" w:line="312" w:lineRule="auto"/>
      </w:pPr>
      <w:r>
        <w:rPr>
          <w:rFonts w:ascii="宋体" w:hAnsi="宋体" w:eastAsia="宋体" w:cs="宋体"/>
          <w:color w:val="000"/>
          <w:sz w:val="28"/>
          <w:szCs w:val="28"/>
        </w:rPr>
        <w:t xml:space="preserve">被指导青年教师的证明材料</w:t>
      </w:r>
    </w:p>
    <w:p>
      <w:pPr>
        <w:ind w:left="0" w:right="0" w:firstLine="560"/>
        <w:spacing w:before="450" w:after="450" w:line="312" w:lineRule="auto"/>
      </w:pPr>
      <w:r>
        <w:rPr>
          <w:rFonts w:ascii="宋体" w:hAnsi="宋体" w:eastAsia="宋体" w:cs="宋体"/>
          <w:color w:val="000"/>
          <w:sz w:val="28"/>
          <w:szCs w:val="28"/>
        </w:rPr>
        <w:t xml:space="preserve">2024年我作为一名特岗教师来到老户朱小学，学校安排我与张凯老师结对子，近年来在张凯老师的指导下，我在教育教学、农远工程等方面取得很大的进步。现总结如下:</w:t>
      </w:r>
    </w:p>
    <w:p>
      <w:pPr>
        <w:ind w:left="0" w:right="0" w:firstLine="560"/>
        <w:spacing w:before="450" w:after="450" w:line="312" w:lineRule="auto"/>
      </w:pPr>
      <w:r>
        <w:rPr>
          <w:rFonts w:ascii="宋体" w:hAnsi="宋体" w:eastAsia="宋体" w:cs="宋体"/>
          <w:color w:val="000"/>
          <w:sz w:val="28"/>
          <w:szCs w:val="28"/>
        </w:rPr>
        <w:t xml:space="preserve">张老师采用“跟班指导”的方式长期坚持指导我，根据课改要求，教我怎样去理解和掌握课程标准，如何把握教材重点、难点，怎样根据学生实际去突出重点和突破难点。指导我认真备课，精心设计教案，准确选择教学方法，合理应用计算机，如何将现代信息技术与学科整合。在学生方面，指导我如何激发学生的学习兴趣、如何养成学生良好的行为习惯。张老师还经常深入课堂听我的课，然后进行指导，帮助我修改论文等。通过张老师的帮助指导，我能坚持以学生为本进行备课、上课，能不断调整和完善自己的教学计划，改进教学方法，激发学生的学习兴趣，让学生养成了良好的学习习惯，并以此为契机，对学困生进行转化，在实际教学中取得了较好的教学效果，使得我的教育教学水平有了明显的提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黄湾镇老户朱小学教师：张松</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第三篇：指导青年教师证明</w:t>
      </w:r>
    </w:p>
    <w:p>
      <w:pPr>
        <w:ind w:left="0" w:right="0" w:firstLine="560"/>
        <w:spacing w:before="450" w:after="450" w:line="312" w:lineRule="auto"/>
      </w:pPr>
      <w:r>
        <w:rPr>
          <w:rFonts w:ascii="宋体" w:hAnsi="宋体" w:eastAsia="宋体" w:cs="宋体"/>
          <w:color w:val="000"/>
          <w:sz w:val="28"/>
          <w:szCs w:val="28"/>
        </w:rPr>
        <w:t xml:space="preserve">指导青年教师证明</w:t>
      </w:r>
    </w:p>
    <w:p>
      <w:pPr>
        <w:ind w:left="0" w:right="0" w:firstLine="560"/>
        <w:spacing w:before="450" w:after="450" w:line="312" w:lineRule="auto"/>
      </w:pPr>
      <w:r>
        <w:rPr>
          <w:rFonts w:ascii="宋体" w:hAnsi="宋体" w:eastAsia="宋体" w:cs="宋体"/>
          <w:color w:val="000"/>
          <w:sz w:val="28"/>
          <w:szCs w:val="28"/>
        </w:rPr>
        <w:t xml:space="preserve">时间过得真快，一眨眼三个年头过去了。从初出茅庐的懵懂，临危受命的胆怯，到倾情投入的坦然，这个过程的苦与乐，只有我和张老师明白。</w:t>
      </w:r>
    </w:p>
    <w:p>
      <w:pPr>
        <w:ind w:left="0" w:right="0" w:firstLine="560"/>
        <w:spacing w:before="450" w:after="450" w:line="312" w:lineRule="auto"/>
      </w:pPr>
      <w:r>
        <w:rPr>
          <w:rFonts w:ascii="宋体" w:hAnsi="宋体" w:eastAsia="宋体" w:cs="宋体"/>
          <w:color w:val="000"/>
          <w:sz w:val="28"/>
          <w:szCs w:val="28"/>
        </w:rPr>
        <w:t xml:space="preserve">一、润物细无声</w:t>
      </w:r>
    </w:p>
    <w:p>
      <w:pPr>
        <w:ind w:left="0" w:right="0" w:firstLine="560"/>
        <w:spacing w:before="450" w:after="450" w:line="312" w:lineRule="auto"/>
      </w:pPr>
      <w:r>
        <w:rPr>
          <w:rFonts w:ascii="宋体" w:hAnsi="宋体" w:eastAsia="宋体" w:cs="宋体"/>
          <w:color w:val="000"/>
          <w:sz w:val="28"/>
          <w:szCs w:val="28"/>
        </w:rPr>
        <w:t xml:space="preserve">初见xxx是在xxx，首先是一阵青春的气息扑面而来，引起了我深深地好奇，如此年轻！紧接着她对xxx学科专业而又细致介绍，一下子就让我们这些门外汉有了种归属感，也为我们教学指明了方向。然而，我们的懵懂期哪会一跃而过呢，凡是都需要过程。当我抱着试试看的心态报名参加校外培训时，xxx二话没说就答应了，并且表示非常欢迎，这样的瞬间历历在目，她丝毫没有架子，总是像一个大姐姐般给予我们关怀和引领，带着我们揭开综合实践活动课神秘的面纱。</w:t>
      </w:r>
    </w:p>
    <w:p>
      <w:pPr>
        <w:ind w:left="0" w:right="0" w:firstLine="560"/>
        <w:spacing w:before="450" w:after="450" w:line="312" w:lineRule="auto"/>
      </w:pPr>
      <w:r>
        <w:rPr>
          <w:rFonts w:ascii="宋体" w:hAnsi="宋体" w:eastAsia="宋体" w:cs="宋体"/>
          <w:color w:val="000"/>
          <w:sz w:val="28"/>
          <w:szCs w:val="28"/>
        </w:rPr>
        <w:t xml:space="preserve">二、美其道，慎其行</w:t>
      </w:r>
    </w:p>
    <w:p>
      <w:pPr>
        <w:ind w:left="0" w:right="0" w:firstLine="560"/>
        <w:spacing w:before="450" w:after="450" w:line="312" w:lineRule="auto"/>
      </w:pPr>
      <w:r>
        <w:rPr>
          <w:rFonts w:ascii="宋体" w:hAnsi="宋体" w:eastAsia="宋体" w:cs="宋体"/>
          <w:color w:val="000"/>
          <w:sz w:val="28"/>
          <w:szCs w:val="28"/>
        </w:rPr>
        <w:t xml:space="preserve">起初，有新鲜感难免，但这样华丽的外衣注定会滑落，而留下的可能仅是一个苍凉的手势，而在这样的过程注定会留下某些人的足迹。在相处的过程中，我分明感觉到作为前辈的xxx与我们并没有疏离感，她始终坚持完善自身的道义，谨慎言行，xxx团队在她的引领下像家人般团结互助。无论是谁上公开课或者竞赛，大家都会抽时间聚到一起，有的出点子，有的行动上支持，还有的给予精神动力，总之，正能量满满。</w:t>
      </w:r>
    </w:p>
    <w:p>
      <w:pPr>
        <w:ind w:left="0" w:right="0" w:firstLine="560"/>
        <w:spacing w:before="450" w:after="450" w:line="312" w:lineRule="auto"/>
      </w:pPr>
      <w:r>
        <w:rPr>
          <w:rFonts w:ascii="宋体" w:hAnsi="宋体" w:eastAsia="宋体" w:cs="宋体"/>
          <w:color w:val="000"/>
          <w:sz w:val="28"/>
          <w:szCs w:val="28"/>
        </w:rPr>
        <w:t xml:space="preserve">三、义理钻研到粹精 短短三年，xxx带我们碰撞出无数智慧的火花，她支持我们追逐自己的梦想，用生命诉说着故事，她让我们领略原来做人可以如此钻研。犹记得很多次团队磨课，原本当天的磨课过程已经结束，可xxx却未停止思考，常常到家了她还请她女儿做小助手，请她做学生来磨课，真是以生为本的典范。当获得新的灵感便会第一时间与我们沟通交流，完善教学目标，充实教学过程。其后又不厌其烦地听课、磨课，有时特别忙碌的时候就把课堂实录拍下来，xxx利用下班时间继续听课、评课，那是多么美好的时光，幸福满溢。在她的帮助下许多像我这样的新老师在xxx方面取得了不少成绩，xxx团队也越来越强大。</w:t>
      </w:r>
    </w:p>
    <w:p>
      <w:pPr>
        <w:ind w:left="0" w:right="0" w:firstLine="560"/>
        <w:spacing w:before="450" w:after="450" w:line="312" w:lineRule="auto"/>
      </w:pPr>
      <w:r>
        <w:rPr>
          <w:rFonts w:ascii="宋体" w:hAnsi="宋体" w:eastAsia="宋体" w:cs="宋体"/>
          <w:color w:val="000"/>
          <w:sz w:val="28"/>
          <w:szCs w:val="28"/>
        </w:rPr>
        <w:t xml:space="preserve">xx带给我更多的是一种人生态度，每一次对视、相处都是一次心灵涤荡，放飞所有的思绪，独留一丝感动，一丝感恩。让我更自信，更积极地去拥抱未来，拥抱生活。</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第四篇：指导青年教师证明</w:t>
      </w:r>
    </w:p>
    <w:p>
      <w:pPr>
        <w:ind w:left="0" w:right="0" w:firstLine="560"/>
        <w:spacing w:before="450" w:after="450" w:line="312" w:lineRule="auto"/>
      </w:pPr>
      <w:r>
        <w:rPr>
          <w:rFonts w:ascii="宋体" w:hAnsi="宋体" w:eastAsia="宋体" w:cs="宋体"/>
          <w:color w:val="000"/>
          <w:sz w:val="28"/>
          <w:szCs w:val="28"/>
        </w:rPr>
        <w:t xml:space="preserve">指导青年教师证明</w:t>
      </w:r>
    </w:p>
    <w:p>
      <w:pPr>
        <w:ind w:left="0" w:right="0" w:firstLine="560"/>
        <w:spacing w:before="450" w:after="450" w:line="312" w:lineRule="auto"/>
      </w:pPr>
      <w:r>
        <w:rPr>
          <w:rFonts w:ascii="宋体" w:hAnsi="宋体" w:eastAsia="宋体" w:cs="宋体"/>
          <w:color w:val="000"/>
          <w:sz w:val="28"/>
          <w:szCs w:val="28"/>
        </w:rPr>
        <w:t xml:space="preserve">陈小梅老师于2024年9月至2024年7月指导陈玉凤老师一年的教育教学工作，在她的指导下，陈玉凤老师的教学水平有了显著的提高。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2024英墩小学校长： 被指导老师： 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第五篇：指导青年教师证明</w:t>
      </w:r>
    </w:p>
    <w:p>
      <w:pPr>
        <w:ind w:left="0" w:right="0" w:firstLine="560"/>
        <w:spacing w:before="450" w:after="450" w:line="312" w:lineRule="auto"/>
      </w:pPr>
      <w:r>
        <w:rPr>
          <w:rFonts w:ascii="宋体" w:hAnsi="宋体" w:eastAsia="宋体" w:cs="宋体"/>
          <w:color w:val="000"/>
          <w:sz w:val="28"/>
          <w:szCs w:val="28"/>
        </w:rPr>
        <w:t xml:space="preserve">关于王明同志培养指导青年教师</w:t>
      </w:r>
    </w:p>
    <w:p>
      <w:pPr>
        <w:ind w:left="0" w:right="0" w:firstLine="560"/>
        <w:spacing w:before="450" w:after="450" w:line="312" w:lineRule="auto"/>
      </w:pPr>
      <w:r>
        <w:rPr>
          <w:rFonts w:ascii="宋体" w:hAnsi="宋体" w:eastAsia="宋体" w:cs="宋体"/>
          <w:color w:val="000"/>
          <w:sz w:val="28"/>
          <w:szCs w:val="28"/>
        </w:rPr>
        <w:t xml:space="preserve">证 明 材 料</w:t>
      </w:r>
    </w:p>
    <w:p>
      <w:pPr>
        <w:ind w:left="0" w:right="0" w:firstLine="560"/>
        <w:spacing w:before="450" w:after="450" w:line="312" w:lineRule="auto"/>
      </w:pPr>
      <w:r>
        <w:rPr>
          <w:rFonts w:ascii="宋体" w:hAnsi="宋体" w:eastAsia="宋体" w:cs="宋体"/>
          <w:color w:val="000"/>
          <w:sz w:val="28"/>
          <w:szCs w:val="28"/>
        </w:rPr>
        <w:t xml:space="preserve">王明同志于2024年8月至今一直在我校从事教育教学工作，该同志在认真完成自己工作的同时，还带领一些青年教师积极参与课改活动，在课堂教学，公开课展示，教研实践及教研活动中，先后指导了陈兴隆、梅妮敏等青年教师。</w:t>
      </w:r>
    </w:p>
    <w:p>
      <w:pPr>
        <w:ind w:left="0" w:right="0" w:firstLine="560"/>
        <w:spacing w:before="450" w:after="450" w:line="312" w:lineRule="auto"/>
      </w:pPr>
      <w:r>
        <w:rPr>
          <w:rFonts w:ascii="宋体" w:hAnsi="宋体" w:eastAsia="宋体" w:cs="宋体"/>
          <w:color w:val="000"/>
          <w:sz w:val="28"/>
          <w:szCs w:val="28"/>
        </w:rPr>
        <w:t xml:space="preserve">对我校教师陈兴隆在如何有效的观课议课方面进行指导；对我校教师梅妮敏在如何备、上一堂好课方面进行指导。在他的指导下，这些青年教师迅速成长，很快就能胜任教学工作，成为学校骨干教师。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鸡场坡乡那构小学</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2025-01-19T02:59:40+08:00</dcterms:created>
  <dcterms:modified xsi:type="dcterms:W3CDTF">2025-01-19T02:59:40+08:00</dcterms:modified>
</cp:coreProperties>
</file>

<file path=docProps/custom.xml><?xml version="1.0" encoding="utf-8"?>
<Properties xmlns="http://schemas.openxmlformats.org/officeDocument/2006/custom-properties" xmlns:vt="http://schemas.openxmlformats.org/officeDocument/2006/docPropsVTypes"/>
</file>