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2024-2024团建工作总结</w:t>
      </w:r>
      <w:bookmarkEnd w:id="1"/>
    </w:p>
    <w:p>
      <w:pPr>
        <w:jc w:val="center"/>
        <w:spacing w:before="0" w:after="450"/>
      </w:pPr>
      <w:r>
        <w:rPr>
          <w:rFonts w:ascii="Arial" w:hAnsi="Arial" w:eastAsia="Arial" w:cs="Arial"/>
          <w:color w:val="999999"/>
          <w:sz w:val="20"/>
          <w:szCs w:val="20"/>
        </w:rPr>
        <w:t xml:space="preserve">来源：网络  作者：梦里花开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团建工作总结2024至２012（上）年度团委工作总结在校领导正确领导下，校团委围绕学校工作要点，抓住学校育人特点，深入开展了一系列教育活动，营造了良好的校园文化氛围。一、加强团的自身建设，开创我校团委工作新特色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第一篇：2024-2024团建工作总结</w:t>
      </w:r>
    </w:p>
    <w:p>
      <w:pPr>
        <w:ind w:left="0" w:right="0" w:firstLine="560"/>
        <w:spacing w:before="450" w:after="450" w:line="312" w:lineRule="auto"/>
      </w:pPr>
      <w:r>
        <w:rPr>
          <w:rFonts w:ascii="宋体" w:hAnsi="宋体" w:eastAsia="宋体" w:cs="宋体"/>
          <w:color w:val="000"/>
          <w:sz w:val="28"/>
          <w:szCs w:val="28"/>
        </w:rPr>
        <w:t xml:space="preserve">2024至２012（上）年度团委工作总结</w:t>
      </w:r>
    </w:p>
    <w:p>
      <w:pPr>
        <w:ind w:left="0" w:right="0" w:firstLine="560"/>
        <w:spacing w:before="450" w:after="450" w:line="312" w:lineRule="auto"/>
      </w:pPr>
      <w:r>
        <w:rPr>
          <w:rFonts w:ascii="宋体" w:hAnsi="宋体" w:eastAsia="宋体" w:cs="宋体"/>
          <w:color w:val="000"/>
          <w:sz w:val="28"/>
          <w:szCs w:val="28"/>
        </w:rPr>
        <w:t xml:space="preserve">在校领导正确领导下，校团委围绕学校工作要点，抓住学校育人特点，深入开展了一系列教育活动，营造了良好的校园文化氛围。</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强化素质，抓好团干队伍先进性教育为了提高团员队伍的整体素质，组建一个有战斗力、凝聚力的团队。调整校团委成员,校团委学生中进行选拔，参考班主任及相关教师意见，明确落实各班支部及年级组支部团干，调整学生会干部，保障了团委、学生会的持续发展，促使学校工作的有效街接。学校团委在做好本职工作的同时，还配合学校教导处搞好学校常规管理工作,在团委的指导下，学生会对各班的卫生区，课间操出勤，早读自习的纪律，各班级黑板报等方面进行检查评比，形成了一定的规范制度，对学校的日常管理起到较大作用，配合教导处做好值周检查工作，我们制定了一系列检查方案，学生会干部和班团干部负责检查，工作分配到人，通过检查学生日常学习、迟到、早退等生活情，学生迟到、早退、等情况明显好转，学生养成自觉遵守纪律，严于律己等最基本的文明习惯和道德行为，为学校搞好教育教学工作奠定了基础。团委、学生会服从学校领导的安排，为学校教学服务，努力构建和谐校园、精心培育合格人才。团委还注重自身建设和发展，对有缺点的学生干部进行帮助改正，不合格团干经过教育不改，予以及时请退团委、学生会队伍。增强团员意识教育。以受教育作贡献，长才干为主线，全面加强对团员的教育培养。大力开展面向全校青年学生的主题教育，开展大量形式新颖、内容丰富的主题团活动，不断加强团员意识教育，保持团员先进性，重视团员发展和评优活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w:t>
      </w:r>
    </w:p>
    <w:p>
      <w:pPr>
        <w:ind w:left="0" w:right="0" w:firstLine="560"/>
        <w:spacing w:before="450" w:after="450" w:line="312" w:lineRule="auto"/>
      </w:pPr>
      <w:r>
        <w:rPr>
          <w:rFonts w:ascii="宋体" w:hAnsi="宋体" w:eastAsia="宋体" w:cs="宋体"/>
          <w:color w:val="000"/>
          <w:sz w:val="28"/>
          <w:szCs w:val="28"/>
        </w:rPr>
        <w:t xml:space="preserve">1、校团委组织开展“爱国”活动。每周一进行升国旗，让教师或学生在国旗下演讲，进行爱国主义思想教育。全校师生开展学习“爱国主义教育”并举行各种活动。如黑板报宣传、国旗下讲话、以及关于“热爱生命”的主题班会活动。</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2、加强政治理论学习，努力提高团员青年思想道德素质。加强团前教育，严把新团员入口关，发展团员的工作逐步走上规范化轨道。</w:t>
      </w:r>
    </w:p>
    <w:p>
      <w:pPr>
        <w:ind w:left="0" w:right="0" w:firstLine="560"/>
        <w:spacing w:before="450" w:after="450" w:line="312" w:lineRule="auto"/>
      </w:pPr>
      <w:r>
        <w:rPr>
          <w:rFonts w:ascii="宋体" w:hAnsi="宋体" w:eastAsia="宋体" w:cs="宋体"/>
          <w:color w:val="000"/>
          <w:sz w:val="28"/>
          <w:szCs w:val="28"/>
        </w:rPr>
        <w:t xml:space="preserve">3、对校园广播进行不定期的音乐更换陶冶学生的情操。利于课外活动时间播出优秀文章这样不仅让学之间有更好交流，更使学生学说出自己的心声,并且每天有老师参与进行不同内容的播放。</w:t>
      </w:r>
    </w:p>
    <w:p>
      <w:pPr>
        <w:ind w:left="0" w:right="0" w:firstLine="560"/>
        <w:spacing w:before="450" w:after="450" w:line="312" w:lineRule="auto"/>
      </w:pPr>
      <w:r>
        <w:rPr>
          <w:rFonts w:ascii="宋体" w:hAnsi="宋体" w:eastAsia="宋体" w:cs="宋体"/>
          <w:color w:val="000"/>
          <w:sz w:val="28"/>
          <w:szCs w:val="28"/>
        </w:rPr>
        <w:t xml:space="preserve">4、组织开展“讲卫生活动”。让学生注意安全，自我保护。自从我校启动预防安全预案以来，学团委积极参与该活动利用广播橱窗宣传使安全预防知识进入学生头脑，并且协助语文组进行了安全征文比赛和安全漫画比赛。</w:t>
      </w:r>
    </w:p>
    <w:p>
      <w:pPr>
        <w:ind w:left="0" w:right="0" w:firstLine="560"/>
        <w:spacing w:before="450" w:after="450" w:line="312" w:lineRule="auto"/>
      </w:pPr>
      <w:r>
        <w:rPr>
          <w:rFonts w:ascii="宋体" w:hAnsi="宋体" w:eastAsia="宋体" w:cs="宋体"/>
          <w:color w:val="000"/>
          <w:sz w:val="28"/>
          <w:szCs w:val="28"/>
        </w:rPr>
        <w:t xml:space="preserve">5、积极为毕业生转团，今年为毕业生转出团关系75份.6、协助配合学校举办第五届篮球桃李杯运动会，这次运动会团委注重服务，在三天的运动中为各位运动员和班级播送稿件和点播歌曲共播诵稿件568份，为裁判员提供开水和组织学生清理比赛场地，保障了比赛激烈有序的进行。</w:t>
      </w:r>
    </w:p>
    <w:p>
      <w:pPr>
        <w:ind w:left="0" w:right="0" w:firstLine="560"/>
        <w:spacing w:before="450" w:after="450" w:line="312" w:lineRule="auto"/>
      </w:pPr>
      <w:r>
        <w:rPr>
          <w:rFonts w:ascii="宋体" w:hAnsi="宋体" w:eastAsia="宋体" w:cs="宋体"/>
          <w:color w:val="000"/>
          <w:sz w:val="28"/>
          <w:szCs w:val="28"/>
        </w:rPr>
        <w:t xml:space="preserve">7、积极上上级组织申请，使我校得到神华集团捐助价值20万的图书，很好的丰富学生课外知识开拓了学生视野。</w:t>
      </w:r>
    </w:p>
    <w:p>
      <w:pPr>
        <w:ind w:left="0" w:right="0" w:firstLine="560"/>
        <w:spacing w:before="450" w:after="450" w:line="312" w:lineRule="auto"/>
      </w:pPr>
      <w:r>
        <w:rPr>
          <w:rFonts w:ascii="宋体" w:hAnsi="宋体" w:eastAsia="宋体" w:cs="宋体"/>
          <w:color w:val="000"/>
          <w:sz w:val="28"/>
          <w:szCs w:val="28"/>
        </w:rPr>
        <w:t xml:space="preserve">8、努力开展关爱贫困生，积极向上级团委申请，使我校20名学生受到资助，享受资金4000元，协助宁夏大学生研究生支教老师通过网络一对一帮扶，使我校150名学生受到爱心人士的资助。</w:t>
      </w:r>
    </w:p>
    <w:p>
      <w:pPr>
        <w:ind w:left="0" w:right="0" w:firstLine="560"/>
        <w:spacing w:before="450" w:after="450" w:line="312" w:lineRule="auto"/>
      </w:pPr>
      <w:r>
        <w:rPr>
          <w:rFonts w:ascii="宋体" w:hAnsi="宋体" w:eastAsia="宋体" w:cs="宋体"/>
          <w:color w:val="000"/>
          <w:sz w:val="28"/>
          <w:szCs w:val="28"/>
        </w:rPr>
        <w:t xml:space="preserve">9、加强和外校联谊，组织了宁夏大学人文学院和泾源二中手拉手活动，让学生了解外面世界增强学习信心。</w:t>
      </w:r>
    </w:p>
    <w:p>
      <w:pPr>
        <w:ind w:left="0" w:right="0" w:firstLine="560"/>
        <w:spacing w:before="450" w:after="450" w:line="312" w:lineRule="auto"/>
      </w:pPr>
      <w:r>
        <w:rPr>
          <w:rFonts w:ascii="宋体" w:hAnsi="宋体" w:eastAsia="宋体" w:cs="宋体"/>
          <w:color w:val="000"/>
          <w:sz w:val="28"/>
          <w:szCs w:val="28"/>
        </w:rPr>
        <w:t xml:space="preserve">10、展现学生风采筹办了泾源二中手抄报比赛，收到手抄报318张，手工制作80副，布展12块。</w:t>
      </w:r>
    </w:p>
    <w:p>
      <w:pPr>
        <w:ind w:left="0" w:right="0" w:firstLine="560"/>
        <w:spacing w:before="450" w:after="450" w:line="312" w:lineRule="auto"/>
      </w:pPr>
      <w:r>
        <w:rPr>
          <w:rFonts w:ascii="宋体" w:hAnsi="宋体" w:eastAsia="宋体" w:cs="宋体"/>
          <w:color w:val="000"/>
          <w:sz w:val="28"/>
          <w:szCs w:val="28"/>
        </w:rPr>
        <w:t xml:space="preserve">三、积极配合上级工作</w:t>
      </w:r>
    </w:p>
    <w:p>
      <w:pPr>
        <w:ind w:left="0" w:right="0" w:firstLine="560"/>
        <w:spacing w:before="450" w:after="450" w:line="312" w:lineRule="auto"/>
      </w:pPr>
      <w:r>
        <w:rPr>
          <w:rFonts w:ascii="宋体" w:hAnsi="宋体" w:eastAsia="宋体" w:cs="宋体"/>
          <w:color w:val="000"/>
          <w:sz w:val="28"/>
          <w:szCs w:val="28"/>
        </w:rPr>
        <w:t xml:space="preserve">积极参与上级共青团活动，积极配合县团委申请红叶书籍捐赠申报活动和参与基层团建工作调查。获奖并且撰写调查报告。参加县共青团诗歌朗诵有1名学生参与宁夏共青团知识竞赛，共有三名学生获奖。</w:t>
      </w:r>
    </w:p>
    <w:p>
      <w:pPr>
        <w:ind w:left="0" w:right="0" w:firstLine="560"/>
        <w:spacing w:before="450" w:after="450" w:line="312" w:lineRule="auto"/>
      </w:pPr>
      <w:r>
        <w:rPr>
          <w:rFonts w:ascii="宋体" w:hAnsi="宋体" w:eastAsia="宋体" w:cs="宋体"/>
          <w:color w:val="000"/>
          <w:sz w:val="28"/>
          <w:szCs w:val="28"/>
        </w:rPr>
        <w:t xml:space="preserve">四、今打算</w:t>
      </w:r>
    </w:p>
    <w:p>
      <w:pPr>
        <w:ind w:left="0" w:right="0" w:firstLine="560"/>
        <w:spacing w:before="450" w:after="450" w:line="312" w:lineRule="auto"/>
      </w:pPr>
      <w:r>
        <w:rPr>
          <w:rFonts w:ascii="宋体" w:hAnsi="宋体" w:eastAsia="宋体" w:cs="宋体"/>
          <w:color w:val="000"/>
          <w:sz w:val="28"/>
          <w:szCs w:val="28"/>
        </w:rPr>
        <w:t xml:space="preserve">1、今后在服务师生上下功夫，全心全意为师生服务。</w:t>
      </w:r>
    </w:p>
    <w:p>
      <w:pPr>
        <w:ind w:left="0" w:right="0" w:firstLine="560"/>
        <w:spacing w:before="450" w:after="450" w:line="312" w:lineRule="auto"/>
      </w:pPr>
      <w:r>
        <w:rPr>
          <w:rFonts w:ascii="宋体" w:hAnsi="宋体" w:eastAsia="宋体" w:cs="宋体"/>
          <w:color w:val="000"/>
          <w:sz w:val="28"/>
          <w:szCs w:val="28"/>
        </w:rPr>
        <w:t xml:space="preserve">2、加强学生会管理，增强自我管理意识。</w:t>
      </w:r>
    </w:p>
    <w:p>
      <w:pPr>
        <w:ind w:left="0" w:right="0" w:firstLine="560"/>
        <w:spacing w:before="450" w:after="450" w:line="312" w:lineRule="auto"/>
      </w:pPr>
      <w:r>
        <w:rPr>
          <w:rFonts w:ascii="宋体" w:hAnsi="宋体" w:eastAsia="宋体" w:cs="宋体"/>
          <w:color w:val="000"/>
          <w:sz w:val="28"/>
          <w:szCs w:val="28"/>
        </w:rPr>
        <w:t xml:space="preserve">3、利用各种重大节日，促进校园文化建设。</w:t>
      </w:r>
    </w:p>
    <w:p>
      <w:pPr>
        <w:ind w:left="0" w:right="0" w:firstLine="560"/>
        <w:spacing w:before="450" w:after="450" w:line="312" w:lineRule="auto"/>
      </w:pPr>
      <w:r>
        <w:rPr>
          <w:rFonts w:ascii="宋体" w:hAnsi="宋体" w:eastAsia="宋体" w:cs="宋体"/>
          <w:color w:val="000"/>
          <w:sz w:val="28"/>
          <w:szCs w:val="28"/>
        </w:rPr>
        <w:t xml:space="preserve">4、积极引导学生思想言论。</w:t>
      </w:r>
    </w:p>
    <w:p>
      <w:pPr>
        <w:ind w:left="0" w:right="0" w:firstLine="560"/>
        <w:spacing w:before="450" w:after="450" w:line="312" w:lineRule="auto"/>
      </w:pPr>
      <w:r>
        <w:rPr>
          <w:rFonts w:ascii="宋体" w:hAnsi="宋体" w:eastAsia="宋体" w:cs="宋体"/>
          <w:color w:val="000"/>
          <w:sz w:val="28"/>
          <w:szCs w:val="28"/>
        </w:rPr>
        <w:t xml:space="preserve">5、加强自我管理和业务能力提升。</w:t>
      </w:r>
    </w:p>
    <w:p>
      <w:pPr>
        <w:ind w:left="0" w:right="0" w:firstLine="560"/>
        <w:spacing w:before="450" w:after="450" w:line="312" w:lineRule="auto"/>
      </w:pPr>
      <w:r>
        <w:rPr>
          <w:rFonts w:ascii="宋体" w:hAnsi="宋体" w:eastAsia="宋体" w:cs="宋体"/>
          <w:color w:val="000"/>
          <w:sz w:val="28"/>
          <w:szCs w:val="28"/>
        </w:rPr>
        <w:t xml:space="preserve">2024至2024（上）年度团委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泾源二中团委</w:t>
      </w:r>
    </w:p>
    <w:p>
      <w:pPr>
        <w:ind w:left="0" w:right="0" w:firstLine="560"/>
        <w:spacing w:before="450" w:after="450" w:line="312" w:lineRule="auto"/>
      </w:pPr>
      <w:r>
        <w:rPr>
          <w:rFonts w:ascii="宋体" w:hAnsi="宋体" w:eastAsia="宋体" w:cs="宋体"/>
          <w:color w:val="000"/>
          <w:sz w:val="28"/>
          <w:szCs w:val="28"/>
        </w:rPr>
        <w:t xml:space="preserve">二〇一一年十二月二十七日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第二篇：团建工作总结（模版）</w:t>
      </w:r>
    </w:p>
    <w:p>
      <w:pPr>
        <w:ind w:left="0" w:right="0" w:firstLine="560"/>
        <w:spacing w:before="450" w:after="450" w:line="312" w:lineRule="auto"/>
      </w:pPr>
      <w:r>
        <w:rPr>
          <w:rFonts w:ascii="宋体" w:hAnsi="宋体" w:eastAsia="宋体" w:cs="宋体"/>
          <w:color w:val="000"/>
          <w:sz w:val="28"/>
          <w:szCs w:val="28"/>
        </w:rPr>
        <w:t xml:space="preserve">团建工作总结</w:t>
      </w:r>
    </w:p>
    <w:p>
      <w:pPr>
        <w:ind w:left="0" w:right="0" w:firstLine="560"/>
        <w:spacing w:before="450" w:after="450" w:line="312" w:lineRule="auto"/>
      </w:pPr>
      <w:r>
        <w:rPr>
          <w:rFonts w:ascii="宋体" w:hAnsi="宋体" w:eastAsia="宋体" w:cs="宋体"/>
          <w:color w:val="000"/>
          <w:sz w:val="28"/>
          <w:szCs w:val="28"/>
        </w:rPr>
        <w:t xml:space="preserve">——张丹</w:t>
      </w:r>
    </w:p>
    <w:p>
      <w:pPr>
        <w:ind w:left="0" w:right="0" w:firstLine="560"/>
        <w:spacing w:before="450" w:after="450" w:line="312" w:lineRule="auto"/>
      </w:pPr>
      <w:r>
        <w:rPr>
          <w:rFonts w:ascii="宋体" w:hAnsi="宋体" w:eastAsia="宋体" w:cs="宋体"/>
          <w:color w:val="000"/>
          <w:sz w:val="28"/>
          <w:szCs w:val="28"/>
        </w:rPr>
        <w:t xml:space="preserve">不知不觉，我当部长也快一年了，从去年到现在，经历的工作很多，也有很多值得回忆的地方，这都是一笔笔宝贵的财富。我喜欢组织部，喜欢这份工作，更喜欢和大家在一起交流与合作，回顾团建方面，话说的也就多了。</w:t>
      </w:r>
    </w:p>
    <w:p>
      <w:pPr>
        <w:ind w:left="0" w:right="0" w:firstLine="560"/>
        <w:spacing w:before="450" w:after="450" w:line="312" w:lineRule="auto"/>
      </w:pPr>
      <w:r>
        <w:rPr>
          <w:rFonts w:ascii="宋体" w:hAnsi="宋体" w:eastAsia="宋体" w:cs="宋体"/>
          <w:color w:val="000"/>
          <w:sz w:val="28"/>
          <w:szCs w:val="28"/>
        </w:rPr>
        <w:t xml:space="preserve">新学期一开始，我们就请各位大一团支书将新生的团档交到系组织部，再由校组织部对他们的档案进行梳理。十月底，全系团员的团费和团员证基本完成，并落实相关团员证补办措施。这些工作虽然繁琐，但各部门协调调动，有条不紊，把工作完成的井井有条，也把大家对组织部的热爱激发了出来。</w:t>
      </w:r>
    </w:p>
    <w:p>
      <w:pPr>
        <w:ind w:left="0" w:right="0" w:firstLine="560"/>
        <w:spacing w:before="450" w:after="450" w:line="312" w:lineRule="auto"/>
      </w:pPr>
      <w:r>
        <w:rPr>
          <w:rFonts w:ascii="宋体" w:hAnsi="宋体" w:eastAsia="宋体" w:cs="宋体"/>
          <w:color w:val="000"/>
          <w:sz w:val="28"/>
          <w:szCs w:val="28"/>
        </w:rPr>
        <w:t xml:space="preserve">召开团支书例会，布置落实相关接下来的工作。会议上，详细介绍校组织部安排的活动，并布置接下来一个月将要开展的各项工作，其中包括一二九诗歌朗诵比赛和传统知识竞赛。还收集了各班改选后团支委的联系方式，并在之后做了成通讯录。</w:t>
      </w:r>
    </w:p>
    <w:p>
      <w:pPr>
        <w:ind w:left="0" w:right="0" w:firstLine="560"/>
        <w:spacing w:before="450" w:after="450" w:line="312" w:lineRule="auto"/>
      </w:pPr>
      <w:r>
        <w:rPr>
          <w:rFonts w:ascii="宋体" w:hAnsi="宋体" w:eastAsia="宋体" w:cs="宋体"/>
          <w:color w:val="000"/>
          <w:sz w:val="28"/>
          <w:szCs w:val="28"/>
        </w:rPr>
        <w:t xml:space="preserve">团会的听取。丰富的内容，活跃的气氛、多样的形式尤其让大一新生颇有耳目一新的感觉，“没想到原本以为会枯燥乏味的团会竟然可以开展得丰富有趣”。</w:t>
      </w:r>
    </w:p>
    <w:p>
      <w:pPr>
        <w:ind w:left="0" w:right="0" w:firstLine="560"/>
        <w:spacing w:before="450" w:after="450" w:line="312" w:lineRule="auto"/>
      </w:pPr>
      <w:r>
        <w:rPr>
          <w:rFonts w:ascii="宋体" w:hAnsi="宋体" w:eastAsia="宋体" w:cs="宋体"/>
          <w:color w:val="000"/>
          <w:sz w:val="28"/>
          <w:szCs w:val="28"/>
        </w:rPr>
        <w:t xml:space="preserve">顺利完成共青团基层团组织团员信息的统计工作，对全系团员的基本信息进行了又一次摸底。十月初期，让各班团支书对班级的所有团员的基本信息做了详细的统计，是否是少数民族，是否有宗教信仰等等信息的收集对今后开展各项工作会有不可小觑的作用。</w:t>
      </w:r>
    </w:p>
    <w:p>
      <w:pPr>
        <w:ind w:left="0" w:right="0" w:firstLine="560"/>
        <w:spacing w:before="450" w:after="450" w:line="312" w:lineRule="auto"/>
      </w:pPr>
      <w:r>
        <w:rPr>
          <w:rFonts w:ascii="宋体" w:hAnsi="宋体" w:eastAsia="宋体" w:cs="宋体"/>
          <w:color w:val="000"/>
          <w:sz w:val="28"/>
          <w:szCs w:val="28"/>
        </w:rPr>
        <w:t xml:space="preserve">网络团支部建设深入开展。上学期，建立团支部QQ群，各班也纷纷建立起网络团支部，开展相关活动。可以对上学期各班级网络团支部建设的情况做一个集中的了解和考核。届时还将邀请其他各班网络团支委前来观摩，以为接下来新一期的网络团支部立项打下基础。</w:t>
      </w:r>
    </w:p>
    <w:p>
      <w:pPr>
        <w:ind w:left="0" w:right="0" w:firstLine="560"/>
        <w:spacing w:before="450" w:after="450" w:line="312" w:lineRule="auto"/>
      </w:pPr>
      <w:r>
        <w:rPr>
          <w:rFonts w:ascii="宋体" w:hAnsi="宋体" w:eastAsia="宋体" w:cs="宋体"/>
          <w:color w:val="000"/>
          <w:sz w:val="28"/>
          <w:szCs w:val="28"/>
        </w:rPr>
        <w:t xml:space="preserve">以上各项工作的开展都离不开各班团支委的配合与帮助，也离不开部里各位干事不辞辛劳地付出。尽管在具体开展各项工作时，还会遇到一些意料之外的问题，但通过适当的调整和有效的交流，最终都使得各项工作得以顺利完成、未来是我们的，终究是大一干事们的，看好他们，加油吧！！</w:t>
      </w:r>
    </w:p>
    <w:p>
      <w:pPr>
        <w:ind w:left="0" w:right="0" w:firstLine="560"/>
        <w:spacing w:before="450" w:after="450" w:line="312" w:lineRule="auto"/>
      </w:pPr>
      <w:r>
        <w:rPr>
          <w:rFonts w:ascii="黑体" w:hAnsi="黑体" w:eastAsia="黑体" w:cs="黑体"/>
          <w:color w:val="000000"/>
          <w:sz w:val="36"/>
          <w:szCs w:val="36"/>
          <w:b w:val="1"/>
          <w:bCs w:val="1"/>
        </w:rPr>
        <w:t xml:space="preserve">第三篇：团建工作总结</w:t>
      </w:r>
    </w:p>
    <w:p>
      <w:pPr>
        <w:ind w:left="0" w:right="0" w:firstLine="560"/>
        <w:spacing w:before="450" w:after="450" w:line="312" w:lineRule="auto"/>
      </w:pPr>
      <w:r>
        <w:rPr>
          <w:rFonts w:ascii="宋体" w:hAnsi="宋体" w:eastAsia="宋体" w:cs="宋体"/>
          <w:color w:val="000"/>
          <w:sz w:val="28"/>
          <w:szCs w:val="28"/>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为了贯彻落实党的十七大会议精神，落实团市委、区团委及街道团工委的工作部署，****我们*****社区团支部以加强社区团建，大力服务青少年为目标，在社区团建工作中做出了积极的探索，初步建立了与社区建设相适应的社区团工作新格局，取得了一定的成效，主要做了以下几方面工作：.以社区团建为基础，以活动为载体，抓好社区理念培育，我社区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今年共开展的社区理念培育活动有4次，如邀请街道司法所的法律教育讲座等，收到了良好的效果。</w:t>
      </w:r>
    </w:p>
    <w:p>
      <w:pPr>
        <w:ind w:left="0" w:right="0" w:firstLine="560"/>
        <w:spacing w:before="450" w:after="450" w:line="312" w:lineRule="auto"/>
      </w:pPr>
      <w:r>
        <w:rPr>
          <w:rFonts w:ascii="宋体" w:hAnsi="宋体" w:eastAsia="宋体" w:cs="宋体"/>
          <w:color w:val="000"/>
          <w:sz w:val="28"/>
          <w:szCs w:val="28"/>
        </w:rPr>
        <w:t xml:space="preserve">开展社区青年志愿服务，我社区积极推广青年志愿服务，成立了一支由20余人组成的青年志愿服务队，我们根据志愿者的专长特点、社区群众的需求以及社区可利用的资源等，建立健全服务机制和网络，广泛开展社区便民服务，重点为孤寡老人、军属、残疾人及下岗青工家庭、单亲家庭少年、离退休的老干部、困难户、低保户等特殊群众提供服</w:t>
      </w:r>
    </w:p>
    <w:p>
      <w:pPr>
        <w:ind w:left="0" w:right="0" w:firstLine="560"/>
        <w:spacing w:before="450" w:after="450" w:line="312" w:lineRule="auto"/>
      </w:pPr>
      <w:r>
        <w:rPr>
          <w:rFonts w:ascii="宋体" w:hAnsi="宋体" w:eastAsia="宋体" w:cs="宋体"/>
          <w:color w:val="000"/>
          <w:sz w:val="28"/>
          <w:szCs w:val="28"/>
        </w:rPr>
        <w:t xml:space="preserve">务，充分发挥了团组织的作用。同时开设便民服务热线********。</w:t>
      </w:r>
    </w:p>
    <w:p>
      <w:pPr>
        <w:ind w:left="0" w:right="0" w:firstLine="560"/>
        <w:spacing w:before="450" w:after="450" w:line="312" w:lineRule="auto"/>
      </w:pPr>
      <w:r>
        <w:rPr>
          <w:rFonts w:ascii="宋体" w:hAnsi="宋体" w:eastAsia="宋体" w:cs="宋体"/>
          <w:color w:val="000"/>
          <w:sz w:val="28"/>
          <w:szCs w:val="28"/>
        </w:rPr>
        <w:t xml:space="preserve">1、热线开设在团员活动室内由专门的青年团干部负责白天提供便民服务；</w:t>
      </w:r>
    </w:p>
    <w:p>
      <w:pPr>
        <w:ind w:left="0" w:right="0" w:firstLine="560"/>
        <w:spacing w:before="450" w:after="450" w:line="312" w:lineRule="auto"/>
      </w:pPr>
      <w:r>
        <w:rPr>
          <w:rFonts w:ascii="宋体" w:hAnsi="宋体" w:eastAsia="宋体" w:cs="宋体"/>
          <w:color w:val="000"/>
          <w:sz w:val="28"/>
          <w:szCs w:val="28"/>
        </w:rPr>
        <w:t xml:space="preserve">2、热线开设在警务室内，由青年志愿者负责接听。通过开设热线及时为社区群众排忧解难，使广大青年志愿者可以真正帮助有需要的人。</w:t>
      </w:r>
    </w:p>
    <w:p>
      <w:pPr>
        <w:ind w:left="0" w:right="0" w:firstLine="560"/>
        <w:spacing w:before="450" w:after="450" w:line="312" w:lineRule="auto"/>
      </w:pPr>
      <w:r>
        <w:rPr>
          <w:rFonts w:ascii="宋体" w:hAnsi="宋体" w:eastAsia="宋体" w:cs="宋体"/>
          <w:color w:val="000"/>
          <w:sz w:val="28"/>
          <w:szCs w:val="28"/>
        </w:rPr>
        <w:t xml:space="preserve">开展社区安全服务 为了提高青少年遵纪守法的意识，我社区在7月、8月份期间，分别组织青年积极参与社区奥运安保工作，并成立社区青年治安联防队，大力开展安置帮教、治安巡逻等活动，倡导助人为乐、见义勇为的社会风尚，为维护社区安全、稳定做出自己的贡献。</w:t>
      </w:r>
    </w:p>
    <w:p>
      <w:pPr>
        <w:ind w:left="0" w:right="0" w:firstLine="560"/>
        <w:spacing w:before="450" w:after="450" w:line="312" w:lineRule="auto"/>
      </w:pPr>
      <w:r>
        <w:rPr>
          <w:rFonts w:ascii="宋体" w:hAnsi="宋体" w:eastAsia="宋体" w:cs="宋体"/>
          <w:color w:val="000"/>
          <w:sz w:val="28"/>
          <w:szCs w:val="28"/>
        </w:rPr>
        <w:t xml:space="preserve">为了活跃社区团员青年及青少年的身心，我社区积极组织团员青年及青少年学生参加各项活动。今年主要开展活动如下：</w:t>
      </w:r>
    </w:p>
    <w:p>
      <w:pPr>
        <w:ind w:left="0" w:right="0" w:firstLine="560"/>
        <w:spacing w:before="450" w:after="450" w:line="312" w:lineRule="auto"/>
      </w:pPr>
      <w:r>
        <w:rPr>
          <w:rFonts w:ascii="宋体" w:hAnsi="宋体" w:eastAsia="宋体" w:cs="宋体"/>
          <w:color w:val="000"/>
          <w:sz w:val="28"/>
          <w:szCs w:val="28"/>
        </w:rPr>
        <w:t xml:space="preserve">利用寒暑假开展了二次法律知识讲座，坚持每季一次团支委例会、一次团员民主生活会、每季上一次团课，今年共组织团员开展大型活动4次，特色工作4项、团员大会12次。</w:t>
      </w:r>
    </w:p>
    <w:p>
      <w:pPr>
        <w:ind w:left="0" w:right="0" w:firstLine="560"/>
        <w:spacing w:before="450" w:after="450" w:line="312" w:lineRule="auto"/>
      </w:pPr>
      <w:r>
        <w:rPr>
          <w:rFonts w:ascii="宋体" w:hAnsi="宋体" w:eastAsia="宋体" w:cs="宋体"/>
          <w:color w:val="000"/>
          <w:sz w:val="28"/>
          <w:szCs w:val="28"/>
        </w:rPr>
        <w:t xml:space="preserve">2月团员青年义务巡逻，整治社区治安环境。</w:t>
      </w:r>
    </w:p>
    <w:p>
      <w:pPr>
        <w:ind w:left="0" w:right="0" w:firstLine="560"/>
        <w:spacing w:before="450" w:after="450" w:line="312" w:lineRule="auto"/>
      </w:pPr>
      <w:r>
        <w:rPr>
          <w:rFonts w:ascii="宋体" w:hAnsi="宋体" w:eastAsia="宋体" w:cs="宋体"/>
          <w:color w:val="000"/>
          <w:sz w:val="28"/>
          <w:szCs w:val="28"/>
        </w:rPr>
        <w:t xml:space="preserve">3月5日，我社区团支部组织团员清扫楼道、为社区里的绿化地拔除杂草、清除楼道内的“牛皮癣”乱张贴，等志愿服务活动。通过该次志愿服务，使团员加深了对雷锋精神的认识。同时了解到志愿服务的意义。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5月14日组织团员青年学习胡锦涛总书记的科学发展观重要理论，有效地激发了团员青年的爱国热情，收到良好的效果。</w:t>
      </w:r>
    </w:p>
    <w:p>
      <w:pPr>
        <w:ind w:left="0" w:right="0" w:firstLine="560"/>
        <w:spacing w:before="450" w:after="450" w:line="312" w:lineRule="auto"/>
      </w:pPr>
      <w:r>
        <w:rPr>
          <w:rFonts w:ascii="宋体" w:hAnsi="宋体" w:eastAsia="宋体" w:cs="宋体"/>
          <w:color w:val="000"/>
          <w:sz w:val="28"/>
          <w:szCs w:val="28"/>
        </w:rPr>
        <w:t xml:space="preserve">7月17日，珍爱生命拒绝毒品宣传图片展，通过活动让团员青年及青少年学生了解毒品，认识毒品的危害，增强识毒、防毒、拒毒的意识。</w:t>
      </w:r>
    </w:p>
    <w:p>
      <w:pPr>
        <w:ind w:left="0" w:right="0" w:firstLine="560"/>
        <w:spacing w:before="450" w:after="450" w:line="312" w:lineRule="auto"/>
      </w:pPr>
      <w:r>
        <w:rPr>
          <w:rFonts w:ascii="宋体" w:hAnsi="宋体" w:eastAsia="宋体" w:cs="宋体"/>
          <w:color w:val="000"/>
          <w:sz w:val="28"/>
          <w:szCs w:val="28"/>
        </w:rPr>
        <w:t xml:space="preserve">8月组织团员青年前往红色旅游景点----八路军办事处及烈士陵园接受爱国主义教育活动。</w:t>
      </w:r>
    </w:p>
    <w:p>
      <w:pPr>
        <w:ind w:left="0" w:right="0" w:firstLine="560"/>
        <w:spacing w:before="450" w:after="450" w:line="312" w:lineRule="auto"/>
      </w:pPr>
      <w:r>
        <w:rPr>
          <w:rFonts w:ascii="宋体" w:hAnsi="宋体" w:eastAsia="宋体" w:cs="宋体"/>
          <w:color w:val="000"/>
          <w:sz w:val="28"/>
          <w:szCs w:val="28"/>
        </w:rPr>
        <w:t xml:space="preserve">9月组织社区团支部的青年志愿者在国庆前夕，前往辖区困难户家中慰问，并带去了慰问品。</w:t>
      </w:r>
    </w:p>
    <w:p>
      <w:pPr>
        <w:ind w:left="0" w:right="0" w:firstLine="560"/>
        <w:spacing w:before="450" w:after="450" w:line="312" w:lineRule="auto"/>
      </w:pPr>
      <w:r>
        <w:rPr>
          <w:rFonts w:ascii="宋体" w:hAnsi="宋体" w:eastAsia="宋体" w:cs="宋体"/>
          <w:color w:val="000"/>
          <w:sz w:val="28"/>
          <w:szCs w:val="28"/>
        </w:rPr>
        <w:t xml:space="preserve">10月认真组织社区团支部青年志愿者再辖区内开展敬老宣传月的宣传实践活动。</w:t>
      </w:r>
    </w:p>
    <w:p>
      <w:pPr>
        <w:ind w:left="0" w:right="0" w:firstLine="560"/>
        <w:spacing w:before="450" w:after="450" w:line="312" w:lineRule="auto"/>
      </w:pPr>
      <w:r>
        <w:rPr>
          <w:rFonts w:ascii="宋体" w:hAnsi="宋体" w:eastAsia="宋体" w:cs="宋体"/>
          <w:color w:val="000"/>
          <w:sz w:val="28"/>
          <w:szCs w:val="28"/>
        </w:rPr>
        <w:t xml:space="preserve">11月辖区内出现重大动物疫情，青年志愿者们在为期一个月的防控工作中按照社区团支部的要求，完成了本次重大疫情防治工作。</w:t>
      </w:r>
    </w:p>
    <w:p>
      <w:pPr>
        <w:ind w:left="0" w:right="0" w:firstLine="560"/>
        <w:spacing w:before="450" w:after="450" w:line="312" w:lineRule="auto"/>
      </w:pPr>
      <w:r>
        <w:rPr>
          <w:rFonts w:ascii="宋体" w:hAnsi="宋体" w:eastAsia="宋体" w:cs="宋体"/>
          <w:color w:val="000"/>
          <w:sz w:val="28"/>
          <w:szCs w:val="28"/>
        </w:rPr>
        <w:t xml:space="preserve">12月社区团支部组织青年志愿者对辖区内少数民族退休人员、老干部、困难户进行了慰问，并带去了慰问品。回顾一年来的团支部工作，在区团委及街道团工委的正确领导下，在广大团员青年及青少年的支持下，我*****社区团支部虽然取得了一点成绩，但还存在着许多不足之处。社区团建工作任重道远，我们要向一切先进青年敞开大门，把优秀青年吸收到团组织中来、推荐到党组织中去，始终保</w:t>
      </w:r>
    </w:p>
    <w:p>
      <w:pPr>
        <w:ind w:left="0" w:right="0" w:firstLine="560"/>
        <w:spacing w:before="450" w:after="450" w:line="312" w:lineRule="auto"/>
      </w:pPr>
      <w:r>
        <w:rPr>
          <w:rFonts w:ascii="宋体" w:hAnsi="宋体" w:eastAsia="宋体" w:cs="宋体"/>
          <w:color w:val="000"/>
          <w:sz w:val="28"/>
          <w:szCs w:val="28"/>
        </w:rPr>
        <w:t xml:space="preserve">持团组织的生机和活力；利用现有的团建基础，积极探索、不断创新，大力建设学习型、创新型团支部；结合社区的需求和发展，积极建设社区青年中心，在为社区青年营造舒适的生活环境的同时，推进社区青年素质的全面提高，共同为社区的三个文明建设工作。</w:t>
      </w:r>
    </w:p>
    <w:p>
      <w:pPr>
        <w:ind w:left="0" w:right="0" w:firstLine="560"/>
        <w:spacing w:before="450" w:after="450" w:line="312" w:lineRule="auto"/>
      </w:pPr>
      <w:r>
        <w:rPr>
          <w:rFonts w:ascii="宋体" w:hAnsi="宋体" w:eastAsia="宋体" w:cs="宋体"/>
          <w:color w:val="000"/>
          <w:sz w:val="28"/>
          <w:szCs w:val="28"/>
        </w:rPr>
        <w:t xml:space="preserve">*****社区团支部 二〇**年十二月十四日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第四篇：团建工作总结</w:t>
      </w:r>
    </w:p>
    <w:p>
      <w:pPr>
        <w:ind w:left="0" w:right="0" w:firstLine="560"/>
        <w:spacing w:before="450" w:after="450" w:line="312" w:lineRule="auto"/>
      </w:pPr>
      <w:r>
        <w:rPr>
          <w:rFonts w:ascii="宋体" w:hAnsi="宋体" w:eastAsia="宋体" w:cs="宋体"/>
          <w:color w:val="000"/>
          <w:sz w:val="28"/>
          <w:szCs w:val="28"/>
        </w:rPr>
        <w:t xml:space="preserve">XXX年XXX团建工作总结</w:t>
      </w:r>
    </w:p>
    <w:p>
      <w:pPr>
        <w:ind w:left="0" w:right="0" w:firstLine="560"/>
        <w:spacing w:before="450" w:after="450" w:line="312" w:lineRule="auto"/>
      </w:pPr>
      <w:r>
        <w:rPr>
          <w:rFonts w:ascii="宋体" w:hAnsi="宋体" w:eastAsia="宋体" w:cs="宋体"/>
          <w:color w:val="000"/>
          <w:sz w:val="28"/>
          <w:szCs w:val="28"/>
        </w:rPr>
        <w:t xml:space="preserve">XXX年，在团市委和X党委的正确指导下，XXX团委结合实际情况完成了团建工作。上半年X团建工作以“党建带团建”为统领，以实现“两个全体青年”为目标，深入贯彻落实科学发展观，以改革创新精神积极探索新形势下团建工作，扎实推进地区基层团组织建设，进一步提升了地区团工委的凝聚力和战斗力，为实现共青团工作新的飞跃打下了坚实基础。</w:t>
      </w:r>
    </w:p>
    <w:p>
      <w:pPr>
        <w:ind w:left="0" w:right="0" w:firstLine="560"/>
        <w:spacing w:before="450" w:after="450" w:line="312" w:lineRule="auto"/>
      </w:pPr>
      <w:r>
        <w:rPr>
          <w:rFonts w:ascii="宋体" w:hAnsi="宋体" w:eastAsia="宋体" w:cs="宋体"/>
          <w:color w:val="000"/>
          <w:sz w:val="28"/>
          <w:szCs w:val="28"/>
        </w:rPr>
        <w:t xml:space="preserve">1、通过“党建带团建”促进基础调查，确定工作思路。“党建带团建”是使共青团工作适应时代发展要求，永葆生机活力的生命线。在开展企业团建的工作中，共青团人力、物力有限，必须依靠党组织的强大辐射作用，发挥党务工作站和党务工作者的作用，充分利用党建工作的良好基础，开展团建工作。由此街道团工委研究制定了“党建带团建、团建促党建”的工作思路。羊坊店街道的团建工作在党组织的大力支持下，借鉴了党组织基础调查的成果，利用楼宇党务工作站发放调查问卷等形式对辖区的非公企业进行了摸底调查。</w:t>
      </w:r>
    </w:p>
    <w:p>
      <w:pPr>
        <w:ind w:left="0" w:right="0" w:firstLine="560"/>
        <w:spacing w:before="450" w:after="450" w:line="312" w:lineRule="auto"/>
      </w:pPr>
      <w:r>
        <w:rPr>
          <w:rFonts w:ascii="宋体" w:hAnsi="宋体" w:eastAsia="宋体" w:cs="宋体"/>
          <w:color w:val="000"/>
          <w:sz w:val="28"/>
          <w:szCs w:val="28"/>
        </w:rPr>
        <w:t xml:space="preserve">2、多渠道交流沟通，进一步加强与企业的紧密联系</w:t>
      </w:r>
    </w:p>
    <w:p>
      <w:pPr>
        <w:ind w:left="0" w:right="0" w:firstLine="560"/>
        <w:spacing w:before="450" w:after="450" w:line="312" w:lineRule="auto"/>
      </w:pPr>
      <w:r>
        <w:rPr>
          <w:rFonts w:ascii="宋体" w:hAnsi="宋体" w:eastAsia="宋体" w:cs="宋体"/>
          <w:color w:val="000"/>
          <w:sz w:val="28"/>
          <w:szCs w:val="28"/>
        </w:rPr>
        <w:t xml:space="preserve">在非公企业建团离不开企业的支持，我X除了通过党组织了解企业情况，还通过工会组织了解了辖区部分非公企业的基本状况，保证了在前期基础调查的工作中掌握了较翔实的情况和数据。下一阶段街道团委将针对重点单位登门拜访，与企业业主促膝交谈，宣传团组织组建相关政策，主动听取企业主的意见和要求。同时，街道团委将积极参加党工委和工会组织的企业主座谈会，加强与企业的联系，通过开展各类活动，增加与企业的交流。</w:t>
      </w:r>
    </w:p>
    <w:p>
      <w:pPr>
        <w:ind w:left="0" w:right="0" w:firstLine="560"/>
        <w:spacing w:before="450" w:after="450" w:line="312" w:lineRule="auto"/>
      </w:pPr>
      <w:r>
        <w:rPr>
          <w:rFonts w:ascii="宋体" w:hAnsi="宋体" w:eastAsia="宋体" w:cs="宋体"/>
          <w:color w:val="000"/>
          <w:sz w:val="28"/>
          <w:szCs w:val="28"/>
        </w:rPr>
        <w:t xml:space="preserve">3、结合青年实际需要，为他们提供各项人性化服务</w:t>
      </w:r>
    </w:p>
    <w:p>
      <w:pPr>
        <w:ind w:left="0" w:right="0" w:firstLine="560"/>
        <w:spacing w:before="450" w:after="450" w:line="312" w:lineRule="auto"/>
      </w:pPr>
      <w:r>
        <w:rPr>
          <w:rFonts w:ascii="宋体" w:hAnsi="宋体" w:eastAsia="宋体" w:cs="宋体"/>
          <w:color w:val="000"/>
          <w:sz w:val="28"/>
          <w:szCs w:val="28"/>
        </w:rPr>
        <w:t xml:space="preserve">在团员青年们的交流中，我们深深的感到，没有活动、没有服务，共青团的价值和作用就很难显现出来。团建工作不能因为建团而建团，其根本目的在于团结青年，更好的服务青年。在开展团建工作的同时，我X将积极谋划各类适宜青年特点的服务和娱乐活动，如青年交友会、青年创业培训、桌游比赛、免费电影等。我X还将已经建立的团组织纳入到地区青年联谊会的不定期的各项活动中，促进青年与其他单位青年之间的交友和交流。只有通过各类丰富多彩的活动，吸引青年团员，把团员青年团结在团组织的周围，才能有力促进青年自发的参与到团建工作中来。4.开展活动情况。今年我X团建共开展100多项活动，团员青年参加达6000余人次。今年三月份开展以安全教育为主的活动共8项，参加人数为240余人次；学雷锋活动6次，参加人数为300余人次；消费者权益活动3次，参加200余人次；邪教警示教育4次，参加200余人次；民族团结教育4次，参加200余人次，其他相关活动也相对开展了多次。</w:t>
      </w:r>
    </w:p>
    <w:p>
      <w:pPr>
        <w:ind w:left="0" w:right="0" w:firstLine="560"/>
        <w:spacing w:before="450" w:after="450" w:line="312" w:lineRule="auto"/>
      </w:pPr>
      <w:r>
        <w:rPr>
          <w:rFonts w:ascii="宋体" w:hAnsi="宋体" w:eastAsia="宋体" w:cs="宋体"/>
          <w:color w:val="000"/>
          <w:sz w:val="28"/>
          <w:szCs w:val="28"/>
        </w:rPr>
        <w:t xml:space="preserve">二、XXX辖区开展两新组织团建的优势与困难</w:t>
      </w:r>
    </w:p>
    <w:p>
      <w:pPr>
        <w:ind w:left="0" w:right="0" w:firstLine="560"/>
        <w:spacing w:before="450" w:after="450" w:line="312" w:lineRule="auto"/>
      </w:pPr>
      <w:r>
        <w:rPr>
          <w:rFonts w:ascii="宋体" w:hAnsi="宋体" w:eastAsia="宋体" w:cs="宋体"/>
          <w:color w:val="000"/>
          <w:sz w:val="28"/>
          <w:szCs w:val="28"/>
        </w:rPr>
        <w:t xml:space="preserve">开展两新组织团建是共青团基础工作扩展，他不同于以往的联系已有团组织，在新形势下要保障团建工作稳步发展还要充分考虑工作中的困难和问题。一是在工作的过程中发现，在追求利润最大化的竞争角逐中，很多非公有制企业对党组织和团组织的组织延伸覆盖，还存在着顾虑和不理解。个别企业甚至对非公团建有所抵触。非公企业团建工作还存在一些亟待解决的问题。这就要求团组织要加强共青团工作的宣传，消除企业主对团建工作认识存在的偏见和顾虑。同时减少各种反复和重复的调查，减少企业额外的工作负担。二是在团建过程中对于团员身份的确定一直是个难点。很多企业中的青年和流动青年其毕业后档案存放方式不一，团关系也没有延续，有的团员证也在老家或者找不到了，在团建中对于团员的认定就没法统一界定，只能根据情况灵活掌握。有的单位对团建工作不支持就直接说是没有团员。所以目前在工作中，不严格界定团员身份，只要是符合年龄的青年，都欢迎参加XXX的活动。三是随着团建工作不断开展，辖区各项活动和日常的团组织活动工作量不断加大。要切实将非公企业和两新组织中的团员和青年凝聚起来，必须通过定期和不定期的活动，让青年们感受到团组织的活力。根据不同的人群要开展不同的活动，对于流动青年和石桥青年更要将服务和活动送上门，这样紧紧依靠每个街道一名团干部的力量是不够的，最好能在支部中设置专门的团干部，或者给支部中的兼职团干部一定的待遇或补贴，以保证团建工作持续开展。</w:t>
      </w:r>
    </w:p>
    <w:p>
      <w:pPr>
        <w:ind w:left="0" w:right="0" w:firstLine="560"/>
        <w:spacing w:before="450" w:after="450" w:line="312" w:lineRule="auto"/>
      </w:pPr>
      <w:r>
        <w:rPr>
          <w:rFonts w:ascii="宋体" w:hAnsi="宋体" w:eastAsia="宋体" w:cs="宋体"/>
          <w:color w:val="000"/>
          <w:sz w:val="28"/>
          <w:szCs w:val="28"/>
        </w:rPr>
        <w:t xml:space="preserve">共青团XXX委员会 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第五篇：团建工作总结</w:t>
      </w:r>
    </w:p>
    <w:p>
      <w:pPr>
        <w:ind w:left="0" w:right="0" w:firstLine="560"/>
        <w:spacing w:before="450" w:after="450" w:line="312" w:lineRule="auto"/>
      </w:pPr>
      <w:r>
        <w:rPr>
          <w:rFonts w:ascii="宋体" w:hAnsi="宋体" w:eastAsia="宋体" w:cs="宋体"/>
          <w:color w:val="000"/>
          <w:sz w:val="28"/>
          <w:szCs w:val="28"/>
        </w:rPr>
        <w:t xml:space="preserve">作者：未知 资料来源：网络 点击数：1955 学校团建工作总结-文 章来 源莲山 课件 w w w.5Y k J.cO m文秘</w:t>
      </w:r>
    </w:p>
    <w:p>
      <w:pPr>
        <w:ind w:left="0" w:right="0" w:firstLine="560"/>
        <w:spacing w:before="450" w:after="450" w:line="312" w:lineRule="auto"/>
      </w:pPr>
      <w:r>
        <w:rPr>
          <w:rFonts w:ascii="宋体" w:hAnsi="宋体" w:eastAsia="宋体" w:cs="宋体"/>
          <w:color w:val="000"/>
          <w:sz w:val="28"/>
          <w:szCs w:val="28"/>
        </w:rPr>
        <w:t xml:space="preserve">学校团建工作总结</w:t>
      </w:r>
    </w:p>
    <w:p>
      <w:pPr>
        <w:ind w:left="0" w:right="0" w:firstLine="560"/>
        <w:spacing w:before="450" w:after="450" w:line="312" w:lineRule="auto"/>
      </w:pPr>
      <w:r>
        <w:rPr>
          <w:rFonts w:ascii="宋体" w:hAnsi="宋体" w:eastAsia="宋体" w:cs="宋体"/>
          <w:color w:val="000"/>
          <w:sz w:val="28"/>
          <w:szCs w:val="28"/>
        </w:rPr>
        <w:t xml:space="preserve">近五年来，我校团委全面贯彻党的教育方针和团的十六大精神，依据新形势下素质教育的特点和规律，更新观念，开拓创新，以德育为素质教育的龙头，将基层团支部建设与新时代对青少年学生的要求相结合，以引导学生树立正确的世界观、人生观、价值观为重点，以开展“青春献祖国”诗词吟诵大赛、“我行我秀、真我风采”学生会主席竞聘活动、主题团会公开观摩教学等多种健康有益的活动为载体，以强烈的使命感、责任心和对学生高度负责的精神，充分发挥团组织的政治敏锐性和先锋模范作用，全面提高团员学生的思想道德水平，充分调动他们的积极性和主动性，扎实有效地搞好共青团工作，通过创建“校园文明督导队团支部”、“青年志愿者协会团支部”、“《小草》文学社团支部”等，树立一批先进模范群体的典型，打造基层团建的鲜亮旗帜，带动优良学风创建，提升德育工作水平，更好地动员和激励团员青年、团干部刻苦学习、勤奋工作、自觉奉献，成长成才。近五年，校团委先后获得“莆田市五四红旗团委”、“莆田市学雷锋志愿服务先进集体”、“莆田市优秀青年志愿服务队”、“莆田市城厢区五四红旗团委”等荣誉称号，为推动学校各项工作的顺利进行作出了积极的贡献。</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共青团工作专门会议，研究如何经常深入团组织、了解团工作、指导团组织抓好团的组织建设工作，并由校党支部青年委员兼任校团委书记。在党组织的关心下，我校团委班子健全，能做到按期换届，民主选举；班子的民主生活正常，班子实行集体领导和分工负责相结合；班子成员政治素质好，除学生外均为本科毕业；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学校党支部将团的组织建设作为党的基础性工作来抓，为确保党建带团建的“四同步”，校党支部建立了一系列规章制度，如党团联系例会制度、积极分子培训制度、推优入党制度、民主评议考核团建制度等对团的工作经常提出新的思路和举措，深入青年师生、了解师生们的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二、扎实推进思想建设，全面提高青少年团员思想政治素质</w:t>
      </w:r>
    </w:p>
    <w:p>
      <w:pPr>
        <w:ind w:left="0" w:right="0" w:firstLine="560"/>
        <w:spacing w:before="450" w:after="450" w:line="312" w:lineRule="auto"/>
      </w:pPr>
      <w:r>
        <w:rPr>
          <w:rFonts w:ascii="宋体" w:hAnsi="宋体" w:eastAsia="宋体" w:cs="宋体"/>
          <w:color w:val="000"/>
          <w:sz w:val="28"/>
          <w:szCs w:val="28"/>
        </w:rPr>
        <w:t xml:space="preserve">共青团的思想政治工作是党的整个思想政治工作的重要组成部分，[莲 山课件]五年来我们始终牢牢抓住思想建设这个中心，在政治上主动接受校党支部及上级团组织的领导，组织团员青年认真学习贯彻党的路线、方针和政策，认真开展学习“三个代表”重要思想，努力贯彻科学发展观，对青少年学生进行理想信念教育、思想品德教育，帮助青少年牢固树立正确的世界观、人生观和价值观，倡导良好的社会公德，弘扬中华民族优良传统，通过开展青年志愿者活动，使学生了解社会，自觉树立为人民服务的意识，弘扬团结友爱、助人为乐的时代风尚。利用共青团的先进性和群众性的特点，广泛地与青年联系，对全体团员的思想、学习风气开展不同形式的教育，让同学们明确自身的主要任务，增强角色意识，培养作为一名团员所应具有的责任感、使命感，从而保持团员的先进性；积极支持、主动配合学校有关部门完成各项工作任务。每年我们安排了四次团章的学习，两次团员的思想教育，一次团干培训，一次党的基本知识教育讲座。团委还利用各种节日（如：“五·四”、“六·一”、国庆、元旦等）的庆祝会、团员大会、升降旗仪式及卫生大检查等，对全体团员和少先队员进行必要的思想教育和动员。</w:t>
      </w:r>
    </w:p>
    <w:p>
      <w:pPr>
        <w:ind w:left="0" w:right="0" w:firstLine="560"/>
        <w:spacing w:before="450" w:after="450" w:line="312" w:lineRule="auto"/>
      </w:pPr>
      <w:r>
        <w:rPr>
          <w:rFonts w:ascii="宋体" w:hAnsi="宋体" w:eastAsia="宋体" w:cs="宋体"/>
          <w:color w:val="000"/>
          <w:sz w:val="28"/>
          <w:szCs w:val="28"/>
        </w:rPr>
        <w:t xml:space="preserve">其次，我们还充分利用学校这个大的育人场所，在新生入学时，对各年级的团员青年、少先队员进行一定的思想教育，包括《中学生守则》、《课堂常规》、《中学生一日常规》、法制教育等等，教育学生遵纪守法，不参加非法组织，不参与危害社会公共秩序的活动，自觉抵制“黄、赌、毒”的侵蚀，抵制邪教，崇尚科学。明确责任，提出要求，并和校党支部、校行政各部门、各年级班主任保持联系，取得他们的支持、配合，进行必要的工作，以达到教育目的，提高全体少先队员和全体团员青年的思想觉悟。</w:t>
      </w:r>
    </w:p>
    <w:p>
      <w:pPr>
        <w:ind w:left="0" w:right="0" w:firstLine="560"/>
        <w:spacing w:before="450" w:after="450" w:line="312" w:lineRule="auto"/>
      </w:pPr>
      <w:r>
        <w:rPr>
          <w:rFonts w:ascii="宋体" w:hAnsi="宋体" w:eastAsia="宋体" w:cs="宋体"/>
          <w:color w:val="000"/>
          <w:sz w:val="28"/>
          <w:szCs w:val="28"/>
        </w:rPr>
        <w:t xml:space="preserve">再次，校团委还利用墙报、广播、团校，加强对学生的爱国主义教育，增强学生的爱国主义情怀，增强对社会主义建设的决心和信心。通过保护校园环境，绿化美化校园活动，增强学生的环保意识，从而提高全体团员青年的素质，增强团组织的战斗力。</w:t>
      </w:r>
    </w:p>
    <w:p>
      <w:pPr>
        <w:ind w:left="0" w:right="0" w:firstLine="560"/>
        <w:spacing w:before="450" w:after="450" w:line="312" w:lineRule="auto"/>
      </w:pPr>
      <w:r>
        <w:rPr>
          <w:rFonts w:ascii="宋体" w:hAnsi="宋体" w:eastAsia="宋体" w:cs="宋体"/>
          <w:color w:val="000"/>
          <w:sz w:val="28"/>
          <w:szCs w:val="28"/>
        </w:rPr>
        <w:t xml:space="preserve">三、加强自身的组织建设，充分发挥引领、教育、团结、服务青少年的作用</w:t>
      </w:r>
    </w:p>
    <w:p>
      <w:pPr>
        <w:ind w:left="0" w:right="0" w:firstLine="560"/>
        <w:spacing w:before="450" w:after="450" w:line="312" w:lineRule="auto"/>
      </w:pPr>
      <w:r>
        <w:rPr>
          <w:rFonts w:ascii="宋体" w:hAnsi="宋体" w:eastAsia="宋体" w:cs="宋体"/>
          <w:color w:val="000"/>
          <w:sz w:val="28"/>
          <w:szCs w:val="28"/>
        </w:rPr>
        <w:t xml:space="preserve">在跨世纪的宏伟进程中，共青团要肩负起新的历史使命，就要加强团的自身建设。一年来，为使校团委充分发挥团结青少年的作用，我们认真抓好了两个方面的工作：</w:t>
      </w:r>
    </w:p>
    <w:p>
      <w:pPr>
        <w:ind w:left="0" w:right="0" w:firstLine="560"/>
        <w:spacing w:before="450" w:after="450" w:line="312" w:lineRule="auto"/>
      </w:pPr>
      <w:r>
        <w:rPr>
          <w:rFonts w:ascii="宋体" w:hAnsi="宋体" w:eastAsia="宋体" w:cs="宋体"/>
          <w:color w:val="000"/>
          <w:sz w:val="28"/>
          <w:szCs w:val="28"/>
        </w:rPr>
        <w:t xml:space="preserve">第一，深入开展团员教育评议活动，增强团员意识。学校团委于每年6月在全体团员中开展民主评议团员教育活动，认真组织团员学习团的基本知识，重温《团章》，学习党在新形势下关于共青团工作的路线、方针、政策，不断增强做一名团员的光荣感和责任感。每个团员通过认真回顾总结一年来的表现，肯定成绩，找出差距，开展批评与自我批评，互学互助，达到共同提高的目的。团员教育评议活动的开展，使广大团员进一步明确了自己的权利和义务，不断增强团员意识，提高团员的素质。这五年来，对30个先进团支部，68位优秀团干、180位优秀团员进行了表彰。</w:t>
      </w:r>
    </w:p>
    <w:p>
      <w:pPr>
        <w:ind w:left="0" w:right="0" w:firstLine="560"/>
        <w:spacing w:before="450" w:after="450" w:line="312" w:lineRule="auto"/>
      </w:pPr>
      <w:r>
        <w:rPr>
          <w:rFonts w:ascii="宋体" w:hAnsi="宋体" w:eastAsia="宋体" w:cs="宋体"/>
          <w:color w:val="000"/>
          <w:sz w:val="28"/>
          <w:szCs w:val="28"/>
        </w:rPr>
        <w:t xml:space="preserve">第二，以“抓支部、抓落实、抓特色”为指导，努力管理好团支部的建设。团支部是团组织的基本单位，是贯彻团委工作重点、开展团的活动的基层部门，只要每个支部搞好了，学校共青团工作就会出质量、上水平。为此，校团委要求：一是各支部每学期有计划、有落实、有总结、保证工作的计划性、系统性，避免零打碎敲；二是团支部书记定期向校团委、班主任汇报工作，通报情况，征求意见，以取得支持和帮助；三是团委领导深入支部检查、督促、指导、落实好团的各项活动。目前，我校基层支部组织健全，班子齐备，责任明确，分工合理，具有较强的战斗力。</w:t>
      </w:r>
    </w:p>
    <w:p>
      <w:pPr>
        <w:ind w:left="0" w:right="0" w:firstLine="560"/>
        <w:spacing w:before="450" w:after="450" w:line="312" w:lineRule="auto"/>
      </w:pPr>
      <w:r>
        <w:rPr>
          <w:rFonts w:ascii="宋体" w:hAnsi="宋体" w:eastAsia="宋体" w:cs="宋体"/>
          <w:color w:val="000"/>
          <w:sz w:val="28"/>
          <w:szCs w:val="28"/>
        </w:rPr>
        <w:t xml:space="preserve">第三，加强对团干部的教育培养，不断提高其工作能力。选拔、培养一支思想政治素质高，工作能力强的团干部队伍，是做好共青团工作的关键。为此校团委坚持把品学兼优、工作积极主动的同学选拔到团支部任职，为培养他们的工作能力，团委每学期利用开学后一段时间对他们进行专题培训，定期召开团干部会议，并通过经验交流等方式培训，现在，各班级团支部成员的各项素质逐步提高。</w:t>
      </w:r>
    </w:p>
    <w:p>
      <w:pPr>
        <w:ind w:left="0" w:right="0" w:firstLine="560"/>
        <w:spacing w:before="450" w:after="450" w:line="312" w:lineRule="auto"/>
      </w:pPr>
      <w:r>
        <w:rPr>
          <w:rFonts w:ascii="宋体" w:hAnsi="宋体" w:eastAsia="宋体" w:cs="宋体"/>
          <w:color w:val="000"/>
          <w:sz w:val="28"/>
          <w:szCs w:val="28"/>
        </w:rPr>
        <w:t xml:space="preserve">第四，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四、加强团的阵地建设，增强团组织凝聚力</w:t>
      </w:r>
    </w:p>
    <w:p>
      <w:pPr>
        <w:ind w:left="0" w:right="0" w:firstLine="560"/>
        <w:spacing w:before="450" w:after="450" w:line="312" w:lineRule="auto"/>
      </w:pPr>
      <w:r>
        <w:rPr>
          <w:rFonts w:ascii="宋体" w:hAnsi="宋体" w:eastAsia="宋体" w:cs="宋体"/>
          <w:color w:val="000"/>
          <w:sz w:val="28"/>
          <w:szCs w:val="28"/>
        </w:rPr>
        <w:t xml:space="preserve">活动阵地是共青团组织开展文化活动的基础与物质条件。没有一定的活动阵地，活动的开展就不易落实。我校团委能清醒认识到这一点，积极发掘自身优势，争取党政支持，充分发挥共青团活动阵地的教育引导作用，不断提高青少年学生的思想道德素质。充分利用校学生会，文明督导队、团刊《小草》，校园小广播、黑板报、墙报等阵地作好学校各方面宣传教育工作，通过组织校青年志愿者协会深化推进青年志愿者行动，组织广大青少年、团员学生积极参加志愿活动、社会实践活动，引导和帮助他们在各种活动中受教育、长才干、做贡献，增强历史使命感和责任感。以“坚韧、笃学、诚信、责任”的三中校训教育和塑造团员学生，引导团员学生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五、开展经常性的主题教育，推动校园文化建设</w:t>
      </w:r>
    </w:p>
    <w:p>
      <w:pPr>
        <w:ind w:left="0" w:right="0" w:firstLine="560"/>
        <w:spacing w:before="450" w:after="450" w:line="312" w:lineRule="auto"/>
      </w:pPr>
      <w:r>
        <w:rPr>
          <w:rFonts w:ascii="宋体" w:hAnsi="宋体" w:eastAsia="宋体" w:cs="宋体"/>
          <w:color w:val="000"/>
          <w:sz w:val="28"/>
          <w:szCs w:val="28"/>
        </w:rPr>
        <w:t xml:space="preserve">校园文化建设是素质教育中一门潜在课程和教育力量，其根本目的与任务，就是通过一系列文化活动，使师生的综合素质得到改善和提高，成为社会有用人才，这与共青团组织的工作目的与任务是一致的。因此，我校团委能采取灵活的形式，紧紧围绕学校和市、区团委的工作要求，以育人为宗旨，通过组织开展多层次、全方位的主题教育，如“红五月”系列主题教育、“我行我秀、真我风采”学生会主席竞聘活动、主题团会评选活动、“新团员入团宣誓暨老团员重温入团誓词”主题教育、“青春献祖国”诗词呤诵大赛、“志愿服务我先行”校园保洁活动、主题征文绘画比赛等一系列生动活泼、健康向上的校园文化活动，进一步活跃校园文化氛围，充分展示青少年学生的青春风采，拓展和提高学生的综合素质，进而构建具有三中特色的校园文化活动体系，促进校园精神文明建设。</w:t>
      </w:r>
    </w:p>
    <w:p>
      <w:pPr>
        <w:ind w:left="0" w:right="0" w:firstLine="560"/>
        <w:spacing w:before="450" w:after="450" w:line="312" w:lineRule="auto"/>
      </w:pPr>
      <w:r>
        <w:rPr>
          <w:rFonts w:ascii="宋体" w:hAnsi="宋体" w:eastAsia="宋体" w:cs="宋体"/>
          <w:color w:val="000"/>
          <w:sz w:val="28"/>
          <w:szCs w:val="28"/>
        </w:rPr>
        <w:t xml:space="preserve">六、努力探索新时期“推优”工作的新路子，提高“推优”工作的质量</w:t>
      </w:r>
    </w:p>
    <w:p>
      <w:pPr>
        <w:ind w:left="0" w:right="0" w:firstLine="560"/>
        <w:spacing w:before="450" w:after="450" w:line="312" w:lineRule="auto"/>
      </w:pPr>
      <w:r>
        <w:rPr>
          <w:rFonts w:ascii="宋体" w:hAnsi="宋体" w:eastAsia="宋体" w:cs="宋体"/>
          <w:color w:val="000"/>
          <w:sz w:val="28"/>
          <w:szCs w:val="28"/>
        </w:rPr>
        <w:t xml:space="preserve">“推优”工作不仅是团工作的重要内容，又是加强团的自身组织建设，优化党员队伍结构的需要，同时也是团工作的重要指标之一。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我校根据青年团员具体特点，积极探讨，尝试创新，全面加强对团员的考核工作，建立科学，规范的“推优”程序，使“推优”工作落实到实处。在“推优”后，对发展对象进行跟踪考察。对“推优”对象入党后，进行一定时期的跟踪考察，以不断总结“推优”制度走向规范化，提高工作水平起到了一定的积极作用。五年来，共有20多名师生发展为党员，这使团组织和党组织的关系更为密切，联系更加深了。</w:t>
      </w:r>
    </w:p>
    <w:p>
      <w:pPr>
        <w:ind w:left="0" w:right="0" w:firstLine="560"/>
        <w:spacing w:before="450" w:after="450" w:line="312" w:lineRule="auto"/>
      </w:pPr>
      <w:r>
        <w:rPr>
          <w:rFonts w:ascii="宋体" w:hAnsi="宋体" w:eastAsia="宋体" w:cs="宋体"/>
          <w:color w:val="000"/>
          <w:sz w:val="28"/>
          <w:szCs w:val="28"/>
        </w:rPr>
        <w:t xml:space="preserve">总之，在全局工作上，我校团委能力求实现“五个有”，即各项工作有专人抓落实，各项活动有团员青年参加，团委有自已的活动阵地，每个时期有自己的活动内容，有必要的工作经费做保证，锐意创新，务求实效。当然，取得这一点成绩还是远远不够的，我校团委还将不断地加强自身建设，努力探索，不断实践，勇于创新，为开创莆田三中共青团工作的新局面作出应有的贡献。</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2025-04-27T00:51:21+08:00</dcterms:created>
  <dcterms:modified xsi:type="dcterms:W3CDTF">2025-04-27T00:51:21+08:00</dcterms:modified>
</cp:coreProperties>
</file>

<file path=docProps/custom.xml><?xml version="1.0" encoding="utf-8"?>
<Properties xmlns="http://schemas.openxmlformats.org/officeDocument/2006/custom-properties" xmlns:vt="http://schemas.openxmlformats.org/officeDocument/2006/docPropsVTypes"/>
</file>