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临澧四中2024年工作总结暨2024年工作思路</w:t>
      </w:r>
      <w:bookmarkEnd w:id="1"/>
    </w:p>
    <w:p>
      <w:pPr>
        <w:jc w:val="center"/>
        <w:spacing w:before="0" w:after="450"/>
      </w:pPr>
      <w:r>
        <w:rPr>
          <w:rFonts w:ascii="Arial" w:hAnsi="Arial" w:eastAsia="Arial" w:cs="Arial"/>
          <w:color w:val="999999"/>
          <w:sz w:val="20"/>
          <w:szCs w:val="20"/>
        </w:rPr>
        <w:t xml:space="preserve">来源：网络  作者：春暖花香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临澧四中2024年工作总结暨2024年工作思路临澧四中2024年工作总结暨2024年工作思路湖南省临澧县第四中学2024年12月2024年，我校始终坚持以党的十八大精神和教育方针政策为指引，积极贯彻县委、政府暨教育主管部门的工作部...</w:t>
      </w:r>
    </w:p>
    <w:p>
      <w:pPr>
        <w:ind w:left="0" w:right="0" w:firstLine="560"/>
        <w:spacing w:before="450" w:after="450" w:line="312" w:lineRule="auto"/>
      </w:pPr>
      <w:r>
        <w:rPr>
          <w:rFonts w:ascii="黑体" w:hAnsi="黑体" w:eastAsia="黑体" w:cs="黑体"/>
          <w:color w:val="000000"/>
          <w:sz w:val="36"/>
          <w:szCs w:val="36"/>
          <w:b w:val="1"/>
          <w:bCs w:val="1"/>
        </w:rPr>
        <w:t xml:space="preserve">第一篇：临澧四中2024年工作总结暨2024年工作思路</w:t>
      </w:r>
    </w:p>
    <w:p>
      <w:pPr>
        <w:ind w:left="0" w:right="0" w:firstLine="560"/>
        <w:spacing w:before="450" w:after="450" w:line="312" w:lineRule="auto"/>
      </w:pPr>
      <w:r>
        <w:rPr>
          <w:rFonts w:ascii="宋体" w:hAnsi="宋体" w:eastAsia="宋体" w:cs="宋体"/>
          <w:color w:val="000"/>
          <w:sz w:val="28"/>
          <w:szCs w:val="28"/>
        </w:rPr>
        <w:t xml:space="preserve">临澧四中2024年工作总结暨2024年工作思路</w:t>
      </w:r>
    </w:p>
    <w:p>
      <w:pPr>
        <w:ind w:left="0" w:right="0" w:firstLine="560"/>
        <w:spacing w:before="450" w:after="450" w:line="312" w:lineRule="auto"/>
      </w:pPr>
      <w:r>
        <w:rPr>
          <w:rFonts w:ascii="宋体" w:hAnsi="宋体" w:eastAsia="宋体" w:cs="宋体"/>
          <w:color w:val="000"/>
          <w:sz w:val="28"/>
          <w:szCs w:val="28"/>
        </w:rPr>
        <w:t xml:space="preserve">湖南省临澧县第四中学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2024年，我校始终坚持以党的十八大精神和教育方针政策为指引，积极贯彻县委、政府暨教育主管部门的工作部署，以办人民满意教育为宗旨，以创先争优为抓手，全面落实成长教育理念，全面加强业务建设，全面加强严格、规范、精细管理，确保学校和谐稳定，努力使办学水平有新的提升。</w:t>
      </w:r>
    </w:p>
    <w:p>
      <w:pPr>
        <w:ind w:left="0" w:right="0" w:firstLine="560"/>
        <w:spacing w:before="450" w:after="450" w:line="312" w:lineRule="auto"/>
      </w:pPr>
      <w:r>
        <w:rPr>
          <w:rFonts w:ascii="宋体" w:hAnsi="宋体" w:eastAsia="宋体" w:cs="宋体"/>
          <w:color w:val="000"/>
          <w:sz w:val="28"/>
          <w:szCs w:val="28"/>
        </w:rPr>
        <w:t xml:space="preserve">一、努力探索与实践“成长”教育理念，德育工作再创新</w:t>
      </w:r>
    </w:p>
    <w:p>
      <w:pPr>
        <w:ind w:left="0" w:right="0" w:firstLine="560"/>
        <w:spacing w:before="450" w:after="450" w:line="312" w:lineRule="auto"/>
      </w:pPr>
      <w:r>
        <w:rPr>
          <w:rFonts w:ascii="宋体" w:hAnsi="宋体" w:eastAsia="宋体" w:cs="宋体"/>
          <w:color w:val="000"/>
          <w:sz w:val="28"/>
          <w:szCs w:val="28"/>
        </w:rPr>
        <w:t xml:space="preserve">本年度，学校办学方向进一步得到端正，办学行为进一步规范。“成长”教育理念逐步推行，德育优先通过有形活动渗透到学生在校行为中去，有效促成了学生的全面发展。</w:t>
      </w:r>
    </w:p>
    <w:p>
      <w:pPr>
        <w:ind w:left="0" w:right="0" w:firstLine="560"/>
        <w:spacing w:before="450" w:after="450" w:line="312" w:lineRule="auto"/>
      </w:pPr>
      <w:r>
        <w:rPr>
          <w:rFonts w:ascii="宋体" w:hAnsi="宋体" w:eastAsia="宋体" w:cs="宋体"/>
          <w:color w:val="000"/>
          <w:sz w:val="28"/>
          <w:szCs w:val="28"/>
        </w:rPr>
        <w:t xml:space="preserve">1、注重常规管理机制创新。强化规章建设，实现制度管人管事。总体上，我们强调依法治校、依法治教。校长负责、层级负责、党总支和支部负责、教代会民主参与的学校管理模式进一步完善。学校各管理序列的体系明确，运行有序。实行“行政值周”制度，每天一查，每周一评，并及时将评价情况反馈给教师，围绕重点问题进行整改。采纳广大师生众多的合理化建议，充实完善了学校管理与教师评价等一系列规章制度，制订严格的请假制度，在周工作简报上实行上班督查情况实名通报。加大校务公开的工作力度，积极主动接受广大师生、学生家长、社会各职能部门的监督，使学校管理公开化、规范化、民主化。通过进一步理顺体制机制，实行严格规范精细管理，学校长远发展所必须的基础保障得到了加强，管理成效显著。</w:t>
      </w:r>
    </w:p>
    <w:p>
      <w:pPr>
        <w:ind w:left="0" w:right="0" w:firstLine="560"/>
        <w:spacing w:before="450" w:after="450" w:line="312" w:lineRule="auto"/>
      </w:pPr>
      <w:r>
        <w:rPr>
          <w:rFonts w:ascii="宋体" w:hAnsi="宋体" w:eastAsia="宋体" w:cs="宋体"/>
          <w:color w:val="000"/>
          <w:sz w:val="28"/>
          <w:szCs w:val="28"/>
        </w:rPr>
        <w:t xml:space="preserve">2、师德师风建设常抓常新。学校严格教师工作纪律，教务处、办公室制订了严格的请假制度，多线考勤，实名通报，全程督查落实。将《中小学教师违反职业道德行为处理办法》、《严禁教师违规收受学生及家长礼金等行为的规定》印发到每一位教师手中，严格执行各项规定。组织教师学习典型事迹，评选师德先进个人，持续开展教学常规月活动等。本年度，本校教职工爱岗敬业、工作勤奋，无重大违纪，无群体、越级上访，无重大责任事故。热爱学生、帮困助学成风，多年来，学校助学基金会每年组织一次助学募捐，年助家困学生200名以上。</w:t>
      </w:r>
    </w:p>
    <w:p>
      <w:pPr>
        <w:ind w:left="0" w:right="0" w:firstLine="560"/>
        <w:spacing w:before="450" w:after="450" w:line="312" w:lineRule="auto"/>
      </w:pPr>
      <w:r>
        <w:rPr>
          <w:rFonts w:ascii="宋体" w:hAnsi="宋体" w:eastAsia="宋体" w:cs="宋体"/>
          <w:color w:val="000"/>
          <w:sz w:val="28"/>
          <w:szCs w:val="28"/>
        </w:rPr>
        <w:t xml:space="preserve">3、学校文化建设不断出新。我们通过校园文化内涵的进一步丰富，作为思想统一的旗帜。在以校训、校风为核心的文化氛围中形成了优良教风和学风，以“砺志”为精神内核的校园文化传统进一步得到了传承和发扬。学校充分利用校本课程和活动课程，广泛开展寓德育于其中的活动。组织开展了“真善美伴我行”演讲比赛、“3.5”学雷锋等活动。同时学校高度重视寝室文化、食堂文化、教室文化对学生成长的重要渗透作用。通过学校的精细管理努力建设和睦、积极向上的学习型寝室，寝室文化已成为我校重要特色之一。在食堂我们提倡健康有序文明用餐，在就餐过程中要求学生做到自觉排队互相谦让等。通过对教室文化、寝室文化、食堂文化等校园文化内涵的进一步丰富，美化、优化、强化校园环境建设，创设优良的教育氛围的同时，培养学生环境适应能力、平等竞争能力、有序合作能力，学生的文明素养得到提升，有效保证了学生的身心健康，养成了学生良好的社会人格和公民人格。</w:t>
      </w:r>
    </w:p>
    <w:p>
      <w:pPr>
        <w:ind w:left="0" w:right="0" w:firstLine="560"/>
        <w:spacing w:before="450" w:after="450" w:line="312" w:lineRule="auto"/>
      </w:pPr>
      <w:r>
        <w:rPr>
          <w:rFonts w:ascii="宋体" w:hAnsi="宋体" w:eastAsia="宋体" w:cs="宋体"/>
          <w:color w:val="000"/>
          <w:sz w:val="28"/>
          <w:szCs w:val="28"/>
        </w:rPr>
        <w:t xml:space="preserve">4、安全创建工作不断完善。学校各班在入学教育中重点加强了学生安全教育，全面开展了安全隐患排查与整改，校长上了安全教育第一课，层层签订了安全责任书，制定了各类突发安全事件应急预案并定期组织安全演练。严格落实“一岗双责”制，定期进行安全排查，加强学校卫生与安全管理，保持校园整洁同时认真做好水、电、消防安全，食品卫生安全，防火防盗等设施安全的检查。经常性的开展交通安全、消防安全、食品安全、卫生安全、户外活动安全等方面的教育，组织了全国第20个安全教育日主题教育，观看了由教育部和湖南卫视联合制作的“我安全，我健康，我快乐”安全教育专题片，开展了“珍爱生命，健康成长”主题教育，不断增强师生的安全防范意识和自我保护能力。全校保持稳定，无重大安全事故和群体性事件。</w:t>
      </w:r>
    </w:p>
    <w:p>
      <w:pPr>
        <w:ind w:left="0" w:right="0" w:firstLine="560"/>
        <w:spacing w:before="450" w:after="450" w:line="312" w:lineRule="auto"/>
      </w:pPr>
      <w:r>
        <w:rPr>
          <w:rFonts w:ascii="宋体" w:hAnsi="宋体" w:eastAsia="宋体" w:cs="宋体"/>
          <w:color w:val="000"/>
          <w:sz w:val="28"/>
          <w:szCs w:val="28"/>
        </w:rPr>
        <w:t xml:space="preserve">二、狠抓“业务提升年”活动，办学质量再突破 学校相继开展业务建设年、业务提升年活动，努力抓好教师综合素质、教育教学质量、学校办学品位、社会对学校的认可度四个方面提升。</w:t>
      </w:r>
    </w:p>
    <w:p>
      <w:pPr>
        <w:ind w:left="0" w:right="0" w:firstLine="560"/>
        <w:spacing w:before="450" w:after="450" w:line="312" w:lineRule="auto"/>
      </w:pPr>
      <w:r>
        <w:rPr>
          <w:rFonts w:ascii="宋体" w:hAnsi="宋体" w:eastAsia="宋体" w:cs="宋体"/>
          <w:color w:val="000"/>
          <w:sz w:val="28"/>
          <w:szCs w:val="28"/>
        </w:rPr>
        <w:t xml:space="preserve">1、教学教研常规到位。学校加强了教学常规检查，规范教师教学行为，强化教师业务学习制度，实施师德提升和国培计划，落实教师多元评价改革措施。在校内先后开展了骨干教师示范课，青年教师比武课，教学评估，教学经验交流等活动。同时扎实开展了名校网络课堂活动，与长郡等名校及省电教馆名校网络实行资源共享，充分利用好名校网络课堂资源，并带领教师赴长郡中学参加了课堂改革优秀课例展示研讨等活动。认真完成省级立项课题研究任务，“基于联想思维的高中英语词汇教学策略研究”课题已经湖南省教育科学规划课题专家论证，正式立项。9月14日，省市立项课题中期检查报告会在我校举行。目前学校教学教研常规到位，课堂有效性提高，教风学风进一步醇厚，整个教师队伍的专业成长正在见效。</w:t>
      </w:r>
    </w:p>
    <w:p>
      <w:pPr>
        <w:ind w:left="0" w:right="0" w:firstLine="560"/>
        <w:spacing w:before="450" w:after="450" w:line="312" w:lineRule="auto"/>
      </w:pPr>
      <w:r>
        <w:rPr>
          <w:rFonts w:ascii="宋体" w:hAnsi="宋体" w:eastAsia="宋体" w:cs="宋体"/>
          <w:color w:val="000"/>
          <w:sz w:val="28"/>
          <w:szCs w:val="28"/>
        </w:rPr>
        <w:t xml:space="preserve">2、业务提升务实推进。认真制定并落实了校本教研计划，实行了学科组集体备课制度，使教师间的教学研究交流常态化。以课题研究为抓手，认真搞好常规教研，主抓课堂改革，把课堂作为教学研究的基地。加强校际业务交流，吸收和借鉴各校先进的教育和管理经验。认真组织参加澧水六校青年教师教学研讨活动，成功举办全县数学研讨会等活动，拓展了视野，努力促进教师专业成长，以个体的提升促学校整体的提升。</w:t>
      </w:r>
    </w:p>
    <w:p>
      <w:pPr>
        <w:ind w:left="0" w:right="0" w:firstLine="560"/>
        <w:spacing w:before="450" w:after="450" w:line="312" w:lineRule="auto"/>
      </w:pPr>
      <w:r>
        <w:rPr>
          <w:rFonts w:ascii="宋体" w:hAnsi="宋体" w:eastAsia="宋体" w:cs="宋体"/>
          <w:color w:val="000"/>
          <w:sz w:val="28"/>
          <w:szCs w:val="28"/>
        </w:rPr>
        <w:t xml:space="preserve">3、高考学考成绩突出。在前几年连年高考告捷的基础上，我校2024年高考成绩喜人。理科考生赵力戈以693分的高分位列全省第23名、全县第2名，被清华大学录取，实现了四中文化生连续两年勇闯清华的奇迹。文科考生刘锦芳628分位列全省第88名、全县第4名，录入中国人民大学。文科全县前10名我校占有3人，600分以上13人。全校文化生一本上线73人，二本上线194人。艺术生石洁茹以专业全国第二的优异成绩，跨入中国艺术院校最高学府——中央戏剧学院，同时获俄罗斯圣彼得堡皇家艺术学院录取认定，成为临澧史上考入最高艺术学府第一人。学校高考成绩得到社会一致认可和各级领导充分肯定。</w:t>
      </w:r>
    </w:p>
    <w:p>
      <w:pPr>
        <w:ind w:left="0" w:right="0" w:firstLine="560"/>
        <w:spacing w:before="450" w:after="450" w:line="312" w:lineRule="auto"/>
      </w:pPr>
      <w:r>
        <w:rPr>
          <w:rFonts w:ascii="宋体" w:hAnsi="宋体" w:eastAsia="宋体" w:cs="宋体"/>
          <w:color w:val="000"/>
          <w:sz w:val="28"/>
          <w:szCs w:val="28"/>
        </w:rPr>
        <w:t xml:space="preserve">三、狠抓严格规范精细管理，学校日常运转有序</w:t>
      </w:r>
    </w:p>
    <w:p>
      <w:pPr>
        <w:ind w:left="0" w:right="0" w:firstLine="560"/>
        <w:spacing w:before="450" w:after="450" w:line="312" w:lineRule="auto"/>
      </w:pPr>
      <w:r>
        <w:rPr>
          <w:rFonts w:ascii="宋体" w:hAnsi="宋体" w:eastAsia="宋体" w:cs="宋体"/>
          <w:color w:val="000"/>
          <w:sz w:val="28"/>
          <w:szCs w:val="28"/>
        </w:rPr>
        <w:t xml:space="preserve">1、抓办学行为的规范。一是促进教育公平。招生问题上严格执行“三限政策”，做到了公平、公正、公开。分班坚持平行原则，不设重点班和非重点班。二是收费管理严格按照相关规定执行，严禁教师有偿补课和违规征订使用教辅材料及其他乱收费行为。三是规范教学行为。按照国家课程计划，开齐开足了全部课程，不占用节假日组织学生补课，不随意延长学生学习时间。</w:t>
      </w:r>
    </w:p>
    <w:p>
      <w:pPr>
        <w:ind w:left="0" w:right="0" w:firstLine="560"/>
        <w:spacing w:before="450" w:after="450" w:line="312" w:lineRule="auto"/>
      </w:pPr>
      <w:r>
        <w:rPr>
          <w:rFonts w:ascii="宋体" w:hAnsi="宋体" w:eastAsia="宋体" w:cs="宋体"/>
          <w:color w:val="000"/>
          <w:sz w:val="28"/>
          <w:szCs w:val="28"/>
        </w:rPr>
        <w:t xml:space="preserve">2、抓管理考评导向作用。实行“行政值周”制度，深入课堂，每天一查，每周一评，并及时将评价情况反馈给教师，围绕重点问题进行整改。对每位教师的工作进行量化考评,将考评结果作为评优、评先的主要依据。客观公正地评价教师的劳动过程和教学绩效，积极发挥了管理考评的反馈、导向和激励作用。</w:t>
      </w:r>
    </w:p>
    <w:p>
      <w:pPr>
        <w:ind w:left="0" w:right="0" w:firstLine="560"/>
        <w:spacing w:before="450" w:after="450" w:line="312" w:lineRule="auto"/>
      </w:pPr>
      <w:r>
        <w:rPr>
          <w:rFonts w:ascii="宋体" w:hAnsi="宋体" w:eastAsia="宋体" w:cs="宋体"/>
          <w:color w:val="000"/>
          <w:sz w:val="28"/>
          <w:szCs w:val="28"/>
        </w:rPr>
        <w:t xml:space="preserve">3、抓服务质量的优化。努力树立教育是服务、管理是服务、教学是服务、后勤更是服务的思想，提高服务水平，强化人文关怀。在办学各项工作中，全面注入优质服务理念。对于师生尤感切身的服务事项，我们投入极大的精力和智慧，提高服务质量和水平。不断健全和完善食堂、学生公寓管理体制，更好地发挥其服务育人的功能。</w:t>
      </w:r>
    </w:p>
    <w:p>
      <w:pPr>
        <w:ind w:left="0" w:right="0" w:firstLine="560"/>
        <w:spacing w:before="450" w:after="450" w:line="312" w:lineRule="auto"/>
      </w:pPr>
      <w:r>
        <w:rPr>
          <w:rFonts w:ascii="宋体" w:hAnsi="宋体" w:eastAsia="宋体" w:cs="宋体"/>
          <w:color w:val="000"/>
          <w:sz w:val="28"/>
          <w:szCs w:val="28"/>
        </w:rPr>
        <w:t xml:space="preserve">4、抓办学条件的改善。在保障不到位，刚性支出增大的情况下，保证了教师待遇的兑现，教师的工资（含绩效工资）按时足额发放，教师的相关福利及五险一金落实到位。适当改善了办学条件，学校90套公转房建设进展顺利。学校高清数字监控系统进一步配置完善，安保系统整体与县保安公司并网运行。今年，我们还启动了校道改造，操场改造，教工宿舍棚改工作也已经顺利立项。学校综合楼建设也已经列入了县委政府的重要议事日程。多渠道增加办学经费，争取了政府财政对四中的专项投入及慈善机构和爱心人士等对贫困学生学业的资助，营造了社会与学校共办爱心教育的浓厚氛围，市、县领导及爱心人士，先后来校资助贫困学生。不断改善办学条件和师生员工的学习、工作、生活环境，改善教师办公条件，提升办学层次。</w:t>
      </w:r>
    </w:p>
    <w:p>
      <w:pPr>
        <w:ind w:left="0" w:right="0" w:firstLine="560"/>
        <w:spacing w:before="450" w:after="450" w:line="312" w:lineRule="auto"/>
      </w:pPr>
      <w:r>
        <w:rPr>
          <w:rFonts w:ascii="宋体" w:hAnsi="宋体" w:eastAsia="宋体" w:cs="宋体"/>
          <w:color w:val="000"/>
          <w:sz w:val="28"/>
          <w:szCs w:val="28"/>
        </w:rPr>
        <w:t xml:space="preserve">2024年，我们将特别注重继续抓好如下各项实际工作： 第一、加强班子建设。</w:t>
      </w:r>
    </w:p>
    <w:p>
      <w:pPr>
        <w:ind w:left="0" w:right="0" w:firstLine="560"/>
        <w:spacing w:before="450" w:after="450" w:line="312" w:lineRule="auto"/>
      </w:pPr>
      <w:r>
        <w:rPr>
          <w:rFonts w:ascii="宋体" w:hAnsi="宋体" w:eastAsia="宋体" w:cs="宋体"/>
          <w:color w:val="000"/>
          <w:sz w:val="28"/>
          <w:szCs w:val="28"/>
        </w:rPr>
        <w:t xml:space="preserve">学校对校长负责制、党总支保证监督、教代会民主参与的学校管理模式进一步完善，采纳广大师生合理化建议，充实完善学校管理与教师评估等一系列规章制度，进一步改进、优化学校中层管理结构，不断提高领导水平和管理效能。</w:t>
      </w:r>
    </w:p>
    <w:p>
      <w:pPr>
        <w:ind w:left="0" w:right="0" w:firstLine="560"/>
        <w:spacing w:before="450" w:after="450" w:line="312" w:lineRule="auto"/>
      </w:pPr>
      <w:r>
        <w:rPr>
          <w:rFonts w:ascii="宋体" w:hAnsi="宋体" w:eastAsia="宋体" w:cs="宋体"/>
          <w:color w:val="000"/>
          <w:sz w:val="28"/>
          <w:szCs w:val="28"/>
        </w:rPr>
        <w:t xml:space="preserve">第二、加强教师队伍和教学教研工作。</w:t>
      </w:r>
    </w:p>
    <w:p>
      <w:pPr>
        <w:ind w:left="0" w:right="0" w:firstLine="560"/>
        <w:spacing w:before="450" w:after="450" w:line="312" w:lineRule="auto"/>
      </w:pPr>
      <w:r>
        <w:rPr>
          <w:rFonts w:ascii="宋体" w:hAnsi="宋体" w:eastAsia="宋体" w:cs="宋体"/>
          <w:color w:val="000"/>
          <w:sz w:val="28"/>
          <w:szCs w:val="28"/>
        </w:rPr>
        <w:t xml:space="preserve">一是师德师风建设。以师德师风为核心，以常德市师德规范“十个严禁”为基本准绳，在全校教师队伍中弘扬真诚、热情、扎实、耐心的从教精神。通过各种途径，组织教师学习典型事迹，并通过教师教育教学研讨、交流等活动，进行心得交流。继续树立和弘扬良好的干部作风、师风学风等。</w:t>
      </w:r>
    </w:p>
    <w:p>
      <w:pPr>
        <w:ind w:left="0" w:right="0" w:firstLine="560"/>
        <w:spacing w:before="450" w:after="450" w:line="312" w:lineRule="auto"/>
      </w:pPr>
      <w:r>
        <w:rPr>
          <w:rFonts w:ascii="宋体" w:hAnsi="宋体" w:eastAsia="宋体" w:cs="宋体"/>
          <w:color w:val="000"/>
          <w:sz w:val="28"/>
          <w:szCs w:val="28"/>
        </w:rPr>
        <w:t xml:space="preserve">二是业务技能培训。认真制定并落实校本教研计划，以课题研究为抓手，认真搞好常规教研，把课堂作为教学研究的基地，落实教师为主导、学生为主体的教学模式。实行学科组集体备课制度，使教师间的教学研究交流常态化。加强校际业务交流，拓展视野，促进教师专业成长。</w:t>
      </w:r>
    </w:p>
    <w:p>
      <w:pPr>
        <w:ind w:left="0" w:right="0" w:firstLine="560"/>
        <w:spacing w:before="450" w:after="450" w:line="312" w:lineRule="auto"/>
      </w:pPr>
      <w:r>
        <w:rPr>
          <w:rFonts w:ascii="宋体" w:hAnsi="宋体" w:eastAsia="宋体" w:cs="宋体"/>
          <w:color w:val="000"/>
          <w:sz w:val="28"/>
          <w:szCs w:val="28"/>
        </w:rPr>
        <w:t xml:space="preserve">三是现代化教学手段的使用。搞好多媒体设施配套建设，提高信息化、网络化背景下各学科课堂教学与信息技术的整合探索研究。组织教师进行新一轮现代教育技术的培训，提高教育教学实效。</w:t>
      </w:r>
    </w:p>
    <w:p>
      <w:pPr>
        <w:ind w:left="0" w:right="0" w:firstLine="560"/>
        <w:spacing w:before="450" w:after="450" w:line="312" w:lineRule="auto"/>
      </w:pPr>
      <w:r>
        <w:rPr>
          <w:rFonts w:ascii="宋体" w:hAnsi="宋体" w:eastAsia="宋体" w:cs="宋体"/>
          <w:color w:val="000"/>
          <w:sz w:val="28"/>
          <w:szCs w:val="28"/>
        </w:rPr>
        <w:t xml:space="preserve">第三、进一步加强规范管理。</w:t>
      </w:r>
    </w:p>
    <w:p>
      <w:pPr>
        <w:ind w:left="0" w:right="0" w:firstLine="560"/>
        <w:spacing w:before="450" w:after="450" w:line="312" w:lineRule="auto"/>
      </w:pPr>
      <w:r>
        <w:rPr>
          <w:rFonts w:ascii="宋体" w:hAnsi="宋体" w:eastAsia="宋体" w:cs="宋体"/>
          <w:color w:val="000"/>
          <w:sz w:val="28"/>
          <w:szCs w:val="28"/>
        </w:rPr>
        <w:t xml:space="preserve">一是教育教学常规管理。教学常规到位：备课、听课、试卷讲评、教研活动、业务学习都要经得起规范的检验。学生训练到位，落实量的要求与质的要求。教师业务成长要组织业务培养，组织校本研究，鼓励自主研究，奖励教研成果。坚持办学特色，继续筹划艺术楼和运动场馆建设，确保“小专业”特色常青，进而改善和提升整体办学层次。</w:t>
      </w:r>
    </w:p>
    <w:p>
      <w:pPr>
        <w:ind w:left="0" w:right="0" w:firstLine="560"/>
        <w:spacing w:before="450" w:after="450" w:line="312" w:lineRule="auto"/>
      </w:pPr>
      <w:r>
        <w:rPr>
          <w:rFonts w:ascii="宋体" w:hAnsi="宋体" w:eastAsia="宋体" w:cs="宋体"/>
          <w:color w:val="000"/>
          <w:sz w:val="28"/>
          <w:szCs w:val="28"/>
        </w:rPr>
        <w:t xml:space="preserve">二是学生日常行为规范管理。对学生日常行为规范及对班级日常管理工作的考核要继续强化，扣紧重点，注重实效，做到要求明、检查细、考核严。实行“行政值周、学生值日”制度，每天一查，每周一评，每月一结，围绕重点进行整改。促全校严谨、严格、积极向上的整体氛围的形成。</w:t>
      </w:r>
    </w:p>
    <w:p>
      <w:pPr>
        <w:ind w:left="0" w:right="0" w:firstLine="560"/>
        <w:spacing w:before="450" w:after="450" w:line="312" w:lineRule="auto"/>
      </w:pPr>
      <w:r>
        <w:rPr>
          <w:rFonts w:ascii="宋体" w:hAnsi="宋体" w:eastAsia="宋体" w:cs="宋体"/>
          <w:color w:val="000"/>
          <w:sz w:val="28"/>
          <w:szCs w:val="28"/>
        </w:rPr>
        <w:t xml:space="preserve">三是卫生与安全管理。认真做好水、电、消防安全，食品卫生安全，防火防盗等设施安全的检查。制定各类应急预案。经常性的开展交通安全、消防安全、食品安全、卫生安全、户外活动安全等方面的教育，不断增强师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四是后勤服务管理。在办学各项工作中，全面注入优质服务理念。对于师生尤感切身的服务事项，我们要投入更大的精力和智慧，提高服务质量和水平。要继续健全和完善食堂、学生公寓管理体制，更好地发挥其服务育人的功能。第四、加强校园文化建设。</w:t>
      </w:r>
    </w:p>
    <w:p>
      <w:pPr>
        <w:ind w:left="0" w:right="0" w:firstLine="560"/>
        <w:spacing w:before="450" w:after="450" w:line="312" w:lineRule="auto"/>
      </w:pPr>
      <w:r>
        <w:rPr>
          <w:rFonts w:ascii="宋体" w:hAnsi="宋体" w:eastAsia="宋体" w:cs="宋体"/>
          <w:color w:val="000"/>
          <w:sz w:val="28"/>
          <w:szCs w:val="28"/>
        </w:rPr>
        <w:t xml:space="preserve">一是校园主体文化建设。以“砺志”为精神内核的校园文化传统要进一步传承发扬。积极推动校园文化进课堂活动，继续办好《高山溪》，办好校园艺术节，办好校运会，办好一切校园文化活动。在广大教师中，开展读书活动、努力营造学习型单位，创设优良的教育氛围，有效保证学生的身心健康。</w:t>
      </w:r>
    </w:p>
    <w:p>
      <w:pPr>
        <w:ind w:left="0" w:right="0" w:firstLine="560"/>
        <w:spacing w:before="450" w:after="450" w:line="312" w:lineRule="auto"/>
      </w:pPr>
      <w:r>
        <w:rPr>
          <w:rFonts w:ascii="宋体" w:hAnsi="宋体" w:eastAsia="宋体" w:cs="宋体"/>
          <w:color w:val="000"/>
          <w:sz w:val="28"/>
          <w:szCs w:val="28"/>
        </w:rPr>
        <w:t xml:space="preserve">二是寝室文化建设。致力于建设和睦、积极向上的学习型寝室。通过学校管理对于有利于学生健康发展的寝室加以表彰，并推广经验。对于不利于学生成长的寝室，严格加强管理，促其形成良好的文化氛围，将寝室文化品牌创建为全省最优品牌。</w:t>
      </w:r>
    </w:p>
    <w:p>
      <w:pPr>
        <w:ind w:left="0" w:right="0" w:firstLine="560"/>
        <w:spacing w:before="450" w:after="450" w:line="312" w:lineRule="auto"/>
      </w:pPr>
      <w:r>
        <w:rPr>
          <w:rFonts w:ascii="宋体" w:hAnsi="宋体" w:eastAsia="宋体" w:cs="宋体"/>
          <w:color w:val="000"/>
          <w:sz w:val="28"/>
          <w:szCs w:val="28"/>
        </w:rPr>
        <w:t xml:space="preserve">三是食堂文化建设。继续提倡健康有序的文明用餐，在就餐过程中要求学生做到自觉排队互相谦让等。坚持食堂工作人员持健康证上岗，操作时，衣着洁净，卫生习惯良好，餐具高温消毒，生食与熟食、食品与杂品、成品与半成品坚持分类隔离。惯常保持餐厅窗明几净，桌凳无油痕，地面无积垢。</w:t>
      </w:r>
    </w:p>
    <w:p>
      <w:pPr>
        <w:ind w:left="0" w:right="0" w:firstLine="560"/>
        <w:spacing w:before="450" w:after="450" w:line="312" w:lineRule="auto"/>
      </w:pPr>
      <w:r>
        <w:rPr>
          <w:rFonts w:ascii="宋体" w:hAnsi="宋体" w:eastAsia="宋体" w:cs="宋体"/>
          <w:color w:val="000"/>
          <w:sz w:val="28"/>
          <w:szCs w:val="28"/>
        </w:rPr>
        <w:t xml:space="preserve">第五、改善办学条件，提升办学品位。</w:t>
      </w:r>
    </w:p>
    <w:p>
      <w:pPr>
        <w:ind w:left="0" w:right="0" w:firstLine="560"/>
        <w:spacing w:before="450" w:after="450" w:line="312" w:lineRule="auto"/>
      </w:pPr>
      <w:r>
        <w:rPr>
          <w:rFonts w:ascii="宋体" w:hAnsi="宋体" w:eastAsia="宋体" w:cs="宋体"/>
          <w:color w:val="000"/>
          <w:sz w:val="28"/>
          <w:szCs w:val="28"/>
        </w:rPr>
        <w:t xml:space="preserve">严格精细管理，努力开源节流，确保钢性开支。逐步提高教职工的福利待遇，不断改善办学条件和师生员工的学习、工作、生活环境。继续筹划艺术楼和运动场馆建设，完成学校公转房建设相关工作，启动学校校道改造工作，提升办学层次，确保办学质量处于全市同类学校领先的位置，确保“小专业”特色进一步巩固。</w:t>
      </w:r>
    </w:p>
    <w:p>
      <w:pPr>
        <w:ind w:left="0" w:right="0" w:firstLine="560"/>
        <w:spacing w:before="450" w:after="450" w:line="312" w:lineRule="auto"/>
      </w:pPr>
      <w:r>
        <w:rPr>
          <w:rFonts w:ascii="宋体" w:hAnsi="宋体" w:eastAsia="宋体" w:cs="宋体"/>
          <w:color w:val="000"/>
          <w:sz w:val="28"/>
          <w:szCs w:val="28"/>
        </w:rPr>
        <w:t xml:space="preserve">2024年，我们将继续突出质量立校理念，通过全校师生同心同德，奋力拼搏，齐心协力践行学校办学方略，争取发展再上新台阶，管理再有新突破，质量再创新辉煌，共同努力探索薄弱生源学校稳步发展的道路，力争把临澧四中创办成湘西北名校。</w:t>
      </w:r>
    </w:p>
    <w:p>
      <w:pPr>
        <w:ind w:left="0" w:right="0" w:firstLine="560"/>
        <w:spacing w:before="450" w:after="450" w:line="312" w:lineRule="auto"/>
      </w:pPr>
      <w:r>
        <w:rPr>
          <w:rFonts w:ascii="黑体" w:hAnsi="黑体" w:eastAsia="黑体" w:cs="黑体"/>
          <w:color w:val="000000"/>
          <w:sz w:val="36"/>
          <w:szCs w:val="36"/>
          <w:b w:val="1"/>
          <w:bCs w:val="1"/>
        </w:rPr>
        <w:t xml:space="preserve">第二篇：临澧四中2024运动会开幕词</w:t>
      </w:r>
    </w:p>
    <w:p>
      <w:pPr>
        <w:ind w:left="0" w:right="0" w:firstLine="560"/>
        <w:spacing w:before="450" w:after="450" w:line="312" w:lineRule="auto"/>
      </w:pPr>
      <w:r>
        <w:rPr>
          <w:rFonts w:ascii="宋体" w:hAnsi="宋体" w:eastAsia="宋体" w:cs="宋体"/>
          <w:color w:val="000"/>
          <w:sz w:val="28"/>
          <w:szCs w:val="28"/>
        </w:rPr>
        <w:t xml:space="preserve">临澧四中第21届田径运动会</w:t>
      </w:r>
    </w:p>
    <w:p>
      <w:pPr>
        <w:ind w:left="0" w:right="0" w:firstLine="560"/>
        <w:spacing w:before="450" w:after="450" w:line="312" w:lineRule="auto"/>
      </w:pPr>
      <w:r>
        <w:rPr>
          <w:rFonts w:ascii="宋体" w:hAnsi="宋体" w:eastAsia="宋体" w:cs="宋体"/>
          <w:color w:val="000"/>
          <w:sz w:val="28"/>
          <w:szCs w:val="28"/>
        </w:rPr>
        <w:t xml:space="preserve">开 幕 词</w:t>
      </w:r>
    </w:p>
    <w:p>
      <w:pPr>
        <w:ind w:left="0" w:right="0" w:firstLine="560"/>
        <w:spacing w:before="450" w:after="450" w:line="312" w:lineRule="auto"/>
      </w:pPr>
      <w:r>
        <w:rPr>
          <w:rFonts w:ascii="宋体" w:hAnsi="宋体" w:eastAsia="宋体" w:cs="宋体"/>
          <w:color w:val="000"/>
          <w:sz w:val="28"/>
          <w:szCs w:val="28"/>
        </w:rPr>
        <w:t xml:space="preserve">老师们、同学们、裁判员、运动员朋友们：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金风送爽。”在这充满丰收喜悦的季节，我们全校师生满怀激情，精神抖擞地迎来了临澧四中又一次盛会，我校2024年秋季田径运动会，今天隆重拉开战幕。在此，我谨代表大会组委会，向与会师生、裁判员、各代表队领队、运动员们表示热烈的祝贺！向运动会筹备期间，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以往，我校已成功举办了20届田径运动会，我校历届田径运动会的成功举办，是我校全面推进“阳光体育运动”部署，不断提高学校体育运动水平，全面落实素质教育计划，实现学生德、智、体、美、劳全面发展的系列工程，业已形成的优良传统，将进一步推动学校全面、健康、持续的科学发展。我们深知，体育运动有利于培养人们顽强拼搏、勇攀高峰的意志品质；有利于弘扬团结协作、公平竞争的社会风尚；有利于树立自尊自信、自立自强的人生信念。此次运动会，将是同学们心理素质，身体素质，体育运动水平一次新的检验，也将是对“四中人”组织纪律和精神风貌的一次大检阅。</w:t>
      </w:r>
    </w:p>
    <w:p>
      <w:pPr>
        <w:ind w:left="0" w:right="0" w:firstLine="560"/>
        <w:spacing w:before="450" w:after="450" w:line="312" w:lineRule="auto"/>
      </w:pPr>
      <w:r>
        <w:rPr>
          <w:rFonts w:ascii="宋体" w:hAnsi="宋体" w:eastAsia="宋体" w:cs="宋体"/>
          <w:color w:val="000"/>
          <w:sz w:val="28"/>
          <w:szCs w:val="28"/>
        </w:rPr>
        <w:t xml:space="preserve">我们记忆犹新，在刚刚过去的第17届县运会上，四中运动健儿奋勇拼搏，取得了高中组第二名的佳绩。其中李明华、杜月秋同学摘取两个项目的金牌，邵玲玲等同学摘取了7块银牌，雷涌、罗林等同</w:t>
      </w:r>
    </w:p>
    <w:p>
      <w:pPr>
        <w:ind w:left="0" w:right="0" w:firstLine="560"/>
        <w:spacing w:before="450" w:after="450" w:line="312" w:lineRule="auto"/>
      </w:pPr>
      <w:r>
        <w:rPr>
          <w:rFonts w:ascii="宋体" w:hAnsi="宋体" w:eastAsia="宋体" w:cs="宋体"/>
          <w:color w:val="000"/>
          <w:sz w:val="28"/>
          <w:szCs w:val="28"/>
        </w:rPr>
        <w:t xml:space="preserve">学摘取了19块铜牌。他们为自己的青春年华增添了色彩，更为学校赢得了荣誉。在我们为他们骄傲和自豪的同时，更希望同学们在即将鸣枪起跑的本届运动会上，实现新的突破和跨越。</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一场运动会，裁判是公平正义的化身。运动会上，全体裁判员应秉着公平、公正、公开的原则，胸怀坦荡、恪尽职守，公正裁决，为运动会营造一个公平竞争的良好环境。运动健儿是赛场的主角，希望每位运动员都能以饱满的激情，昂扬的斗志，认真对待每场比赛。发扬更快、更高、更强的奥运精神，勇于冲击，奋力拼搏。</w:t>
      </w:r>
    </w:p>
    <w:p>
      <w:pPr>
        <w:ind w:left="0" w:right="0" w:firstLine="560"/>
        <w:spacing w:before="450" w:after="450" w:line="312" w:lineRule="auto"/>
      </w:pPr>
      <w:r>
        <w:rPr>
          <w:rFonts w:ascii="宋体" w:hAnsi="宋体" w:eastAsia="宋体" w:cs="宋体"/>
          <w:color w:val="000"/>
          <w:sz w:val="28"/>
          <w:szCs w:val="28"/>
        </w:rPr>
        <w:t xml:space="preserve">“友谊第一，比赛第二”是体育的最佳境界，我们要发扬团队精神，协力同心，互助友爱，共同进步。不直接参赛的同学们，你们同样是运动会不可或缺的重要角色，你们热情的呐喊，将是运动员们的强大动力，你们满怀爱心的志愿服务，将是赛场上又一道亮丽的风景！</w:t>
      </w:r>
    </w:p>
    <w:p>
      <w:pPr>
        <w:ind w:left="0" w:right="0" w:firstLine="560"/>
        <w:spacing w:before="450" w:after="450" w:line="312" w:lineRule="auto"/>
      </w:pPr>
      <w:r>
        <w:rPr>
          <w:rFonts w:ascii="宋体" w:hAnsi="宋体" w:eastAsia="宋体" w:cs="宋体"/>
          <w:color w:val="000"/>
          <w:sz w:val="28"/>
          <w:szCs w:val="28"/>
        </w:rPr>
        <w:t xml:space="preserve">最后，我预祝运动健儿们取得优异成绩！预祝本届校运会取得圆满成功！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第三篇：2024临澧四中行政工作报告</w:t>
      </w:r>
    </w:p>
    <w:p>
      <w:pPr>
        <w:ind w:left="0" w:right="0" w:firstLine="560"/>
        <w:spacing w:before="450" w:after="450" w:line="312" w:lineRule="auto"/>
      </w:pPr>
      <w:r>
        <w:rPr>
          <w:rFonts w:ascii="宋体" w:hAnsi="宋体" w:eastAsia="宋体" w:cs="宋体"/>
          <w:color w:val="000"/>
          <w:sz w:val="28"/>
          <w:szCs w:val="28"/>
        </w:rPr>
        <w:t xml:space="preserve">临澧四中行政工作报告</w:t>
      </w:r>
    </w:p>
    <w:p>
      <w:pPr>
        <w:ind w:left="0" w:right="0" w:firstLine="560"/>
        <w:spacing w:before="450" w:after="450" w:line="312" w:lineRule="auto"/>
      </w:pPr>
      <w:r>
        <w:rPr>
          <w:rFonts w:ascii="宋体" w:hAnsi="宋体" w:eastAsia="宋体" w:cs="宋体"/>
          <w:color w:val="000"/>
          <w:sz w:val="28"/>
          <w:szCs w:val="28"/>
        </w:rPr>
        <w:t xml:space="preserve">临澧四中校长 陈伟</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现在，我代表学校向职代会做行政工作报告，请予审议。</w:t>
      </w:r>
    </w:p>
    <w:p>
      <w:pPr>
        <w:ind w:left="0" w:right="0" w:firstLine="560"/>
        <w:spacing w:before="450" w:after="450" w:line="312" w:lineRule="auto"/>
      </w:pPr>
      <w:r>
        <w:rPr>
          <w:rFonts w:ascii="宋体" w:hAnsi="宋体" w:eastAsia="宋体" w:cs="宋体"/>
          <w:color w:val="000"/>
          <w:sz w:val="28"/>
          <w:szCs w:val="28"/>
        </w:rPr>
        <w:t xml:space="preserve">一、过去工作回顾</w:t>
      </w:r>
    </w:p>
    <w:p>
      <w:pPr>
        <w:ind w:left="0" w:right="0" w:firstLine="560"/>
        <w:spacing w:before="450" w:after="450" w:line="312" w:lineRule="auto"/>
      </w:pPr>
      <w:r>
        <w:rPr>
          <w:rFonts w:ascii="宋体" w:hAnsi="宋体" w:eastAsia="宋体" w:cs="宋体"/>
          <w:color w:val="000"/>
          <w:sz w:val="28"/>
          <w:szCs w:val="28"/>
        </w:rPr>
        <w:t xml:space="preserve">2024年以来，学校主要进行了以下几个方面的探索和实践。</w:t>
      </w:r>
    </w:p>
    <w:p>
      <w:pPr>
        <w:ind w:left="0" w:right="0" w:firstLine="560"/>
        <w:spacing w:before="450" w:after="450" w:line="312" w:lineRule="auto"/>
      </w:pPr>
      <w:r>
        <w:rPr>
          <w:rFonts w:ascii="宋体" w:hAnsi="宋体" w:eastAsia="宋体" w:cs="宋体"/>
          <w:color w:val="000"/>
          <w:sz w:val="28"/>
          <w:szCs w:val="28"/>
        </w:rPr>
        <w:t xml:space="preserve">1、进一步统一办学思想，明确办学目标</w:t>
      </w:r>
    </w:p>
    <w:p>
      <w:pPr>
        <w:ind w:left="0" w:right="0" w:firstLine="560"/>
        <w:spacing w:before="450" w:after="450" w:line="312" w:lineRule="auto"/>
      </w:pPr>
      <w:r>
        <w:rPr>
          <w:rFonts w:ascii="宋体" w:hAnsi="宋体" w:eastAsia="宋体" w:cs="宋体"/>
          <w:color w:val="000"/>
          <w:sz w:val="28"/>
          <w:szCs w:val="28"/>
        </w:rPr>
        <w:t xml:space="preserve">一是学生目标 我们的办学思想，就是要让每个学生都享有“成长的教育”。我们把学生培养目标定位在“成长、成人、成才”上，努力培养学生在人格、意志、体魄等方面按规律的发展，培养学生成为独立的人、健全的人、自食其力的人，培养学生掌握足以保证自己未来立身社会所必备的文化知识和专业基础。实践证明我们的方向是符合实际的：一年多来，我校学业水平考试在全市名列前茅，2024年获全市优秀单位嘉奖。2024年高考我校取得重大突破。张弛以理科701分列全省第6名，全县第1名被清华大学录取，这是临澧四中第1个700分，第1个理科状元，第1个文化清华生，这些都创造了历史。全校有3人超清华在临澧的录取线，这也创造了历史。吕欣、陈越阳列文科全省79、81名，全县文科前10名占5人，这也创造了历史。600分以上人数24人，列全市同类学校第2名，超越了几所省级示范高中。全校一本以上72人，二本以上近300人。2024年高考，赵力戈同学以理科693分列全省第23名，全县第2名被清华大学录取，实现了四中文化生连续两年勇闯清华的奇迹。刘锦芳同学以文科628分列全省第88名、全县第4名，录入中国人民大学。艺术生石洁茹以专业全国第二的优异成绩，跨入中国艺术院校最高学府——中央戏剧学院，同时获俄罗斯圣彼得堡皇家艺术学院录取认定，成为临澧史上考入最高艺术学府第一人。全校文化生一本上线76人，二本上线194人，600分以上13人。在这两年的“高考”中，文化生整体有进步，连续两年文化生均有学生进全省前100名，连续两年出清华生，文理科尖子学生在全县位臵巩固，临澧四中办学质量在全县、全市、全省产生了一定影响。在综合办学质量上，学校也是一年一个新台阶，持续保持着强劲健康发展势头。</w:t>
      </w:r>
    </w:p>
    <w:p>
      <w:pPr>
        <w:ind w:left="0" w:right="0" w:firstLine="560"/>
        <w:spacing w:before="450" w:after="450" w:line="312" w:lineRule="auto"/>
      </w:pPr>
      <w:r>
        <w:rPr>
          <w:rFonts w:ascii="宋体" w:hAnsi="宋体" w:eastAsia="宋体" w:cs="宋体"/>
          <w:color w:val="000"/>
          <w:sz w:val="28"/>
          <w:szCs w:val="28"/>
        </w:rPr>
        <w:t xml:space="preserve">二是教师目标 教师是办学之本，让教师获得充分的“专业成长”和“职业幸福”，是我们努力谋划和追求的目标。2024年，我们扎实开展了“业务建设年”活动，拓展业务建设平台，出台了业务建设规范和活动方案、教研成果奖励办法，成功举办了首届澧水流域部分市级示范高中青年教师教学研讨活动，开创了地域性教师教学研讨机制。举办市域教学比武活动，一部分教师在省、市、县教学比武活动中获奖。积极组织了一师一优课，一课一名师活动，校本教研深入推进，省级规划课题顺利立项，顺利进入省电教馆名校网络课堂项目，新添臵了必要的硬件设施，拓宽了学校资源库容量，名校资源在学校得到较好应用。教风学风进一步醇厚，教师创先争优势头强劲，一批同志获二等功、三等功和嘉奖，一批同志被评为市县师德标兵、优秀班主任、教学能手。2024年我们继续实施“业务提升年”活动，上半年扎实开展了名校网络课堂活动，与长郡等名校及省电教馆名校网络实行资源共享，充分利用好名校网络课堂资源，并派部分教师赴长郡中学参加了课堂改革优秀课例展示研讨等活动。与澧水流域五所市级示范高中开展课堂教学研讨活动。在校内先后开展了骨干教师示范课，青年教师比武课，教学评估，教学经验交流等活动。全县数学研讨会在我校顺利举行，各学科组教研活动开展得有声有色。认真组织省级立项课题研究，“基于联想思维的高中英语词汇教学策略研究”课题，已经湖南省教育科学规划课题专家论证，正式立项。9月14日，省市立项课题中期检查报告会在我校举行。目前学校教学教研常规到位，课堂有效性提高，教风学风进一步醇厚，整个教师队伍的专业成长正在见效。同时，努力增强教师职业幸福感：一是鼓励教师专业成长，为教师专业发展给平台、给条件；二是丰富教师的精神文化生活，以工会活动为平台，开展健康有益的文体活动；三是力所能及地逐步提高教师待遇水平；四是为老师解决后顾之忧，定期体检，大病救助等形成了机制，加强人文关怀，帮助教师解决生活中的实际困难，让老师切实感受到组织的温暖。</w:t>
      </w:r>
    </w:p>
    <w:p>
      <w:pPr>
        <w:ind w:left="0" w:right="0" w:firstLine="560"/>
        <w:spacing w:before="450" w:after="450" w:line="312" w:lineRule="auto"/>
      </w:pPr>
      <w:r>
        <w:rPr>
          <w:rFonts w:ascii="宋体" w:hAnsi="宋体" w:eastAsia="宋体" w:cs="宋体"/>
          <w:color w:val="000"/>
          <w:sz w:val="28"/>
          <w:szCs w:val="28"/>
        </w:rPr>
        <w:t xml:space="preserve">三是学校目标 临澧四中的主要目标，是定位在质量稳定、特色突出，努力探索薄弱生源学校发展之路上。为此，我们大力建设五个学校：一是建设有文化的学校。主要是巩固和发扬以“砺志”为精神内核的校园文化传统，强调明确的目标、统一的计划、清晰的线索、扎实的过程。从基本面上看，目前全校思想统一，师生精神振奋，一股子不服输的劲头一直在激励着四中人克难奋进；二是建设安全文明学校。强调了规范、严格、精细管理，强调常规考核评价到位，强调安全责任机制到位，强调师生文明行</w:t>
      </w:r>
    </w:p>
    <w:p>
      <w:pPr>
        <w:ind w:left="0" w:right="0" w:firstLine="560"/>
        <w:spacing w:before="450" w:after="450" w:line="312" w:lineRule="auto"/>
      </w:pPr>
      <w:r>
        <w:rPr>
          <w:rFonts w:ascii="宋体" w:hAnsi="宋体" w:eastAsia="宋体" w:cs="宋体"/>
          <w:color w:val="000"/>
          <w:sz w:val="28"/>
          <w:szCs w:val="28"/>
        </w:rPr>
        <w:t xml:space="preserve">为养成。目前学校大局稳定，去年我们获得了省级安全文明校园荣誉称号；三是努力建设有质量的学校。针对薄弱生源基础，努力找到薄弱生源学校生存发展之路，以过程求质量，以落实求质量，结出了累累硕果，四中人逐步找到了出质量的路子，信心也越来越足了；四是建设有特色的学校。追求学生全面发展，保持学生人格独立、健全，艺术节、校运会、专业社团、社会活动、学生自治、场所文化建设等，学生既有身体的锻炼，也有社会融入的体验，为学生未来发展打下了良好的态度基础；五是建设美丽校园。逐步加大了学校条件改善的力度，这几年我们改造了教学楼、食堂，公转房已竣工在既，多媒体教室投入使用，校道、操场、教工宿舍正在启动和已经立项，正在落实艺体综合楼设计方案。这些项目实施之后，学校环境将有一个较大的改变。可以预见，在一个不远的时间里，临澧四中将是一个办学环境优美、办学条件优化、办学质量稳定、学校特色突出、可持续发展能力强劲，在全市全省有较强竞争力的市级示范高中。</w:t>
      </w:r>
    </w:p>
    <w:p>
      <w:pPr>
        <w:ind w:left="0" w:right="0" w:firstLine="560"/>
        <w:spacing w:before="450" w:after="450" w:line="312" w:lineRule="auto"/>
      </w:pPr>
      <w:r>
        <w:rPr>
          <w:rFonts w:ascii="宋体" w:hAnsi="宋体" w:eastAsia="宋体" w:cs="宋体"/>
          <w:color w:val="000"/>
          <w:sz w:val="28"/>
          <w:szCs w:val="28"/>
        </w:rPr>
        <w:t xml:space="preserve">2、进一步加强学校德育工作</w:t>
      </w:r>
    </w:p>
    <w:p>
      <w:pPr>
        <w:ind w:left="0" w:right="0" w:firstLine="560"/>
        <w:spacing w:before="450" w:after="450" w:line="312" w:lineRule="auto"/>
      </w:pPr>
      <w:r>
        <w:rPr>
          <w:rFonts w:ascii="宋体" w:hAnsi="宋体" w:eastAsia="宋体" w:cs="宋体"/>
          <w:color w:val="000"/>
          <w:sz w:val="28"/>
          <w:szCs w:val="28"/>
        </w:rPr>
        <w:t xml:space="preserve">“成长”教育理念逐步推进，德育优先通过有形的活动得到体现。追求学生全面成长，我们主要从以下几个方面持续努力：身体的健康与安全永远都是第一位的；学生自我认识，自我设计，自我管理的能力是重要基础；学生适应环境的能力；学生持之以恒的热爱与自觉；学生公民人格与秩序信仰的形成；学生合作与竞争能力的养成；学生自我奋斗，积极向上的态度养成等等。我们推行成长记录，认真落实成长记录的各项要求，用“成长记录册”记载反映学生基础性发展目标达成度情况的材料，如道德品质、学习能力、交流与合作能力、审美与表现等；反映学生学习目标达成度情况的材料，如每阶段的测试成绩、各科操作性作业成果、参加各种竞赛与活动记录及其他可以反映努力程度、进步过程和素养提高的相关材料，并将为学生汇集个人成长的标志性材料。成长教育融入教育教学之中，并初见成效。</w:t>
      </w:r>
    </w:p>
    <w:p>
      <w:pPr>
        <w:ind w:left="0" w:right="0" w:firstLine="560"/>
        <w:spacing w:before="450" w:after="450" w:line="312" w:lineRule="auto"/>
      </w:pPr>
      <w:r>
        <w:rPr>
          <w:rFonts w:ascii="宋体" w:hAnsi="宋体" w:eastAsia="宋体" w:cs="宋体"/>
          <w:color w:val="000"/>
          <w:sz w:val="28"/>
          <w:szCs w:val="28"/>
        </w:rPr>
        <w:t xml:space="preserve">全面加强学校德育工作。主要强调思想工作必须成为教育工作主要方式，德育必须有形化、具体化；强调学生成长、成人、成才与学校发展、教师教育教学目标的和谐统一；推行师生谈话活动，抓育人案例，设立并用好谈话室，走廊谈话成风气。杜绝不正当教育方式，强调对教育后果负责；加强校门、寄宿、就餐管理，强调学生乘车安全、注重水、火、电与食品卫生安全，严防重大安全事故；同时，在具体工作中，通过合理的评价与待遇</w:t>
      </w:r>
    </w:p>
    <w:p>
      <w:pPr>
        <w:ind w:left="0" w:right="0" w:firstLine="560"/>
        <w:spacing w:before="450" w:after="450" w:line="312" w:lineRule="auto"/>
      </w:pPr>
      <w:r>
        <w:rPr>
          <w:rFonts w:ascii="宋体" w:hAnsi="宋体" w:eastAsia="宋体" w:cs="宋体"/>
          <w:color w:val="000"/>
          <w:sz w:val="28"/>
          <w:szCs w:val="28"/>
        </w:rPr>
        <w:t xml:space="preserve">机制，力求德育的稳定运行。</w:t>
      </w:r>
    </w:p>
    <w:p>
      <w:pPr>
        <w:ind w:left="0" w:right="0" w:firstLine="560"/>
        <w:spacing w:before="450" w:after="450" w:line="312" w:lineRule="auto"/>
      </w:pPr>
      <w:r>
        <w:rPr>
          <w:rFonts w:ascii="宋体" w:hAnsi="宋体" w:eastAsia="宋体" w:cs="宋体"/>
          <w:color w:val="000"/>
          <w:sz w:val="28"/>
          <w:szCs w:val="28"/>
        </w:rPr>
        <w:t xml:space="preserve">3、进一步理顺体制机制，实行严格规范精细管理</w:t>
      </w:r>
    </w:p>
    <w:p>
      <w:pPr>
        <w:ind w:left="0" w:right="0" w:firstLine="560"/>
        <w:spacing w:before="450" w:after="450" w:line="312" w:lineRule="auto"/>
      </w:pPr>
      <w:r>
        <w:rPr>
          <w:rFonts w:ascii="宋体" w:hAnsi="宋体" w:eastAsia="宋体" w:cs="宋体"/>
          <w:color w:val="000"/>
          <w:sz w:val="28"/>
          <w:szCs w:val="28"/>
        </w:rPr>
        <w:t xml:space="preserve">总体上，我们强调依法治校、依法治教。校长负责、层级负责、党总支和支部负责、教代会民主参与的学校管理模式进一步完善。学校各管理序列的体系明确，运行有序。实行“行政值周”制度，每天一查，每周一评，并及时将评价情况反馈给教师，围绕重点问题进行整改。采纳广大师生众多的合理化建议，充实完善了学校管理与教师评价等一系列规章制度，制订严格的请假制度，在周工作简报上实行上班督查情况实名通报。加大校务公开的工作力度，积极主动接受广大师生、学生家长、社会各职能部门的监督，使学校管理公开化、规范化、民主化。通过进一步理顺体制机制，实行严格规范精细管理，学校长远发展所必须的基础保障得到了加强，管理成效显著。</w:t>
      </w:r>
    </w:p>
    <w:p>
      <w:pPr>
        <w:ind w:left="0" w:right="0" w:firstLine="560"/>
        <w:spacing w:before="450" w:after="450" w:line="312" w:lineRule="auto"/>
      </w:pPr>
      <w:r>
        <w:rPr>
          <w:rFonts w:ascii="宋体" w:hAnsi="宋体" w:eastAsia="宋体" w:cs="宋体"/>
          <w:color w:val="000"/>
          <w:sz w:val="28"/>
          <w:szCs w:val="28"/>
        </w:rPr>
        <w:t xml:space="preserve">4、改善办学条件,提升办学品位</w:t>
      </w:r>
    </w:p>
    <w:p>
      <w:pPr>
        <w:ind w:left="0" w:right="0" w:firstLine="560"/>
        <w:spacing w:before="450" w:after="450" w:line="312" w:lineRule="auto"/>
      </w:pPr>
      <w:r>
        <w:rPr>
          <w:rFonts w:ascii="宋体" w:hAnsi="宋体" w:eastAsia="宋体" w:cs="宋体"/>
          <w:color w:val="000"/>
          <w:sz w:val="28"/>
          <w:szCs w:val="28"/>
        </w:rPr>
        <w:t xml:space="preserve">改造完成了学生宿舍热水供应系统，为学生公寓安装了太阳能热水器，学校高清数字监控系统进一步配臵完善，安保系统整体与县保安公司并网运行。学校90套公转房建设进展顺利，9月16日举行了封顶仪式。今年，我们还要启动好校道改造，操场改造，教工宿舍棚改工作也已经顺利立项。学校综合楼建设也已经列入了县委政府的重要议事日程。多渠道增加办学经费，争取了政府财政对四中的专项投入及慈善机构和爱心人士等对贫困学生学业的资助，营造了社会与学校共办爱心教育的浓厚氛围，市、县领导及爱心人士，先后来校资助贫困学生。不断改善办学条件和师生员工的学习、工作、生活环境，改善教师办公条件，提升办学层次。</w:t>
      </w:r>
    </w:p>
    <w:p>
      <w:pPr>
        <w:ind w:left="0" w:right="0" w:firstLine="560"/>
        <w:spacing w:before="450" w:after="450" w:line="312" w:lineRule="auto"/>
      </w:pPr>
      <w:r>
        <w:rPr>
          <w:rFonts w:ascii="宋体" w:hAnsi="宋体" w:eastAsia="宋体" w:cs="宋体"/>
          <w:color w:val="000"/>
          <w:sz w:val="28"/>
          <w:szCs w:val="28"/>
        </w:rPr>
        <w:t xml:space="preserve">5、不断丰富校园文化建设内涵</w:t>
      </w:r>
    </w:p>
    <w:p>
      <w:pPr>
        <w:ind w:left="0" w:right="0" w:firstLine="560"/>
        <w:spacing w:before="450" w:after="450" w:line="312" w:lineRule="auto"/>
      </w:pPr>
      <w:r>
        <w:rPr>
          <w:rFonts w:ascii="宋体" w:hAnsi="宋体" w:eastAsia="宋体" w:cs="宋体"/>
          <w:color w:val="000"/>
          <w:sz w:val="28"/>
          <w:szCs w:val="28"/>
        </w:rPr>
        <w:t xml:space="preserve">我们通过校园文化内涵的进一步丰富，作为思想统一的旗臶。在以校训、校风为核心的文化氛围中形成了优良教风和学风，以“砺志”为精神内核的校园文化传统进一步得到了传承和发扬。学校充分利用校本课程和活动课程，积极推动了校园文化进课堂活动。广泛开展寓德育于其中的活动，成功举办了第二届“成长”艺术节系列活动，组织开展了“真善美伴我行”演讲比赛、“3.5”学雷锋等活动。同时学校高度重视寝室文化、食堂文化、教室文化对学生成长的重要渗透作用。通过学校的精细管理努力建设和睦、积极向上的学习型寝室，寝室文化已成为我校重要特色之一。在食堂我们提倡健康有序文明用餐，在就餐过程中要求学生做到</w:t>
      </w:r>
    </w:p>
    <w:p>
      <w:pPr>
        <w:ind w:left="0" w:right="0" w:firstLine="560"/>
        <w:spacing w:before="450" w:after="450" w:line="312" w:lineRule="auto"/>
      </w:pPr>
      <w:r>
        <w:rPr>
          <w:rFonts w:ascii="宋体" w:hAnsi="宋体" w:eastAsia="宋体" w:cs="宋体"/>
          <w:color w:val="000"/>
          <w:sz w:val="28"/>
          <w:szCs w:val="28"/>
        </w:rPr>
        <w:t xml:space="preserve">自觉排队互相谦让等。通过对教室文化、寝室文化、食堂文化等校园文化内涵的进一步丰富，美化、优化、强化校园环境建设，创设优良的教育氛围的同时，培养学生环境适应能力、平等竞争能力、有序合作能力，学生的文明素养得到提升，有效保证了学生的身心健康，养成了学生良好的社会人格和公民人格。</w:t>
      </w:r>
    </w:p>
    <w:p>
      <w:pPr>
        <w:ind w:left="0" w:right="0" w:firstLine="560"/>
        <w:spacing w:before="450" w:after="450" w:line="312" w:lineRule="auto"/>
      </w:pPr>
      <w:r>
        <w:rPr>
          <w:rFonts w:ascii="宋体" w:hAnsi="宋体" w:eastAsia="宋体" w:cs="宋体"/>
          <w:color w:val="000"/>
          <w:sz w:val="28"/>
          <w:szCs w:val="28"/>
        </w:rPr>
        <w:t xml:space="preserve">二、现存困难与问题</w:t>
      </w:r>
    </w:p>
    <w:p>
      <w:pPr>
        <w:ind w:left="0" w:right="0" w:firstLine="560"/>
        <w:spacing w:before="450" w:after="450" w:line="312" w:lineRule="auto"/>
      </w:pPr>
      <w:r>
        <w:rPr>
          <w:rFonts w:ascii="宋体" w:hAnsi="宋体" w:eastAsia="宋体" w:cs="宋体"/>
          <w:color w:val="000"/>
          <w:sz w:val="28"/>
          <w:szCs w:val="28"/>
        </w:rPr>
        <w:t xml:space="preserve">1、办学思想与办学行为方面</w:t>
      </w:r>
    </w:p>
    <w:p>
      <w:pPr>
        <w:ind w:left="0" w:right="0" w:firstLine="560"/>
        <w:spacing w:before="450" w:after="450" w:line="312" w:lineRule="auto"/>
      </w:pPr>
      <w:r>
        <w:rPr>
          <w:rFonts w:ascii="宋体" w:hAnsi="宋体" w:eastAsia="宋体" w:cs="宋体"/>
          <w:color w:val="000"/>
          <w:sz w:val="28"/>
          <w:szCs w:val="28"/>
        </w:rPr>
        <w:t xml:space="preserve">按照建设湘西北名校和高标准示范性高中的要求，我们深感差距仍大。首先是在办学思想、办学行为等方面有待进一步规范和端正，办学条件依然有待进一步改善。在解决教师最关心、最直接、最现实的专业成长问题上，我们还做得不够，深入教师和学生的工作有待进一步加强。</w:t>
      </w:r>
    </w:p>
    <w:p>
      <w:pPr>
        <w:ind w:left="0" w:right="0" w:firstLine="560"/>
        <w:spacing w:before="450" w:after="450" w:line="312" w:lineRule="auto"/>
      </w:pPr>
      <w:r>
        <w:rPr>
          <w:rFonts w:ascii="宋体" w:hAnsi="宋体" w:eastAsia="宋体" w:cs="宋体"/>
          <w:color w:val="000"/>
          <w:sz w:val="28"/>
          <w:szCs w:val="28"/>
        </w:rPr>
        <w:t xml:space="preserve">2、素质建设方面</w:t>
      </w:r>
    </w:p>
    <w:p>
      <w:pPr>
        <w:ind w:left="0" w:right="0" w:firstLine="560"/>
        <w:spacing w:before="450" w:after="450" w:line="312" w:lineRule="auto"/>
      </w:pPr>
      <w:r>
        <w:rPr>
          <w:rFonts w:ascii="宋体" w:hAnsi="宋体" w:eastAsia="宋体" w:cs="宋体"/>
          <w:color w:val="000"/>
          <w:sz w:val="28"/>
          <w:szCs w:val="28"/>
        </w:rPr>
        <w:t xml:space="preserve">干部队伍综合素质的提高，有待更进一步加强。首先是政治理论素质需要提高，政治理论学习有时浮于表面，而要结合实际，深入研讨，解决实际问题。其次是业务素质提高相对缓慢，新的教育教学技能掌握运用不熟练，一支特别能创新、特别善育人的高素质师资队伍基本还存在于理想层面。</w:t>
      </w:r>
    </w:p>
    <w:p>
      <w:pPr>
        <w:ind w:left="0" w:right="0" w:firstLine="560"/>
        <w:spacing w:before="450" w:after="450" w:line="312" w:lineRule="auto"/>
      </w:pPr>
      <w:r>
        <w:rPr>
          <w:rFonts w:ascii="宋体" w:hAnsi="宋体" w:eastAsia="宋体" w:cs="宋体"/>
          <w:color w:val="000"/>
          <w:sz w:val="28"/>
          <w:szCs w:val="28"/>
        </w:rPr>
        <w:t xml:space="preserve">3、管理方面</w:t>
      </w:r>
    </w:p>
    <w:p>
      <w:pPr>
        <w:ind w:left="0" w:right="0" w:firstLine="560"/>
        <w:spacing w:before="450" w:after="450" w:line="312" w:lineRule="auto"/>
      </w:pPr>
      <w:r>
        <w:rPr>
          <w:rFonts w:ascii="宋体" w:hAnsi="宋体" w:eastAsia="宋体" w:cs="宋体"/>
          <w:color w:val="000"/>
          <w:sz w:val="28"/>
          <w:szCs w:val="28"/>
        </w:rPr>
        <w:t xml:space="preserve">管理水平有待提高。我们需要进一步树立教育是服务、管理是服务、教学是服务、后勤是服务的指导思想。在办学各项工作中，要全面注入优质服务理念。对于师生尤感切身的服务事项，我们要投入更大的精力和智慧，提高服务质量和水平。</w:t>
      </w:r>
    </w:p>
    <w:p>
      <w:pPr>
        <w:ind w:left="0" w:right="0" w:firstLine="560"/>
        <w:spacing w:before="450" w:after="450" w:line="312" w:lineRule="auto"/>
      </w:pPr>
      <w:r>
        <w:rPr>
          <w:rFonts w:ascii="宋体" w:hAnsi="宋体" w:eastAsia="宋体" w:cs="宋体"/>
          <w:color w:val="000"/>
          <w:sz w:val="28"/>
          <w:szCs w:val="28"/>
        </w:rPr>
        <w:t xml:space="preserve">4、保障方面</w:t>
      </w:r>
    </w:p>
    <w:p>
      <w:pPr>
        <w:ind w:left="0" w:right="0" w:firstLine="560"/>
        <w:spacing w:before="450" w:after="450" w:line="312" w:lineRule="auto"/>
      </w:pPr>
      <w:r>
        <w:rPr>
          <w:rFonts w:ascii="宋体" w:hAnsi="宋体" w:eastAsia="宋体" w:cs="宋体"/>
          <w:color w:val="000"/>
          <w:sz w:val="28"/>
          <w:szCs w:val="28"/>
        </w:rPr>
        <w:t xml:space="preserve">优化保障与服务，开展健康有益的活动，保障教师权力的落实。具体而言，包括改善教师工作条件，提高待遇水平；保障工作与生活设施的按时维修；继续健全和完善食堂、学生公寓管理体制，更好地发挥其服务育人的功能；定期开展文体活动；定期召开职代会，充分发挥学校方方面面力量的正能量传递与保障作用。</w:t>
      </w:r>
    </w:p>
    <w:p>
      <w:pPr>
        <w:ind w:left="0" w:right="0" w:firstLine="560"/>
        <w:spacing w:before="450" w:after="450" w:line="312" w:lineRule="auto"/>
      </w:pPr>
      <w:r>
        <w:rPr>
          <w:rFonts w:ascii="宋体" w:hAnsi="宋体" w:eastAsia="宋体" w:cs="宋体"/>
          <w:color w:val="000"/>
          <w:sz w:val="28"/>
          <w:szCs w:val="28"/>
        </w:rPr>
        <w:t xml:space="preserve">三、新学年工作设想</w:t>
      </w:r>
    </w:p>
    <w:p>
      <w:pPr>
        <w:ind w:left="0" w:right="0" w:firstLine="560"/>
        <w:spacing w:before="450" w:after="450" w:line="312" w:lineRule="auto"/>
      </w:pPr>
      <w:r>
        <w:rPr>
          <w:rFonts w:ascii="宋体" w:hAnsi="宋体" w:eastAsia="宋体" w:cs="宋体"/>
          <w:color w:val="000"/>
          <w:sz w:val="28"/>
          <w:szCs w:val="28"/>
        </w:rPr>
        <w:t xml:space="preserve">新的学，我们必须首先强调统一思想、统一目标、统一步调，上下左右坚强团结，一致努力。以创先争优为抓手，全面落实成长教育理念，全面加强规范、严格、精细管理，全面加强业务建设，突出办学质量提升、办学条件改善、师生安全稳定三</w:t>
      </w:r>
    </w:p>
    <w:p>
      <w:pPr>
        <w:ind w:left="0" w:right="0" w:firstLine="560"/>
        <w:spacing w:before="450" w:after="450" w:line="312" w:lineRule="auto"/>
      </w:pPr>
      <w:r>
        <w:rPr>
          <w:rFonts w:ascii="宋体" w:hAnsi="宋体" w:eastAsia="宋体" w:cs="宋体"/>
          <w:color w:val="000"/>
          <w:sz w:val="28"/>
          <w:szCs w:val="28"/>
        </w:rPr>
        <w:t xml:space="preserve">个重点，努力为四中和谐稳定持续发展奠定坚实基础。</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一是突出质量立校。我们要争创全市综合办学水平先进、争创全市学业水平考试先进单位及其他单项工作先进；完成高考目标任务，高考成绩整体有提升。科学制定学的具体目标，建立具体而合理的目标责任分解体系，确保目标的如期实现，争创全县目标管理先进单位。二是确保学校安全稳定，以安全保障学校和谐，将罪错率、事故率降至最低点，不出食品安全事故，不出课堂意外事件，不发生群体事件和大的伤亡。三是建成合格学校，全面加强规范、严格、精细管理，人事、财务、事务等严格按上级要求，落实公务接待、公派学习、出差、小车入库与使用台帐等管理。自觉反思和治理不规范行为，保证作风建设不受全县负面通报。四是大力加强学校建设，努力改善办学条件。本学期完成公转房建设，适时完成学校校园主道建设，启动学校操场建设，完成教师宿舍棚改造。适当改善办公条件，确保落实教师待遇，并有所增长，确保学校正常运转。五是繁荣学校文化建设，不断丰富发展内涵。要继续重视师生日常文体活动的展开，继续办好校刊，办好校园艺术节，办好校运会，办好有益的校园文化活动，使教师在快乐中“教”，学生在快乐中“学”。</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1进一步加强思想统一的力度，强化思想作风基础 ○学校是一个统一的整体，大家共同的目标，我们每个人都要为这个目标去使劲、努力，每个人都要为维护这个整体献智出力。要以强烈的责任担当，以事业为重，以事业为先，以砺志为精神内核的校园文化传统成就我们事业的思想基础和精神支撑。全体教职工要进一步增强理想信念，学先进典型，以团结统一的整体，无私的拼搏奉献精神，杜绝损害学校利益的言行，与学校拧成“一股绳”。学校各部门要各负其责，相互配合，以扎实的线索过程，确保体制、机制的完整执行。</w:t>
      </w:r>
    </w:p>
    <w:p>
      <w:pPr>
        <w:ind w:left="0" w:right="0" w:firstLine="560"/>
        <w:spacing w:before="450" w:after="450" w:line="312" w:lineRule="auto"/>
      </w:pPr>
      <w:r>
        <w:rPr>
          <w:rFonts w:ascii="宋体" w:hAnsi="宋体" w:eastAsia="宋体" w:cs="宋体"/>
          <w:color w:val="000"/>
          <w:sz w:val="28"/>
          <w:szCs w:val="28"/>
        </w:rPr>
        <w:t xml:space="preserve">2进一步加大规范、严格、精细的管理 ○我们要继续巩固规范管理的良好势头，并要根据新情况、新形势、新需要，不断完善管理规范，改善管理方式。在行政管理方面，一是人事管理必须规范，机构调整、骨干调整、人事变更均按规范走程序，各个环节都要照规章行事。办公室要加强纪律督查，违规严肃处理；二是财务管理必须规范，要坚决规范收费管理，严格财务管理程序，下大力压低非生产性开支。公物采买</w:t>
      </w:r>
    </w:p>
    <w:p>
      <w:pPr>
        <w:ind w:left="0" w:right="0" w:firstLine="560"/>
        <w:spacing w:before="450" w:after="450" w:line="312" w:lineRule="auto"/>
      </w:pPr>
      <w:r>
        <w:rPr>
          <w:rFonts w:ascii="宋体" w:hAnsi="宋体" w:eastAsia="宋体" w:cs="宋体"/>
          <w:color w:val="000"/>
          <w:sz w:val="28"/>
          <w:szCs w:val="28"/>
        </w:rPr>
        <w:t xml:space="preserve">要申报审批、集中采购、公务卡结帐，公务消费、来客接待严格审批，向办公室申报，校长审批。在学科建设和教学常规管理上，一是实行学科主任专任制度，实行专家治校。二是加强对教学教研常规的制度化考核评价，优化教师分配。教学教研要加强备课、劳动纪律、教学行为等方面的严格管理，实行周通报，与待遇挂钩，将质量第一的理念落实到机制上；三是改善教学条件，搞好多媒体设施配套建设，配套实验室，建立技术培训、设备使用与管理规范并实施到位。利用公转房实行分组办公，改善教师办公条件。四是师德师风建设规范化，要经常重申十条禁令，全程督查落实；五是要建立安全事故行政责任追究制度, 对安全薄弱环节和事故隐患随时排查，立即整改，牢牢掌握安全工作的主动权，防患于未然。</w:t>
      </w:r>
    </w:p>
    <w:p>
      <w:pPr>
        <w:ind w:left="0" w:right="0" w:firstLine="560"/>
        <w:spacing w:before="450" w:after="450" w:line="312" w:lineRule="auto"/>
      </w:pPr>
      <w:r>
        <w:rPr>
          <w:rFonts w:ascii="宋体" w:hAnsi="宋体" w:eastAsia="宋体" w:cs="宋体"/>
          <w:color w:val="000"/>
          <w:sz w:val="28"/>
          <w:szCs w:val="28"/>
        </w:rPr>
        <w:t xml:space="preserve">3进一步加大业务建设力度 ○教育工作不能空对空，必须实打实。要坚持以目标激励学生的自我认知、自我安排与自我管理，激发学生对学校做法的认同与共鸣。教学计划必须统一，不能打乱仗。教学教研常规要到位：备课、听课、试卷讲评、教研活动、业务学习、组内风气都要经得起规范的检验，考核评价要发挥导向作用。学生训练要到位。搞好与兄弟学校的业务联系，借鉴兄弟学校的经验，办好校际交流，校内比武和劳动竞赛。青年教师的要求要严格，要充分利用资源平台，自觉坚持听课上课，要经常自加压力，同时要有自信心。教师业务成长方面，要加强教研、学科资源建设，组织业务培养，组织校本研究，鼓励自主研究，建设有效课堂，对课题、教研论文等教研成果进行奖励。</w:t>
      </w:r>
    </w:p>
    <w:p>
      <w:pPr>
        <w:ind w:left="0" w:right="0" w:firstLine="560"/>
        <w:spacing w:before="450" w:after="450" w:line="312" w:lineRule="auto"/>
      </w:pPr>
      <w:r>
        <w:rPr>
          <w:rFonts w:ascii="宋体" w:hAnsi="宋体" w:eastAsia="宋体" w:cs="宋体"/>
          <w:color w:val="000"/>
          <w:sz w:val="28"/>
          <w:szCs w:val="28"/>
        </w:rPr>
        <w:t xml:space="preserve">4进一步加强作风建设力度 ○一是干部提高执行力。坚决维护学校整体统一，维护学校班子团结，维护学校既定的体制机制。继续强化校长责任制，维护班长权威，做到政令畅通。党员干部要敢于挑担子，独当一面，同时要强调分工合作、协调统一。强调服从，校长、副校长、主任均是有具体职责和权力的管理实体，被领导者要有服从意识，管理方面的矛盾，要按程序处理，不得意气用事。全体党员干部要对学校和学校班子负责，对分管工作负责，对下属负责，对个人负责，同时广泛团结群众，正确引导舆论，敢于坚持原则，树正气，充分发挥表率作用。</w:t>
      </w:r>
    </w:p>
    <w:p>
      <w:pPr>
        <w:ind w:left="0" w:right="0" w:firstLine="560"/>
        <w:spacing w:before="450" w:after="450" w:line="312" w:lineRule="auto"/>
      </w:pPr>
      <w:r>
        <w:rPr>
          <w:rFonts w:ascii="宋体" w:hAnsi="宋体" w:eastAsia="宋体" w:cs="宋体"/>
          <w:color w:val="000"/>
          <w:sz w:val="28"/>
          <w:szCs w:val="28"/>
        </w:rPr>
        <w:t xml:space="preserve">二是教职工增强正能量。教师工作服从安排，收费问题头脑清醒，和学生及家长处理关系要自律，学校工作安排常规考评要</w:t>
      </w:r>
    </w:p>
    <w:p>
      <w:pPr>
        <w:ind w:left="0" w:right="0" w:firstLine="560"/>
        <w:spacing w:before="450" w:after="450" w:line="312" w:lineRule="auto"/>
      </w:pPr>
      <w:r>
        <w:rPr>
          <w:rFonts w:ascii="宋体" w:hAnsi="宋体" w:eastAsia="宋体" w:cs="宋体"/>
          <w:color w:val="000"/>
          <w:sz w:val="28"/>
          <w:szCs w:val="28"/>
        </w:rPr>
        <w:t xml:space="preserve">配合，用建设性的态度解决问题，保持平和心态，增强职业幸福感。落实基本要求，严禁无教案上讲台，严禁酒后上讲台，严禁公共场所吸烟。</w:t>
      </w:r>
    </w:p>
    <w:p>
      <w:pPr>
        <w:ind w:left="0" w:right="0" w:firstLine="560"/>
        <w:spacing w:before="450" w:after="450" w:line="312" w:lineRule="auto"/>
      </w:pPr>
      <w:r>
        <w:rPr>
          <w:rFonts w:ascii="宋体" w:hAnsi="宋体" w:eastAsia="宋体" w:cs="宋体"/>
          <w:color w:val="000"/>
          <w:sz w:val="28"/>
          <w:szCs w:val="28"/>
        </w:rPr>
        <w:t xml:space="preserve">三是全面落实作风建设要求。突出作风建设，贯彻整风精神。领导干部要用以身作则、勤政务实的作风做保证，党员要以模范带头、坚持先进性的作风做保证；教师要以坚持恪守职业道德规范、爱岗敬业的作风做保证；后勤保障工作人员要以爱生如子、周到体贴的作风做保证。全面落实作风建设要求，不酒驾、午餐不饮酒、公共场所不吸烟、上班不做与工作无关的事、不网购、不视频。办事要讲原则，做到有的放矢、务求实效，大力营造风清气正、心齐气顺的教育环境。</w:t>
      </w:r>
    </w:p>
    <w:p>
      <w:pPr>
        <w:ind w:left="0" w:right="0" w:firstLine="560"/>
        <w:spacing w:before="450" w:after="450" w:line="312" w:lineRule="auto"/>
      </w:pPr>
      <w:r>
        <w:rPr>
          <w:rFonts w:ascii="宋体" w:hAnsi="宋体" w:eastAsia="宋体" w:cs="宋体"/>
          <w:color w:val="000"/>
          <w:sz w:val="28"/>
          <w:szCs w:val="28"/>
        </w:rPr>
        <w:t xml:space="preserve">各位代表：民主办校是教育事业发展的强大动力与坚强保证，我们将在学校职代会及其常设机构校工会的参与、监督和支持下，积极强化危机意识和紧迫感，主动查找不足和差距；始终保持不怕困难、把握机遇、昂扬向上的精神状态，为赢得学校新学年工作的全面胜利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第四篇：临澧四中行政工作报告</w:t>
      </w:r>
    </w:p>
    <w:p>
      <w:pPr>
        <w:ind w:left="0" w:right="0" w:firstLine="560"/>
        <w:spacing w:before="450" w:after="450" w:line="312" w:lineRule="auto"/>
      </w:pPr>
      <w:r>
        <w:rPr>
          <w:rFonts w:ascii="宋体" w:hAnsi="宋体" w:eastAsia="宋体" w:cs="宋体"/>
          <w:color w:val="000"/>
          <w:sz w:val="28"/>
          <w:szCs w:val="28"/>
        </w:rPr>
        <w:t xml:space="preserve">临澧四中行政工作报告</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我代表学校做行政工作报告，请予审议。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1、进一步统一办学思想，明确办学目标</w:t>
      </w:r>
    </w:p>
    <w:p>
      <w:pPr>
        <w:ind w:left="0" w:right="0" w:firstLine="560"/>
        <w:spacing w:before="450" w:after="450" w:line="312" w:lineRule="auto"/>
      </w:pPr>
      <w:r>
        <w:rPr>
          <w:rFonts w:ascii="宋体" w:hAnsi="宋体" w:eastAsia="宋体" w:cs="宋体"/>
          <w:color w:val="000"/>
          <w:sz w:val="28"/>
          <w:szCs w:val="28"/>
        </w:rPr>
        <w:t xml:space="preserve">一是学生目标 我们的办学思想，就是要让每个学生都获得成功的教育。教育的本质在于发展学生的能力，努力为学生的个性发展、全面发展、终身发展奠定坚实基础。我们努力把学生培养目标定位在 “成长、成人、成才”上，这是符合教育、社会、家庭、学生根本利益的。努力培养学生在人格、意志、体魄等方面按规律的成长，在培养学生成为独立的人、健全的人、自食其力的人，在培养学生掌握足以保证自己将来立身于社会的文化知识和专业基础等等。通过2024年“学考”和“高考”结果，我们初步看到了成效。在2024年高考中，我们的重点本科总上线数首次突破百人大关，达110人，于柳青同学以优异成绩被中国人民大学录取，刘钰同学荣录外交学院，高子逸同学荣录中国财经大学。二本总上线数再度攀升，达到293人；本科总上线数达525人，本科上线率达61%。600分以上高分人数达26人，位居全市同类学校之首。第七届宏志班49人参考，47人上重本，一本上线率高达96%，另2人上二本线，本科总上线率100%。艺体小专业考生二本上线达83人，再显了四中特长教学的突出优势。同时，2024级学生在今年的全省学业水平考试中，合格率高达（90.13）％，居于全市同级同类学校前列，荣获全市优秀学校荣誉称号。此外，在全县体育运动会上，我校体育代表队取得了女子排球第二名和男子篮球第二名的好成绩，县田径运动会获得团体总分第二名。这说明，学生在四中正充分获得“成长、成人、成才”的雨露阳光。</w:t>
      </w:r>
    </w:p>
    <w:p>
      <w:pPr>
        <w:ind w:left="0" w:right="0" w:firstLine="560"/>
        <w:spacing w:before="450" w:after="450" w:line="312" w:lineRule="auto"/>
      </w:pPr>
      <w:r>
        <w:rPr>
          <w:rFonts w:ascii="宋体" w:hAnsi="宋体" w:eastAsia="宋体" w:cs="宋体"/>
          <w:color w:val="000"/>
          <w:sz w:val="28"/>
          <w:szCs w:val="28"/>
        </w:rPr>
        <w:t xml:space="preserve">二是教师目标 教师是办学之本，让教师获得充分的“专业成长”和“职业幸福”，是我们努力谋划和追求的目标。学校一直在积极采取措施，努力提高教师队伍整体素质。具体而言，大力鼓励教师参加继续教育，更新知识结构，充实知识库存；积极组织教师参加教学基本功培训和比赛，提高教学技能；鼓励教师参加各级各类教学技能竞赛；推行内部以老带新的“传帮带机制”。通过演练、评比、培训、带教等手段，一批青年教师迅速成长，整个教师队伍的专业成长也正在见到成效。在全县教育强县工作总结大会上，临澧四中一批先进教师受到了表彰。副校长高长生同志被评为县级优秀校长，并荣立二等功；文勇军、简干、辛中庆等三位同志荣立三等功。陈宏林同志被评为市级优秀教师，龙贤忠、简干老师被评为爱岗敬业先进个人，简干还被评为县级优秀班主任；欧阳一老师被评为全县十佳学习模范，张晓梅等16位老师被评为教学能手，黎群芳等24名同志荣获县嘉奖奖励，刘丽俊等43名同志荣获校嘉奖奖励。“群星灿烂”，已成为四中教师队伍的真实写照。有成功才有尊严，有尊严才有幸福。教师的职业幸福感，就包含在成功和荣誉里。</w:t>
      </w:r>
    </w:p>
    <w:p>
      <w:pPr>
        <w:ind w:left="0" w:right="0" w:firstLine="560"/>
        <w:spacing w:before="450" w:after="450" w:line="312" w:lineRule="auto"/>
      </w:pPr>
      <w:r>
        <w:rPr>
          <w:rFonts w:ascii="宋体" w:hAnsi="宋体" w:eastAsia="宋体" w:cs="宋体"/>
          <w:color w:val="000"/>
          <w:sz w:val="28"/>
          <w:szCs w:val="28"/>
        </w:rPr>
        <w:t xml:space="preserve">三是学校目标 临澧四中的主要目标，是定位在质量稳定、突出特色，努力探索薄弱生源学校发展之策上的。为此，我们推进课程改革，力求全面发展。课程改革是教育教学改革的核心工程，关系到我们的教育诉求能否真正得到实现，关系到新时代的学生是否能够真正全面发展。在这方面，我们强调既解放思想，1</w:t>
      </w:r>
    </w:p>
    <w:p>
      <w:pPr>
        <w:ind w:left="0" w:right="0" w:firstLine="560"/>
        <w:spacing w:before="450" w:after="450" w:line="312" w:lineRule="auto"/>
      </w:pPr>
      <w:r>
        <w:rPr>
          <w:rFonts w:ascii="宋体" w:hAnsi="宋体" w:eastAsia="宋体" w:cs="宋体"/>
          <w:color w:val="000"/>
          <w:sz w:val="28"/>
          <w:szCs w:val="28"/>
        </w:rPr>
        <w:t xml:space="preserve">又强调循序渐进。落实新课程改革，首先是遵照教学大纲开课设节，认真组织考试考核和教学评价，力求整体目标的分项到位。同时，我们把新课程改革与严肃的省考、国考目标有机结合起来，确保学校长期目标与短期目标的均衡实现。同时，我们继续狠抓教学管理，强化教学规范，量化质量目标，突出课堂实效，取得了喜人成绩。临澧四中的小专业教学，历来是临澧四中办学的一个突出特色。我们不具备一中那样的生源与政策倾斜优势，我们以二、三流生源，培养出一流人才，这就得另辟蹊径，靠自己的特色撑起的一片新天地。</w:t>
      </w:r>
    </w:p>
    <w:p>
      <w:pPr>
        <w:ind w:left="0" w:right="0" w:firstLine="560"/>
        <w:spacing w:before="450" w:after="450" w:line="312" w:lineRule="auto"/>
      </w:pPr>
      <w:r>
        <w:rPr>
          <w:rFonts w:ascii="宋体" w:hAnsi="宋体" w:eastAsia="宋体" w:cs="宋体"/>
          <w:color w:val="000"/>
          <w:sz w:val="28"/>
          <w:szCs w:val="28"/>
        </w:rPr>
        <w:t xml:space="preserve">2、进一步加强学校德育工作</w:t>
      </w:r>
    </w:p>
    <w:p>
      <w:pPr>
        <w:ind w:left="0" w:right="0" w:firstLine="560"/>
        <w:spacing w:before="450" w:after="450" w:line="312" w:lineRule="auto"/>
      </w:pPr>
      <w:r>
        <w:rPr>
          <w:rFonts w:ascii="宋体" w:hAnsi="宋体" w:eastAsia="宋体" w:cs="宋体"/>
          <w:color w:val="000"/>
          <w:sz w:val="28"/>
          <w:szCs w:val="28"/>
        </w:rPr>
        <w:t xml:space="preserve">全面加强学校德育工作，涉及面很广。我们主要强调思想工作必须成为教育工作主要方式，德育必须具体化；强调学生成长、成人、成才与学校发展、教师教育教学目标的和谐统一；推行师生谈话活动，抓偏科案例，设立并用好谈话室，走廊谈话成风气，杜绝不正当教育方式，强调对教育后果负责；加强校门、寄宿、就餐管理，强调学生乘车安全、注重水、火、电与食品卫生安全，严防重大安全事故；通过合理的评价与待遇机制实现稳定的德育运行。</w:t>
      </w:r>
    </w:p>
    <w:p>
      <w:pPr>
        <w:ind w:left="0" w:right="0" w:firstLine="560"/>
        <w:spacing w:before="450" w:after="450" w:line="312" w:lineRule="auto"/>
      </w:pPr>
      <w:r>
        <w:rPr>
          <w:rFonts w:ascii="宋体" w:hAnsi="宋体" w:eastAsia="宋体" w:cs="宋体"/>
          <w:color w:val="000"/>
          <w:sz w:val="28"/>
          <w:szCs w:val="28"/>
        </w:rPr>
        <w:t xml:space="preserve">为了确保德育工作上水平，我们一直把师德师风建设放在教师成长的首位，坚持以常德市师德规范“十个严禁”为基本准绳，在全校教师队伍中弘扬真诚、热情、扎实、耐心的从教精神，用教师队伍的优势，抢占学校发展的先机。我们坚信只有德才兼备，具备高度责任感的教师，才能教出品学兼优的学生。为此，我们坚持政治学习，认真履行职责，增强职业道德意识。班主任经常召开班级座谈会，教师们经常与学生单独交流谈心，认真听取学生的建议和意见。同时，针对性地对学生给予学习生活、制度纪律、心理辅导等方面的指导和帮助。一个好的班主任能够造就一个好的班级，学校非常重视班主任队伍建设，通过班主任学习交流班级管理先进经验与方法，对存在的问题进行分析研究，共同探讨解决的措施，提高班主任队伍整体素质。同时，学校加大了班主任的考核评价力度，将优秀班主任的评选、表彰与班主任工作警示制度结合，保证了班主任队伍的战斗力，培养了一大批业务素质高、工作能力强的优秀班主任，形成了一支爱岗、敬业、实干、奉献的德育工作队伍。</w:t>
      </w:r>
    </w:p>
    <w:p>
      <w:pPr>
        <w:ind w:left="0" w:right="0" w:firstLine="560"/>
        <w:spacing w:before="450" w:after="450" w:line="312" w:lineRule="auto"/>
      </w:pPr>
      <w:r>
        <w:rPr>
          <w:rFonts w:ascii="宋体" w:hAnsi="宋体" w:eastAsia="宋体" w:cs="宋体"/>
          <w:color w:val="000"/>
          <w:sz w:val="28"/>
          <w:szCs w:val="28"/>
        </w:rPr>
        <w:t xml:space="preserve">3、进一步理顺体制机制，实现规范管理</w:t>
      </w:r>
    </w:p>
    <w:p>
      <w:pPr>
        <w:ind w:left="0" w:right="0" w:firstLine="560"/>
        <w:spacing w:before="450" w:after="450" w:line="312" w:lineRule="auto"/>
      </w:pPr>
      <w:r>
        <w:rPr>
          <w:rFonts w:ascii="宋体" w:hAnsi="宋体" w:eastAsia="宋体" w:cs="宋体"/>
          <w:color w:val="000"/>
          <w:sz w:val="28"/>
          <w:szCs w:val="28"/>
        </w:rPr>
        <w:t xml:space="preserve">总体上，强调依法治校、依法治教。校长负责、层级负责、党总支和支部负责、教代会民主参与的学校管理模式进一步完善。学校各线索的管理体系明确，运行有序。学校采纳广大师生众多的合理化建议，充实完善了学校管理与教师评估等一系列规章制度，使之更具有科学性、人文性和可操作性；加大了校务公开的工作力度，积极主动接受广大师生、学生家长、社会各职能部门的监督，使学校管理日渐公开化、规范化、民主化。</w:t>
      </w:r>
    </w:p>
    <w:p>
      <w:pPr>
        <w:ind w:left="0" w:right="0" w:firstLine="560"/>
        <w:spacing w:before="450" w:after="450" w:line="312" w:lineRule="auto"/>
      </w:pPr>
      <w:r>
        <w:rPr>
          <w:rFonts w:ascii="宋体" w:hAnsi="宋体" w:eastAsia="宋体" w:cs="宋体"/>
          <w:color w:val="000"/>
          <w:sz w:val="28"/>
          <w:szCs w:val="28"/>
        </w:rPr>
        <w:t xml:space="preserve">内部管理体制机制方面，强调以各项岗位责任制确保各项工作的健康运行，同时追求评价考核与分配激励机制的科学结合，形成首尾兼顾的机制配套，以此来追求一系列管理效果。</w:t>
      </w:r>
    </w:p>
    <w:p>
      <w:pPr>
        <w:ind w:left="0" w:right="0" w:firstLine="560"/>
        <w:spacing w:before="450" w:after="450" w:line="312" w:lineRule="auto"/>
      </w:pPr>
      <w:r>
        <w:rPr>
          <w:rFonts w:ascii="宋体" w:hAnsi="宋体" w:eastAsia="宋体" w:cs="宋体"/>
          <w:color w:val="000"/>
          <w:sz w:val="28"/>
          <w:szCs w:val="28"/>
        </w:rPr>
        <w:t xml:space="preserve">在机制建设中，强调过程管理规范化，力求各项责任制落实。为此，我们建立组织机构，落实责任到位。进一步完善各种制度，提高制度的执行力，形成用制度规范工作的明确导向。重点强化“四个责任制”：一是班主任班级管理责任制；二是学科主任和备课组长学科教学责任制；三是年级主任责任制；四是处室主任责任制。既体现层级性，又体现网格性。</w:t>
      </w:r>
    </w:p>
    <w:p>
      <w:pPr>
        <w:ind w:left="0" w:right="0" w:firstLine="560"/>
        <w:spacing w:before="450" w:after="450" w:line="312" w:lineRule="auto"/>
      </w:pPr>
      <w:r>
        <w:rPr>
          <w:rFonts w:ascii="宋体" w:hAnsi="宋体" w:eastAsia="宋体" w:cs="宋体"/>
          <w:color w:val="000"/>
          <w:sz w:val="28"/>
          <w:szCs w:val="28"/>
        </w:rPr>
        <w:t xml:space="preserve">4、进一步加强各项基础建设</w:t>
      </w:r>
    </w:p>
    <w:p>
      <w:pPr>
        <w:ind w:left="0" w:right="0" w:firstLine="560"/>
        <w:spacing w:before="450" w:after="450" w:line="312" w:lineRule="auto"/>
      </w:pPr>
      <w:r>
        <w:rPr>
          <w:rFonts w:ascii="宋体" w:hAnsi="宋体" w:eastAsia="宋体" w:cs="宋体"/>
          <w:color w:val="000"/>
          <w:sz w:val="28"/>
          <w:szCs w:val="28"/>
        </w:rPr>
        <w:t xml:space="preserve">基础建设上，首先是紧盯队伍建设，包括管理骨干队伍建设，教师队伍建设，班主任队伍建设，学生干部队伍建设。其次是紧盯办学条件改善，良好的教育离不开良好的基础设施，现代化的教育离不开现代化的技术武装。为此，学校采取有力措施，紧缩其他开支，加大基础建设投入。今年，通过政府采购，学校投资103万元，正在建成“数字化校园”系统，包括学校网络中心机房、安装多媒体教室、校园广播系统和网络升级整改。在教室，我们装配了短焦投影仪和电子白板，实现了班班可用现代化触摸大屏上课的设施更新目标。为适应硬件升级，我们组织广大教师进行新一轮现代教育技术的培训，进一步强化信息技术的功能意识和效益意识，充分利用网上教育资源和信息技术手段，丰富教育教学内容，提高教育教学实效。与此同时，学校今年还投资10万元，进一步对师生电脑房进行了维护与配套。为加强校园基础建设，改善校园环境，学校还投资85万元，修建并配套了一栋职工宿舍；投资20万元，安装了一台500千伏安变压器；投资2.5万元，为学生公寓添置了铁床。基础设施的不断更新，体现的是对师生的人文关怀，赢得的将是学校全面、健康和可持续的发展。</w:t>
      </w:r>
    </w:p>
    <w:p>
      <w:pPr>
        <w:ind w:left="0" w:right="0" w:firstLine="560"/>
        <w:spacing w:before="450" w:after="450" w:line="312" w:lineRule="auto"/>
      </w:pPr>
      <w:r>
        <w:rPr>
          <w:rFonts w:ascii="宋体" w:hAnsi="宋体" w:eastAsia="宋体" w:cs="宋体"/>
          <w:color w:val="000"/>
          <w:sz w:val="28"/>
          <w:szCs w:val="28"/>
        </w:rPr>
        <w:t xml:space="preserve">5、进一步调动各方面积极性</w:t>
      </w:r>
    </w:p>
    <w:p>
      <w:pPr>
        <w:ind w:left="0" w:right="0" w:firstLine="560"/>
        <w:spacing w:before="450" w:after="450" w:line="312" w:lineRule="auto"/>
      </w:pPr>
      <w:r>
        <w:rPr>
          <w:rFonts w:ascii="宋体" w:hAnsi="宋体" w:eastAsia="宋体" w:cs="宋体"/>
          <w:color w:val="000"/>
          <w:sz w:val="28"/>
          <w:szCs w:val="28"/>
        </w:rPr>
        <w:t xml:space="preserve">办好学校，既需要学校领导骨干的积极性，更需要师生的积极性，还需要社会、家庭等诸方面的积极性，这都需要有效的调动。为此，我们主要从人文关怀上着眼，努力办好家长学校、食堂，优化停车位管理，开展艺体活动，关怀特殊困难的解决等，让方方面面都感受组织的温暖。正是各方面积极性的充分发挥，赢得了学校教育教学、综合治理、基础建设、社会工作等方面的出色成绩。</w:t>
      </w:r>
    </w:p>
    <w:p>
      <w:pPr>
        <w:ind w:left="0" w:right="0" w:firstLine="560"/>
        <w:spacing w:before="450" w:after="450" w:line="312" w:lineRule="auto"/>
      </w:pPr>
      <w:r>
        <w:rPr>
          <w:rFonts w:ascii="宋体" w:hAnsi="宋体" w:eastAsia="宋体" w:cs="宋体"/>
          <w:color w:val="000"/>
          <w:sz w:val="28"/>
          <w:szCs w:val="28"/>
        </w:rPr>
        <w:t xml:space="preserve">二、存在的困难与问题</w:t>
      </w:r>
    </w:p>
    <w:p>
      <w:pPr>
        <w:ind w:left="0" w:right="0" w:firstLine="560"/>
        <w:spacing w:before="450" w:after="450" w:line="312" w:lineRule="auto"/>
      </w:pPr>
      <w:r>
        <w:rPr>
          <w:rFonts w:ascii="宋体" w:hAnsi="宋体" w:eastAsia="宋体" w:cs="宋体"/>
          <w:color w:val="000"/>
          <w:sz w:val="28"/>
          <w:szCs w:val="28"/>
        </w:rPr>
        <w:t xml:space="preserve">本学校工作虽然取得了不小的成绩，但也仍然存在一些不足，主要反映在以下几个方面。</w:t>
      </w:r>
    </w:p>
    <w:p>
      <w:pPr>
        <w:ind w:left="0" w:right="0" w:firstLine="560"/>
        <w:spacing w:before="450" w:after="450" w:line="312" w:lineRule="auto"/>
      </w:pPr>
      <w:r>
        <w:rPr>
          <w:rFonts w:ascii="宋体" w:hAnsi="宋体" w:eastAsia="宋体" w:cs="宋体"/>
          <w:color w:val="000"/>
          <w:sz w:val="28"/>
          <w:szCs w:val="28"/>
        </w:rPr>
        <w:t xml:space="preserve">1、办学思想与办学行为方面 按照建设湘西北名校和高标准示范性高中的目标，在办学思想、办学行为等方面有待进一步规范和端正，办学条件有待进一步改善。在解决教师最关心、最直接、最现实的专业成长问题上还做得不够，深入教师和学生的工作有待加强。</w:t>
      </w:r>
    </w:p>
    <w:p>
      <w:pPr>
        <w:ind w:left="0" w:right="0" w:firstLine="560"/>
        <w:spacing w:before="450" w:after="450" w:line="312" w:lineRule="auto"/>
      </w:pPr>
      <w:r>
        <w:rPr>
          <w:rFonts w:ascii="宋体" w:hAnsi="宋体" w:eastAsia="宋体" w:cs="宋体"/>
          <w:color w:val="000"/>
          <w:sz w:val="28"/>
          <w:szCs w:val="28"/>
        </w:rPr>
        <w:t xml:space="preserve">2、素质建设方面 干部队伍综合素质的提高有待更进一步加强。首先是政治理论素质需要提高，政治理论学习有时浮于表面，而要结合实际，深入研讨，解决实际问题。其次是业务素质提高相对缓慢，新的教育教学技能掌握运用不熟练。</w:t>
      </w:r>
    </w:p>
    <w:p>
      <w:pPr>
        <w:ind w:left="0" w:right="0" w:firstLine="560"/>
        <w:spacing w:before="450" w:after="450" w:line="312" w:lineRule="auto"/>
      </w:pPr>
      <w:r>
        <w:rPr>
          <w:rFonts w:ascii="宋体" w:hAnsi="宋体" w:eastAsia="宋体" w:cs="宋体"/>
          <w:color w:val="000"/>
          <w:sz w:val="28"/>
          <w:szCs w:val="28"/>
        </w:rPr>
        <w:t xml:space="preserve">3、管理方面 管理水平有待提高。我们需要进一步树立教育是服务、管理是服务、教学是服务、后勤是服务的思想，在办学各项工作中，全面注入优质服务理念。对于师生尤感切身的服务事项，我们要投入更大的精力和智慧，提高服务质量和水平。</w:t>
      </w:r>
    </w:p>
    <w:p>
      <w:pPr>
        <w:ind w:left="0" w:right="0" w:firstLine="560"/>
        <w:spacing w:before="450" w:after="450" w:line="312" w:lineRule="auto"/>
      </w:pPr>
      <w:r>
        <w:rPr>
          <w:rFonts w:ascii="宋体" w:hAnsi="宋体" w:eastAsia="宋体" w:cs="宋体"/>
          <w:color w:val="000"/>
          <w:sz w:val="28"/>
          <w:szCs w:val="28"/>
        </w:rPr>
        <w:t xml:space="preserve">4、保障方面 优化后勤保障与服务，开展健康有益的活动，保障教师权力的落实。具体而言，包括改善教师生活，确保待遇按时足额；保障工作与生活设施的按时维修；要继续健全和完善食堂、学生公寓管理体制，更好地发挥其服务育人的功能；定期开展文体活动；定期召开职代会。</w:t>
      </w:r>
    </w:p>
    <w:p>
      <w:pPr>
        <w:ind w:left="0" w:right="0" w:firstLine="560"/>
        <w:spacing w:before="450" w:after="450" w:line="312" w:lineRule="auto"/>
      </w:pPr>
      <w:r>
        <w:rPr>
          <w:rFonts w:ascii="宋体" w:hAnsi="宋体" w:eastAsia="宋体" w:cs="宋体"/>
          <w:color w:val="000"/>
          <w:sz w:val="28"/>
          <w:szCs w:val="28"/>
        </w:rPr>
        <w:t xml:space="preserve">三、后段的主要想法</w:t>
      </w:r>
    </w:p>
    <w:p>
      <w:pPr>
        <w:ind w:left="0" w:right="0" w:firstLine="560"/>
        <w:spacing w:before="450" w:after="450" w:line="312" w:lineRule="auto"/>
      </w:pPr>
      <w:r>
        <w:rPr>
          <w:rFonts w:ascii="宋体" w:hAnsi="宋体" w:eastAsia="宋体" w:cs="宋体"/>
          <w:color w:val="000"/>
          <w:sz w:val="28"/>
          <w:szCs w:val="28"/>
        </w:rPr>
        <w:t xml:space="preserve">1、明确的目标 一是突出质量立校。科学制定每一学的具体目标，建立具体而合理的目标责任分解体系，确保目标的如期实现。二是努力建成安全校园，以安全保障学校和谐，要将罪错率、事故率降至最低点。三是建成合格学校，要确实按照两项督导评估的要求来衡量各项指标和规范的实现，自觉反思和治理不规范行为。另外，我们还要特别强调繁荣校园文化，丰富发展内涵。学校本身就是文化场所，文化从来就是事业的动能。我们要继续繁荣校园文化，充实校园文化内涵，推广校园文学研究经验，活跃校园文化生活。要继续重视师生日常文体活动的展开，继续办好校刊，办好校园艺术节，办好校运会，办好有益的校园文化活动，使教师在快乐中教，学生在快乐中学。</w:t>
      </w:r>
    </w:p>
    <w:p>
      <w:pPr>
        <w:ind w:left="0" w:right="0" w:firstLine="560"/>
        <w:spacing w:before="450" w:after="450" w:line="312" w:lineRule="auto"/>
      </w:pPr>
      <w:r>
        <w:rPr>
          <w:rFonts w:ascii="宋体" w:hAnsi="宋体" w:eastAsia="宋体" w:cs="宋体"/>
          <w:color w:val="000"/>
          <w:sz w:val="28"/>
          <w:szCs w:val="28"/>
        </w:rPr>
        <w:t xml:space="preserve">2、规范的管理 我们要继续巩固规范管理的良好势头，并要根据新情况、新形势、新需要，不断完善管理规范，改善管理方式。在行政管理方面，一是人事管理必须规范，机构调整、骨干调整、人事变更均应按规范走程序，各个环节都要照规章行事，避免人情因素对事业的干扰；二是财务管理必须规范，要坚决规范收费管理，严格财务管理程序，下大力压低非生产性开支。在学科建设和教学常规管理上，一是实行学科主任专职制度，实行专家治校。二是加强对教学常规的制度化考核评价，优化教师分配，推出新的岗位津贴发放办法，推出教学质量奖发放办法，将质量第一的理念落实到机制上；同时要加强备课、劳动纪律、教学行为等方面的严格管理。三是改善教学条件，搞好多媒体设施配套建设，配套实验室，建立技术培训、设备使用与管理规范并实施到位。四是师德师风建设，同样要讲求规范化，要经常重申十条禁令，全程督查落实。</w:t>
      </w:r>
    </w:p>
    <w:p>
      <w:pPr>
        <w:ind w:left="0" w:right="0" w:firstLine="560"/>
        <w:spacing w:before="450" w:after="450" w:line="312" w:lineRule="auto"/>
      </w:pPr>
      <w:r>
        <w:rPr>
          <w:rFonts w:ascii="宋体" w:hAnsi="宋体" w:eastAsia="宋体" w:cs="宋体"/>
          <w:color w:val="000"/>
          <w:sz w:val="28"/>
          <w:szCs w:val="28"/>
        </w:rPr>
        <w:t xml:space="preserve">3、扎实的过程 ①学校政教工作一块：要促全校严谨、严格、积极向上的整体氛围的形成。班主任工作要抓细节的到位，抓对象的到位，抓过程的深入。我们将主要看班上学生的精神状态，文明程度，刻苦程度。教育工作不能空对空，必须实打实。要坚持以目标激励学生的自我认知、自我安排与自我管理，激发学生对学校做法的认同与共鸣。②教学一块：教学计划必须统一，不能打乱仗。教学常规要到位：备课、听课、试卷讲评、教研活动、业务学习、组内风气都要经得起规范的检验。学生训练要到位，要借鉴兄弟学校的经验，落实量的要求与质的要求。新上教师的要求要严格，要自觉坚持听课上课制度，与学生同步学，做最近三年的考题请教，查资料，要经常加压力，同时要有自信心。教师业务成长方面，要组织业务培养，组织校本研究，鼓励自主研究，奖励教研成果。</w:t>
      </w:r>
    </w:p>
    <w:p>
      <w:pPr>
        <w:ind w:left="0" w:right="0" w:firstLine="560"/>
        <w:spacing w:before="450" w:after="450" w:line="312" w:lineRule="auto"/>
      </w:pPr>
      <w:r>
        <w:rPr>
          <w:rFonts w:ascii="宋体" w:hAnsi="宋体" w:eastAsia="宋体" w:cs="宋体"/>
          <w:color w:val="000"/>
          <w:sz w:val="28"/>
          <w:szCs w:val="28"/>
        </w:rPr>
        <w:t xml:space="preserve">4、坚强的保证</w:t>
      </w:r>
    </w:p>
    <w:p>
      <w:pPr>
        <w:ind w:left="0" w:right="0" w:firstLine="560"/>
        <w:spacing w:before="450" w:after="450" w:line="312" w:lineRule="auto"/>
      </w:pPr>
      <w:r>
        <w:rPr>
          <w:rFonts w:ascii="宋体" w:hAnsi="宋体" w:eastAsia="宋体" w:cs="宋体"/>
          <w:color w:val="000"/>
          <w:sz w:val="28"/>
          <w:szCs w:val="28"/>
        </w:rPr>
        <w:t xml:space="preserve">①纪律方面的保证。教师服从工作安排，收费问题头脑清醒，和学生及家长处理关系自律，学校常规考评服从，严禁无教案上讲台，严禁酒后上讲台。</w:t>
      </w:r>
    </w:p>
    <w:p>
      <w:pPr>
        <w:ind w:left="0" w:right="0" w:firstLine="560"/>
        <w:spacing w:before="450" w:after="450" w:line="312" w:lineRule="auto"/>
      </w:pPr>
      <w:r>
        <w:rPr>
          <w:rFonts w:ascii="宋体" w:hAnsi="宋体" w:eastAsia="宋体" w:cs="宋体"/>
          <w:color w:val="000"/>
          <w:sz w:val="28"/>
          <w:szCs w:val="28"/>
        </w:rPr>
        <w:t xml:space="preserve">②行政效力的保证。强调责任：坚决维护学校既定的体制机制；继续强化校长责任制，推行层级负责制，维护整体团结，维护学校整体及个人的形象。强调合作：分工合作、协调统一，要有合作意识和能力。强调尊重：尊重基本校情，尊重相互的人格，尊重彼此的劳动，不得互相不信任，不得看短腿。强调服从，校长、副校长、主任均是有具体职责和权力的管理实体，被领导者要有服从意识，管理方面的矛盾，要按程序处理，不得意气用事。</w:t>
      </w:r>
    </w:p>
    <w:p>
      <w:pPr>
        <w:ind w:left="0" w:right="0" w:firstLine="560"/>
        <w:spacing w:before="450" w:after="450" w:line="312" w:lineRule="auto"/>
      </w:pPr>
      <w:r>
        <w:rPr>
          <w:rFonts w:ascii="宋体" w:hAnsi="宋体" w:eastAsia="宋体" w:cs="宋体"/>
          <w:color w:val="000"/>
          <w:sz w:val="28"/>
          <w:szCs w:val="28"/>
        </w:rPr>
        <w:t xml:space="preserve">③作风方面的保证：领导干部要用以身作则、勤政务实的作风做保证，党员要以模范带头、坚持先进性的作风做保证；教师要以坚持恪守职业道德规范、爱岗敬业的作风做保证；后勤保障工作人员要以爱生如子、周到体贴的作风做保证。</w:t>
      </w:r>
    </w:p>
    <w:p>
      <w:pPr>
        <w:ind w:left="0" w:right="0" w:firstLine="560"/>
        <w:spacing w:before="450" w:after="450" w:line="312" w:lineRule="auto"/>
      </w:pPr>
      <w:r>
        <w:rPr>
          <w:rFonts w:ascii="宋体" w:hAnsi="宋体" w:eastAsia="宋体" w:cs="宋体"/>
          <w:color w:val="000"/>
          <w:sz w:val="28"/>
          <w:szCs w:val="28"/>
        </w:rPr>
        <w:t xml:space="preserve">同志们，我们要强化危机意识和紧迫感，主动查找不足和差距；要始终保持不怕困难、追赶机遇、昂扬向上的精神状态，为实现学校各项工作的新跨越，共同努力奋斗！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第五篇：临澧四中领导班子2024工作总结</w:t>
      </w:r>
    </w:p>
    <w:p>
      <w:pPr>
        <w:ind w:left="0" w:right="0" w:firstLine="560"/>
        <w:spacing w:before="450" w:after="450" w:line="312" w:lineRule="auto"/>
      </w:pPr>
      <w:r>
        <w:rPr>
          <w:rFonts w:ascii="宋体" w:hAnsi="宋体" w:eastAsia="宋体" w:cs="宋体"/>
          <w:color w:val="000"/>
          <w:sz w:val="28"/>
          <w:szCs w:val="28"/>
        </w:rPr>
        <w:t xml:space="preserve">领导班子2024运行情况</w:t>
      </w:r>
    </w:p>
    <w:p>
      <w:pPr>
        <w:ind w:left="0" w:right="0" w:firstLine="560"/>
        <w:spacing w:before="450" w:after="450" w:line="312" w:lineRule="auto"/>
      </w:pPr>
      <w:r>
        <w:rPr>
          <w:rFonts w:ascii="宋体" w:hAnsi="宋体" w:eastAsia="宋体" w:cs="宋体"/>
          <w:color w:val="000"/>
          <w:sz w:val="28"/>
          <w:szCs w:val="28"/>
        </w:rPr>
        <w:t xml:space="preserve">湖南省临澧县第四中学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一、以“三严三实”教育实践活动为契机，推进党风、党组织建设</w:t>
      </w:r>
    </w:p>
    <w:p>
      <w:pPr>
        <w:ind w:left="0" w:right="0" w:firstLine="560"/>
        <w:spacing w:before="450" w:after="450" w:line="312" w:lineRule="auto"/>
      </w:pPr>
      <w:r>
        <w:rPr>
          <w:rFonts w:ascii="宋体" w:hAnsi="宋体" w:eastAsia="宋体" w:cs="宋体"/>
          <w:color w:val="000"/>
          <w:sz w:val="28"/>
          <w:szCs w:val="28"/>
        </w:rPr>
        <w:t xml:space="preserve">1、教育实践活动不走过场。学校班子深入开展党的“三严三实”教育实践活动，带头落实中央八项规定、省委九项规定、市委十项规定、县委“双十”禁令，班子成员在活动过程中积极查摆问题。学校4个党支部分别召开了教育实践活动专题民主生活会。针对查摆出来的问题，制定了切实可行的整改方案与整改措施。</w:t>
      </w:r>
    </w:p>
    <w:p>
      <w:pPr>
        <w:ind w:left="0" w:right="0" w:firstLine="560"/>
        <w:spacing w:before="450" w:after="450" w:line="312" w:lineRule="auto"/>
      </w:pPr>
      <w:r>
        <w:rPr>
          <w:rFonts w:ascii="宋体" w:hAnsi="宋体" w:eastAsia="宋体" w:cs="宋体"/>
          <w:color w:val="000"/>
          <w:sz w:val="28"/>
          <w:szCs w:val="28"/>
        </w:rPr>
        <w:t xml:space="preserve">2、党风廉政建设形式与内容并重。总支书记认真备课，为党员上廉政党课，组织召开专题会议和谈心谈话活动，认真组织开展反腐倡廉建设宣传教育月活动。突出“促进干部廉洁从政，推行行业廉洁从业”两个重点，深入开展“建设廉洁临澧”宣传教育活动。制作了“建设廉洁临澧”宣传栏，在学校科教搂悬挂了醒目的廉政建设牌匾，利用学校内网，定期播放反腐倡廉、廉政建设宣传内容，使我校党员干部更经常地了解党风廉政建设相关政策和文件精神。同时学校积极推进廉政文化进校园活动，广大干部职工的廉政防腐意识明显增强。</w:t>
      </w:r>
    </w:p>
    <w:p>
      <w:pPr>
        <w:ind w:left="0" w:right="0" w:firstLine="560"/>
        <w:spacing w:before="450" w:after="450" w:line="312" w:lineRule="auto"/>
      </w:pPr>
      <w:r>
        <w:rPr>
          <w:rFonts w:ascii="宋体" w:hAnsi="宋体" w:eastAsia="宋体" w:cs="宋体"/>
          <w:color w:val="000"/>
          <w:sz w:val="28"/>
          <w:szCs w:val="28"/>
        </w:rPr>
        <w:t xml:space="preserve">3、作风建设坚持不懈。干部带头积极学习、贯彻执行县委、县政府的干部作风建设“双十禁令”，教师认真学习执行常德市中小学教师“十条禁令”等。按县委要求，全校教职员工都签下了“不违规赈酒承诺书”，严格执行承诺内容，还严格实行了“无烟学校”标准的管理，来客不发烟、不敬烟，就餐先申报，控制标准，午餐不饮酒，任何酒店无签单。进一步健全学习制度，做到党政领导班子每月学习一次，党员干部每季度学习一次，着力提升党员干部的党性修养，端正党员干部工作态度，转变工作作风，教育党员干部首先树立正确的人生观、世界观、价值观、政绩观。</w:t>
      </w:r>
    </w:p>
    <w:p>
      <w:pPr>
        <w:ind w:left="0" w:right="0" w:firstLine="560"/>
        <w:spacing w:before="450" w:after="450" w:line="312" w:lineRule="auto"/>
      </w:pPr>
      <w:r>
        <w:rPr>
          <w:rFonts w:ascii="宋体" w:hAnsi="宋体" w:eastAsia="宋体" w:cs="宋体"/>
          <w:color w:val="000"/>
          <w:sz w:val="28"/>
          <w:szCs w:val="28"/>
        </w:rPr>
        <w:t xml:space="preserve">4、以创先争优为导向，加强党的组织建设。创建先进党组织，通过开展创建先进党支部活动，推进学校党组织的规范化、制度化建设；加强制度建设，认真履行“三会一课”制度，党员组织生活会、党员政治学习等，做到精心组织，专人负责，时间保证，内容充实，记录认真，管理规范；认真做好发展党员工作，根据党章规定和新频布的发展党员工作细则，努力做好骨干教师入党工作，引导团员青年及入党积极分子靠拢党组织，为党组织补充新鲜血液奠定坚实基础。今年以来，对 2名预备党员进行跟踪考察，并及时召开了预备党员转正会议，现已上报到党总支审批；开好党员组织（民主）生活会，按上级规定认真开好领导班子民主生活会和党员组织生活会。今年召开2次党员干部民主生活会，以及1次党员组织生活会。党支部委员既参加班子的民主生活会又按时参加各党小组组织生活会。通过民主(组织)生活</w:t>
      </w:r>
    </w:p>
    <w:p>
      <w:pPr>
        <w:ind w:left="0" w:right="0" w:firstLine="560"/>
        <w:spacing w:before="450" w:after="450" w:line="312" w:lineRule="auto"/>
      </w:pPr>
      <w:r>
        <w:rPr>
          <w:rFonts w:ascii="宋体" w:hAnsi="宋体" w:eastAsia="宋体" w:cs="宋体"/>
          <w:color w:val="000"/>
          <w:sz w:val="28"/>
          <w:szCs w:val="28"/>
        </w:rPr>
        <w:t xml:space="preserve">会, 每个党员汇报思想、谈心通气，认真开展批评与自我批评，从而不断警示每个党员、领导干部廉洁自律，积极做好本职工作；积极落实“一进二访”，学校总支与望城乡临安村结对帮扶，校长、书记亲自带队，与联点干部到点村开展活动，与点村村民、困难户经常接触。</w:t>
      </w:r>
    </w:p>
    <w:p>
      <w:pPr>
        <w:ind w:left="0" w:right="0" w:firstLine="560"/>
        <w:spacing w:before="450" w:after="450" w:line="312" w:lineRule="auto"/>
      </w:pPr>
      <w:r>
        <w:rPr>
          <w:rFonts w:ascii="宋体" w:hAnsi="宋体" w:eastAsia="宋体" w:cs="宋体"/>
          <w:color w:val="000"/>
          <w:sz w:val="28"/>
          <w:szCs w:val="28"/>
        </w:rPr>
        <w:t xml:space="preserve">二、努力探索与实践“成长”教育理念，德育工作再创新</w:t>
      </w:r>
    </w:p>
    <w:p>
      <w:pPr>
        <w:ind w:left="0" w:right="0" w:firstLine="560"/>
        <w:spacing w:before="450" w:after="450" w:line="312" w:lineRule="auto"/>
      </w:pPr>
      <w:r>
        <w:rPr>
          <w:rFonts w:ascii="宋体" w:hAnsi="宋体" w:eastAsia="宋体" w:cs="宋体"/>
          <w:color w:val="000"/>
          <w:sz w:val="28"/>
          <w:szCs w:val="28"/>
        </w:rPr>
        <w:t xml:space="preserve">本，学校办学方向进一步得到端正，办学行为进一步规范。“成长”教育理念逐步推行，德育优先通过有形活动渗透到学生在校行为中去，有效促成了学生的全面发展。</w:t>
      </w:r>
    </w:p>
    <w:p>
      <w:pPr>
        <w:ind w:left="0" w:right="0" w:firstLine="560"/>
        <w:spacing w:before="450" w:after="450" w:line="312" w:lineRule="auto"/>
      </w:pPr>
      <w:r>
        <w:rPr>
          <w:rFonts w:ascii="宋体" w:hAnsi="宋体" w:eastAsia="宋体" w:cs="宋体"/>
          <w:color w:val="000"/>
          <w:sz w:val="28"/>
          <w:szCs w:val="28"/>
        </w:rPr>
        <w:t xml:space="preserve">1、注重常规管理机制创新。强化规章建设，实现制度管人管事。总体上，我们强调依法治校、依法治教。校长负责、层级负责、党总支和支部负责、教代会民主参与的学校管理模式进一步完善。学校各管理序列的体系明确，运行有序。实行“行政值周”制度，每天一查，每周一评，并及时将评价情况反馈给教师，围绕重点问题进行整改。采纳广大师生众多的合理化建议，充实完善了学校管理与教师评价等一系列规章制度，制订严格的请假制度，在周工作简报上实行上班督查情况实名通报。加大校务公开的工作力度，积极主动接受广大师生、学生家长、社会各职能部门的监督，使学校管理公开化、规范化、民主化。通过进一步理顺体制机制，实行严格规范精细管理，学校长远发展所必须的基础保</w:t>
      </w:r>
    </w:p>
    <w:p>
      <w:pPr>
        <w:ind w:left="0" w:right="0" w:firstLine="560"/>
        <w:spacing w:before="450" w:after="450" w:line="312" w:lineRule="auto"/>
      </w:pPr>
      <w:r>
        <w:rPr>
          <w:rFonts w:ascii="宋体" w:hAnsi="宋体" w:eastAsia="宋体" w:cs="宋体"/>
          <w:color w:val="000"/>
          <w:sz w:val="28"/>
          <w:szCs w:val="28"/>
        </w:rPr>
        <w:t xml:space="preserve">障得到了加强，管理成效显著。</w:t>
      </w:r>
    </w:p>
    <w:p>
      <w:pPr>
        <w:ind w:left="0" w:right="0" w:firstLine="560"/>
        <w:spacing w:before="450" w:after="450" w:line="312" w:lineRule="auto"/>
      </w:pPr>
      <w:r>
        <w:rPr>
          <w:rFonts w:ascii="宋体" w:hAnsi="宋体" w:eastAsia="宋体" w:cs="宋体"/>
          <w:color w:val="000"/>
          <w:sz w:val="28"/>
          <w:szCs w:val="28"/>
        </w:rPr>
        <w:t xml:space="preserve">2、师德师风建设常抓常新。学校严格教师工作纪律，教务处、办公室制订了严格的请假制度，多线考勤，实名通报，全程督查落实。将《中小学教师违反职业道德行为处理办法》、《严禁教师违规收受学生及家长礼金等行为的规定》印发到每一位教师手中，严格执行各项规定。组织教师学习典型事迹，评选师德先进个人，持续开展教学常规月活动等。本，本校教职工爱岗敬业、工作勤奋，无重大违纪，无群体、越级上访，无重大责任事故。热爱学生、帮困助学成风，多年来，学校助学基金会每年组织一次助学募捐，年助家困学生200名以上。</w:t>
      </w:r>
    </w:p>
    <w:p>
      <w:pPr>
        <w:ind w:left="0" w:right="0" w:firstLine="560"/>
        <w:spacing w:before="450" w:after="450" w:line="312" w:lineRule="auto"/>
      </w:pPr>
      <w:r>
        <w:rPr>
          <w:rFonts w:ascii="宋体" w:hAnsi="宋体" w:eastAsia="宋体" w:cs="宋体"/>
          <w:color w:val="000"/>
          <w:sz w:val="28"/>
          <w:szCs w:val="28"/>
        </w:rPr>
        <w:t xml:space="preserve">3、学校文化建设不断出新。我们通过校园文化内涵的进一步丰富，作为思想统一的旗帜。在以校训、校风为核心的文化氛围中形成了优良教风和学风，以“砺志”为精神内核的校园文化传统进一步得到了传承和发扬。学校充分利用校本课程和活动课程，广泛开展寓德育于其中的活动。组织开展了“真善美伴我行”演讲比赛、“3.5”学雷锋等活动。同时学校高度重视寝室文化、食堂文化、教室文化对学生成长的重要渗透作用。通过学校的精细管理努力建设和睦、积极向上的学习型寝室，寝室文化已成为我校重要特色之一。在食堂我们提倡健康有序文明用餐，在就餐过程中要求学生做到自觉排队互相谦让等。通过对教室文化、寝室文化、食</w:t>
      </w:r>
    </w:p>
    <w:p>
      <w:pPr>
        <w:ind w:left="0" w:right="0" w:firstLine="560"/>
        <w:spacing w:before="450" w:after="450" w:line="312" w:lineRule="auto"/>
      </w:pPr>
      <w:r>
        <w:rPr>
          <w:rFonts w:ascii="宋体" w:hAnsi="宋体" w:eastAsia="宋体" w:cs="宋体"/>
          <w:color w:val="000"/>
          <w:sz w:val="28"/>
          <w:szCs w:val="28"/>
        </w:rPr>
        <w:t xml:space="preserve">堂文化等校园文化内涵的进一步丰富，美化、优化、强化校园环境建设，创设优良的教育氛围的同时，培养学生环境适应能力、平等竞争能力、有序合作能力，学生的文明素养得到提升，有效保证了学生的身心健康，养成了学生良好的社会人格和公民人格。</w:t>
      </w:r>
    </w:p>
    <w:p>
      <w:pPr>
        <w:ind w:left="0" w:right="0" w:firstLine="560"/>
        <w:spacing w:before="450" w:after="450" w:line="312" w:lineRule="auto"/>
      </w:pPr>
      <w:r>
        <w:rPr>
          <w:rFonts w:ascii="宋体" w:hAnsi="宋体" w:eastAsia="宋体" w:cs="宋体"/>
          <w:color w:val="000"/>
          <w:sz w:val="28"/>
          <w:szCs w:val="28"/>
        </w:rPr>
        <w:t xml:space="preserve">4、安全创建工作不断完善。学校各班在入学教育中重点加强了学生安全教育，全面开展了安全隐患排查与整改，校长上了安全教育第一课，层层签订了安全责任书，制定了各类突发安全事件应急预案并定期组织安全演练。严格落实“一岗双责”制，定期进行安全排查，加强学校卫生与安全管理，保持校园整洁同时认真做好水、电、消防安全，食品卫生安全，防火防盗等设施安全的检查。经常性的开展交通安全、消防安全、食品安全、卫生安全、户外活动安全等方面的教育，组织了全国第20个安全教育日主题教育，观看了由教育部和湖南卫视联合制作的“我安全，我健康，我快乐”安全教育专题片，开展了“珍爱生命，健康成长”主题教育，不断增强师生的安全防范意识和自我保护能力。全校保持稳定，无重大安全事故和群体性事件。</w:t>
      </w:r>
    </w:p>
    <w:p>
      <w:pPr>
        <w:ind w:left="0" w:right="0" w:firstLine="560"/>
        <w:spacing w:before="450" w:after="450" w:line="312" w:lineRule="auto"/>
      </w:pPr>
      <w:r>
        <w:rPr>
          <w:rFonts w:ascii="宋体" w:hAnsi="宋体" w:eastAsia="宋体" w:cs="宋体"/>
          <w:color w:val="000"/>
          <w:sz w:val="28"/>
          <w:szCs w:val="28"/>
        </w:rPr>
        <w:t xml:space="preserve">三、狠抓“业务提升年”活动，办学质量再突破 学校相继开展业务建设年、业务提升年活动，努力抓好教师综合素质、教育教学质量、学校办学品位、社会对学校的认可度四个方面提升。</w:t>
      </w:r>
    </w:p>
    <w:p>
      <w:pPr>
        <w:ind w:left="0" w:right="0" w:firstLine="560"/>
        <w:spacing w:before="450" w:after="450" w:line="312" w:lineRule="auto"/>
      </w:pPr>
      <w:r>
        <w:rPr>
          <w:rFonts w:ascii="宋体" w:hAnsi="宋体" w:eastAsia="宋体" w:cs="宋体"/>
          <w:color w:val="000"/>
          <w:sz w:val="28"/>
          <w:szCs w:val="28"/>
        </w:rPr>
        <w:t xml:space="preserve">1、教学教研常规到位。学校加强了教学常规检查，规范教师教学行为，强化教师业务学习制度，实施师德提升和国培计划，落实教师多元评价改革措施。在校内先后开展了骨干教师示范课，青年教师比武课，教学评估，教学经验交流等活动。同时扎实开展了名校网络课堂活动，与长郡等名校及省电教馆名校网络实行资源共享，充分利用好名校网络课堂资源，并带领教师赴长郡中学参加了课堂改革优秀课例展示研讨等活动。认真完成省级立项课题研究任务，“基于联想思维的高中英语词汇教学策略研究”课题已经湖南省教育科学规划课题专家论证，正式立项。9月14日，省市立项课题中期检查报告会在我校举行。目前学校教学教研常规到位，课堂有效性提高，教风学风进一步醇厚，整个教师队伍的专业成长正在见效。</w:t>
      </w:r>
    </w:p>
    <w:p>
      <w:pPr>
        <w:ind w:left="0" w:right="0" w:firstLine="560"/>
        <w:spacing w:before="450" w:after="450" w:line="312" w:lineRule="auto"/>
      </w:pPr>
      <w:r>
        <w:rPr>
          <w:rFonts w:ascii="宋体" w:hAnsi="宋体" w:eastAsia="宋体" w:cs="宋体"/>
          <w:color w:val="000"/>
          <w:sz w:val="28"/>
          <w:szCs w:val="28"/>
        </w:rPr>
        <w:t xml:space="preserve">2、业务提升务实推进。认真制定并落实了校本教研计划，实行了学科组集体备课制度，使教师间的教学研究交流常态化。以课题研究为抓手，认真搞好常规教研，主抓课堂改革，把课堂作为教学研究的基地。加强校际业务交流，吸收和借鉴各校先进的教育和管理经验。认真组织参加澧水六校青年教师教学研讨活动，成功举办全县数学研讨会等活动，拓展了视野，努力促进教师专业成长，以个体的提升促学校整体的提升。</w:t>
      </w:r>
    </w:p>
    <w:p>
      <w:pPr>
        <w:ind w:left="0" w:right="0" w:firstLine="560"/>
        <w:spacing w:before="450" w:after="450" w:line="312" w:lineRule="auto"/>
      </w:pPr>
      <w:r>
        <w:rPr>
          <w:rFonts w:ascii="宋体" w:hAnsi="宋体" w:eastAsia="宋体" w:cs="宋体"/>
          <w:color w:val="000"/>
          <w:sz w:val="28"/>
          <w:szCs w:val="28"/>
        </w:rPr>
        <w:t xml:space="preserve">3、高考学考成绩突出。在前几年连年高考告捷的基础</w:t>
      </w:r>
    </w:p>
    <w:p>
      <w:pPr>
        <w:ind w:left="0" w:right="0" w:firstLine="560"/>
        <w:spacing w:before="450" w:after="450" w:line="312" w:lineRule="auto"/>
      </w:pPr>
      <w:r>
        <w:rPr>
          <w:rFonts w:ascii="宋体" w:hAnsi="宋体" w:eastAsia="宋体" w:cs="宋体"/>
          <w:color w:val="000"/>
          <w:sz w:val="28"/>
          <w:szCs w:val="28"/>
        </w:rPr>
        <w:t xml:space="preserve">上，我校2024年高考成绩喜人。理科考生赵力戈以693分的高分位列全省第23名、全县第2名，被清华大学录取，实现了四中文化生连续两年勇闯清华的奇迹。文科考生刘锦芳628分位列全省第88名、全县第4名，录入中国人民大学。文科全县前10名我校占有3人，600分以上13人。全校文化生一本上线73人，二本上线194人。艺术生石洁茹以专业全国第二的优异成绩，跨入中国艺术院校最高学府——中央戏剧学院，同时获俄罗斯圣彼得堡皇家艺术学院录取认定，成为临澧史上考入最高艺术学府第一人。学校高考成绩得到社会一致认可和各级领导充分肯定。</w:t>
      </w:r>
    </w:p>
    <w:p>
      <w:pPr>
        <w:ind w:left="0" w:right="0" w:firstLine="560"/>
        <w:spacing w:before="450" w:after="450" w:line="312" w:lineRule="auto"/>
      </w:pPr>
      <w:r>
        <w:rPr>
          <w:rFonts w:ascii="宋体" w:hAnsi="宋体" w:eastAsia="宋体" w:cs="宋体"/>
          <w:color w:val="000"/>
          <w:sz w:val="28"/>
          <w:szCs w:val="28"/>
        </w:rPr>
        <w:t xml:space="preserve">四、狠抓严格规范精细管理，学校日常运转有序</w:t>
      </w:r>
    </w:p>
    <w:p>
      <w:pPr>
        <w:ind w:left="0" w:right="0" w:firstLine="560"/>
        <w:spacing w:before="450" w:after="450" w:line="312" w:lineRule="auto"/>
      </w:pPr>
      <w:r>
        <w:rPr>
          <w:rFonts w:ascii="宋体" w:hAnsi="宋体" w:eastAsia="宋体" w:cs="宋体"/>
          <w:color w:val="000"/>
          <w:sz w:val="28"/>
          <w:szCs w:val="28"/>
        </w:rPr>
        <w:t xml:space="preserve">1、抓办学行为的规范。一是促进教育公平。招生问题上严格执行“三限政策”，做到了公平、公正、公开。分班坚持平行原则，不设重点班和非重点班。二是收费管理严格按照相关规定执行，严禁教师有偿补课和违规征订使用教辅材料及其他乱收费行为。三是规范教学行为。按照国家课程计划，开齐开足了全部课程，不占用节假日组织学生补课，不随意延长学生学习时间。</w:t>
      </w:r>
    </w:p>
    <w:p>
      <w:pPr>
        <w:ind w:left="0" w:right="0" w:firstLine="560"/>
        <w:spacing w:before="450" w:after="450" w:line="312" w:lineRule="auto"/>
      </w:pPr>
      <w:r>
        <w:rPr>
          <w:rFonts w:ascii="宋体" w:hAnsi="宋体" w:eastAsia="宋体" w:cs="宋体"/>
          <w:color w:val="000"/>
          <w:sz w:val="28"/>
          <w:szCs w:val="28"/>
        </w:rPr>
        <w:t xml:space="preserve">2、抓管理考评导向作用。实行“行政值周”制度，深入课堂，每天一查，每周一评，并及时将评价情况反馈给教师，围绕重点问题进行整改。对每位教师的工作进行量化考评,将考评结果作为评优、评先的主要依据。客观公正地评</w:t>
      </w:r>
    </w:p>
    <w:p>
      <w:pPr>
        <w:ind w:left="0" w:right="0" w:firstLine="560"/>
        <w:spacing w:before="450" w:after="450" w:line="312" w:lineRule="auto"/>
      </w:pPr>
      <w:r>
        <w:rPr>
          <w:rFonts w:ascii="宋体" w:hAnsi="宋体" w:eastAsia="宋体" w:cs="宋体"/>
          <w:color w:val="000"/>
          <w:sz w:val="28"/>
          <w:szCs w:val="28"/>
        </w:rPr>
        <w:t xml:space="preserve">价教师的劳动过程和教学绩效，积极发挥了管理考评的反馈、导向和激励作用。</w:t>
      </w:r>
    </w:p>
    <w:p>
      <w:pPr>
        <w:ind w:left="0" w:right="0" w:firstLine="560"/>
        <w:spacing w:before="450" w:after="450" w:line="312" w:lineRule="auto"/>
      </w:pPr>
      <w:r>
        <w:rPr>
          <w:rFonts w:ascii="宋体" w:hAnsi="宋体" w:eastAsia="宋体" w:cs="宋体"/>
          <w:color w:val="000"/>
          <w:sz w:val="28"/>
          <w:szCs w:val="28"/>
        </w:rPr>
        <w:t xml:space="preserve">3、抓服务质量的优化。努力树立教育是服务、管理是服务、教学是服务、后勤更是服务的思想，提高服务水平，强化人文关怀。在办学各项工作中，全面注入优质服务理念。对于师生尤感切身的服务事项，我们投入极大的精力和智慧，提高服务质量和水平。不断健全和完善食堂、学生公寓管理体制，更好地发挥其服务育人的功能。</w:t>
      </w:r>
    </w:p>
    <w:p>
      <w:pPr>
        <w:ind w:left="0" w:right="0" w:firstLine="560"/>
        <w:spacing w:before="450" w:after="450" w:line="312" w:lineRule="auto"/>
      </w:pPr>
      <w:r>
        <w:rPr>
          <w:rFonts w:ascii="宋体" w:hAnsi="宋体" w:eastAsia="宋体" w:cs="宋体"/>
          <w:color w:val="000"/>
          <w:sz w:val="28"/>
          <w:szCs w:val="28"/>
        </w:rPr>
        <w:t xml:space="preserve">4、抓办学条件的改善。在保障不到位，刚性支出增大的情况下，保证了教师待遇的兑现，教师的工资（含绩效工资）按时足额发放，教师的相关福利及五险一金落实到位。适当改善了办学条件，学校90套公转房建设进展顺利。学校高清数字监控系统进一步配置完善，安保系统整体与县保安公司并网运行。今年，我们还启动了校道改造，操场改造，教工宿舍棚改工作也已经顺利立项。学校综合楼建设也已经列入了县委政府的重要议事日程。多渠道增加办学经费，争取了政府财政对四中的专项投入及慈善机构和爱心人士等对贫困学生学业的资助，营造了社会与学校共办爱心教育的浓厚氛围，市、县领导及爱心人士，先后来校资助贫困学生。不断改善办学条件和师生员工的学习、工作、生活环境，改善教师办公条件，提升办学层次。</w:t>
      </w:r>
    </w:p>
    <w:p>
      <w:pPr>
        <w:ind w:left="0" w:right="0" w:firstLine="560"/>
        <w:spacing w:before="450" w:after="450" w:line="312" w:lineRule="auto"/>
      </w:pPr>
      <w:r>
        <w:rPr>
          <w:rFonts w:ascii="宋体" w:hAnsi="宋体" w:eastAsia="宋体" w:cs="宋体"/>
          <w:color w:val="000"/>
          <w:sz w:val="28"/>
          <w:szCs w:val="28"/>
        </w:rPr>
        <w:t xml:space="preserve">一年来，学校工作成绩是明显的，但差距也是不可否认的。事业发展永远是动态的，工作标准也在不断提升，所以我们必须随时清醒地认清所存在的问题。回顾一年，我们的突出问题主要有如下几点：一是办学思想与办学行为方面，按照建设湘西北名校和高标准示范性高中的目标，我们在办学思想与办学行为方面还有待进一步规范和端正，办学条件也有待进一步改善。二是素质建设方面，我们的干部队伍综合素质的提高还有待更进一步加强，部分教师专业研究意识、大局意识和吃苦耐劳精神还有待提高。三是管理方面，我们还需要进一步树立教育是服务、管理是服务、教学是服务、后勤是服务的思想。在办学各项工作中，全面注入优质服务理念，细化深入精细化管理。四是保障方面还不尽如人意，如改善教师生活，确保待遇按时足额；保障工作与生活设施的及时维修；继续健全和完善食堂、学生公寓管理体制，更好地发挥服务育人功能，加强学生的养成教育等方面，都还大有需要改进提升的空间。</w:t>
      </w:r>
    </w:p>
    <w:p>
      <w:pPr>
        <w:ind w:left="0" w:right="0" w:firstLine="560"/>
        <w:spacing w:before="450" w:after="450" w:line="312" w:lineRule="auto"/>
      </w:pPr>
      <w:r>
        <w:rPr>
          <w:rFonts w:ascii="宋体" w:hAnsi="宋体" w:eastAsia="宋体" w:cs="宋体"/>
          <w:color w:val="000"/>
          <w:sz w:val="28"/>
          <w:szCs w:val="28"/>
        </w:rPr>
        <w:t xml:space="preserve">2024年，我们将继续突出质量立校理念，科学制定学年工作指针和具体目标，并确保目标如期实现。努力开源节流，确保钢性开支。多渠道增加办学经费，逐步提高教职工的福利待遇。继续深化课程改革，优化教学过程管理，坚持质量这一核心不动摇，提升学校发展内涵。在全校师生的共同努力下，我们一定会同心同德，奋力拼搏，以坚韧不拨之毅力，披荆斩棘，解决我们前进道路上的困难，争取发展再上新台阶，管理再有新突破，质量再创新辉煌，为实现学校教育教学工作新的跨越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2025-04-22T11:58:07+08:00</dcterms:created>
  <dcterms:modified xsi:type="dcterms:W3CDTF">2025-04-22T11:58:07+08:00</dcterms:modified>
</cp:coreProperties>
</file>

<file path=docProps/custom.xml><?xml version="1.0" encoding="utf-8"?>
<Properties xmlns="http://schemas.openxmlformats.org/officeDocument/2006/custom-properties" xmlns:vt="http://schemas.openxmlformats.org/officeDocument/2006/docPropsVTypes"/>
</file>