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学生综合素质评价工作总结</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生综合素质评价工作总结学生综合素质评价工作总结八(8)班“十年树木、百年树人”，为贯彻落实《中小学全面实施素质教育的评价方案》，进一步推动实施素质教育，我班结合本班学生的实际情况，利用我校统一制作的学生综合素质评价手册，在学期初...</w:t>
      </w:r>
    </w:p>
    <w:p>
      <w:pPr>
        <w:ind w:left="0" w:right="0" w:firstLine="560"/>
        <w:spacing w:before="450" w:after="450" w:line="312" w:lineRule="auto"/>
      </w:pPr>
      <w:r>
        <w:rPr>
          <w:rFonts w:ascii="黑体" w:hAnsi="黑体" w:eastAsia="黑体" w:cs="黑体"/>
          <w:color w:val="000000"/>
          <w:sz w:val="36"/>
          <w:szCs w:val="36"/>
          <w:b w:val="1"/>
          <w:bCs w:val="1"/>
        </w:rPr>
        <w:t xml:space="preserve">第一篇：学生综合素质评价工作总结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八(8)班</w:t>
      </w:r>
    </w:p>
    <w:p>
      <w:pPr>
        <w:ind w:left="0" w:right="0" w:firstLine="560"/>
        <w:spacing w:before="450" w:after="450" w:line="312" w:lineRule="auto"/>
      </w:pPr>
      <w:r>
        <w:rPr>
          <w:rFonts w:ascii="宋体" w:hAnsi="宋体" w:eastAsia="宋体" w:cs="宋体"/>
          <w:color w:val="000"/>
          <w:sz w:val="28"/>
          <w:szCs w:val="28"/>
        </w:rPr>
        <w:t xml:space="preserve">“十年树木、百年树人”，为贯彻落实《中小学全面实施素质教育的评价方案》，进一步推动实施素质教育，我班结合本班学生的实际情况，利用我校统一制作的学生综合素质评价手册，在学期初经全班学生商讨，制定了我班综合素质评价细则。现将我班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为了让学生对此项工作十分重视，从而养成良好的行为习惯，我班组建了以班主任为组长、班长纪律班长为组长、各组长为成员的“学生综合素质评价小组”。全面开展量化、记录、督促为一体的评价体系。</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 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（1）评价主体多元：根据华龙区一中《学生综合素质评价手册》对学生的评价是多元的，从道德素养，学习能力与质量到审美与健康和劳动实践与科技创新。</w:t>
      </w:r>
    </w:p>
    <w:p>
      <w:pPr>
        <w:ind w:left="0" w:right="0" w:firstLine="560"/>
        <w:spacing w:before="450" w:after="450" w:line="312" w:lineRule="auto"/>
      </w:pPr>
      <w:r>
        <w:rPr>
          <w:rFonts w:ascii="宋体" w:hAnsi="宋体" w:eastAsia="宋体" w:cs="宋体"/>
          <w:color w:val="000"/>
          <w:sz w:val="28"/>
          <w:szCs w:val="28"/>
        </w:rPr>
        <w:t xml:space="preserve">（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道德素养。道德素养注重学生思想道德发展水平。根据学生的年龄特点，结合学生生活的方方面面，参加升旗和集体活动，尊敬师长孝敬父母，遵规守纪讲究公德，平等待人团结互助，和爱护公物拾金不昧。从学生思想品德、学习习惯、参加文体活动等情况进行评价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同时在每个期中期末还设计了老师的话、家长的话。</w:t>
      </w:r>
    </w:p>
    <w:p>
      <w:pPr>
        <w:ind w:left="0" w:right="0" w:firstLine="560"/>
        <w:spacing w:before="450" w:after="450" w:line="312" w:lineRule="auto"/>
      </w:pPr>
      <w:r>
        <w:rPr>
          <w:rFonts w:ascii="宋体" w:hAnsi="宋体" w:eastAsia="宋体" w:cs="宋体"/>
          <w:color w:val="000"/>
          <w:sz w:val="28"/>
          <w:szCs w:val="28"/>
        </w:rPr>
        <w:t xml:space="preserve">2、量化评价日常化、生活化。为起到监督学生的行为养成的目的，我班对学生的个方面表现做到小组评价。对学生的表现，每个小组都有两个记录本，分为加分项记录本和扣分项记录本。每星期日的晚自习期间根据自己的表现和组长的记录，学生想进行自我评价自我打分，然后组长副组长结合自己的记录适当对学生进行加分扣分惊醒小组打分。</w:t>
      </w:r>
    </w:p>
    <w:p>
      <w:pPr>
        <w:ind w:left="0" w:right="0" w:firstLine="560"/>
        <w:spacing w:before="450" w:after="450" w:line="312" w:lineRule="auto"/>
      </w:pPr>
      <w:r>
        <w:rPr>
          <w:rFonts w:ascii="宋体" w:hAnsi="宋体" w:eastAsia="宋体" w:cs="宋体"/>
          <w:color w:val="000"/>
          <w:sz w:val="28"/>
          <w:szCs w:val="28"/>
        </w:rPr>
        <w:t xml:space="preserve">3、量化评价阶段总结。每学期期中期末进行自我总结，小组评语和班主任寄语。</w:t>
      </w:r>
    </w:p>
    <w:p>
      <w:pPr>
        <w:ind w:left="0" w:right="0" w:firstLine="560"/>
        <w:spacing w:before="450" w:after="450" w:line="312" w:lineRule="auto"/>
      </w:pPr>
      <w:r>
        <w:rPr>
          <w:rFonts w:ascii="宋体" w:hAnsi="宋体" w:eastAsia="宋体" w:cs="宋体"/>
          <w:color w:val="000"/>
          <w:sz w:val="28"/>
          <w:szCs w:val="28"/>
        </w:rPr>
        <w:t xml:space="preserve">三、取得成就</w:t>
      </w:r>
    </w:p>
    <w:p>
      <w:pPr>
        <w:ind w:left="0" w:right="0" w:firstLine="560"/>
        <w:spacing w:before="450" w:after="450" w:line="312" w:lineRule="auto"/>
      </w:pPr>
      <w:r>
        <w:rPr>
          <w:rFonts w:ascii="宋体" w:hAnsi="宋体" w:eastAsia="宋体" w:cs="宋体"/>
          <w:color w:val="000"/>
          <w:sz w:val="28"/>
          <w:szCs w:val="28"/>
        </w:rPr>
        <w:t xml:space="preserve">经过一学期的努力，我班学生的各方面都有了长足的发展。升国旗等集体活动中，说话的少了。参加集体活动的人数增加了。如参加中学生运动会开幕式的学生取得一等奖的好成绩。元旦联欢会我们学生牺牲自己的休息时间排练节目。班内纪律有了明显的转变。学生的学习积极性和主动性提高了，学习成绩在年级内有了明显提高。原来全年级前十名一个都没有，本学期期中考试张宏顺年级第二，陈梦笛第6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八（8）班综合素质评价结果汇总 A级</w:t>
      </w:r>
    </w:p>
    <w:p>
      <w:pPr>
        <w:ind w:left="0" w:right="0" w:firstLine="560"/>
        <w:spacing w:before="450" w:after="450" w:line="312" w:lineRule="auto"/>
      </w:pPr>
      <w:r>
        <w:rPr>
          <w:rFonts w:ascii="宋体" w:hAnsi="宋体" w:eastAsia="宋体" w:cs="宋体"/>
          <w:color w:val="000"/>
          <w:sz w:val="28"/>
          <w:szCs w:val="28"/>
        </w:rPr>
        <w:t xml:space="preserve">张宏顺、陈梦笛、唐亚茹、于晓玉、刘冉冉、梁应轮、董壮壮、、路瑞丽、陈慧娜、高照闯、任新雨、吕爱新、韦佳雯、田昕、李灵杰、林天乐</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杨晓郁、郑瑞冲、吴雨涵、王继奥、唐林猛、陈耀中、、吴瑞珍、郭诺男、陈鑫鑫、刘亚静、王颖、王梦茹、申志磊、晁丽亚、褚景奇、孙文珂、金森、吴亚兵、、刘岭 毛洪良、李瑞亮、李千贺、C级</w:t>
      </w:r>
    </w:p>
    <w:p>
      <w:pPr>
        <w:ind w:left="0" w:right="0" w:firstLine="560"/>
        <w:spacing w:before="450" w:after="450" w:line="312" w:lineRule="auto"/>
      </w:pPr>
      <w:r>
        <w:rPr>
          <w:rFonts w:ascii="宋体" w:hAnsi="宋体" w:eastAsia="宋体" w:cs="宋体"/>
          <w:color w:val="000"/>
          <w:sz w:val="28"/>
          <w:szCs w:val="28"/>
        </w:rPr>
        <w:t xml:space="preserve">魏若凡、祁佳丽、姜硕、谷名航、王性毅、高世雨、李晓峰、秦毅、王晓宇、万亚康、宋常远、张元磊、丁冬旺、董永胜</w:t>
      </w:r>
    </w:p>
    <w:p>
      <w:pPr>
        <w:ind w:left="0" w:right="0" w:firstLine="560"/>
        <w:spacing w:before="450" w:after="450" w:line="312" w:lineRule="auto"/>
      </w:pPr>
      <w:r>
        <w:rPr>
          <w:rFonts w:ascii="黑体" w:hAnsi="黑体" w:eastAsia="黑体" w:cs="黑体"/>
          <w:color w:val="000000"/>
          <w:sz w:val="36"/>
          <w:szCs w:val="36"/>
          <w:b w:val="1"/>
          <w:bCs w:val="1"/>
        </w:rPr>
        <w:t xml:space="preserve">第二篇：学生综合素质评价工作总结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我市的综合素质评价工作是为了深入推进基础课程改革，加快素质教育实施进程，促进学生全面发展而开展的。小学生综合素质评价工作强调了家庭、社会的广泛参与，注重了人文理念，科学、公正的 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以为制度的方案，进行认真修订，从新制度了更为合理的评价方案，并下发到各个年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班主任教师在学期末组织本班学生认真填写《手册》，按照评价的标准，公正、客观、准确、公开地评价每一位学生，全面反应学生综合素质与学习能力的发展水平。每学年我们都要搞发展性评语的征集活动。</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初中学生综合素质评价实施办法》的精神制订了《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2、向评价机构中相关教师签订诚信协议书。要求参加评定工作的教师必须高度负责，坚持公正、公平、守信的原则，提高综合评定能力，确保了评定结果的权威性和可信度。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3、公示制度。及时通过初三学生大会、家长会以及学校公布栏向全校学生、广大家长公布《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中学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一分耕耘、一分收获。相信在全班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四、当前存在的问题和下一步采取的措施</w:t>
      </w:r>
    </w:p>
    <w:p>
      <w:pPr>
        <w:ind w:left="0" w:right="0" w:firstLine="560"/>
        <w:spacing w:before="450" w:after="450" w:line="312" w:lineRule="auto"/>
      </w:pPr>
      <w:r>
        <w:rPr>
          <w:rFonts w:ascii="宋体" w:hAnsi="宋体" w:eastAsia="宋体" w:cs="宋体"/>
          <w:color w:val="000"/>
          <w:sz w:val="28"/>
          <w:szCs w:val="28"/>
        </w:rPr>
        <w:t xml:space="preserve">我们在看到成绩的同时，我们的工作中还有不少问问题，同学们中也有不少问题，并且班与班之间、同学们之间存在着发展不平衡的现象。如：</w:t>
      </w:r>
    </w:p>
    <w:p>
      <w:pPr>
        <w:ind w:left="0" w:right="0" w:firstLine="560"/>
        <w:spacing w:before="450" w:after="450" w:line="312" w:lineRule="auto"/>
      </w:pPr>
      <w:r>
        <w:rPr>
          <w:rFonts w:ascii="宋体" w:hAnsi="宋体" w:eastAsia="宋体" w:cs="宋体"/>
          <w:color w:val="000"/>
          <w:sz w:val="28"/>
          <w:szCs w:val="28"/>
        </w:rPr>
        <w:t xml:space="preserve">1、有的同学上课能认真听讲，有的同学则不能；</w:t>
      </w:r>
    </w:p>
    <w:p>
      <w:pPr>
        <w:ind w:left="0" w:right="0" w:firstLine="560"/>
        <w:spacing w:before="450" w:after="450" w:line="312" w:lineRule="auto"/>
      </w:pPr>
      <w:r>
        <w:rPr>
          <w:rFonts w:ascii="宋体" w:hAnsi="宋体" w:eastAsia="宋体" w:cs="宋体"/>
          <w:color w:val="000"/>
          <w:sz w:val="28"/>
          <w:szCs w:val="28"/>
        </w:rPr>
        <w:t xml:space="preserve">2、有的同学能按时完成作业，有的同学则不能；</w:t>
      </w:r>
    </w:p>
    <w:p>
      <w:pPr>
        <w:ind w:left="0" w:right="0" w:firstLine="560"/>
        <w:spacing w:before="450" w:after="450" w:line="312" w:lineRule="auto"/>
      </w:pPr>
      <w:r>
        <w:rPr>
          <w:rFonts w:ascii="宋体" w:hAnsi="宋体" w:eastAsia="宋体" w:cs="宋体"/>
          <w:color w:val="000"/>
          <w:sz w:val="28"/>
          <w:szCs w:val="28"/>
        </w:rPr>
        <w:t xml:space="preserve">3、有的同学能尊重老师，有的同学则不能；</w:t>
      </w:r>
    </w:p>
    <w:p>
      <w:pPr>
        <w:ind w:left="0" w:right="0" w:firstLine="560"/>
        <w:spacing w:before="450" w:after="450" w:line="312" w:lineRule="auto"/>
      </w:pPr>
      <w:r>
        <w:rPr>
          <w:rFonts w:ascii="宋体" w:hAnsi="宋体" w:eastAsia="宋体" w:cs="宋体"/>
          <w:color w:val="000"/>
          <w:sz w:val="28"/>
          <w:szCs w:val="28"/>
        </w:rPr>
        <w:t xml:space="preserve">4、有的同学能团结同学，有的同学则不能；</w:t>
      </w:r>
    </w:p>
    <w:p>
      <w:pPr>
        <w:ind w:left="0" w:right="0" w:firstLine="560"/>
        <w:spacing w:before="450" w:after="450" w:line="312" w:lineRule="auto"/>
      </w:pPr>
      <w:r>
        <w:rPr>
          <w:rFonts w:ascii="宋体" w:hAnsi="宋体" w:eastAsia="宋体" w:cs="宋体"/>
          <w:color w:val="000"/>
          <w:sz w:val="28"/>
          <w:szCs w:val="28"/>
        </w:rPr>
        <w:t xml:space="preserve">5、有的同学能说普通话、语言文明，有的同学则不能；</w:t>
      </w:r>
    </w:p>
    <w:p>
      <w:pPr>
        <w:ind w:left="0" w:right="0" w:firstLine="560"/>
        <w:spacing w:before="450" w:after="450" w:line="312" w:lineRule="auto"/>
      </w:pPr>
      <w:r>
        <w:rPr>
          <w:rFonts w:ascii="宋体" w:hAnsi="宋体" w:eastAsia="宋体" w:cs="宋体"/>
          <w:color w:val="000"/>
          <w:sz w:val="28"/>
          <w:szCs w:val="28"/>
        </w:rPr>
        <w:t xml:space="preserve">6、有的同学能按要求穿校服、戴校牌，有的同学则不能；</w:t>
      </w:r>
    </w:p>
    <w:p>
      <w:pPr>
        <w:ind w:left="0" w:right="0" w:firstLine="560"/>
        <w:spacing w:before="450" w:after="450" w:line="312" w:lineRule="auto"/>
      </w:pPr>
      <w:r>
        <w:rPr>
          <w:rFonts w:ascii="宋体" w:hAnsi="宋体" w:eastAsia="宋体" w:cs="宋体"/>
          <w:color w:val="000"/>
          <w:sz w:val="28"/>
          <w:szCs w:val="28"/>
        </w:rPr>
        <w:t xml:space="preserve">7、有的同学能按要求留合格发型，有的同学则不能；</w:t>
      </w:r>
    </w:p>
    <w:p>
      <w:pPr>
        <w:ind w:left="0" w:right="0" w:firstLine="560"/>
        <w:spacing w:before="450" w:after="450" w:line="312" w:lineRule="auto"/>
      </w:pPr>
      <w:r>
        <w:rPr>
          <w:rFonts w:ascii="宋体" w:hAnsi="宋体" w:eastAsia="宋体" w:cs="宋体"/>
          <w:color w:val="000"/>
          <w:sz w:val="28"/>
          <w:szCs w:val="28"/>
        </w:rPr>
        <w:t xml:space="preserve">8、有的同学能按时到校，有的同学则不能；</w:t>
      </w:r>
    </w:p>
    <w:p>
      <w:pPr>
        <w:ind w:left="0" w:right="0" w:firstLine="560"/>
        <w:spacing w:before="450" w:after="450" w:line="312" w:lineRule="auto"/>
      </w:pPr>
      <w:r>
        <w:rPr>
          <w:rFonts w:ascii="宋体" w:hAnsi="宋体" w:eastAsia="宋体" w:cs="宋体"/>
          <w:color w:val="000"/>
          <w:sz w:val="28"/>
          <w:szCs w:val="28"/>
        </w:rPr>
        <w:t xml:space="preserve">9、有的同学能遵守楼内、室内纪律，不跑跳、不吵闹，有的同学则不能；</w:t>
      </w:r>
    </w:p>
    <w:p>
      <w:pPr>
        <w:ind w:left="0" w:right="0" w:firstLine="560"/>
        <w:spacing w:before="450" w:after="450" w:line="312" w:lineRule="auto"/>
      </w:pPr>
      <w:r>
        <w:rPr>
          <w:rFonts w:ascii="宋体" w:hAnsi="宋体" w:eastAsia="宋体" w:cs="宋体"/>
          <w:color w:val="000"/>
          <w:sz w:val="28"/>
          <w:szCs w:val="28"/>
        </w:rPr>
        <w:t xml:space="preserve">10、有的同学能按要求做好两操、干好值日，有的同学则不能。等等。对于这些问题，虽然只是一少部分同学，甚至是个别同学身上存在，但就是这个别同学往往破坏了我们良好的学习氛围，影响了大家。同时，我们小学部的全体老师强烈的责任心驱使我们，不允许一个同学掉队。可能有些同学由于多方面的原因，学习习惯、生活习惯不是很好，但我们相信每个同学的心都是向善的，都是想进步的。</w:t>
      </w:r>
    </w:p>
    <w:p>
      <w:pPr>
        <w:ind w:left="0" w:right="0" w:firstLine="560"/>
        <w:spacing w:before="450" w:after="450" w:line="312" w:lineRule="auto"/>
      </w:pPr>
      <w:r>
        <w:rPr>
          <w:rFonts w:ascii="宋体" w:hAnsi="宋体" w:eastAsia="宋体" w:cs="宋体"/>
          <w:color w:val="000"/>
          <w:sz w:val="28"/>
          <w:szCs w:val="28"/>
        </w:rPr>
        <w:t xml:space="preserve">同学们身上存在问题归纳了这样四种形式：</w:t>
      </w:r>
    </w:p>
    <w:p>
      <w:pPr>
        <w:ind w:left="0" w:right="0" w:firstLine="560"/>
        <w:spacing w:before="450" w:after="450" w:line="312" w:lineRule="auto"/>
      </w:pPr>
      <w:r>
        <w:rPr>
          <w:rFonts w:ascii="宋体" w:hAnsi="宋体" w:eastAsia="宋体" w:cs="宋体"/>
          <w:color w:val="000"/>
          <w:sz w:val="28"/>
          <w:szCs w:val="28"/>
        </w:rPr>
        <w:t xml:space="preserve">1、思想品德不高。</w:t>
      </w:r>
    </w:p>
    <w:p>
      <w:pPr>
        <w:ind w:left="0" w:right="0" w:firstLine="560"/>
        <w:spacing w:before="450" w:after="450" w:line="312" w:lineRule="auto"/>
      </w:pPr>
      <w:r>
        <w:rPr>
          <w:rFonts w:ascii="宋体" w:hAnsi="宋体" w:eastAsia="宋体" w:cs="宋体"/>
          <w:color w:val="000"/>
          <w:sz w:val="28"/>
          <w:szCs w:val="28"/>
        </w:rPr>
        <w:t xml:space="preserve">有些同学没有什么崇高的理想，生活无目标，没有正确的人生观和价值观。有的同学不懂得尊老爱幼，缺乏爱心；有的同学自私自利，个人主义严重，不能正确处理个人与集体，自己</w:t>
      </w:r>
    </w:p>
    <w:p>
      <w:pPr>
        <w:ind w:left="0" w:right="0" w:firstLine="560"/>
        <w:spacing w:before="450" w:after="450" w:line="312" w:lineRule="auto"/>
      </w:pPr>
      <w:r>
        <w:rPr>
          <w:rFonts w:ascii="宋体" w:hAnsi="宋体" w:eastAsia="宋体" w:cs="宋体"/>
          <w:color w:val="000"/>
          <w:sz w:val="28"/>
          <w:szCs w:val="28"/>
        </w:rPr>
        <w:t xml:space="preserve">与他人，甚至与父母的关系，缺乏最基本的责任感、义务感；有的同学甚至对道德、法纪愚昧无知。</w:t>
      </w:r>
    </w:p>
    <w:p>
      <w:pPr>
        <w:ind w:left="0" w:right="0" w:firstLine="560"/>
        <w:spacing w:before="450" w:after="450" w:line="312" w:lineRule="auto"/>
      </w:pPr>
      <w:r>
        <w:rPr>
          <w:rFonts w:ascii="宋体" w:hAnsi="宋体" w:eastAsia="宋体" w:cs="宋体"/>
          <w:color w:val="000"/>
          <w:sz w:val="28"/>
          <w:szCs w:val="28"/>
        </w:rPr>
        <w:t xml:space="preserve">2、心理健康不全</w:t>
      </w:r>
    </w:p>
    <w:p>
      <w:pPr>
        <w:ind w:left="0" w:right="0" w:firstLine="560"/>
        <w:spacing w:before="450" w:after="450" w:line="312" w:lineRule="auto"/>
      </w:pPr>
      <w:r>
        <w:rPr>
          <w:rFonts w:ascii="宋体" w:hAnsi="宋体" w:eastAsia="宋体" w:cs="宋体"/>
          <w:color w:val="000"/>
          <w:sz w:val="28"/>
          <w:szCs w:val="28"/>
        </w:rPr>
        <w:t xml:space="preserve">这些同学在处理同学关系时过于重感情、讲义气；在日常道德行为上言行不能统一； 在情感特征上是重哥们义气，常常不分是非的感情用事；情感不稳定，变化多端，喜怒无 常；有的同学的叛逆性过强，存在着很不正常的反抗心理和逆反心理。各种资料表明，心理健康问题严重的人爆发出来其行为导致的后果更严重，危害性更大。</w:t>
      </w:r>
    </w:p>
    <w:p>
      <w:pPr>
        <w:ind w:left="0" w:right="0" w:firstLine="560"/>
        <w:spacing w:before="450" w:after="450" w:line="312" w:lineRule="auto"/>
      </w:pPr>
      <w:r>
        <w:rPr>
          <w:rFonts w:ascii="宋体" w:hAnsi="宋体" w:eastAsia="宋体" w:cs="宋体"/>
          <w:color w:val="000"/>
          <w:sz w:val="28"/>
          <w:szCs w:val="28"/>
        </w:rPr>
        <w:t xml:space="preserve">3、行为习惯不良</w:t>
      </w:r>
    </w:p>
    <w:p>
      <w:pPr>
        <w:ind w:left="0" w:right="0" w:firstLine="560"/>
        <w:spacing w:before="450" w:after="450" w:line="312" w:lineRule="auto"/>
      </w:pPr>
      <w:r>
        <w:rPr>
          <w:rFonts w:ascii="宋体" w:hAnsi="宋体" w:eastAsia="宋体" w:cs="宋体"/>
          <w:color w:val="000"/>
          <w:sz w:val="28"/>
          <w:szCs w:val="28"/>
        </w:rPr>
        <w:t xml:space="preserve">这些学生有的在生活上自由散漫，纪律观念不强；有的意志薄弱，自控能力差；有的懒惰、贪玩，经常迟到或早退甚至旷课；大错不犯，小错不断。有的同学学会了抽烟甚至有烟瘾；有的酗酒、盗窃，打架闹事；有的经常出入网吧，和街头流氓整天混在一起，甚至违法乱纪。</w:t>
      </w:r>
    </w:p>
    <w:p>
      <w:pPr>
        <w:ind w:left="0" w:right="0" w:firstLine="560"/>
        <w:spacing w:before="450" w:after="450" w:line="312" w:lineRule="auto"/>
      </w:pPr>
      <w:r>
        <w:rPr>
          <w:rFonts w:ascii="宋体" w:hAnsi="宋体" w:eastAsia="宋体" w:cs="宋体"/>
          <w:color w:val="000"/>
          <w:sz w:val="28"/>
          <w:szCs w:val="28"/>
        </w:rPr>
        <w:t xml:space="preserve">4、学习成绩不佳</w:t>
      </w:r>
    </w:p>
    <w:p>
      <w:pPr>
        <w:ind w:left="0" w:right="0" w:firstLine="560"/>
        <w:spacing w:before="450" w:after="450" w:line="312" w:lineRule="auto"/>
      </w:pPr>
      <w:r>
        <w:rPr>
          <w:rFonts w:ascii="宋体" w:hAnsi="宋体" w:eastAsia="宋体" w:cs="宋体"/>
          <w:color w:val="000"/>
          <w:sz w:val="28"/>
          <w:szCs w:val="28"/>
        </w:rPr>
        <w:t xml:space="preserve">这种情况主要表现为对学习没有兴趣，记得有“诗”是这样写的“小子本无才，父母逼着来，白卷交上去，鸭蛋滚下来”，从中可略见一斑。这其中有的智力较差，理解力不强；有的缺乏自信心，自卑感强，甚至“破罐子破摔”；有的学习无目标，态度不端正，无心读书。在下一步的综合素质评价工作中，我们将进一步完善评价体系，采取以下措施：</w:t>
      </w:r>
    </w:p>
    <w:p>
      <w:pPr>
        <w:ind w:left="0" w:right="0" w:firstLine="560"/>
        <w:spacing w:before="450" w:after="450" w:line="312" w:lineRule="auto"/>
      </w:pPr>
      <w:r>
        <w:rPr>
          <w:rFonts w:ascii="宋体" w:hAnsi="宋体" w:eastAsia="宋体" w:cs="宋体"/>
          <w:color w:val="000"/>
          <w:sz w:val="28"/>
          <w:szCs w:val="28"/>
        </w:rPr>
        <w:t xml:space="preserve">1、增加班主任评价、任课教师评价、学生互评等环节；</w:t>
      </w:r>
    </w:p>
    <w:p>
      <w:pPr>
        <w:ind w:left="0" w:right="0" w:firstLine="560"/>
        <w:spacing w:before="450" w:after="450" w:line="312" w:lineRule="auto"/>
      </w:pPr>
      <w:r>
        <w:rPr>
          <w:rFonts w:ascii="宋体" w:hAnsi="宋体" w:eastAsia="宋体" w:cs="宋体"/>
          <w:color w:val="000"/>
          <w:sz w:val="28"/>
          <w:szCs w:val="28"/>
        </w:rPr>
        <w:t xml:space="preserve">2、实行A等直通车和D等直通车政策，对于荣获市县校级三好学生、优秀班干部、优秀共青团员等荣誉称号的，直接划为A级，对于打架斗殴、吸烟喝酒、顶撞辱骂老师等严重违纪现象直接划为D级；</w:t>
      </w:r>
    </w:p>
    <w:p>
      <w:pPr>
        <w:ind w:left="0" w:right="0" w:firstLine="560"/>
        <w:spacing w:before="450" w:after="450" w:line="312" w:lineRule="auto"/>
      </w:pPr>
      <w:r>
        <w:rPr>
          <w:rFonts w:ascii="宋体" w:hAnsi="宋体" w:eastAsia="宋体" w:cs="宋体"/>
          <w:color w:val="000"/>
          <w:sz w:val="28"/>
          <w:szCs w:val="28"/>
        </w:rPr>
        <w:t xml:space="preserve">3、加强过程记录，使考查内容全方位；</w:t>
      </w:r>
    </w:p>
    <w:p>
      <w:pPr>
        <w:ind w:left="0" w:right="0" w:firstLine="560"/>
        <w:spacing w:before="450" w:after="450" w:line="312" w:lineRule="auto"/>
      </w:pPr>
      <w:r>
        <w:rPr>
          <w:rFonts w:ascii="宋体" w:hAnsi="宋体" w:eastAsia="宋体" w:cs="宋体"/>
          <w:color w:val="000"/>
          <w:sz w:val="28"/>
          <w:szCs w:val="28"/>
        </w:rPr>
        <w:t xml:space="preserve">4、学生的考试成绩只作参考，对于高分低能尤其是高分低德坚决不划为A等，对于成绩较低，但学习态度好、道德品质好的则予以充分的照顾和适当的提高等级；</w:t>
      </w:r>
    </w:p>
    <w:p>
      <w:pPr>
        <w:ind w:left="0" w:right="0" w:firstLine="560"/>
        <w:spacing w:before="450" w:after="450" w:line="312" w:lineRule="auto"/>
      </w:pPr>
      <w:r>
        <w:rPr>
          <w:rFonts w:ascii="宋体" w:hAnsi="宋体" w:eastAsia="宋体" w:cs="宋体"/>
          <w:color w:val="000"/>
          <w:sz w:val="28"/>
          <w:szCs w:val="28"/>
        </w:rPr>
        <w:t xml:space="preserve">总之，学生综合素质评价是一项系统工程，涉及方方面面，面临许多困难，班主任在整个环节完毕后，复查的过程比较烦琐，操作所花费的时间太多。今后,要高度重视此项工作，严格规范程序，以人为本，保证评定工作的公平、公正、有效。</w:t>
      </w:r>
    </w:p>
    <w:p>
      <w:pPr>
        <w:ind w:left="0" w:right="0" w:firstLine="560"/>
        <w:spacing w:before="450" w:after="450" w:line="312" w:lineRule="auto"/>
      </w:pPr>
      <w:r>
        <w:rPr>
          <w:rFonts w:ascii="黑体" w:hAnsi="黑体" w:eastAsia="黑体" w:cs="黑体"/>
          <w:color w:val="000000"/>
          <w:sz w:val="36"/>
          <w:szCs w:val="36"/>
          <w:b w:val="1"/>
          <w:bCs w:val="1"/>
        </w:rPr>
        <w:t xml:space="preserve">第四篇：学生综合素质评价工作总结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学生综合素质评价工作总结（2024---2024第二学期）</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 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为进一步贯彻落实《平定县小学生综合素质评价实施意见》的精神，根据《张庄联校小学生综合素质评价实施方案》要求，进一步推动我校全面实施素质教育，提高学校科学管理水平，发挥学校办学的积极性和创造性，我校充分发挥自己的优势，创造性地开展了学生综合素质评价工作。小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学校组建了以校长为组长、教导主任为副组长、各年级的组长为成员的“小学生综合素质评价工作领导小组”。并研究制定了在新理念的指导下，用更加客观、动态发展的眼光去评价学生，使评价的着力点最终放在学生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广播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宁艾学校学生综合素质评价实施方案》的具体内容和操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w:t>
      </w:r>
    </w:p>
    <w:p>
      <w:pPr>
        <w:ind w:left="0" w:right="0" w:firstLine="560"/>
        <w:spacing w:before="450" w:after="450" w:line="312" w:lineRule="auto"/>
      </w:pPr>
      <w:r>
        <w:rPr>
          <w:rFonts w:ascii="宋体" w:hAnsi="宋体" w:eastAsia="宋体" w:cs="宋体"/>
          <w:color w:val="000"/>
          <w:sz w:val="28"/>
          <w:szCs w:val="28"/>
        </w:rPr>
        <w:t xml:space="preserve">“让每一位学生都留下成长进步的足迹，使每一位学生都获得自信”是设计《学生成长记录袋》的宗旨。具体来说要做到：简约、生动、全程、体现学校特色。具体包含以下几个方面：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 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道德品质、公民素养、学习能力、交流与合作、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w:t>
      </w:r>
    </w:p>
    <w:p>
      <w:pPr>
        <w:ind w:left="0" w:right="0" w:firstLine="560"/>
        <w:spacing w:before="450" w:after="450" w:line="312" w:lineRule="auto"/>
      </w:pPr>
      <w:r>
        <w:rPr>
          <w:rFonts w:ascii="宋体" w:hAnsi="宋体" w:eastAsia="宋体" w:cs="宋体"/>
          <w:color w:val="000"/>
          <w:sz w:val="28"/>
          <w:szCs w:val="28"/>
        </w:rPr>
        <w:t xml:space="preserve">1、学生的自我评价。在“自己眼中的我”评价表后，我们设计了“夸夸自己”、“找找不足”、“谈谈打算”、和“诉诉烦恼”四个栏目，它向学生传递的信息是：学习的过程才是最重要的。目的是让学生能用“A、B、C、D”这四面镜子找到自己的优点，同时反思自己的不足，为下个阶段的发展确立新的目标。</w:t>
      </w:r>
    </w:p>
    <w:p>
      <w:pPr>
        <w:ind w:left="0" w:right="0" w:firstLine="560"/>
        <w:spacing w:before="450" w:after="450" w:line="312" w:lineRule="auto"/>
      </w:pPr>
      <w:r>
        <w:rPr>
          <w:rFonts w:ascii="宋体" w:hAnsi="宋体" w:eastAsia="宋体" w:cs="宋体"/>
          <w:color w:val="000"/>
          <w:sz w:val="28"/>
          <w:szCs w:val="28"/>
        </w:rPr>
        <w:t xml:space="preserve">2、同学间的互评。在“同学眼中的我”评价表后，有“七嘴八舌”（每个参与评价的同学给被评价者写一条优点）和“共同希望”两个栏目，目的是让学生学会评价他人，欣赏他人，通过学生之间的相互激励，增进学生间的情谊。</w:t>
      </w:r>
    </w:p>
    <w:p>
      <w:pPr>
        <w:ind w:left="0" w:right="0" w:firstLine="560"/>
        <w:spacing w:before="450" w:after="450" w:line="312" w:lineRule="auto"/>
      </w:pPr>
      <w:r>
        <w:rPr>
          <w:rFonts w:ascii="宋体" w:hAnsi="宋体" w:eastAsia="宋体" w:cs="宋体"/>
          <w:color w:val="000"/>
          <w:sz w:val="28"/>
          <w:szCs w:val="28"/>
        </w:rPr>
        <w:t xml:space="preserve">3、父母的评价。在评价表后，我们设计了“父母心语”和“亲友评价”两个栏目，作为评价手册的另一个阅读者——家长，让他们也能角度、多层次、更全面地了解孩子；，既要知道自己孩子在学校中各方面的表现，又要根据学生各方面的发展作出合理和及时的指导。同时家长在这页纸上和孩子进行心与心的沟通，让评价更加闪烁人文关怀光辉。</w:t>
      </w:r>
    </w:p>
    <w:p>
      <w:pPr>
        <w:ind w:left="0" w:right="0" w:firstLine="560"/>
        <w:spacing w:before="450" w:after="450" w:line="312" w:lineRule="auto"/>
      </w:pPr>
      <w:r>
        <w:rPr>
          <w:rFonts w:ascii="宋体" w:hAnsi="宋体" w:eastAsia="宋体" w:cs="宋体"/>
          <w:color w:val="000"/>
          <w:sz w:val="28"/>
          <w:szCs w:val="28"/>
        </w:rPr>
        <w:t xml:space="preserve">4、教师评价。在评价表后，我们设计了对学生学业成绩的一个全面的体现，含盖了各个学科以及学生特长的发展情况。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自信，并激发其内驱力，促进学生在原有水平上获得以展，实现个体价值。我们利用评价表对学生进行评价，目的是让学生、教师和家长能够直观的看到学生一学期的表现。我们还创作了“实事求是评自己，一分为二看问题。客观公正评他人，互帮互助情谊深。认真负责评孩子，真情流露意更浓。多把尺子评学生，严中有爱促成功。”的评价方法指导儿歌，印在书中，时刻提醒评价者进行真确操作。</w:t>
      </w:r>
    </w:p>
    <w:p>
      <w:pPr>
        <w:ind w:left="0" w:right="0" w:firstLine="560"/>
        <w:spacing w:before="450" w:after="450" w:line="312" w:lineRule="auto"/>
      </w:pPr>
      <w:r>
        <w:rPr>
          <w:rFonts w:ascii="宋体" w:hAnsi="宋体" w:eastAsia="宋体" w:cs="宋体"/>
          <w:color w:val="000"/>
          <w:sz w:val="28"/>
          <w:szCs w:val="28"/>
        </w:rPr>
        <w:t xml:space="preserve">同过科学评价，让不同层次的学生有不同的需求和起点。适合个性的发展，能促进其在原有水平上的提高和发展。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四、综合素质评价的实验效果</w:t>
      </w:r>
    </w:p>
    <w:p>
      <w:pPr>
        <w:ind w:left="0" w:right="0" w:firstLine="560"/>
        <w:spacing w:before="450" w:after="450" w:line="312" w:lineRule="auto"/>
      </w:pPr>
      <w:r>
        <w:rPr>
          <w:rFonts w:ascii="宋体" w:hAnsi="宋体" w:eastAsia="宋体" w:cs="宋体"/>
          <w:color w:val="000"/>
          <w:sz w:val="28"/>
          <w:szCs w:val="28"/>
        </w:rPr>
        <w:t xml:space="preserve">《学生成长记录袋》的实施在学生、教师和家长中产生了强烈反响，取得了预期的效果，主要体现在以下三个方面：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学生成长记录袋》比较全面科学地记录、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可想而知，当努力地学习了一个学期以后的孩子们在收到这么一份神奇的礼物时，是多么地高兴和自豪。因为在这儿，他们看到了一个热爱学习的自我，一个积极上进的自我，一个有特长的自我，一个心灵手巧的自我。在这儿，他们看到了自己的进步，体验到了成功的快乐，找到了自身的价值，从而激发起他们向更高水平迈进的信心。而当那些为孩子不辞辛劳而又寄予厚望的家长在收到经过精心设计的“综合评价手册”时是多么的欣喜和感动。因为在这儿，呈现在他们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生评价手册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一分耕耘、一分收获。相信在全校师生的共同努力下，《学生成长记录袋》一定会给每个学生记忆的天空带来无限的遐想和无穷的乐趣！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学生综合评价工作总结</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学生综合素质评价工作总结</w:t>
      </w:r>
    </w:p>
    <w:p>
      <w:pPr>
        <w:ind w:left="0" w:right="0" w:firstLine="560"/>
        <w:spacing w:before="450" w:after="450" w:line="312" w:lineRule="auto"/>
      </w:pPr>
      <w:r>
        <w:rPr>
          <w:rFonts w:ascii="宋体" w:hAnsi="宋体" w:eastAsia="宋体" w:cs="宋体"/>
          <w:color w:val="000"/>
          <w:sz w:val="28"/>
          <w:szCs w:val="28"/>
        </w:rPr>
        <w:t xml:space="preserve">学生综合素质评价，对教师而言是为了提高教育者的素质，调整教育者的教育行为，改进教育过程；对学生而言，不仅是鉴定学习成绩的水平，更重要的是为了充分挖掘学习潜力，为学生接受终生教育、实现终生学习打下基础。为贯彻落实《中小学全面实施素质教育的评价方案》，进一步推动我校全面实施素质教育，提高学校科学管理水平，发挥学校办学的积极性和创造性，我校对学生综合素质进行了一系列的评价。现将我校实施学生综合素质评价的实施情况总结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评价改革是基础教育课程改革的重要组成部分，学校领导对此项工作十分重视，把这项工作摆上了议事日程，并组建了以张华校长为组长、韦永瑞校长为副组长、各年级的组长为成员的“学生综合素质评价制度改革领导小组”。并认真研究制定了在新理念的指导下，由过去注重甄别和选拔功能，逐渐转化为发挥评价的导向、反馈、激励等有效功能，用客观地、动态发展的眼光去评价主体，使评价的着力点最终放在提高教师教与学的质量上，放在综合素质的提高上，放在人的发展上的评价原则。结合我校的实际情况，开展了切实有效的实践。</w:t>
      </w:r>
    </w:p>
    <w:p>
      <w:pPr>
        <w:ind w:left="0" w:right="0" w:firstLine="560"/>
        <w:spacing w:before="450" w:after="450" w:line="312" w:lineRule="auto"/>
      </w:pPr>
      <w:r>
        <w:rPr>
          <w:rFonts w:ascii="宋体" w:hAnsi="宋体" w:eastAsia="宋体" w:cs="宋体"/>
          <w:color w:val="000"/>
          <w:sz w:val="28"/>
          <w:szCs w:val="28"/>
        </w:rPr>
        <w:t xml:space="preserve">二、明确目的，转变观念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评价的目的不仅是为了考察学生达到目标的程度；为了学生学习习惯的形成，学习态度的端正，学习目的的明确，更是为了对教学情况进行反馈和分析，以利于改进教学，有效地促进学生的发展。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儿童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评价的形式和方法有利于帮助学生掌握基础知识，有利于培养学生对学习的兴趣，有利于提高学生的素养。坚持“三个有利于”，摒弃单纯以知识点的教学评价方式，代之以知识、能力、过程、方法、兴趣、习惯、情感、态度等各要素综合的素质评价。</w:t>
      </w:r>
    </w:p>
    <w:p>
      <w:pPr>
        <w:ind w:left="0" w:right="0" w:firstLine="560"/>
        <w:spacing w:before="450" w:after="450" w:line="312" w:lineRule="auto"/>
      </w:pPr>
      <w:r>
        <w:rPr>
          <w:rFonts w:ascii="宋体" w:hAnsi="宋体" w:eastAsia="宋体" w:cs="宋体"/>
          <w:color w:val="000"/>
          <w:sz w:val="28"/>
          <w:szCs w:val="28"/>
        </w:rPr>
        <w:t xml:space="preserve">三、建立机制、全面实施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多元：根据《课程标准》中关于应注意教师的评价、学生的自我评价与学生间互相评价相结合的要求，结合各年级学生特点，努力建立教师、学生、家长共同参与评价的新体系，使传统的被评价者——学生及其家长也成为评价主体中的一员，在平等、民主的互动中，评价学生的学习过程。促进学生以展。（2）内容多元：学生评价的内容是教育目标的具体体现，反映了具有时代特点的教育观、质量观和人才观。教育不仅要为社会培养合格的公民和人才，还要使每一个学生成为有能力追求幸福生活的个体。学会做人、学会做事、学会合作、学会学习是对一个公民的基本要求。因此，我们在评价过程中主要从以下几方面着手：①学生思想道德发展水平。根据各年段学生年龄特点，在《学生素质手册》的基础上设计了不同的《学生阶段性操行评价表》，从学生思想品德、学习习惯、参加文体活动等情况进行评价，同时还设计了老师评议、家长评议、自我评议或小组评议等三个小栏目。②学生知识能力。根据学生基础知识、基本技能、观察、思考、想象、动手、质疑及解决问题的能力来考查学生的知识素质。③学生身体素质发展。根据学生力量素质、耐力素质、灵敏素质、柔韧素质和速度素质综合评价。④学生心理素质发展。对学生的性格品质、心理适应能力、心理健康状况和意志品质进行综合评价。⑤学生劳动技能发展水平。从学生的劳动知识技能、劳动态度、劳动习惯、劳动的基本能力及劳动创造力进行综合评价。⑥学生特长素质发展水平。根据学生学习兴趣、课外活动兴趣、课外阅读兴趣及学生的才能优势、学科特长、艺术体育特长等进行综合评价。</w:t>
      </w:r>
    </w:p>
    <w:p>
      <w:pPr>
        <w:ind w:left="0" w:right="0" w:firstLine="560"/>
        <w:spacing w:before="450" w:after="450" w:line="312" w:lineRule="auto"/>
      </w:pPr>
      <w:r>
        <w:rPr>
          <w:rFonts w:ascii="宋体" w:hAnsi="宋体" w:eastAsia="宋体" w:cs="宋体"/>
          <w:color w:val="000"/>
          <w:sz w:val="28"/>
          <w:szCs w:val="28"/>
        </w:rPr>
        <w:t xml:space="preserve">（3）方法多元:依据《课程标准》要求，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我们在评价中按《课程标准》要求主要采用成长记录，它成为学生成长进步的见证者。学生、家长、教师从这里能发现教与学的不足，使教学双方都得到发展，真下为学生服务，为发展服务。</w:t>
      </w:r>
    </w:p>
    <w:p>
      <w:pPr>
        <w:ind w:left="0" w:right="0" w:firstLine="560"/>
        <w:spacing w:before="450" w:after="450" w:line="312" w:lineRule="auto"/>
      </w:pPr>
      <w:r>
        <w:rPr>
          <w:rFonts w:ascii="宋体" w:hAnsi="宋体" w:eastAsia="宋体" w:cs="宋体"/>
          <w:color w:val="000"/>
          <w:sz w:val="28"/>
          <w:szCs w:val="28"/>
        </w:rPr>
        <w:t xml:space="preserve">（4）标准多元:卷面成绩不能作为评价的惟一标准。我们实行评价标准多样化与层次化，关注被评价者之间的差异性和发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2、根据学科特点，有针对性地开展学习过程评价。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1、评价系统结构不够合理。</w:t>
      </w:r>
    </w:p>
    <w:p>
      <w:pPr>
        <w:ind w:left="0" w:right="0" w:firstLine="560"/>
        <w:spacing w:before="450" w:after="450" w:line="312" w:lineRule="auto"/>
      </w:pPr>
      <w:r>
        <w:rPr>
          <w:rFonts w:ascii="宋体" w:hAnsi="宋体" w:eastAsia="宋体" w:cs="宋体"/>
          <w:color w:val="000"/>
          <w:sz w:val="28"/>
          <w:szCs w:val="28"/>
        </w:rPr>
        <w:t xml:space="preserve">目前，从形式上看，我们的评价特色既有学生自评，又有学生群体中的互评，还有教师的评价；但从结构来看，我们的评价还是一种自上而下的、较为单向的、鉴定性的评价，即老师评价学生占主要的地位。在结构上比较简单、信息传递方向还较单一，不仅未形成信息反馈网络，而且也不可能充分调动评价主体与评价客体的积极性和主动性。</w:t>
      </w:r>
    </w:p>
    <w:p>
      <w:pPr>
        <w:ind w:left="0" w:right="0" w:firstLine="560"/>
        <w:spacing w:before="450" w:after="450" w:line="312" w:lineRule="auto"/>
      </w:pPr>
      <w:r>
        <w:rPr>
          <w:rFonts w:ascii="宋体" w:hAnsi="宋体" w:eastAsia="宋体" w:cs="宋体"/>
          <w:color w:val="000"/>
          <w:sz w:val="28"/>
          <w:szCs w:val="28"/>
        </w:rPr>
        <w:t xml:space="preserve">2、评价系统的功能未充分发挥。</w:t>
      </w:r>
    </w:p>
    <w:p>
      <w:pPr>
        <w:ind w:left="0" w:right="0" w:firstLine="560"/>
        <w:spacing w:before="450" w:after="450" w:line="312" w:lineRule="auto"/>
      </w:pPr>
      <w:r>
        <w:rPr>
          <w:rFonts w:ascii="宋体" w:hAnsi="宋体" w:eastAsia="宋体" w:cs="宋体"/>
          <w:color w:val="000"/>
          <w:sz w:val="28"/>
          <w:szCs w:val="28"/>
        </w:rPr>
        <w:t xml:space="preserve">系统的功能是由系统的结构决定的。由于目前学校评价系统的结构不尽合理，以及部分教师对教育评价的目的把握不牢，教育评价的整体功能未能充分发挥，只是部分地发挥了评价的鉴定、选拔功能，而学校内部评价系统的主导功能即导向、激励、调控等功能还没有得到充分地发挥。</w:t>
      </w:r>
    </w:p>
    <w:p>
      <w:pPr>
        <w:ind w:left="0" w:right="0" w:firstLine="560"/>
        <w:spacing w:before="450" w:after="450" w:line="312" w:lineRule="auto"/>
      </w:pPr>
      <w:r>
        <w:rPr>
          <w:rFonts w:ascii="宋体" w:hAnsi="宋体" w:eastAsia="宋体" w:cs="宋体"/>
          <w:color w:val="000"/>
          <w:sz w:val="28"/>
          <w:szCs w:val="28"/>
        </w:rPr>
        <w:t xml:space="preserve">今后，我们当不断实践，不断探索，在认真总结经验的同时，努力摸索出学生综合素质评价的最佳方法，为课改服务，为学生的素质提高，全面发展作出应有的贡献。</w:t>
      </w:r>
    </w:p>
    <w:p>
      <w:pPr>
        <w:ind w:left="0" w:right="0" w:firstLine="560"/>
        <w:spacing w:before="450" w:after="450" w:line="312" w:lineRule="auto"/>
      </w:pPr>
      <w:r>
        <w:rPr>
          <w:rFonts w:ascii="宋体" w:hAnsi="宋体" w:eastAsia="宋体" w:cs="宋体"/>
          <w:color w:val="000"/>
          <w:sz w:val="28"/>
          <w:szCs w:val="28"/>
        </w:rPr>
        <w:t xml:space="preserve">水寨镇第二初级中学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