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健康人格培育中武术教学的应用</w:t>
      </w:r>
      <w:bookmarkEnd w:id="1"/>
    </w:p>
    <w:p>
      <w:pPr>
        <w:jc w:val="center"/>
        <w:spacing w:before="0" w:after="450"/>
      </w:pPr>
      <w:r>
        <w:rPr>
          <w:rFonts w:ascii="Arial" w:hAnsi="Arial" w:eastAsia="Arial" w:cs="Arial"/>
          <w:color w:val="999999"/>
          <w:sz w:val="20"/>
          <w:szCs w:val="20"/>
        </w:rPr>
        <w:t xml:space="preserve">来源：网络  作者：浅语风铃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健康人格培育中武术教学的应用健康人格培育中武术教学的应用健康人格培育中武术教学的应用一、引言在传统武术教学过程中，教师错误认为教学目的就是增强学生的身体素质，所以忽略了培养学生的健康人格，目前，大部分学校已经逐渐在各学科教学中开展...</w:t>
      </w:r>
    </w:p>
    <w:p>
      <w:pPr>
        <w:ind w:left="0" w:right="0" w:firstLine="560"/>
        <w:spacing w:before="450" w:after="450" w:line="312" w:lineRule="auto"/>
      </w:pPr>
      <w:r>
        <w:rPr>
          <w:rFonts w:ascii="黑体" w:hAnsi="黑体" w:eastAsia="黑体" w:cs="黑体"/>
          <w:color w:val="000000"/>
          <w:sz w:val="36"/>
          <w:szCs w:val="36"/>
          <w:b w:val="1"/>
          <w:bCs w:val="1"/>
        </w:rPr>
        <w:t xml:space="preserve">第一篇：健康人格培育中武术教学的应用</w:t>
      </w:r>
    </w:p>
    <w:p>
      <w:pPr>
        <w:ind w:left="0" w:right="0" w:firstLine="560"/>
        <w:spacing w:before="450" w:after="450" w:line="312" w:lineRule="auto"/>
      </w:pPr>
      <w:r>
        <w:rPr>
          <w:rFonts w:ascii="宋体" w:hAnsi="宋体" w:eastAsia="宋体" w:cs="宋体"/>
          <w:color w:val="000"/>
          <w:sz w:val="28"/>
          <w:szCs w:val="28"/>
        </w:rPr>
        <w:t xml:space="preserve">健康人格培育中武术教学的应用</w:t>
      </w:r>
    </w:p>
    <w:p>
      <w:pPr>
        <w:ind w:left="0" w:right="0" w:firstLine="560"/>
        <w:spacing w:before="450" w:after="450" w:line="312" w:lineRule="auto"/>
      </w:pPr>
      <w:r>
        <w:rPr>
          <w:rFonts w:ascii="宋体" w:hAnsi="宋体" w:eastAsia="宋体" w:cs="宋体"/>
          <w:color w:val="000"/>
          <w:sz w:val="28"/>
          <w:szCs w:val="28"/>
        </w:rPr>
        <w:t xml:space="preserve">健康人格培育中武术教学的应用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传统武术教学过程中，教师错误认为教学目的就是增强学生的身体素质，所以忽略了培养学生的健康人格，目前，大部分学校已经逐渐在各学科教学中开展健康人格教育，但是在武术教学中还没有得到足够重视，所以，武术教师应当将健康人格培养提上教学日程，利用武术中所蕴含的精神价值，培养学生的文化修养、精神面貌，促进学生身心健康全面发展，使学生成为新世纪合格人才。</w:t>
      </w:r>
    </w:p>
    <w:p>
      <w:pPr>
        <w:ind w:left="0" w:right="0" w:firstLine="560"/>
        <w:spacing w:before="450" w:after="450" w:line="312" w:lineRule="auto"/>
      </w:pPr>
      <w:r>
        <w:rPr>
          <w:rFonts w:ascii="宋体" w:hAnsi="宋体" w:eastAsia="宋体" w:cs="宋体"/>
          <w:color w:val="000"/>
          <w:sz w:val="28"/>
          <w:szCs w:val="28"/>
        </w:rPr>
        <w:t xml:space="preserve">二、在武术教学中培养健康人格的重要意义</w:t>
      </w:r>
    </w:p>
    <w:p>
      <w:pPr>
        <w:ind w:left="0" w:right="0" w:firstLine="560"/>
        <w:spacing w:before="450" w:after="450" w:line="312" w:lineRule="auto"/>
      </w:pPr>
      <w:r>
        <w:rPr>
          <w:rFonts w:ascii="宋体" w:hAnsi="宋体" w:eastAsia="宋体" w:cs="宋体"/>
          <w:color w:val="000"/>
          <w:sz w:val="28"/>
          <w:szCs w:val="28"/>
        </w:rPr>
        <w:t xml:space="preserve">随着社会的不断进步与发展，武术</w:t>
      </w:r>
    </w:p>
    <w:p>
      <w:pPr>
        <w:ind w:left="0" w:right="0" w:firstLine="560"/>
        <w:spacing w:before="450" w:after="450" w:line="312" w:lineRule="auto"/>
      </w:pPr>
      <w:r>
        <w:rPr>
          <w:rFonts w:ascii="宋体" w:hAnsi="宋体" w:eastAsia="宋体" w:cs="宋体"/>
          <w:color w:val="000"/>
          <w:sz w:val="28"/>
          <w:szCs w:val="28"/>
        </w:rPr>
        <w:t xml:space="preserve">中所蕴藏的商业格局逐渐显现出来，各种武校如雨后春笋般层出不穷，例如河南登封市武术学校就高达 64 所。这些武校的学生大多数都是来自于各地农村地区，加上武校过度追逐盈利，师资力量薄弱等各方面的条件限制，这些学生缺乏良好的教学环境和教学条件，所以，当学生在进入到社会时，就会出现胆怯、行为不规范，自我学习能力和控制能力较弱，做事随意散漫等情况。通过在武术教学中培养学生的健康人格，能够使学生从量变转为质变，切实提高学生的人格素质，提升人格魅力和魄力，使学生具备良好的意志和情绪，从而更好地为社会服务，贡献自己的力量。</w:t>
      </w:r>
    </w:p>
    <w:p>
      <w:pPr>
        <w:ind w:left="0" w:right="0" w:firstLine="560"/>
        <w:spacing w:before="450" w:after="450" w:line="312" w:lineRule="auto"/>
      </w:pPr>
      <w:r>
        <w:rPr>
          <w:rFonts w:ascii="宋体" w:hAnsi="宋体" w:eastAsia="宋体" w:cs="宋体"/>
          <w:color w:val="000"/>
          <w:sz w:val="28"/>
          <w:szCs w:val="28"/>
        </w:rPr>
        <w:t xml:space="preserve">三、武术教学与健康人格培养的内在关系</w:t>
      </w:r>
    </w:p>
    <w:p>
      <w:pPr>
        <w:ind w:left="0" w:right="0" w:firstLine="560"/>
        <w:spacing w:before="450" w:after="450" w:line="312" w:lineRule="auto"/>
      </w:pPr>
      <w:r>
        <w:rPr>
          <w:rFonts w:ascii="宋体" w:hAnsi="宋体" w:eastAsia="宋体" w:cs="宋体"/>
          <w:color w:val="000"/>
          <w:sz w:val="28"/>
          <w:szCs w:val="28"/>
        </w:rPr>
        <w:t xml:space="preserve">武术教学的外在目的是提高学生的动作规范性，内在目的是提高的人的精气神，这两种训练模式是健康人格标准的培养手段与方式。武术有很多种拳法、腿法，每一套动作都有其独特的训</w:t>
      </w:r>
    </w:p>
    <w:p>
      <w:pPr>
        <w:ind w:left="0" w:right="0" w:firstLine="560"/>
        <w:spacing w:before="450" w:after="450" w:line="312" w:lineRule="auto"/>
      </w:pPr>
      <w:r>
        <w:rPr>
          <w:rFonts w:ascii="宋体" w:hAnsi="宋体" w:eastAsia="宋体" w:cs="宋体"/>
          <w:color w:val="000"/>
          <w:sz w:val="28"/>
          <w:szCs w:val="28"/>
        </w:rPr>
        <w:t xml:space="preserve">练方式和要求，例如在长拳动作教学中，站如松，是训练人必须要如松树一样坚韧挺拔，坐如钟，是训练人要具有稳重的做事风格，行如风，是训练要有雷厉风行的做事行为，通过对学生进行长久训练，能够有效改善学生目光呆滞，眼睛倾斜的毛病。</w:t>
      </w:r>
    </w:p>
    <w:p>
      <w:pPr>
        <w:ind w:left="0" w:right="0" w:firstLine="560"/>
        <w:spacing w:before="450" w:after="450" w:line="312" w:lineRule="auto"/>
      </w:pPr>
      <w:r>
        <w:rPr>
          <w:rFonts w:ascii="宋体" w:hAnsi="宋体" w:eastAsia="宋体" w:cs="宋体"/>
          <w:color w:val="000"/>
          <w:sz w:val="28"/>
          <w:szCs w:val="28"/>
        </w:rPr>
        <w:t xml:space="preserve">每一种武术动作都蕴含了人的内在修养，在武术演练方面尤为突出，通过练习武术拳法、腿法，一方面，能够锻炼人的外在身体素质，强健体魄，增强人的身体协调性、灵敏性、平衡性； 另一方面，还能培养学生吃苦耐劳、自强不息的内在精神，俗话说”冬练三九，夏练三伏”,在这种条件下进行武术训练，是一个非常艰苦的训练过程，而在训练的过程中，恰恰能培养学生百折不挠、沉着冷静的人格品质。当学生进入到工作岗位后，不仅能够以健康的身体对待工作，还能使学生更加自信面对工作和生活中的困难，所以，武术教学与健康人格培养具有相辅相成，相互支撑的关系。</w:t>
      </w:r>
    </w:p>
    <w:p>
      <w:pPr>
        <w:ind w:left="0" w:right="0" w:firstLine="560"/>
        <w:spacing w:before="450" w:after="450" w:line="312" w:lineRule="auto"/>
      </w:pPr>
      <w:r>
        <w:rPr>
          <w:rFonts w:ascii="宋体" w:hAnsi="宋体" w:eastAsia="宋体" w:cs="宋体"/>
          <w:color w:val="000"/>
          <w:sz w:val="28"/>
          <w:szCs w:val="28"/>
        </w:rPr>
        <w:t xml:space="preserve">四、武术教学在学生健康人格培养中发挥的作用</w:t>
      </w:r>
    </w:p>
    <w:p>
      <w:pPr>
        <w:ind w:left="0" w:right="0" w:firstLine="560"/>
        <w:spacing w:before="450" w:after="450" w:line="312" w:lineRule="auto"/>
      </w:pPr>
      <w:r>
        <w:rPr>
          <w:rFonts w:ascii="宋体" w:hAnsi="宋体" w:eastAsia="宋体" w:cs="宋体"/>
          <w:color w:val="000"/>
          <w:sz w:val="28"/>
          <w:szCs w:val="28"/>
        </w:rPr>
        <w:t xml:space="preserve">（一）武术教学能够强健体魄。随着素质教育的不断推进和发展，国家日益强调人的综合素质水平，其中包括道德素质、心理素质、人格素质和身体素质等，其中身体素质是人的各方面素质基础，但是仍然有大量的学生没有充分认识到身体素质的重要性，在武术训练方面长期处于被动状态，所以，应该树立正确的武术训练观念，努力培养自己的武术兴趣，在训练中转变为主动状态，主动参与到武术训练中，使自身身体素质达到健康水平。</w:t>
      </w:r>
    </w:p>
    <w:p>
      <w:pPr>
        <w:ind w:left="0" w:right="0" w:firstLine="560"/>
        <w:spacing w:before="450" w:after="450" w:line="312" w:lineRule="auto"/>
      </w:pPr>
      <w:r>
        <w:rPr>
          <w:rFonts w:ascii="宋体" w:hAnsi="宋体" w:eastAsia="宋体" w:cs="宋体"/>
          <w:color w:val="000"/>
          <w:sz w:val="28"/>
          <w:szCs w:val="28"/>
        </w:rPr>
        <w:t xml:space="preserve">（二）武术教学是健康人格的培养途径。武术教学是学校教育的一项组成部分，对学生进行武术训练，能够对学生的心理产生很大影响，在学生健康人格培养中发挥着不可或缺的作用。适当的武术训练能够使人产生愉悦的、清爽的运动感，这是人在身体运动后最优化的一种心理状态，使人充满舒畅感，对生活、对自己充满信心，在这种情况下，不仅能够对人体机制产生作用，还能起到调节心理健康的作用。</w:t>
      </w:r>
    </w:p>
    <w:p>
      <w:pPr>
        <w:ind w:left="0" w:right="0" w:firstLine="560"/>
        <w:spacing w:before="450" w:after="450" w:line="312" w:lineRule="auto"/>
      </w:pPr>
      <w:r>
        <w:rPr>
          <w:rFonts w:ascii="宋体" w:hAnsi="宋体" w:eastAsia="宋体" w:cs="宋体"/>
          <w:color w:val="000"/>
          <w:sz w:val="28"/>
          <w:szCs w:val="28"/>
        </w:rPr>
        <w:t xml:space="preserve">（三）提升学生内在精神生活的质量水平。武术教学不仅是一种教学活动，也是国家文化传播的组成部分，更是一种跨越地区、过渡的文化现象。武术是中国的象征，反映了国家民族文化的发展历程，武术学校应当定期举办武术文化交流活动，丰富学生的精神文化，使学生在参加武术活动的过程中形成积极健康的人格修养。</w:t>
      </w:r>
    </w:p>
    <w:p>
      <w:pPr>
        <w:ind w:left="0" w:right="0" w:firstLine="560"/>
        <w:spacing w:before="450" w:after="450" w:line="312" w:lineRule="auto"/>
      </w:pPr>
      <w:r>
        <w:rPr>
          <w:rFonts w:ascii="宋体" w:hAnsi="宋体" w:eastAsia="宋体" w:cs="宋体"/>
          <w:color w:val="000"/>
          <w:sz w:val="28"/>
          <w:szCs w:val="28"/>
        </w:rPr>
        <w:t xml:space="preserve">（四）拓宽学生的与人交往渠道。与人交往能力是健康人格的重要表现，如果学生的人际交往能力较弱，就会对学生的事业前途带来严重影响。而武术是与人进行心灵沟通的一个窗口，以其独特的魅力打破了地区限制、国界限制，种族限制，消除了信仰、语言、民族等交流障碍，在特定的政治环境中，发挥着重要作用，通过武术交流，能够有效增进人际关系，所以，学生应当积极参</w:t>
      </w:r>
    </w:p>
    <w:p>
      <w:pPr>
        <w:ind w:left="0" w:right="0" w:firstLine="560"/>
        <w:spacing w:before="450" w:after="450" w:line="312" w:lineRule="auto"/>
      </w:pPr>
      <w:r>
        <w:rPr>
          <w:rFonts w:ascii="宋体" w:hAnsi="宋体" w:eastAsia="宋体" w:cs="宋体"/>
          <w:color w:val="000"/>
          <w:sz w:val="28"/>
          <w:szCs w:val="28"/>
        </w:rPr>
        <w:t xml:space="preserve">加武术教学，参与群众武术交流活动，从而快速培养人际交往能力。</w:t>
      </w:r>
    </w:p>
    <w:p>
      <w:pPr>
        <w:ind w:left="0" w:right="0" w:firstLine="560"/>
        <w:spacing w:before="450" w:after="450" w:line="312" w:lineRule="auto"/>
      </w:pPr>
      <w:r>
        <w:rPr>
          <w:rFonts w:ascii="宋体" w:hAnsi="宋体" w:eastAsia="宋体" w:cs="宋体"/>
          <w:color w:val="000"/>
          <w:sz w:val="28"/>
          <w:szCs w:val="28"/>
        </w:rPr>
        <w:t xml:space="preserve">（五）提升了就业市场的竞争力水平。当前国家用人单位越来越重视人才的综合素质水平，其中包括学生的竞技能力和身体素质，所以，学生要努力成为高素质人才，才能在人才竞争中占据优势。通过长期进行武术训练，可以培养学生的坚韧不拔的人格品质和身体毅力，使人在工作、学习和生活中充满精力，从而有效提升学生的市场竞争力水平。</w:t>
      </w:r>
    </w:p>
    <w:p>
      <w:pPr>
        <w:ind w:left="0" w:right="0" w:firstLine="560"/>
        <w:spacing w:before="450" w:after="450" w:line="312" w:lineRule="auto"/>
      </w:pPr>
      <w:r>
        <w:rPr>
          <w:rFonts w:ascii="宋体" w:hAnsi="宋体" w:eastAsia="宋体" w:cs="宋体"/>
          <w:color w:val="000"/>
          <w:sz w:val="28"/>
          <w:szCs w:val="28"/>
        </w:rPr>
        <w:t xml:space="preserve">五、在武术教学中培养健康人格的方法策略</w:t>
      </w:r>
    </w:p>
    <w:p>
      <w:pPr>
        <w:ind w:left="0" w:right="0" w:firstLine="560"/>
        <w:spacing w:before="450" w:after="450" w:line="312" w:lineRule="auto"/>
      </w:pPr>
      <w:r>
        <w:rPr>
          <w:rFonts w:ascii="宋体" w:hAnsi="宋体" w:eastAsia="宋体" w:cs="宋体"/>
          <w:color w:val="000"/>
          <w:sz w:val="28"/>
          <w:szCs w:val="28"/>
        </w:rPr>
        <w:t xml:space="preserve">（一）运用武术动作培养健康人格。武术教学的动作是培养学生健康人格的首要方法，武术动作中包含了健康人格的内在修养和外在表象，例如在太极拳训练过程中，内在讲究以柔克刚，气沉丹田，外在讲究动作速度均匀，控制力强，经过长期训练，就能够培养学生行为稳重、以静制动、不急不躁、刚</w:t>
      </w:r>
    </w:p>
    <w:p>
      <w:pPr>
        <w:ind w:left="0" w:right="0" w:firstLine="560"/>
        <w:spacing w:before="450" w:after="450" w:line="312" w:lineRule="auto"/>
      </w:pPr>
      <w:r>
        <w:rPr>
          <w:rFonts w:ascii="宋体" w:hAnsi="宋体" w:eastAsia="宋体" w:cs="宋体"/>
          <w:color w:val="000"/>
          <w:sz w:val="28"/>
          <w:szCs w:val="28"/>
        </w:rPr>
        <w:t xml:space="preserve">柔并济的健康人格，在遇到事情之后能够有较强的控制能力。另外，在武术教学中，学生的个性特点、思想品质最能表露出来，有的学生会表现出懦弱、胆怯，有的会表现出果断、勇敢，有的投机取巧、有的坚持不懈、有的怕苦怕累等，教师要根据不同性格的学生展开不同的人格教育，强调调节学生的心理问题，使学生在武术训练中改善性格，扬长避短，养成健康人格。</w:t>
      </w:r>
    </w:p>
    <w:p>
      <w:pPr>
        <w:ind w:left="0" w:right="0" w:firstLine="560"/>
        <w:spacing w:before="450" w:after="450" w:line="312" w:lineRule="auto"/>
      </w:pPr>
      <w:r>
        <w:rPr>
          <w:rFonts w:ascii="宋体" w:hAnsi="宋体" w:eastAsia="宋体" w:cs="宋体"/>
          <w:color w:val="000"/>
          <w:sz w:val="28"/>
          <w:szCs w:val="28"/>
        </w:rPr>
        <w:t xml:space="preserve">（二）运用武术精神和文化培养健康人格。中国武术文化源远流长，融合了传统道家、儒家等思想，武术已经不单单是一项体育运动，更多的是融合了几千年民族文化，蕴含着丰富的思想文化。武术教学不仅是锻炼身体的过程，也是领悟人生价值的过程，当学生在长期习武时，就会培养出从容、镇定、灵活、勇敢、坚持的人格品质。因此，教师可以在武术教学中融入《论语》、《弟子规》等文化内容，指导学生边听边练，进而养成自我规范、自我改善的健康人</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武术教学中培养学生的健康人格，不仅是社会发展的必然趋势，也是提高自我综合素质的唯一途径，通过在武术教学中加强健康人格培养，学生的身体素质和人格素质都得到了较大提升。因此，武术教师要充分认识到武术教学中健康人格培养的重要性，积极创新教学模式，将健康人格培养更加融入到武术教学中，运用武术动作和武术精神文化来培养学生的健康人格，从而促进学生身心健康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[1]杨丽，岳珍淑。对大学生在武术教学中健康人格培养的研究[J].北京体育大学学报，2024,8</w:t>
      </w:r>
    </w:p>
    <w:p>
      <w:pPr>
        <w:ind w:left="0" w:right="0" w:firstLine="560"/>
        <w:spacing w:before="450" w:after="450" w:line="312" w:lineRule="auto"/>
      </w:pPr>
      <w:r>
        <w:rPr>
          <w:rFonts w:ascii="宋体" w:hAnsi="宋体" w:eastAsia="宋体" w:cs="宋体"/>
          <w:color w:val="000"/>
          <w:sz w:val="28"/>
          <w:szCs w:val="28"/>
        </w:rPr>
        <w:t xml:space="preserve">[2]付荣，李高。武术不同项目选项课对大学生健康人格影响的研究[J].山东师范大学学报（自然科学版）,2024,3</w:t>
      </w:r>
    </w:p>
    <w:p>
      <w:pPr>
        <w:ind w:left="0" w:right="0" w:firstLine="560"/>
        <w:spacing w:before="450" w:after="450" w:line="312" w:lineRule="auto"/>
      </w:pPr>
      <w:r>
        <w:rPr>
          <w:rFonts w:ascii="宋体" w:hAnsi="宋体" w:eastAsia="宋体" w:cs="宋体"/>
          <w:color w:val="000"/>
          <w:sz w:val="28"/>
          <w:szCs w:val="28"/>
        </w:rPr>
        <w:t xml:space="preserve">[3]白洋。浅析武术教学对大学生</w:t>
      </w:r>
    </w:p>
    <w:p>
      <w:pPr>
        <w:ind w:left="0" w:right="0" w:firstLine="560"/>
        <w:spacing w:before="450" w:after="450" w:line="312" w:lineRule="auto"/>
      </w:pPr>
      <w:r>
        <w:rPr>
          <w:rFonts w:ascii="宋体" w:hAnsi="宋体" w:eastAsia="宋体" w:cs="宋体"/>
          <w:color w:val="000"/>
          <w:sz w:val="28"/>
          <w:szCs w:val="28"/>
        </w:rPr>
        <w:t xml:space="preserve">健康人格的培养[J].科技信息，2024,21</w:t>
      </w:r>
    </w:p>
    <w:p>
      <w:pPr>
        <w:ind w:left="0" w:right="0" w:firstLine="560"/>
        <w:spacing w:before="450" w:after="450" w:line="312" w:lineRule="auto"/>
      </w:pPr>
      <w:r>
        <w:rPr>
          <w:rFonts w:ascii="黑体" w:hAnsi="黑体" w:eastAsia="黑体" w:cs="黑体"/>
          <w:color w:val="000000"/>
          <w:sz w:val="36"/>
          <w:szCs w:val="36"/>
          <w:b w:val="1"/>
          <w:bCs w:val="1"/>
        </w:rPr>
        <w:t xml:space="preserve">第二篇：如何在教学中塑造健康人格</w:t>
      </w:r>
    </w:p>
    <w:p>
      <w:pPr>
        <w:ind w:left="0" w:right="0" w:firstLine="560"/>
        <w:spacing w:before="450" w:after="450" w:line="312" w:lineRule="auto"/>
      </w:pPr>
      <w:r>
        <w:rPr>
          <w:rFonts w:ascii="宋体" w:hAnsi="宋体" w:eastAsia="宋体" w:cs="宋体"/>
          <w:color w:val="000"/>
          <w:sz w:val="28"/>
          <w:szCs w:val="28"/>
        </w:rPr>
        <w:t xml:space="preserve">如何在教学中塑造健康人格</w:t>
      </w:r>
    </w:p>
    <w:p>
      <w:pPr>
        <w:ind w:left="0" w:right="0" w:firstLine="560"/>
        <w:spacing w:before="450" w:after="450" w:line="312" w:lineRule="auto"/>
      </w:pPr>
      <w:r>
        <w:rPr>
          <w:rFonts w:ascii="宋体" w:hAnsi="宋体" w:eastAsia="宋体" w:cs="宋体"/>
          <w:color w:val="000"/>
          <w:sz w:val="28"/>
          <w:szCs w:val="28"/>
        </w:rPr>
        <w:t xml:space="preserve">初中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那么，如何在初中语文教学中塑造健康人格呢？具体途径有三：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守卫本土是动物的本能，这成了有思想的人类爱国主义、民族主义的渊源。</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窗》中临窗病友忍痛给他人带来快慰和享受；《散步》中“我”作为中年人扶老携幼，表现出承前启后的庄严的使命感；《魂》中小姑娘牺牲自己利益制止了一场野蛮的冲突，让人看到中华民族的希望。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晋祠》，学生深深陶醉于祖国优美的自然风景和悠久的历史文化中，此时教师出这样一个训练题：由对周柏唐槐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第三篇：在语文教学中塑造健康人格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阆中市洪山镇元山中心校张全</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一、充分发挥语文教学的思想教育功能，高扬共产主义、爱国主义、集体主义的旗帜，激发学生在完善自我中塑造健康人格。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文天祥《过零丁洋》“留取丹心照汗青”，高尚的民族气节溢彩流芳；陆游“僵卧孤村”“尚思卫国成轮台”（《十一月四日风雨大作》），感人泪下；《最后一课》像一只警钟唤醒学生学好祖国语言文字，洋溢着浓郁的爱国情……</w:t>
      </w:r>
    </w:p>
    <w:p>
      <w:pPr>
        <w:ind w:left="0" w:right="0" w:firstLine="560"/>
        <w:spacing w:before="450" w:after="450" w:line="312" w:lineRule="auto"/>
      </w:pPr>
      <w:r>
        <w:rPr>
          <w:rFonts w:ascii="宋体" w:hAnsi="宋体" w:eastAsia="宋体" w:cs="宋体"/>
          <w:color w:val="000"/>
          <w:sz w:val="28"/>
          <w:szCs w:val="28"/>
        </w:rPr>
        <w:t xml:space="preserve">教材中礼赞对党、对革命事业、对共产主义忠贞不渝的内容也不少。“无名战士”不惜牺牲宝贵生命珍藏七根火柴，因为红军大部队正遭遇着恶劣环境的挑战，党更需要保存火种（《七根火柴》）。学生切身感受到：在党的利益、人民利益、集体利益面前，个人利益是何等的微不足道。《生命的意义》则更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一件小事》里车夫勇于负责，正直无私；《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为此，教师要恰如其分地组织课外活动，为学生提供一个个积极的人格实践的机会。合理而恰如其分的利用传统节日、纪念日子对学生进行传统文化教育和爱国主义教育是很不错的选择。课外活动要“寓教于乐”，让学生学得轻松、有兴味，使之生动活泼的性格得到发展。它可以和课堂教学适当配合，但不必处处配合。带学生游玩一两次，观海则意溢于海”，“登山则情满于山，师生从中饱览祖国大好河山的秀美景色，陶冶情操，了解风土人情；锻炼观察思维能力，激发学生对大自然、对生活的热爱和积极进取的人生态度。学生课外有看电视的爱好，我也支持，希望他们选择得看，我也给踢出要求，我觉得在这过程中他必然要学习有关知识，学会观察，学会思考，提高语文能力，也有利于塑造耐心、细致、沉稳的性格。</w:t>
      </w:r>
    </w:p>
    <w:p>
      <w:pPr>
        <w:ind w:left="0" w:right="0" w:firstLine="560"/>
        <w:spacing w:before="450" w:after="450" w:line="312" w:lineRule="auto"/>
      </w:pPr>
      <w:r>
        <w:rPr>
          <w:rFonts w:ascii="黑体" w:hAnsi="黑体" w:eastAsia="黑体" w:cs="黑体"/>
          <w:color w:val="000000"/>
          <w:sz w:val="36"/>
          <w:szCs w:val="36"/>
          <w:b w:val="1"/>
          <w:bCs w:val="1"/>
        </w:rPr>
        <w:t xml:space="preserve">第四篇：在语文教学中塑造健康人格</w:t>
      </w:r>
    </w:p>
    <w:p>
      <w:pPr>
        <w:ind w:left="0" w:right="0" w:firstLine="560"/>
        <w:spacing w:before="450" w:after="450" w:line="312" w:lineRule="auto"/>
      </w:pPr>
      <w:r>
        <w:rPr>
          <w:rFonts w:ascii="宋体" w:hAnsi="宋体" w:eastAsia="宋体" w:cs="宋体"/>
          <w:color w:val="000"/>
          <w:sz w:val="28"/>
          <w:szCs w:val="28"/>
        </w:rPr>
        <w:t xml:space="preserve">在语文教学中塑造健康人格</w:t>
      </w:r>
    </w:p>
    <w:p>
      <w:pPr>
        <w:ind w:left="0" w:right="0" w:firstLine="560"/>
        <w:spacing w:before="450" w:after="450" w:line="312" w:lineRule="auto"/>
      </w:pPr>
      <w:r>
        <w:rPr>
          <w:rFonts w:ascii="宋体" w:hAnsi="宋体" w:eastAsia="宋体" w:cs="宋体"/>
          <w:color w:val="000"/>
          <w:sz w:val="28"/>
          <w:szCs w:val="28"/>
        </w:rPr>
        <w:t xml:space="preserve">寿阳四中</w:t>
      </w:r>
    </w:p>
    <w:p>
      <w:pPr>
        <w:ind w:left="0" w:right="0" w:firstLine="560"/>
        <w:spacing w:before="450" w:after="450" w:line="312" w:lineRule="auto"/>
      </w:pPr>
      <w:r>
        <w:rPr>
          <w:rFonts w:ascii="宋体" w:hAnsi="宋体" w:eastAsia="宋体" w:cs="宋体"/>
          <w:color w:val="000"/>
          <w:sz w:val="28"/>
          <w:szCs w:val="28"/>
        </w:rPr>
        <w:t xml:space="preserve">吴金花</w:t>
      </w:r>
    </w:p>
    <w:p>
      <w:pPr>
        <w:ind w:left="0" w:right="0" w:firstLine="560"/>
        <w:spacing w:before="450" w:after="450" w:line="312" w:lineRule="auto"/>
      </w:pPr>
      <w:r>
        <w:rPr>
          <w:rFonts w:ascii="宋体" w:hAnsi="宋体" w:eastAsia="宋体" w:cs="宋体"/>
          <w:color w:val="000"/>
          <w:sz w:val="28"/>
          <w:szCs w:val="28"/>
        </w:rPr>
        <w:t xml:space="preserve">语文教学在人格塑造方面有着无以伦比的得天独厚的优势。它能够融知识教育、能力训练、道德培养、情操陶冶于一体，采取理论灌输、耐心疏导、情感感染、榜样示范、实践锻炼等多种方法，使学生既获得了知识、培养了能力，又受到情与理的潜移默化，从而陶冶情操、净化感情，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一、充分发挥语文教学的思想教育功能，高扬爱国主义、集体主义的旗帜，激发学生在完善自我中塑造健康人格。</w:t>
      </w:r>
    </w:p>
    <w:p>
      <w:pPr>
        <w:ind w:left="0" w:right="0" w:firstLine="560"/>
        <w:spacing w:before="450" w:after="450" w:line="312" w:lineRule="auto"/>
      </w:pPr>
      <w:r>
        <w:rPr>
          <w:rFonts w:ascii="宋体" w:hAnsi="宋体" w:eastAsia="宋体" w:cs="宋体"/>
          <w:color w:val="000"/>
          <w:sz w:val="28"/>
          <w:szCs w:val="28"/>
        </w:rPr>
        <w:t xml:space="preserve">学生的语文素质主要包括三个方面：语言素质、文学素质、思想道德文化素质。而二者对学生的人生观、道德观、价值观乃至社会意识形态的树立影响至深。这主要根源于语文教材中相当一部分课文本身具有强烈的思想性、政治性、教育性，而且是政治教材无法替代、比拟的。语文教师可以充分利用语文教育特有的形象性、情感性、生动性，在潜移默化中对学生进行共产主义、爱国主义、集体主义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守卫本土是动物的本能，这成了有思想的人类爱国主义、民族主义的渊源。文天祥《过零丁洋》“留取丹心照汗青”，高尚的民族气节溢彩流芳；陆游“僵卧孤村”“尚思卫国成轮台”（《十一月四日风雨大作》），感人泪下；《最后一课》像一只警钟唤醒学生学好祖国语言文字，洋溢着浓郁的爱国情……教材中礼赞对党、对革命事业、对共产主义忠贞不渝的内容也不少。《生命的意义》激发青少年学生确定正确的政治方向，把握青春，去探求生命的永恒实在意义。</w:t>
      </w:r>
    </w:p>
    <w:p>
      <w:pPr>
        <w:ind w:left="0" w:right="0" w:firstLine="560"/>
        <w:spacing w:before="450" w:after="450" w:line="312" w:lineRule="auto"/>
      </w:pPr>
      <w:r>
        <w:rPr>
          <w:rFonts w:ascii="宋体" w:hAnsi="宋体" w:eastAsia="宋体" w:cs="宋体"/>
          <w:color w:val="000"/>
          <w:sz w:val="28"/>
          <w:szCs w:val="28"/>
        </w:rPr>
        <w:t xml:space="preserve">文学是人学，文风体现着作者的思想情操和道德风尚。教师授课时不要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w:t>
      </w:r>
    </w:p>
    <w:p>
      <w:pPr>
        <w:ind w:left="0" w:right="0" w:firstLine="560"/>
        <w:spacing w:before="450" w:after="450" w:line="312" w:lineRule="auto"/>
      </w:pPr>
      <w:r>
        <w:rPr>
          <w:rFonts w:ascii="宋体" w:hAnsi="宋体" w:eastAsia="宋体" w:cs="宋体"/>
          <w:color w:val="000"/>
          <w:sz w:val="28"/>
          <w:szCs w:val="28"/>
        </w:rPr>
        <w:t xml:space="preserve">二、充分发挥语文教学的审美教育功能，在审美陶冶中塑造健康人格。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如果说通过思想教育塑造健康人格偏重于“晓之以理”，那么通过审美教育塑造健康人格主要是“动之以情”。审美陶冶作用于除语文认识能力以外的其他心理因素，包括情感、意志和个性心理特征，即我们常说的非智力心理因素。</w:t>
      </w:r>
    </w:p>
    <w:p>
      <w:pPr>
        <w:ind w:left="0" w:right="0" w:firstLine="560"/>
        <w:spacing w:before="450" w:after="450" w:line="312" w:lineRule="auto"/>
      </w:pPr>
      <w:r>
        <w:rPr>
          <w:rFonts w:ascii="宋体" w:hAnsi="宋体" w:eastAsia="宋体" w:cs="宋体"/>
          <w:color w:val="000"/>
          <w:sz w:val="28"/>
          <w:szCs w:val="28"/>
        </w:rPr>
        <w:t xml:space="preserve">《大纲》明确指出要培养学生健康高尚的审美观。语文教材中相当一部分课文是文学作品，这为进行审美教育提供了便利条件。我们可以充分发挥作品的审美陶冶功能，引导学生体会作品的语言、形象、感情，指导学生辨别真假、是非、美丑、善恶，提高鉴别欣赏能力，以饱含情感的“可讲因素”诱发学生感应的心灵，使之在美感共鸣中得到净化，达到人格塑造的目的。</w:t>
      </w:r>
    </w:p>
    <w:p>
      <w:pPr>
        <w:ind w:left="0" w:right="0" w:firstLine="560"/>
        <w:spacing w:before="450" w:after="450" w:line="312" w:lineRule="auto"/>
      </w:pPr>
      <w:r>
        <w:rPr>
          <w:rFonts w:ascii="宋体" w:hAnsi="宋体" w:eastAsia="宋体" w:cs="宋体"/>
          <w:color w:val="000"/>
          <w:sz w:val="28"/>
          <w:szCs w:val="28"/>
        </w:rPr>
        <w:t xml:space="preserve">这一功能的充分发挥，给语文教师提出了较高的要求。教师宜通过表情范读或指导朗读、生动描述或指导创造性复述、指导课本剧以及多媒体教学手段等方式，以富含艺术性的教学语言开启学生形象思维，激发情感，引导学生进入美的境界，体会文章中寄寓的喜怒哀乐爱恨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披文入情”法已经被越来越多的教师认同并运用于教学实践。有位教师上《背影》一课，首先动情地讲起了自己的父亲，学生听得入神感动，然后纷纷讲起父亲如何关怀、培育自己成长，全班沉浸在浓重的情感氛围中。教师看时机成熟，水到渠成地进入了新课教学。我在讲《背影》一课时，怀着对父爱的深刻体验去动情地讲授，学生们情绪受到冲撞，好几个学生不能自抑，不止一次地流下了滚烫的泪。此时无声胜有声。我想，不用说教，把孝心献给父母的观念早已深刻在每个人的心底。</w:t>
      </w:r>
    </w:p>
    <w:p>
      <w:pPr>
        <w:ind w:left="0" w:right="0" w:firstLine="560"/>
        <w:spacing w:before="450" w:after="450" w:line="312" w:lineRule="auto"/>
      </w:pPr>
      <w:r>
        <w:rPr>
          <w:rFonts w:ascii="宋体" w:hAnsi="宋体" w:eastAsia="宋体" w:cs="宋体"/>
          <w:color w:val="000"/>
          <w:sz w:val="28"/>
          <w:szCs w:val="28"/>
        </w:rPr>
        <w:t xml:space="preserve">“爱美之心，人皆有之”。学生对美是追求的，教师则要引导他们寻求真正的美——人性美。大量的写人记事文章正是很好的美育教材。《窗》中临窗病友忍痛给他人带来快慰和享受；《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学习《阿里山纪行》，学生深深陶醉于祖国优美的自然风景和悠久的历史文化中，此时教师出这样一个训练题：由对神木的描写展开想象，写成抒情散文片断。学生思路大开，有的想到古老的中华民族虽经沧桑却生机勃发，有的想到老年人饱经风霜又焕发青春，都很精彩。</w:t>
      </w:r>
    </w:p>
    <w:p>
      <w:pPr>
        <w:ind w:left="0" w:right="0" w:firstLine="560"/>
        <w:spacing w:before="450" w:after="450" w:line="312" w:lineRule="auto"/>
      </w:pPr>
      <w:r>
        <w:rPr>
          <w:rFonts w:ascii="宋体" w:hAnsi="宋体" w:eastAsia="宋体" w:cs="宋体"/>
          <w:color w:val="000"/>
          <w:sz w:val="28"/>
          <w:szCs w:val="28"/>
        </w:rPr>
        <w:t xml:space="preserve">学了《窗》后，学生无不认为不临窗病友冷漠、自私、忘恩负义、见死不救的性格可鄙。于是在续文中让他转化，醒悟过来后继续给其他病友带来欢乐；还有的同学颇有心计地让他饱受精神折磨，从中体现了豁达、与人为善助人为乐的审美取向。</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大纲》也明确地将开展“主动性、独立性和创造性”的课外活动作为语文教学的一项重要内容。</w:t>
      </w:r>
    </w:p>
    <w:p>
      <w:pPr>
        <w:ind w:left="0" w:right="0" w:firstLine="560"/>
        <w:spacing w:before="450" w:after="450" w:line="312" w:lineRule="auto"/>
      </w:pPr>
      <w:r>
        <w:rPr>
          <w:rFonts w:ascii="宋体" w:hAnsi="宋体" w:eastAsia="宋体" w:cs="宋体"/>
          <w:color w:val="000"/>
          <w:sz w:val="28"/>
          <w:szCs w:val="28"/>
        </w:rPr>
        <w:t xml:space="preserve">为此，教师要恰如其分地组织课外活动，为学生提供一个个积极的人格实践的机会。以往的教师节，学校都要要求学生向老师献一点爱心，亲自制作个小礼品什么的。今年，我们组织教师节演讲会。学生为了写好教师教育教学生活的文章，利用课余、假期时间进行采访。在这一过程中，增进了对老师的感情和理解，磨练了意志，锻炼了思维能力，这对弘扬尊师重教精神不能不说是一种实际的作法。</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我每个学期都要带学生游玩一两次，“登山则情满于山，观海则意溢于海”，师生从中饱览祖国大好河山的秀美景色，陶冶情操，了解风土人情；锻炼观察思维能力，激发学生对大自然、对生活的热爱和积极进取的人生态度。学生课外有饲养小动物的爱好，我也支持。因为在这过程中他必然要学习有关知识，学会观察，提高语文能力，也有利于塑造耐心、细致、沉稳的性格。</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w:t>
      </w:r>
    </w:p>
    <w:p>
      <w:pPr>
        <w:ind w:left="0" w:right="0" w:firstLine="560"/>
        <w:spacing w:before="450" w:after="450" w:line="312" w:lineRule="auto"/>
      </w:pPr>
      <w:r>
        <w:rPr>
          <w:rFonts w:ascii="黑体" w:hAnsi="黑体" w:eastAsia="黑体" w:cs="黑体"/>
          <w:color w:val="000000"/>
          <w:sz w:val="36"/>
          <w:szCs w:val="36"/>
          <w:b w:val="1"/>
          <w:bCs w:val="1"/>
        </w:rPr>
        <w:t xml:space="preserve">第五篇：如何在语文教学中塑造健康人格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如何在语文教学中塑造健康人格</w:t>
      </w:r>
    </w:p>
    <w:p>
      <w:pPr>
        <w:ind w:left="0" w:right="0" w:firstLine="560"/>
        <w:spacing w:before="450" w:after="450" w:line="312" w:lineRule="auto"/>
      </w:pPr>
      <w:r>
        <w:rPr>
          <w:rFonts w:ascii="宋体" w:hAnsi="宋体" w:eastAsia="宋体" w:cs="宋体"/>
          <w:color w:val="000"/>
          <w:sz w:val="28"/>
          <w:szCs w:val="28"/>
        </w:rPr>
        <w:t xml:space="preserve">潢川县第二职业高中易黎霞</w:t>
      </w:r>
    </w:p>
    <w:p>
      <w:pPr>
        <w:ind w:left="0" w:right="0" w:firstLine="560"/>
        <w:spacing w:before="450" w:after="450" w:line="312" w:lineRule="auto"/>
      </w:pPr>
      <w:r>
        <w:rPr>
          <w:rFonts w:ascii="宋体" w:hAnsi="宋体" w:eastAsia="宋体" w:cs="宋体"/>
          <w:color w:val="000"/>
          <w:sz w:val="28"/>
          <w:szCs w:val="28"/>
        </w:rPr>
        <w:t xml:space="preserve">所谓健康人格,不同的社会有不同的标准,不同的人有不同的研究结果。一般说来健康人格是真、善、美的统一,是人的修养朝着健康方向充分发展,从而形成良好的个性品质。人格塑造在各学科都有体现，而语文教学有着得天独厚的优势。它能够融知识教育、能力训练、道德培养、情操陶冶于一体，采取多种方法，使学生既获得了知识、培养了能力，又受到情与理的潜移默化，从而陶冶情操、净化感情，塑造健康人格。如何在语文教学中塑造健康人格呢？具体途径有三：</w:t>
      </w:r>
    </w:p>
    <w:p>
      <w:pPr>
        <w:ind w:left="0" w:right="0" w:firstLine="560"/>
        <w:spacing w:before="450" w:after="450" w:line="312" w:lineRule="auto"/>
      </w:pPr>
      <w:r>
        <w:rPr>
          <w:rFonts w:ascii="宋体" w:hAnsi="宋体" w:eastAsia="宋体" w:cs="宋体"/>
          <w:color w:val="000"/>
          <w:sz w:val="28"/>
          <w:szCs w:val="28"/>
        </w:rPr>
        <w:t xml:space="preserve">一、充分发挥思想教育功能，激发学生在完善自我中塑造健康人格。学生的语文素质主要包括三个方面：语言素质、文学素质、思想道德文化素质，它们对学生的人生观、道德观、价值观树立影响至深。语文教师应充分利用教材本身具有的强烈的思想性、政治性、教育性，充分利用语文教育特有的形象性、情感性、生动性，在潜移默化中对学生进行教育，达到提高学生人格思想素质的目的。</w:t>
      </w:r>
    </w:p>
    <w:p>
      <w:pPr>
        <w:ind w:left="0" w:right="0" w:firstLine="560"/>
        <w:spacing w:before="450" w:after="450" w:line="312" w:lineRule="auto"/>
      </w:pPr>
      <w:r>
        <w:rPr>
          <w:rFonts w:ascii="宋体" w:hAnsi="宋体" w:eastAsia="宋体" w:cs="宋体"/>
          <w:color w:val="000"/>
          <w:sz w:val="28"/>
          <w:szCs w:val="28"/>
        </w:rPr>
        <w:t xml:space="preserve">语文教学过程中,教师要善于引导学生从教材中汲取那些有助于健康人格形成的营养要素。语文教材中有许多古代圣贤、英雄、仁人志士的典型事例,这些折射着人文精神的材料,非常适合对学生进行人格培养。在语文教学中,教师应按作品的内容,因势利导,将其中的人文因素发掘出来,深入阐述,使学生受到陶冶,铭记在心,培养他们健康的人格。以文品人,使学生从作品中品出他们的人格魅力,成为自己学习的榜样。</w:t>
      </w:r>
    </w:p>
    <w:p>
      <w:pPr>
        <w:ind w:left="0" w:right="0" w:firstLine="560"/>
        <w:spacing w:before="450" w:after="450" w:line="312" w:lineRule="auto"/>
      </w:pPr>
      <w:r>
        <w:rPr>
          <w:rFonts w:ascii="宋体" w:hAnsi="宋体" w:eastAsia="宋体" w:cs="宋体"/>
          <w:color w:val="000"/>
          <w:sz w:val="28"/>
          <w:szCs w:val="28"/>
        </w:rPr>
        <w:t xml:space="preserve">疆土观念是爱国主义、民族主义的渊源。岳飞“壮志饥餐胡虏肉，笑谈渴饮匈奴血”（《满江红》），“还我河山”的呐喊；文天祥《过零丁洋》“留取丹心照汗青”，高尚的民族气节溢彩流芳；陆游“僵卧孤村”“尚思卫国戍轮台”（《十一月四日风雨大作》），感人泪下；《最后一课》像一只警钟唤醒学生学好祖国语言文字，洋溢着浓郁的爱国情……教材中礼赞对党、对革命事业、对共产主义忠贞不渝的内容也不少使学生切身感受到：在党的 —1—</w:t>
      </w:r>
    </w:p>
    <w:p>
      <w:pPr>
        <w:ind w:left="0" w:right="0" w:firstLine="560"/>
        <w:spacing w:before="450" w:after="450" w:line="312" w:lineRule="auto"/>
      </w:pPr>
      <w:r>
        <w:rPr>
          <w:rFonts w:ascii="宋体" w:hAnsi="宋体" w:eastAsia="宋体" w:cs="宋体"/>
          <w:color w:val="000"/>
          <w:sz w:val="28"/>
          <w:szCs w:val="28"/>
        </w:rPr>
        <w:t xml:space="preserve">利益、人民利益、集体利益面前，个人利益是何等的微不足道。《生命的意义》则更激发青少年学生确定正确的政治方向，把握青春，去探求生命永恒的实在意义。文学是人学，文风体现着作者的思想情操和道德风尚。教师授课时不能只从文学的意义上去讲授作家作品，而是要联系学生实际树立人格榜样。比如，讲朱自清时，势必要讲朱自清反对帝国主义侵华政策，宁可饿死也不领“救济粮”的坚贞民族气节和炽烈的爱国之情。榜样的力量是无穷的，不少作家的良好性格和伟大的人格渗透到学生的潜意识中，成为他们自觉不自觉仿效的楷模。学生通过学习这些作品，从这些作品和作者身上汲取精神养料,可以受到理想志趣的教育,增强对社会责任感,提高对真、善、美的发现能力、理解能力、欣赏能力,扩大了人生境界,培养了高尚道德情操。</w:t>
      </w:r>
    </w:p>
    <w:p>
      <w:pPr>
        <w:ind w:left="0" w:right="0" w:firstLine="560"/>
        <w:spacing w:before="450" w:after="450" w:line="312" w:lineRule="auto"/>
      </w:pPr>
      <w:r>
        <w:rPr>
          <w:rFonts w:ascii="宋体" w:hAnsi="宋体" w:eastAsia="宋体" w:cs="宋体"/>
          <w:color w:val="000"/>
          <w:sz w:val="28"/>
          <w:szCs w:val="28"/>
        </w:rPr>
        <w:t xml:space="preserve">二、充分发挥审美教育功能，在审美陶冶中塑造健康人格。</w:t>
      </w:r>
    </w:p>
    <w:p>
      <w:pPr>
        <w:ind w:left="0" w:right="0" w:firstLine="560"/>
        <w:spacing w:before="450" w:after="450" w:line="312" w:lineRule="auto"/>
      </w:pPr>
      <w:r>
        <w:rPr>
          <w:rFonts w:ascii="宋体" w:hAnsi="宋体" w:eastAsia="宋体" w:cs="宋体"/>
          <w:color w:val="000"/>
          <w:sz w:val="28"/>
          <w:szCs w:val="28"/>
        </w:rPr>
        <w:t xml:space="preserve">通过审美教育塑造健康人格主要是“动之以情”。审美陶冶作用于情感、意志和个性心理特征。新课标明确指出要培养学生健康高尚的审美观。语文教材中相当一部分课文是文学作品，可以充分发挥作品的审美陶冶功能，以饱含情感的“可讲因素”诱发学生感应的心灵，使之在美感共鸣中得到净化，达到人格塑造的目的。教师宜通过多种方式，以富含艺术性的教学语言开启学生形象思维，激发情感，引导学生进入美的境界，体会文章中寄寓的喜怒哀乐等丰富而深刻的感情。</w:t>
      </w:r>
    </w:p>
    <w:p>
      <w:pPr>
        <w:ind w:left="0" w:right="0" w:firstLine="560"/>
        <w:spacing w:before="450" w:after="450" w:line="312" w:lineRule="auto"/>
      </w:pPr>
      <w:r>
        <w:rPr>
          <w:rFonts w:ascii="宋体" w:hAnsi="宋体" w:eastAsia="宋体" w:cs="宋体"/>
          <w:color w:val="000"/>
          <w:sz w:val="28"/>
          <w:szCs w:val="28"/>
        </w:rPr>
        <w:t xml:space="preserve">“感人心者，莫先乎情”。我在上《背影》一课时，首先动情地讲起了自己的父亲，学生听得入神感动，然后纷纷讲起父亲如何关怀、培育自己成长，全班沉浸在浓重的情感氛围中。好几个学生不能自抑，不止一次地流下了滚烫的泪。此时无声胜有声。我想，不用说教，把孝心献给父母的观念早已深刻在每个人的心底。“爱美之心，人皆有之”。学生对美是追求的，教师则要引导他们寻求真正的美——人性美。大量的写人记事文章正是很好的美育教材：《散步》中“我”作为中年人扶老携幼，表现出承前启后的庄严的使命感……教师引导学生对这些人物事迹进行审美注意，在获得美感享受的同时，净化心灵，汲取塑造健康人格的有益养料。</w:t>
      </w:r>
    </w:p>
    <w:p>
      <w:pPr>
        <w:ind w:left="0" w:right="0" w:firstLine="560"/>
        <w:spacing w:before="450" w:after="450" w:line="312" w:lineRule="auto"/>
      </w:pPr>
      <w:r>
        <w:rPr>
          <w:rFonts w:ascii="宋体" w:hAnsi="宋体" w:eastAsia="宋体" w:cs="宋体"/>
          <w:color w:val="000"/>
          <w:sz w:val="28"/>
          <w:szCs w:val="28"/>
        </w:rPr>
        <w:t xml:space="preserve">此外，调动学生学习的积极性，引导学生对美进行再创造，也有益于塑造健康人格。在这一过程中，学生将自己的审美经验与审美客体融而为一，在创造美的同时也创造自身。</w:t>
      </w:r>
    </w:p>
    <w:p>
      <w:pPr>
        <w:ind w:left="0" w:right="0" w:firstLine="560"/>
        <w:spacing w:before="450" w:after="450" w:line="312" w:lineRule="auto"/>
      </w:pPr>
      <w:r>
        <w:rPr>
          <w:rFonts w:ascii="宋体" w:hAnsi="宋体" w:eastAsia="宋体" w:cs="宋体"/>
          <w:color w:val="000"/>
          <w:sz w:val="28"/>
          <w:szCs w:val="28"/>
        </w:rPr>
        <w:t xml:space="preserve">三、走出课堂，在生活实践中塑造健康人格。</w:t>
      </w:r>
    </w:p>
    <w:p>
      <w:pPr>
        <w:ind w:left="0" w:right="0" w:firstLine="560"/>
        <w:spacing w:before="450" w:after="450" w:line="312" w:lineRule="auto"/>
      </w:pPr>
      <w:r>
        <w:rPr>
          <w:rFonts w:ascii="宋体" w:hAnsi="宋体" w:eastAsia="宋体" w:cs="宋体"/>
          <w:color w:val="000"/>
          <w:sz w:val="28"/>
          <w:szCs w:val="28"/>
        </w:rPr>
        <w:t xml:space="preserve">“读万卷书，行万里路。”“纸上得来终觉浅，绝知此事要躬行。”在思想教育和审美陶冶中汲取完善自我人格的情感力量，只有通过生活实践才能内化为具体的信念和行为方式，进而形成稳定的性格特征。新课标也明确地将开展“主动性、独立性和创造性”的课外活动作为语文教学的一项重要内容。为此，教师要恰如其分地组织课外活动，为学生提供一个个积极的人格实践的机会。</w:t>
      </w:r>
    </w:p>
    <w:p>
      <w:pPr>
        <w:ind w:left="0" w:right="0" w:firstLine="560"/>
        <w:spacing w:before="450" w:after="450" w:line="312" w:lineRule="auto"/>
      </w:pPr>
      <w:r>
        <w:rPr>
          <w:rFonts w:ascii="宋体" w:hAnsi="宋体" w:eastAsia="宋体" w:cs="宋体"/>
          <w:color w:val="000"/>
          <w:sz w:val="28"/>
          <w:szCs w:val="28"/>
        </w:rPr>
        <w:t xml:space="preserve">课外活动要“寓教于乐”，让学生学得轻松、有兴味，使之生动活泼的性格得到发展。它可以和课堂教学适当配合，但不必处处配合。“登山则情满于山，观海则意溢于海”，师生从课外实践活动中陶冶情操，了解风土人情；锻炼观察思维能力，激发学生对大自然、对生活的热爱和积极进取的人生态度。</w:t>
      </w:r>
    </w:p>
    <w:p>
      <w:pPr>
        <w:ind w:left="0" w:right="0" w:firstLine="560"/>
        <w:spacing w:before="450" w:after="450" w:line="312" w:lineRule="auto"/>
      </w:pPr>
      <w:r>
        <w:rPr>
          <w:rFonts w:ascii="宋体" w:hAnsi="宋体" w:eastAsia="宋体" w:cs="宋体"/>
          <w:color w:val="000"/>
          <w:sz w:val="28"/>
          <w:szCs w:val="28"/>
        </w:rPr>
        <w:t xml:space="preserve">四、塑造健康人格的教育和培养不能脱离对语文基础知识和基本技能的训练,不能脱离听、说、读、写的训练。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值得强调的是，语文教学中重视健康人格的塑造，决不是说可以忽视常规训练和学习习惯的作用。认真书写、保持书面整洁、高质量地按时完成作业等看似琐屑的小事，同样能塑造学生严谨、求实、勤奋等良好性格。所以，塑造健康人格的教育和培养不能脱离对语文基础知识和基本技能的训练,不能脱离听、说、读、写的训练。</w:t>
      </w:r>
    </w:p>
    <w:p>
      <w:pPr>
        <w:ind w:left="0" w:right="0" w:firstLine="560"/>
        <w:spacing w:before="450" w:after="450" w:line="312" w:lineRule="auto"/>
      </w:pPr>
      <w:r>
        <w:rPr>
          <w:rFonts w:ascii="宋体" w:hAnsi="宋体" w:eastAsia="宋体" w:cs="宋体"/>
          <w:color w:val="000"/>
          <w:sz w:val="28"/>
          <w:szCs w:val="28"/>
        </w:rPr>
        <w:t xml:space="preserve">多听可以让学生感受到作者的思想感情,培养自己的情操。在课堂上多放些朗读作品给学生们欣赏，让学生通过品味其中的感情,陶冶高尚的情操。如:《未选择的路》说明人只能选择一条人生之路,必须慎重。人生道路的选择,不要随波逐流,而要经过自己的思考,作出独立自主的选择。放录音让学生在欣赏文章中慢慢体会其中蕴含的道理。</w:t>
      </w:r>
    </w:p>
    <w:p>
      <w:pPr>
        <w:ind w:left="0" w:right="0" w:firstLine="560"/>
        <w:spacing w:before="450" w:after="450" w:line="312" w:lineRule="auto"/>
      </w:pPr>
      <w:r>
        <w:rPr>
          <w:rFonts w:ascii="宋体" w:hAnsi="宋体" w:eastAsia="宋体" w:cs="宋体"/>
          <w:color w:val="000"/>
          <w:sz w:val="28"/>
          <w:szCs w:val="28"/>
        </w:rPr>
        <w:t xml:space="preserve">多说既可以提高自己的语言组织能力,又可以练习口语表达的能力,锻</w:t>
      </w:r>
    </w:p>
    <w:p>
      <w:pPr>
        <w:ind w:left="0" w:right="0" w:firstLine="560"/>
        <w:spacing w:before="450" w:after="450" w:line="312" w:lineRule="auto"/>
      </w:pPr>
      <w:r>
        <w:rPr>
          <w:rFonts w:ascii="宋体" w:hAnsi="宋体" w:eastAsia="宋体" w:cs="宋体"/>
          <w:color w:val="000"/>
          <w:sz w:val="28"/>
          <w:szCs w:val="28"/>
        </w:rPr>
        <w:t xml:space="preserve">炼自己的胆量,让学生更有自信。让学生说出自己的心声，说出对自己对未来的期望,说出敢于直面人生,做一个强者的志向,说出要用真实的才干去争取自己应有高度的决心。他们是用心在交流,他们自己的话能感动同学们,鞭策着大家共同前进。</w:t>
      </w:r>
    </w:p>
    <w:p>
      <w:pPr>
        <w:ind w:left="0" w:right="0" w:firstLine="560"/>
        <w:spacing w:before="450" w:after="450" w:line="312" w:lineRule="auto"/>
      </w:pPr>
      <w:r>
        <w:rPr>
          <w:rFonts w:ascii="宋体" w:hAnsi="宋体" w:eastAsia="宋体" w:cs="宋体"/>
          <w:color w:val="000"/>
          <w:sz w:val="28"/>
          <w:szCs w:val="28"/>
        </w:rPr>
        <w:t xml:space="preserve">好的朗读能够把学生带入教学所需要的有利情境,收到事半功倍的效果。“读书百遍,其义自见”、“读书破万卷下笔如有神”强调的都是一个“读”字,这既是我国古人的经验总结,同时也是我们不容忽视的学习方法。所以,读的过程,体会的过程,感受的过程便是人格培育的过程。</w:t>
      </w:r>
    </w:p>
    <w:p>
      <w:pPr>
        <w:ind w:left="0" w:right="0" w:firstLine="560"/>
        <w:spacing w:before="450" w:after="450" w:line="312" w:lineRule="auto"/>
      </w:pPr>
      <w:r>
        <w:rPr>
          <w:rFonts w:ascii="宋体" w:hAnsi="宋体" w:eastAsia="宋体" w:cs="宋体"/>
          <w:color w:val="000"/>
          <w:sz w:val="28"/>
          <w:szCs w:val="28"/>
        </w:rPr>
        <w:t xml:space="preserve">多写能激发学生的想象,能够培养学生健康丰富的情感。语文教学中有着丰富的人格教育因素。作文教学能够培养学生健康、丰富的情感。在作文教学中,要特别注重对学生情感的开发。</w:t>
      </w:r>
    </w:p>
    <w:p>
      <w:pPr>
        <w:ind w:left="0" w:right="0" w:firstLine="560"/>
        <w:spacing w:before="450" w:after="450" w:line="312" w:lineRule="auto"/>
      </w:pPr>
      <w:r>
        <w:rPr>
          <w:rFonts w:ascii="宋体" w:hAnsi="宋体" w:eastAsia="宋体" w:cs="宋体"/>
          <w:color w:val="000"/>
          <w:sz w:val="28"/>
          <w:szCs w:val="28"/>
        </w:rPr>
        <w:t xml:space="preserve">教育的真谛是育人,育人的真谛是塑造学生健康的人格。在语文教学中塑造健康人格的方法很多,我们要把对学生健康人格的培养融入语文教学的活动中去,融入真情,关注学生的发展,使学生在学习语文知识,提高语文能力的同时,感受到榜样的人格魅力,树立自己的远大目标。一个人健全而完善的人格是人生生命价值的准确定位,给孩子一个健全而完善的人格,这是我们应当努力追求的崇高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2025-04-22T16:31:46+08:00</dcterms:created>
  <dcterms:modified xsi:type="dcterms:W3CDTF">2025-04-22T16:31:46+08:00</dcterms:modified>
</cp:coreProperties>
</file>

<file path=docProps/custom.xml><?xml version="1.0" encoding="utf-8"?>
<Properties xmlns="http://schemas.openxmlformats.org/officeDocument/2006/custom-properties" xmlns:vt="http://schemas.openxmlformats.org/officeDocument/2006/docPropsVTypes"/>
</file>