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初中物理教学经验总结（本站推荐）</w:t>
      </w:r>
      <w:bookmarkEnd w:id="1"/>
    </w:p>
    <w:p>
      <w:pPr>
        <w:jc w:val="center"/>
        <w:spacing w:before="0" w:after="450"/>
      </w:pPr>
      <w:r>
        <w:rPr>
          <w:rFonts w:ascii="Arial" w:hAnsi="Arial" w:eastAsia="Arial" w:cs="Arial"/>
          <w:color w:val="999999"/>
          <w:sz w:val="20"/>
          <w:szCs w:val="20"/>
        </w:rPr>
        <w:t xml:space="preserve">来源：网络  作者：落花成痕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教学经验总结（本站推荐）初中物理教学经验总结印江二中：聂长芬初中物理课程标准规定：“物理科学作为自然科学的重要分支，不仅对物质文明的进步和人类对自然界认识的深化起了重要的推动作用，而且对人类的思维发展也产生了不可缺的影响。...</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第一篇：初中物理教学经验总结（本站推荐）</w:t>
      </w:r>
    </w:p>
    <w:p>
      <w:pPr>
        <w:ind w:left="0" w:right="0" w:firstLine="560"/>
        <w:spacing w:before="450" w:after="450" w:line="312" w:lineRule="auto"/>
      </w:pPr>
      <w:r>
        <w:rPr>
          <w:rFonts w:ascii="宋体" w:hAnsi="宋体" w:eastAsia="宋体" w:cs="宋体"/>
          <w:color w:val="000"/>
          <w:sz w:val="28"/>
          <w:szCs w:val="28"/>
        </w:rPr>
        <w:t xml:space="preserve">初中物理教学经验总结</w:t>
      </w:r>
    </w:p>
    <w:p>
      <w:pPr>
        <w:ind w:left="0" w:right="0" w:firstLine="560"/>
        <w:spacing w:before="450" w:after="450" w:line="312" w:lineRule="auto"/>
      </w:pPr>
      <w:r>
        <w:rPr>
          <w:rFonts w:ascii="宋体" w:hAnsi="宋体" w:eastAsia="宋体" w:cs="宋体"/>
          <w:color w:val="000"/>
          <w:sz w:val="28"/>
          <w:szCs w:val="28"/>
        </w:rPr>
        <w:t xml:space="preserve">印江二中：聂长芬</w:t>
      </w:r>
    </w:p>
    <w:p>
      <w:pPr>
        <w:ind w:left="0" w:right="0" w:firstLine="560"/>
        <w:spacing w:before="450" w:after="450" w:line="312" w:lineRule="auto"/>
      </w:pPr>
      <w:r>
        <w:rPr>
          <w:rFonts w:ascii="宋体" w:hAnsi="宋体" w:eastAsia="宋体" w:cs="宋体"/>
          <w:color w:val="000"/>
          <w:sz w:val="28"/>
          <w:szCs w:val="28"/>
        </w:rPr>
        <w:t xml:space="preserve">初中物理课程标准规定：“物理科学作为自然科学的重要分支，不仅对物质文明的进步和人类对自然界认识的深化起了重要的推动作用，而且对人类的思维发展也产生了不可缺的影响。物理传统的教学模式偏重于知识的传授，使学生将精力陷于知识点的学习和解题中，对技能、物理过程和方法则关注的较少或落实不够，尚未体现提升民族科学素养、培养科学精神与科学价值观的物理课程重要目标。传统的教学模式还强调接受式学习，忽略科学探究方法的培养；强调统一性，忽视地区差异和学生个性差异，难以适应各地学生发展多样性的需求，因此物理课程改革势在必行。</w:t>
      </w:r>
    </w:p>
    <w:p>
      <w:pPr>
        <w:ind w:left="0" w:right="0" w:firstLine="560"/>
        <w:spacing w:before="450" w:after="450" w:line="312" w:lineRule="auto"/>
      </w:pPr>
      <w:r>
        <w:rPr>
          <w:rFonts w:ascii="宋体" w:hAnsi="宋体" w:eastAsia="宋体" w:cs="宋体"/>
          <w:color w:val="000"/>
          <w:sz w:val="28"/>
          <w:szCs w:val="28"/>
        </w:rPr>
        <w:t xml:space="preserve">课程标准对初中物理教学做了建议：“在义务教育阶段，物理课程不仅应该注重科学知识的传授和技能的训练，注重将物理科学的新成就及其对人类文明的影响等纳入课程，而且还应重视对学生终身学习愿望、科学探究能力、创新意识以及科学精神的培养。因此物理课程的构建应注重让学生经历从自然到物理、从生活到物理的认识过程，经历基本的科学探究实践，注重物理学科与其他学科的融合，使学生得到全面发展。”根据新课程标准的要求，教师在教学中，应该始终体现“学生是教学活动的主体”这一观念，坚持这一观念，才能切实关注学生的“个体差异”。重视对学生终身学习愿望、科学探究能力、创新意识以及科学精神的培养。着眼于学生的发展，注重培养学生的良好的学习兴趣、学习习惯。通过让学生观察身边熟悉的现象，探究其内在的本质的物理规律，培养学生的探究精神和实践能力。</w:t>
      </w:r>
    </w:p>
    <w:p>
      <w:pPr>
        <w:ind w:left="0" w:right="0" w:firstLine="560"/>
        <w:spacing w:before="450" w:after="450" w:line="312" w:lineRule="auto"/>
      </w:pPr>
      <w:r>
        <w:rPr>
          <w:rFonts w:ascii="宋体" w:hAnsi="宋体" w:eastAsia="宋体" w:cs="宋体"/>
          <w:color w:val="000"/>
          <w:sz w:val="28"/>
          <w:szCs w:val="28"/>
        </w:rPr>
        <w:t xml:space="preserve">教师要充分发挥学生的主体作用，教师在教学中就要敢于“放”，让学生动脑、动手、动口、主动积极的学，要充分相信学生的能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角色的再定位。</w:t>
      </w:r>
    </w:p>
    <w:p>
      <w:pPr>
        <w:ind w:left="0" w:right="0" w:firstLine="560"/>
        <w:spacing w:before="450" w:after="450" w:line="312" w:lineRule="auto"/>
      </w:pPr>
      <w:r>
        <w:rPr>
          <w:rFonts w:ascii="宋体" w:hAnsi="宋体" w:eastAsia="宋体" w:cs="宋体"/>
          <w:color w:val="000"/>
          <w:sz w:val="28"/>
          <w:szCs w:val="28"/>
        </w:rPr>
        <w:t xml:space="preserve">一、转变观念，重新定位角色</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角色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二、终身学习，优化知识结构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能力都提出了新的要求，教师要通过不断学习，充实完善自己。随着科技的发展，物理研究的最新成果不断涌现，并不断融入到新教材中。所以，教师要学习这些新知识，完善自己的知识结构；新课程注重物理的教育功能，主张通过物理教育对学生进行素质的培养。但由于长期受应试教育的影响，多数物理教师在人文素养方面普遍缺失，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在新课程内容框架下，绝大多数教师由于知识的综合性与前瞻性不足，难以独自很好地完成对学生课题的所有指导工作，要求教师之间必须建立起协作的工作思想。从仅仅关注本学科走向关注其他相关学科，从习惯于孤芳自赏到学会欣赏其他教师的工作和能力，从独立完成教学任务到和其他教师一起取长补短。在新形势下，教师第一次处于被学生选择的地位，必须重新审视自己的知识结构，将终身学习内化为自学行为，时刻保持学习、研究、反思、发现、探究、创新及总结的态度，力求成为一个学识渊博、具有扎实的基础知识和现代化信息素质的教育工作者</w:t>
      </w:r>
    </w:p>
    <w:p>
      <w:pPr>
        <w:ind w:left="0" w:right="0" w:firstLine="560"/>
        <w:spacing w:before="450" w:after="450" w:line="312" w:lineRule="auto"/>
      </w:pPr>
      <w:r>
        <w:rPr>
          <w:rFonts w:ascii="宋体" w:hAnsi="宋体" w:eastAsia="宋体" w:cs="宋体"/>
          <w:color w:val="000"/>
          <w:sz w:val="28"/>
          <w:szCs w:val="28"/>
        </w:rPr>
        <w:t xml:space="preserve">三、以人为本，创新教学模式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一种固定的教学模式。教学模式涉及知识、教师和学生三大要素，教与学是一个共同发展的动态过程，应明确教学过程的复杂性，综合三大要素，权衡利弊，博采众法之长，灵活选择教学方法。既要改革创新，又要着眼实际，积极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w:t>
      </w:r>
    </w:p>
    <w:p>
      <w:pPr>
        <w:ind w:left="0" w:right="0" w:firstLine="560"/>
        <w:spacing w:before="450" w:after="450" w:line="312" w:lineRule="auto"/>
      </w:pPr>
      <w:r>
        <w:rPr>
          <w:rFonts w:ascii="宋体" w:hAnsi="宋体" w:eastAsia="宋体" w:cs="宋体"/>
          <w:color w:val="000"/>
          <w:sz w:val="28"/>
          <w:szCs w:val="28"/>
        </w:rPr>
        <w:t xml:space="preserve">四、依靠科技，丰富教学手段</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教学内容生动形象化是实现教学效果的重要保证。新课程改革是应时代之需而提出来的，重视实验教学及现代化信息技术的应用，积极开发和制作相应的教学辅助软件和直观性教具，有利于其有效实施。演示实验、学生分组实验、投影仪、计算机等现代化教学辅助手段为教学现代化创造了良好的硬件条件，它改变了以语言传递信息为主的传统课堂教学模式，把抽象知识转化为形象的画面刺激学生的感官，增强记忆。比如过去认为抽象难懂的物理微观世界的东西，通过计算机的模拟演示，变得直观、形象，有助于学生理解。网络的发展使物理网络教学成为可能，从而有利于丰富学生知识，完成探究性学习任务。</w:t>
      </w:r>
    </w:p>
    <w:p>
      <w:pPr>
        <w:ind w:left="0" w:right="0" w:firstLine="560"/>
        <w:spacing w:before="450" w:after="450" w:line="312" w:lineRule="auto"/>
      </w:pPr>
      <w:r>
        <w:rPr>
          <w:rFonts w:ascii="宋体" w:hAnsi="宋体" w:eastAsia="宋体" w:cs="宋体"/>
          <w:color w:val="000"/>
          <w:sz w:val="28"/>
          <w:szCs w:val="28"/>
        </w:rPr>
        <w:t xml:space="preserve">教师是新课程的实施者，而教师素质的高低是课程改革能否成功的关键所在。百年大计，教育为本，有了一流的教师，才会有一流的教育，才会出一流的人才。在课程改革不断深入的今天，当代物理教师应认清未来教育中教师的职责和使命，尽快完成角色转变，不断提高自身素质，努力推进新课程改革的顺利进行。</w:t>
      </w:r>
    </w:p>
    <w:p>
      <w:pPr>
        <w:ind w:left="0" w:right="0" w:firstLine="560"/>
        <w:spacing w:before="450" w:after="450" w:line="312" w:lineRule="auto"/>
      </w:pPr>
      <w:r>
        <w:rPr>
          <w:rFonts w:ascii="宋体" w:hAnsi="宋体" w:eastAsia="宋体" w:cs="宋体"/>
          <w:color w:val="000"/>
          <w:sz w:val="28"/>
          <w:szCs w:val="28"/>
        </w:rPr>
        <w:t xml:space="preserve">在物理教学过程中教师应充分利用各种信息创设情景激发学生思维的情境，引导学生提出科学的问题，鼓励学生大胆想象，放开思维。在课堂教学中由于学生的差异，学生提出的问题参差不齐，有的层次比较低，有的比较有价值。当然教师应该以鼓励为主，鼓励学生相互提问题，承认学生有差异，教师应有价值导向，让学生明确哪个问题有价值。让学生体会如何提出有价值的问题。让学生根据本课内容相互提问，然后将问题进行综合。</w:t>
      </w:r>
    </w:p>
    <w:p>
      <w:pPr>
        <w:ind w:left="0" w:right="0" w:firstLine="560"/>
        <w:spacing w:before="450" w:after="450" w:line="312" w:lineRule="auto"/>
      </w:pPr>
      <w:r>
        <w:rPr>
          <w:rFonts w:ascii="宋体" w:hAnsi="宋体" w:eastAsia="宋体" w:cs="宋体"/>
          <w:color w:val="000"/>
          <w:sz w:val="28"/>
          <w:szCs w:val="28"/>
        </w:rPr>
        <w:t xml:space="preserve">就初中阶段的学生所研究的题目来说，结论是早就有的。之所以要学生去探究，去发现，是想叫他们去体验和领悟科学的思想观念、科学家研究问题的方法，同时获取知识。体验过程具有教育意义，教师要花大力气去组织探究活动的教学过程，让学生有明确的体验目标、科学的活动程序，让学生在教师的指导下很好的分工合作，观察、记录、分析、描述都要实事求是，讨论时要尊重其他学生的不同意见，鼓励学生的新发现、新见解或提出新一轮的探究问题。千万不要只关注结论的正确与否，甚至急于得出结论。重视过程是针对传统教学中过分重视结论的情况提出来的，应当注意不要一谈重视过程就走向另一个极端，变成只重过程而轻视结论。事实上，教学的结论也是教学所要达到的目的之一。</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教师在体验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第二篇：初中物理教育教学经验总结</w:t>
      </w:r>
    </w:p>
    <w:p>
      <w:pPr>
        <w:ind w:left="0" w:right="0" w:firstLine="560"/>
        <w:spacing w:before="450" w:after="450" w:line="312" w:lineRule="auto"/>
      </w:pPr>
      <w:r>
        <w:rPr>
          <w:rFonts w:ascii="宋体" w:hAnsi="宋体" w:eastAsia="宋体" w:cs="宋体"/>
          <w:color w:val="000"/>
          <w:sz w:val="28"/>
          <w:szCs w:val="28"/>
        </w:rPr>
        <w:t xml:space="preserve">初中物理教育教学经验总结</w:t>
      </w:r>
    </w:p>
    <w:p>
      <w:pPr>
        <w:ind w:left="0" w:right="0" w:firstLine="560"/>
        <w:spacing w:before="450" w:after="450" w:line="312" w:lineRule="auto"/>
      </w:pPr>
      <w:r>
        <w:rPr>
          <w:rFonts w:ascii="宋体" w:hAnsi="宋体" w:eastAsia="宋体" w:cs="宋体"/>
          <w:color w:val="000"/>
          <w:sz w:val="28"/>
          <w:szCs w:val="28"/>
        </w:rPr>
        <w:t xml:space="preserve">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考生答题中存在的问题，与他们平时没有准确地理解和掌握初中物理的基础知识和技能有很大的关系，因而重视和加强基础知识和基本技能的学习仍然是首要的。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课本知识，教学中力求每章节过关。由于各学生之间的智力差异和学习基础不同，学生对物理的知识的掌握能力不同，教师应针对学生实际情况因材施教，尽量降低落后面。平时的实验教学中，要让学生真正了解每个实验涉及的应物理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物理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试题涉及环保等社会热点内容，从多角度对学生的知识与能力进行考查。这类试题的考查力度近年逐步加强。这就要求教物理学要突破单纯灌输课本知识的限制，减少机械操练耗费的时间和精力，让学生有时间阅读课外科技知识，尽可能多地接触和认识社会，用物理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听完课后能与上课老师及时进行交流，提出不足之处，以求达到更好的课堂效果。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五、及时调整教学计划。</w:t>
      </w:r>
    </w:p>
    <w:p>
      <w:pPr>
        <w:ind w:left="0" w:right="0" w:firstLine="560"/>
        <w:spacing w:before="450" w:after="450" w:line="312" w:lineRule="auto"/>
      </w:pPr>
      <w:r>
        <w:rPr>
          <w:rFonts w:ascii="宋体" w:hAnsi="宋体" w:eastAsia="宋体" w:cs="宋体"/>
          <w:color w:val="000"/>
          <w:sz w:val="28"/>
          <w:szCs w:val="28"/>
        </w:rPr>
        <w:t xml:space="preserve">在复习中，要时刻注意“信息反馈”。通过反馈信息来了解已设计的教学内容与预期目的是否符合，学生对知识理解和掌握。所以我在每个阶段复习教学中，除了注意来自学生方面各式各样的反馈信息外，还特别重视每次测验和考试的信息反馈。坚持做到按时、按量、按评分标准，科学分析试卷，评价试卷，并注意各层次的学生学习状况和掌握知识的程度。要求学生对测验情况进行知识点、面、掌握情况及学习上的主观因素和客观因素进行分析，寻找存在不足的原因。教师做好统计工作，找出教学上的弱点进一步改进教学方法，及时调整复习计划，对不足之处立即查漏补缺。这样才能使实际掌握情况与预订的教学目标更吻合，尤其要对后进生加强辅导、关心、鼓励，及时表扬他们，哪怕是一点滴的进步，充分肯定他们。这样才能充分调动他们学习的积极性和主动性，做到大面积地有质有量地提高学习成绩。</w:t>
      </w:r>
    </w:p>
    <w:p>
      <w:pPr>
        <w:ind w:left="0" w:right="0" w:firstLine="560"/>
        <w:spacing w:before="450" w:after="450" w:line="312" w:lineRule="auto"/>
      </w:pPr>
      <w:r>
        <w:rPr>
          <w:rFonts w:ascii="宋体" w:hAnsi="宋体" w:eastAsia="宋体" w:cs="宋体"/>
          <w:color w:val="000"/>
          <w:sz w:val="28"/>
          <w:szCs w:val="28"/>
        </w:rPr>
        <w:t xml:space="preserve">在今后的日子里，我还有很多地方需要改进的，例如：学习先进的教学方法，继续提高课堂气氛，课后更多地了解学生等等。只有我们把心思放在学生身上，处处为学生着想，才能做好本职工作。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第三篇：初中物理教学经验总结</w:t>
      </w:r>
    </w:p>
    <w:p>
      <w:pPr>
        <w:ind w:left="0" w:right="0" w:firstLine="560"/>
        <w:spacing w:before="450" w:after="450" w:line="312" w:lineRule="auto"/>
      </w:pPr>
      <w:r>
        <w:rPr>
          <w:rFonts w:ascii="宋体" w:hAnsi="宋体" w:eastAsia="宋体" w:cs="宋体"/>
          <w:color w:val="000"/>
          <w:sz w:val="28"/>
          <w:szCs w:val="28"/>
        </w:rPr>
        <w:t xml:space="preserve">初中物理教学经验总结</w:t>
      </w:r>
    </w:p>
    <w:p>
      <w:pPr>
        <w:ind w:left="0" w:right="0" w:firstLine="560"/>
        <w:spacing w:before="450" w:after="450" w:line="312" w:lineRule="auto"/>
      </w:pPr>
      <w:r>
        <w:rPr>
          <w:rFonts w:ascii="宋体" w:hAnsi="宋体" w:eastAsia="宋体" w:cs="宋体"/>
          <w:color w:val="000"/>
          <w:sz w:val="28"/>
          <w:szCs w:val="28"/>
        </w:rPr>
        <w:t xml:space="preserve">修文二中：何维桢</w:t>
      </w:r>
    </w:p>
    <w:p>
      <w:pPr>
        <w:ind w:left="0" w:right="0" w:firstLine="560"/>
        <w:spacing w:before="450" w:after="450" w:line="312" w:lineRule="auto"/>
      </w:pPr>
      <w:r>
        <w:rPr>
          <w:rFonts w:ascii="宋体" w:hAnsi="宋体" w:eastAsia="宋体" w:cs="宋体"/>
          <w:color w:val="000"/>
          <w:sz w:val="28"/>
          <w:szCs w:val="28"/>
        </w:rPr>
        <w:t xml:space="preserve">我自2024年于毕节学院物理系毕业参加工作至今，一直从事初中物理的教学工作。如何激发学生的学习兴趣，调动学生的积极性？如何发挥学生的最大潜能学好物理?如何培养学生的创新能力？如何进行初中物理的总复习?初中物理教学中如何把教学的侧重点由教师的“教”转到学生的“学”上来，从而更好地调动学生积极性，突出学生的主体作用呢?是我这两年来一直在探索的问题。现将我工作的点滴经验体会介绍如下：</w:t>
      </w:r>
    </w:p>
    <w:p>
      <w:pPr>
        <w:ind w:left="0" w:right="0" w:firstLine="560"/>
        <w:spacing w:before="450" w:after="450" w:line="312" w:lineRule="auto"/>
      </w:pPr>
      <w:r>
        <w:rPr>
          <w:rFonts w:ascii="宋体" w:hAnsi="宋体" w:eastAsia="宋体" w:cs="宋体"/>
          <w:color w:val="000"/>
          <w:sz w:val="28"/>
          <w:szCs w:val="28"/>
        </w:rPr>
        <w:t xml:space="preserve">一、抓好物理学科的入门教育。</w:t>
      </w:r>
    </w:p>
    <w:p>
      <w:pPr>
        <w:ind w:left="0" w:right="0" w:firstLine="560"/>
        <w:spacing w:before="450" w:after="450" w:line="312" w:lineRule="auto"/>
      </w:pPr>
      <w:r>
        <w:rPr>
          <w:rFonts w:ascii="宋体" w:hAnsi="宋体" w:eastAsia="宋体" w:cs="宋体"/>
          <w:color w:val="000"/>
          <w:sz w:val="28"/>
          <w:szCs w:val="28"/>
        </w:rPr>
        <w:t xml:space="preserve">物理课是初二年级的一门新学科，这对刚接触这门课的学生来说，往往有一种新鲜感。许多学生对此学科表现出极大的兴趣，但这种兴趣仅仅是停留在表面的一种新奇，如不及时深化，“热”的时间是短暂的。这就要求教师在上序言课时，认真设计教案，上好第一堂课。比如象通过演示“三棱镜分解白光”、“纸盒烧开水”、“被纸片封闭在倒转的玻璃杯中的水不会流出来”等操作简单、现象明显的实验，引起学生的疑问，激起他们求知的欲望。再举一些生活中看得见、摸得着的现象，如：“插入水中的筷子会弯折”、“同样是电，通入不同的用电器会产生不同的作用”等等，使学生一接触物理就感觉到学物理有趣，为今后的奋发学习打下良好的开端。</w:t>
      </w:r>
    </w:p>
    <w:p>
      <w:pPr>
        <w:ind w:left="0" w:right="0" w:firstLine="560"/>
        <w:spacing w:before="450" w:after="450" w:line="312" w:lineRule="auto"/>
      </w:pPr>
      <w:r>
        <w:rPr>
          <w:rFonts w:ascii="宋体" w:hAnsi="宋体" w:eastAsia="宋体" w:cs="宋体"/>
          <w:color w:val="000"/>
          <w:sz w:val="28"/>
          <w:szCs w:val="28"/>
        </w:rPr>
        <w:t xml:space="preserve">二、注重物理的实验教学。</w:t>
      </w:r>
    </w:p>
    <w:p>
      <w:pPr>
        <w:ind w:left="0" w:right="0" w:firstLine="560"/>
        <w:spacing w:before="450" w:after="450" w:line="312" w:lineRule="auto"/>
      </w:pPr>
      <w:r>
        <w:rPr>
          <w:rFonts w:ascii="宋体" w:hAnsi="宋体" w:eastAsia="宋体" w:cs="宋体"/>
          <w:color w:val="000"/>
          <w:sz w:val="28"/>
          <w:szCs w:val="28"/>
        </w:rPr>
        <w:t xml:space="preserve">初中物理是所有学科中最具有科学性的学科，每一个概念和规律、公式，都是通过物理实验得出。物理概念和规律是在大量的观察、实验的基础上，运用逻辑思维的方法，把一些事物本质的共同特征集中起来加以概括而形成的。所以在物理新授课实验中，我真正体验到，新课程强调的教学是教与学的交往、互动，师生双方相互交流、相互沟通、相互启发、相互补充。当学生的兴趣和积极性得到充分调动，充分体现了自主、合作、探究学习方式时，培养学生搜集和处理信息的能力、获取新知识的能力、分析和解决问题的能力以及交流与合作的能力。就意味着学生主体性的凸显，个性的施展，创造性的解放，教师式学生和学生式教师的出现。在物理实验课上我是从以下几方向来做的：</w:t>
      </w:r>
    </w:p>
    <w:p>
      <w:pPr>
        <w:ind w:left="0" w:right="0" w:firstLine="560"/>
        <w:spacing w:before="450" w:after="450" w:line="312" w:lineRule="auto"/>
      </w:pPr>
      <w:r>
        <w:rPr>
          <w:rFonts w:ascii="宋体" w:hAnsi="宋体" w:eastAsia="宋体" w:cs="宋体"/>
          <w:color w:val="000"/>
          <w:sz w:val="28"/>
          <w:szCs w:val="28"/>
        </w:rPr>
        <w:t xml:space="preserve">1、确保所做的实验现象清晰，提高成功率。课本要求的每一个演示实验、学生实验在课前我都要反复地做几遍，认真分析实验成败的关键因素，排除干扰。例如：在“摩擦起电”一节的实验中空气的湿度，器材的干燥程度是实验成败的关键因素。例如碰到阴天、雨天，早上的前两节或是下午的后面两节课（此时的空气湿度较大），实验的现象很不明显甚至很可能失败。课前就要考虑好上课时，空气的湿度是否会影响实验现象。在实验前最好把毛皮、绸布、玻璃棒、橡胶棒、验电器等实验器材进行晾晒。如果天气不佳，就要考虑用强光照射或者用电炉烘烤。实验过程中最好不要直接用手去接触毛皮和绸布，尤其是在做毛皮与玻璃棒相互摩擦，毛皮也带了电荷这个实验中可以把它们绑在木棒上进行摩擦。排除了这些因素对实验的影响，实验的现象非常明显，给学生留下的印象非常鲜明。容易使学生信服，对于我们的教学起到事半功倍的效果。</w:t>
      </w:r>
    </w:p>
    <w:p>
      <w:pPr>
        <w:ind w:left="0" w:right="0" w:firstLine="560"/>
        <w:spacing w:before="450" w:after="450" w:line="312" w:lineRule="auto"/>
      </w:pPr>
      <w:r>
        <w:rPr>
          <w:rFonts w:ascii="宋体" w:hAnsi="宋体" w:eastAsia="宋体" w:cs="宋体"/>
          <w:color w:val="000"/>
          <w:sz w:val="28"/>
          <w:szCs w:val="28"/>
        </w:rPr>
        <w:t xml:space="preserve">2、利用课件把一些不易观察到的物理现象或是物理过程展现给学生看。例如：动能和弹性势能的相互转化，由于发生弹性形变和恢复形变的时间非常短，学生不易观察，课件就能够让学生较好地观察这一过程。再比如：日食、月食的成因，分子的运动，导体容易导电与绝缘体不容易导电的原因等都可以通过课件起到很好的教学效果。</w:t>
      </w:r>
    </w:p>
    <w:p>
      <w:pPr>
        <w:ind w:left="0" w:right="0" w:firstLine="560"/>
        <w:spacing w:before="450" w:after="450" w:line="312" w:lineRule="auto"/>
      </w:pPr>
      <w:r>
        <w:rPr>
          <w:rFonts w:ascii="宋体" w:hAnsi="宋体" w:eastAsia="宋体" w:cs="宋体"/>
          <w:color w:val="000"/>
          <w:sz w:val="28"/>
          <w:szCs w:val="28"/>
        </w:rPr>
        <w:t xml:space="preserve">3、充分利用身边的材料改进实验。例如“导体和绝缘体”一节中，我先是让学生思考设计一个电路来检测哪些物质是导体哪些物质是绝缘体，当检测到水、人体、铅笔芯（较长的）时，小灯泡不发光，于是先把它们归为绝缘体。之后，我指着那堆导体问：这些物体一定都是导体吗？（是）又指着那堆绝缘体问：这里面一定都不能导电吗？马 上就有学生说：不一定，有可能是电流太小了，小灯泡不会发光而已。此时我就给学生介绍了我自己去买的发光二极管的特点，发光二极管被作为各种用电器的指示灯，学生很容易理解只要很小的电流就可以使它发光。于是我又用发光二极管检测了一遍，学生自己得出了人体、水、石墨是导体。也体会到了导体的导电能力是不同的。</w:t>
      </w:r>
    </w:p>
    <w:p>
      <w:pPr>
        <w:ind w:left="0" w:right="0" w:firstLine="560"/>
        <w:spacing w:before="450" w:after="450" w:line="312" w:lineRule="auto"/>
      </w:pPr>
      <w:r>
        <w:rPr>
          <w:rFonts w:ascii="宋体" w:hAnsi="宋体" w:eastAsia="宋体" w:cs="宋体"/>
          <w:color w:val="000"/>
          <w:sz w:val="28"/>
          <w:szCs w:val="28"/>
        </w:rPr>
        <w:t xml:space="preserve">4、努力提高实验现象的可见度。例如：在演示实验时，升高实验台，实物投影仪的利用，利用一些手段把微小的实验现象进行放大都是提高实验现象可见度的好办法。</w:t>
      </w:r>
    </w:p>
    <w:p>
      <w:pPr>
        <w:ind w:left="0" w:right="0" w:firstLine="560"/>
        <w:spacing w:before="450" w:after="450" w:line="312" w:lineRule="auto"/>
      </w:pPr>
      <w:r>
        <w:rPr>
          <w:rFonts w:ascii="宋体" w:hAnsi="宋体" w:eastAsia="宋体" w:cs="宋体"/>
          <w:color w:val="000"/>
          <w:sz w:val="28"/>
          <w:szCs w:val="28"/>
        </w:rPr>
        <w:t xml:space="preserve">三、创设情境，注重让用学生已学的知识导入学习新知识。</w:t>
      </w:r>
    </w:p>
    <w:p>
      <w:pPr>
        <w:ind w:left="0" w:right="0" w:firstLine="560"/>
        <w:spacing w:before="450" w:after="450" w:line="312" w:lineRule="auto"/>
      </w:pPr>
      <w:r>
        <w:rPr>
          <w:rFonts w:ascii="宋体" w:hAnsi="宋体" w:eastAsia="宋体" w:cs="宋体"/>
          <w:color w:val="000"/>
          <w:sz w:val="28"/>
          <w:szCs w:val="28"/>
        </w:rPr>
        <w:t xml:space="preserve">科学探究是学生参与式的自主性学习活动。创设情境，精彩导入尤为重要。从课堂座位的安排、纪律的制定、教室的布置到纯正的普通话、优美的语言和各种教学情境的准备等，这一切无不影响着探究教学的气氛和效果。例如：可以突破传统教室的课桌布局，学生自由组合成小组，形成开放性结构，便于学生们交流合作；整堂课不受约束，学生可自主学习、自由讨论、举手发言，无须起立等等。我在授《科学探究：声音的产生与传播》课时，先播放各种各样学生熟悉的声音，再引导学生通过各种途径发出声音，研究声音产生的原因。在这样真实的活动情境中，学生们满怀兴趣地通过仔细的观察、身体的触摸，去感知发声体的振动，亲身经历科学探究的过程，深刻领会物体发声的原理。再者多采用对比教学，归类教学，使学生即能够更好地掌握新知识又能够复习旧知识，更好地掌握物理知识之间的联系和区别。培养学生在学习过程中，辨别事物间更加细微的差异的能力。增进学生对概念的理解和掌握。实践表明，新课程的实施中，创设情境，精彩导入是课堂教学中不可忽视的重要环节，它能如磁石一般吸引住学生，并快速地将师生的情感融合在一起，从而放飞学生的思维，让学生主动地、全身心地参与进科学探究中来。所以在新课的教学中，采用以旧导新，新旧对比，即可以帮助学生更系统，更全面地掌握基础知识，又能够节省时间，达到事半功倍的效果，同时对学生的学习方法，学习能力也是一个很好的提高和培养。</w:t>
      </w:r>
    </w:p>
    <w:p>
      <w:pPr>
        <w:ind w:left="0" w:right="0" w:firstLine="560"/>
        <w:spacing w:before="450" w:after="450" w:line="312" w:lineRule="auto"/>
      </w:pPr>
      <w:r>
        <w:rPr>
          <w:rFonts w:ascii="宋体" w:hAnsi="宋体" w:eastAsia="宋体" w:cs="宋体"/>
          <w:color w:val="000"/>
          <w:sz w:val="28"/>
          <w:szCs w:val="28"/>
        </w:rPr>
        <w:t xml:space="preserve">四、教师应循序渐进，开展探究教学。教会学生学习和总结物理学科解决问题的方法。</w:t>
      </w:r>
    </w:p>
    <w:p>
      <w:pPr>
        <w:ind w:left="0" w:right="0" w:firstLine="560"/>
        <w:spacing w:before="450" w:after="450" w:line="312" w:lineRule="auto"/>
      </w:pPr>
      <w:r>
        <w:rPr>
          <w:rFonts w:ascii="宋体" w:hAnsi="宋体" w:eastAsia="宋体" w:cs="宋体"/>
          <w:color w:val="000"/>
          <w:sz w:val="28"/>
          <w:szCs w:val="28"/>
        </w:rPr>
        <w:t xml:space="preserve">在实验教学之初，我们往往会遇到两难的局面：一方面，教师若指导过度，则学生无法实现真正意义上的自主学习和自主探究；另一方面，若教师若指导不到位，学生的探究和学习活动又会杂乱无章，盲目无序，从而无法完成学习任务，两者仿佛形成了一个“解不开”的“结”。如何处理教师指导和开放式教学之间的关系呢？如何在教学过程开放的同时尽量减少探究活动的盲目和无序呢？针对这些问题，我们展开“课题”研究，在一线不断的教学尝试中，集体攻关，初步摸索出以下一些行之有效的做法：首先教学方法上“循环探究，逐步深入”。先将新课内容划分为几个大问题，再将每一个大问题分为若干个环环相扣的小问题。从而让学生的思维和探究教学形成一个先散后聚，不断聚散交替的循环探究过程。同时将探究教学的相关内容延伸至课外。比如：对学生而言，可以提前布置学生先预习新课，“简阅课文”“查询资料”“自制自带实验器具”等，将课堂上没有探究完的内容带至课外，课后布置学生写“探究报告”和“学习心得”等；对教师而言，课前认真备课，课中用心教学，积极应对随机出现的课堂情况，课后撰写教学实录和教学反思，这一切不仅有利于学生探究学习任务的扎实完成，也有利于教师在新课程的实践中不断地完善教学，发展自我。其次教学过程中让学生了解自己在探究活动中应该要干什么事，明确自己的目的，教师也在学生探究过程中给学生一些方向性的提示，但这些提示应区别于我们传统实验课中的“实验步骤”。要有效地防止和避免学生随意玩耍实验器材、手足无措等现象的发生。教学在“形散而神聚”中有条不紊地进行。再次，在教学理念上“淡化概念的严整性”。物理学科概念的严整性有时反而是学生探究学习的“障碍”，大多数学生会觉得非常困难，因此而产生为难情绪。对于这些问题我们提出在教学中“淡化概念的严整性”，降低探究学习的难度。最后教学结束后“开展问卷调查”，及时地沟通师生间的需求，使进一步的教学更有针对性和指向性。</w:t>
      </w:r>
    </w:p>
    <w:p>
      <w:pPr>
        <w:ind w:left="0" w:right="0" w:firstLine="560"/>
        <w:spacing w:before="450" w:after="450" w:line="312" w:lineRule="auto"/>
      </w:pPr>
      <w:r>
        <w:rPr>
          <w:rFonts w:ascii="宋体" w:hAnsi="宋体" w:eastAsia="宋体" w:cs="宋体"/>
          <w:color w:val="000"/>
          <w:sz w:val="28"/>
          <w:szCs w:val="28"/>
        </w:rPr>
        <w:t xml:space="preserve">帮助学生逐步提高思维能力。初中物理教材中并没有专门的章节介绍物理学科的学习方法。但又可以说整本教科书都在讲述物理学科解决问题的方法。因为教材在讲述物理概念、定律、公式时，就是按物理学科解决问题的步骤在进行。即一般是先提出问题再通过实验研究、观察、分析、概括总结等步骤进行的。在教学中通过对知识的学习，指导学生体会学习物理的方法，体会物理概念和规律的发展过程，体会前人的思维成果，在学习继承前人思维成果的同时，锻炼和提高自己解决问题的能力和创新能力。</w:t>
      </w:r>
    </w:p>
    <w:p>
      <w:pPr>
        <w:ind w:left="0" w:right="0" w:firstLine="560"/>
        <w:spacing w:before="450" w:after="450" w:line="312" w:lineRule="auto"/>
      </w:pPr>
      <w:r>
        <w:rPr>
          <w:rFonts w:ascii="宋体" w:hAnsi="宋体" w:eastAsia="宋体" w:cs="宋体"/>
          <w:color w:val="000"/>
          <w:sz w:val="28"/>
          <w:szCs w:val="28"/>
        </w:rPr>
        <w:t xml:space="preserve">五、加强信息反馈，及时调整教学计划。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在总复习中，要时刻注意“信息反馈”。正如控制论创始人维纳说：“有效行为必须由某种反馈过程来提供信息，看它是否达到预定目标，最简单的反馈是检验任务的成功或失败。”通过反馈信息来了解已设计的教学内容与预期目的是否符合，学生对知识理解和掌握。所以我在每个阶段复习教学中，除了注意来自学生方面各式各样的反馈信息外，还特别重视每次测验和考试的信息反馈。坚持做到按时、按量、按评分标准，科学分析试卷，评价试卷，并注意各层次的学生学习状况和掌握知识的程度。要求学生对测验情况进行知识点、面、掌握情况及学习上的主观因素和客观因素进行分析，寻找存在不足的原因。教师做好统计工作，找出教学上的弱点进一步改进教学方法，及时调整复习计划，对不足之处立即查漏补缺。这样才能使实际掌握情况与预订的教学目标更吻合，尤其要对后进生加强辅导、关心、鼓励，及时表扬他们，哪怕是一点滴的进步，充分肯定他们。这样才能充分调动他们学习的积极性和主动性，做到大面积地有质有量地提高学习成绩。</w:t>
      </w:r>
    </w:p>
    <w:p>
      <w:pPr>
        <w:ind w:left="0" w:right="0" w:firstLine="560"/>
        <w:spacing w:before="450" w:after="450" w:line="312" w:lineRule="auto"/>
      </w:pPr>
      <w:r>
        <w:rPr>
          <w:rFonts w:ascii="宋体" w:hAnsi="宋体" w:eastAsia="宋体" w:cs="宋体"/>
          <w:color w:val="000"/>
          <w:sz w:val="28"/>
          <w:szCs w:val="28"/>
        </w:rPr>
        <w:t xml:space="preserve">六、指导学生记忆的方法。</w:t>
      </w:r>
    </w:p>
    <w:p>
      <w:pPr>
        <w:ind w:left="0" w:right="0" w:firstLine="560"/>
        <w:spacing w:before="450" w:after="450" w:line="312" w:lineRule="auto"/>
      </w:pPr>
      <w:r>
        <w:rPr>
          <w:rFonts w:ascii="宋体" w:hAnsi="宋体" w:eastAsia="宋体" w:cs="宋体"/>
          <w:color w:val="000"/>
          <w:sz w:val="28"/>
          <w:szCs w:val="28"/>
        </w:rPr>
        <w:t xml:space="preserve">初中物理虽然需要注意培养思维能力，但同时也要重视记忆，不要死记硬背绝对不是不要记，不要背，而是更加强调在理解的基础上进行记忆。根据艾宾浩斯的记忆曲线的规律，我对学生进行了如下的要求：每节课要认真听讲，加强对知识的理解，课后留出几分钟的时间进行记忆。上午的课，中午要重温一遍，下午的课傍晚要重温一遍，作业前要重温一遍。睡前再一遍，每周要对本周的知识进行一次回顾，再以后是一个月，三个月。这样学到的知识基本上在大脑里扎下了根，想忘记都很难。记忆时要注意找规律、找特点，要准确记住各种定义，定律的文字表达和各种物理量的单位，这有利于帮助学生形成物理文字，语言的表达能力。物理计算公式与数学计算公式的一个最大的区别就是，公式的每一项都有物理意义和单位，在记忆物理表达式时，一定要记住各项的物理意义和单位。</w:t>
      </w:r>
    </w:p>
    <w:p>
      <w:pPr>
        <w:ind w:left="0" w:right="0" w:firstLine="560"/>
        <w:spacing w:before="450" w:after="450" w:line="312" w:lineRule="auto"/>
      </w:pPr>
      <w:r>
        <w:rPr>
          <w:rFonts w:ascii="宋体" w:hAnsi="宋体" w:eastAsia="宋体" w:cs="宋体"/>
          <w:color w:val="000"/>
          <w:sz w:val="28"/>
          <w:szCs w:val="28"/>
        </w:rPr>
        <w:t xml:space="preserve">总之，物理学课的教师必须转变教学理念，大胆改革，勇于突破，善于创新，以负责的精神，务实的作风，高昂的姿态，投身到素质教育的熔炉中去；不断探索出新的教学方法，开拓新的教育之路，为培养新世纪高层次的创新型人才，打下深厚广泛的基础。以上是我在两年来从事物理教学工作的一点经验和体会，还有许多问题需要今后进一步的学习和总结。</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第四篇：初中物理学习方法和经验总结</w:t>
      </w:r>
    </w:p>
    <w:p>
      <w:pPr>
        <w:ind w:left="0" w:right="0" w:firstLine="560"/>
        <w:spacing w:before="450" w:after="450" w:line="312" w:lineRule="auto"/>
      </w:pPr>
      <w:r>
        <w:rPr>
          <w:rFonts w:ascii="宋体" w:hAnsi="宋体" w:eastAsia="宋体" w:cs="宋体"/>
          <w:color w:val="000"/>
          <w:sz w:val="28"/>
          <w:szCs w:val="28"/>
        </w:rPr>
        <w:t xml:space="preserve">初中物理学习方法和经验总结</w:t>
      </w:r>
    </w:p>
    <w:p>
      <w:pPr>
        <w:ind w:left="0" w:right="0" w:firstLine="560"/>
        <w:spacing w:before="450" w:after="450" w:line="312" w:lineRule="auto"/>
      </w:pPr>
      <w:r>
        <w:rPr>
          <w:rFonts w:ascii="宋体" w:hAnsi="宋体" w:eastAsia="宋体" w:cs="宋体"/>
          <w:color w:val="000"/>
          <w:sz w:val="28"/>
          <w:szCs w:val="28"/>
        </w:rPr>
        <w:t xml:space="preserve">——李宏庆</w:t>
      </w:r>
    </w:p>
    <w:p>
      <w:pPr>
        <w:ind w:left="0" w:right="0" w:firstLine="560"/>
        <w:spacing w:before="450" w:after="450" w:line="312" w:lineRule="auto"/>
      </w:pPr>
      <w:r>
        <w:rPr>
          <w:rFonts w:ascii="宋体" w:hAnsi="宋体" w:eastAsia="宋体" w:cs="宋体"/>
          <w:color w:val="000"/>
          <w:sz w:val="28"/>
          <w:szCs w:val="28"/>
        </w:rPr>
        <w:t xml:space="preserve">一、带着求知的渴望进入物理的世界</w:t>
      </w:r>
    </w:p>
    <w:p>
      <w:pPr>
        <w:ind w:left="0" w:right="0" w:firstLine="560"/>
        <w:spacing w:before="450" w:after="450" w:line="312" w:lineRule="auto"/>
      </w:pPr>
      <w:r>
        <w:rPr>
          <w:rFonts w:ascii="宋体" w:hAnsi="宋体" w:eastAsia="宋体" w:cs="宋体"/>
          <w:color w:val="000"/>
          <w:sz w:val="28"/>
          <w:szCs w:val="28"/>
        </w:rPr>
        <w:t xml:space="preserve">兴趣是最好的老师，有兴趣更好，没兴趣也要培养。物理有趣也有用，培养兴趣并不难。喜欢一件事，你就会专心的去做，会为之而付出努力，这也是学好的前提。</w:t>
      </w:r>
    </w:p>
    <w:p>
      <w:pPr>
        <w:ind w:left="0" w:right="0" w:firstLine="560"/>
        <w:spacing w:before="450" w:after="450" w:line="312" w:lineRule="auto"/>
      </w:pPr>
      <w:r>
        <w:rPr>
          <w:rFonts w:ascii="宋体" w:hAnsi="宋体" w:eastAsia="宋体" w:cs="宋体"/>
          <w:color w:val="000"/>
          <w:sz w:val="28"/>
          <w:szCs w:val="28"/>
        </w:rPr>
        <w:t xml:space="preserve">二、读书是获得物理知识的重要途径</w:t>
      </w:r>
    </w:p>
    <w:p>
      <w:pPr>
        <w:ind w:left="0" w:right="0" w:firstLine="560"/>
        <w:spacing w:before="450" w:after="450" w:line="312" w:lineRule="auto"/>
      </w:pPr>
      <w:r>
        <w:rPr>
          <w:rFonts w:ascii="宋体" w:hAnsi="宋体" w:eastAsia="宋体" w:cs="宋体"/>
          <w:color w:val="000"/>
          <w:sz w:val="28"/>
          <w:szCs w:val="28"/>
        </w:rPr>
        <w:t xml:space="preserve">物理课本讲述的是本学科的最基础的知识，里面珍藏着“科学巨人们”的智慧之果。阅读课本时，不能“一目十行”，而要按照老师的指导，非常认真地一仔细琢磨，反复推敲，消化吸收。除了精读课本外，同学们还可以广泛阅读更多的物理课外书刊。在阅读中可能会遇到一些自己读不懂或读得不大懂的内容，这不要紧，从阅读中知道有这么一回事，也是有益处的。这种阅读的主要意义在于开阔眼界，扩充知识回，使自己的思维和想象，在更广阔的物理世界中翱翔。</w:t>
      </w:r>
    </w:p>
    <w:p>
      <w:pPr>
        <w:ind w:left="0" w:right="0" w:firstLine="560"/>
        <w:spacing w:before="450" w:after="450" w:line="312" w:lineRule="auto"/>
      </w:pPr>
      <w:r>
        <w:rPr>
          <w:rFonts w:ascii="宋体" w:hAnsi="宋体" w:eastAsia="宋体" w:cs="宋体"/>
          <w:color w:val="000"/>
          <w:sz w:val="28"/>
          <w:szCs w:val="28"/>
        </w:rPr>
        <w:t xml:space="preserve">三、乐于观察善于观察</w:t>
      </w:r>
    </w:p>
    <w:p>
      <w:pPr>
        <w:ind w:left="0" w:right="0" w:firstLine="560"/>
        <w:spacing w:before="450" w:after="450" w:line="312" w:lineRule="auto"/>
      </w:pPr>
      <w:r>
        <w:rPr>
          <w:rFonts w:ascii="宋体" w:hAnsi="宋体" w:eastAsia="宋体" w:cs="宋体"/>
          <w:color w:val="000"/>
          <w:sz w:val="28"/>
          <w:szCs w:val="28"/>
        </w:rPr>
        <w:t xml:space="preserve">学习物理时，要认真采用观察的方法，要从单纯的好奇的观察提高到有目的的观察。</w:t>
      </w:r>
    </w:p>
    <w:p>
      <w:pPr>
        <w:ind w:left="0" w:right="0" w:firstLine="560"/>
        <w:spacing w:before="450" w:after="450" w:line="312" w:lineRule="auto"/>
      </w:pPr>
      <w:r>
        <w:rPr>
          <w:rFonts w:ascii="宋体" w:hAnsi="宋体" w:eastAsia="宋体" w:cs="宋体"/>
          <w:color w:val="000"/>
          <w:sz w:val="28"/>
          <w:szCs w:val="28"/>
        </w:rPr>
        <w:t xml:space="preserve">怎样进行有目的的观察呢?首先，在学习物理概念和规律时．要大量挖掘我们已经通过日常观察积累起来的有关经验，并去伪存真。观察演示实验，要目的明确。看演示实验必须全神贯注，而且最忌只看结果而不看过程。观察演示实验，不但要在观察时思考，还应在实验后继续思考。</w:t>
      </w:r>
    </w:p>
    <w:p>
      <w:pPr>
        <w:ind w:left="0" w:right="0" w:firstLine="560"/>
        <w:spacing w:before="450" w:after="450" w:line="312" w:lineRule="auto"/>
      </w:pPr>
      <w:r>
        <w:rPr>
          <w:rFonts w:ascii="宋体" w:hAnsi="宋体" w:eastAsia="宋体" w:cs="宋体"/>
          <w:color w:val="000"/>
          <w:sz w:val="28"/>
          <w:szCs w:val="28"/>
        </w:rPr>
        <w:t xml:space="preserve">四、手脑并用做好实验</w:t>
      </w:r>
    </w:p>
    <w:p>
      <w:pPr>
        <w:ind w:left="0" w:right="0" w:firstLine="560"/>
        <w:spacing w:before="450" w:after="450" w:line="312" w:lineRule="auto"/>
      </w:pPr>
      <w:r>
        <w:rPr>
          <w:rFonts w:ascii="宋体" w:hAnsi="宋体" w:eastAsia="宋体" w:cs="宋体"/>
          <w:color w:val="000"/>
          <w:sz w:val="28"/>
          <w:szCs w:val="28"/>
        </w:rPr>
        <w:t xml:space="preserve">实验，在学习物理学中是非常重要的一环，它能加深我们对物理知识的理解和培养能力。在实验中应通过自己动手，边观察、边分析、边总结，解决各种问题：</w:t>
      </w:r>
    </w:p>
    <w:p>
      <w:pPr>
        <w:ind w:left="0" w:right="0" w:firstLine="560"/>
        <w:spacing w:before="450" w:after="450" w:line="312" w:lineRule="auto"/>
      </w:pPr>
      <w:r>
        <w:rPr>
          <w:rFonts w:ascii="宋体" w:hAnsi="宋体" w:eastAsia="宋体" w:cs="宋体"/>
          <w:color w:val="000"/>
          <w:sz w:val="28"/>
          <w:szCs w:val="28"/>
        </w:rPr>
        <w:t xml:space="preserve">五、开动脑筋勤于思考</w:t>
      </w:r>
    </w:p>
    <w:p>
      <w:pPr>
        <w:ind w:left="0" w:right="0" w:firstLine="560"/>
        <w:spacing w:before="450" w:after="450" w:line="312" w:lineRule="auto"/>
      </w:pPr>
      <w:r>
        <w:rPr>
          <w:rFonts w:ascii="宋体" w:hAnsi="宋体" w:eastAsia="宋体" w:cs="宋体"/>
          <w:color w:val="000"/>
          <w:sz w:val="28"/>
          <w:szCs w:val="28"/>
        </w:rPr>
        <w:t xml:space="preserve">没有积极的思考、不可能真正理解物理概念和原理。我们从初中开始，就要养成积极动脑筋想问题的习惯。</w:t>
      </w:r>
    </w:p>
    <w:p>
      <w:pPr>
        <w:ind w:left="0" w:right="0" w:firstLine="560"/>
        <w:spacing w:before="450" w:after="450" w:line="312" w:lineRule="auto"/>
      </w:pPr>
      <w:r>
        <w:rPr>
          <w:rFonts w:ascii="宋体" w:hAnsi="宋体" w:eastAsia="宋体" w:cs="宋体"/>
          <w:color w:val="000"/>
          <w:sz w:val="28"/>
          <w:szCs w:val="28"/>
        </w:rPr>
        <w:t xml:space="preserve">六、要正确使用数学工具</w:t>
      </w:r>
    </w:p>
    <w:p>
      <w:pPr>
        <w:ind w:left="0" w:right="0" w:firstLine="560"/>
        <w:spacing w:before="450" w:after="450" w:line="312" w:lineRule="auto"/>
      </w:pPr>
      <w:r>
        <w:rPr>
          <w:rFonts w:ascii="宋体" w:hAnsi="宋体" w:eastAsia="宋体" w:cs="宋体"/>
          <w:color w:val="000"/>
          <w:sz w:val="28"/>
          <w:szCs w:val="28"/>
        </w:rPr>
        <w:t xml:space="preserve">数学是研究物理的重要工具，在学习物理时，我们一定要正确地运用好这一工具。应用数学工具学习物理，要注意以下几点：</w:t>
      </w:r>
    </w:p>
    <w:p>
      <w:pPr>
        <w:ind w:left="0" w:right="0" w:firstLine="560"/>
        <w:spacing w:before="450" w:after="450" w:line="312" w:lineRule="auto"/>
      </w:pPr>
      <w:r>
        <w:rPr>
          <w:rFonts w:ascii="宋体" w:hAnsi="宋体" w:eastAsia="宋体" w:cs="宋体"/>
          <w:color w:val="000"/>
          <w:sz w:val="28"/>
          <w:szCs w:val="28"/>
        </w:rPr>
        <w:t xml:space="preserve">(1)要把概念、规律的数学公式，与用文字、语言叙述结合起来，真正理解式子的物理含意，不要单从纯数学关系上理解公式，避免产生物理意义上的错误。(2)在进行物理计算、推理时，要把物理计算和简洁的文字说理结合起来，才能使解决问题的过程物理思路清晰，方法简明严格。计算得到的结果，也要明确它的物理意义。</w:t>
      </w:r>
    </w:p>
    <w:p>
      <w:pPr>
        <w:ind w:left="0" w:right="0" w:firstLine="560"/>
        <w:spacing w:before="450" w:after="450" w:line="312" w:lineRule="auto"/>
      </w:pPr>
      <w:r>
        <w:rPr>
          <w:rFonts w:ascii="宋体" w:hAnsi="宋体" w:eastAsia="宋体" w:cs="宋体"/>
          <w:color w:val="000"/>
          <w:sz w:val="28"/>
          <w:szCs w:val="28"/>
        </w:rPr>
        <w:t xml:space="preserve">(3)要养成用作图来表示物理过程和规律的习惯，如画物体受力图，简单机械的力图，晶体的熔解曲线，物体的运动情况图，光路图等。</w:t>
      </w:r>
    </w:p>
    <w:p>
      <w:pPr>
        <w:ind w:left="0" w:right="0" w:firstLine="560"/>
        <w:spacing w:before="450" w:after="450" w:line="312" w:lineRule="auto"/>
      </w:pPr>
      <w:r>
        <w:rPr>
          <w:rFonts w:ascii="宋体" w:hAnsi="宋体" w:eastAsia="宋体" w:cs="宋体"/>
          <w:color w:val="000"/>
          <w:sz w:val="28"/>
          <w:szCs w:val="28"/>
        </w:rPr>
        <w:t xml:space="preserve">七、做好练习</w:t>
      </w:r>
    </w:p>
    <w:p>
      <w:pPr>
        <w:ind w:left="0" w:right="0" w:firstLine="560"/>
        <w:spacing w:before="450" w:after="450" w:line="312" w:lineRule="auto"/>
      </w:pPr>
      <w:r>
        <w:rPr>
          <w:rFonts w:ascii="宋体" w:hAnsi="宋体" w:eastAsia="宋体" w:cs="宋体"/>
          <w:color w:val="000"/>
          <w:sz w:val="28"/>
          <w:szCs w:val="28"/>
        </w:rPr>
        <w:t xml:space="preserve">在课文每一单元后面，都有一些练习题。这些练习题，可分为四类：</w:t>
      </w:r>
    </w:p>
    <w:p>
      <w:pPr>
        <w:ind w:left="0" w:right="0" w:firstLine="560"/>
        <w:spacing w:before="450" w:after="450" w:line="312" w:lineRule="auto"/>
      </w:pPr>
      <w:r>
        <w:rPr>
          <w:rFonts w:ascii="宋体" w:hAnsi="宋体" w:eastAsia="宋体" w:cs="宋体"/>
          <w:color w:val="000"/>
          <w:sz w:val="28"/>
          <w:szCs w:val="28"/>
        </w:rPr>
        <w:t xml:space="preserve">1．问答题。在描述某些物理现象后，提出“是什么”、“为什么”、“怎么样”等问题，要求我们应用刚学过的物理概念和规律，分析解答。</w:t>
      </w:r>
    </w:p>
    <w:p>
      <w:pPr>
        <w:ind w:left="0" w:right="0" w:firstLine="560"/>
        <w:spacing w:before="450" w:after="450" w:line="312" w:lineRule="auto"/>
      </w:pPr>
      <w:r>
        <w:rPr>
          <w:rFonts w:ascii="宋体" w:hAnsi="宋体" w:eastAsia="宋体" w:cs="宋体"/>
          <w:color w:val="000"/>
          <w:sz w:val="28"/>
          <w:szCs w:val="28"/>
        </w:rPr>
        <w:t xml:space="preserve">2．讨论题。根据题目所提出的物理现象和条件，应用物理规律进行分析比较，研究可能出现的各种变化，回答题中提出来的“是什么”、“如何变化”、“情况又如何”等问题。</w:t>
      </w:r>
    </w:p>
    <w:p>
      <w:pPr>
        <w:ind w:left="0" w:right="0" w:firstLine="560"/>
        <w:spacing w:before="450" w:after="450" w:line="312" w:lineRule="auto"/>
      </w:pPr>
      <w:r>
        <w:rPr>
          <w:rFonts w:ascii="宋体" w:hAnsi="宋体" w:eastAsia="宋体" w:cs="宋体"/>
          <w:color w:val="000"/>
          <w:sz w:val="28"/>
          <w:szCs w:val="28"/>
        </w:rPr>
        <w:t xml:space="preserve">3．计算题。应用物理规律和公式，根据题目所提供的已知数值计算未知结果。</w:t>
      </w:r>
    </w:p>
    <w:p>
      <w:pPr>
        <w:ind w:left="0" w:right="0" w:firstLine="560"/>
        <w:spacing w:before="450" w:after="450" w:line="312" w:lineRule="auto"/>
      </w:pPr>
      <w:r>
        <w:rPr>
          <w:rFonts w:ascii="宋体" w:hAnsi="宋体" w:eastAsia="宋体" w:cs="宋体"/>
          <w:color w:val="000"/>
          <w:sz w:val="28"/>
          <w:szCs w:val="28"/>
        </w:rPr>
        <w:t xml:space="preserve">4．实验题。应用所提供的实验仪器，或联接线路，或进行实验验证物理定律，或测定某些数值，并作出分析、判断和讨论。</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第五篇：初中物理分层教学,分类指导工作经验总结</w:t>
      </w:r>
    </w:p>
    <w:p>
      <w:pPr>
        <w:ind w:left="0" w:right="0" w:firstLine="560"/>
        <w:spacing w:before="450" w:after="450" w:line="312" w:lineRule="auto"/>
      </w:pPr>
      <w:r>
        <w:rPr>
          <w:rFonts w:ascii="宋体" w:hAnsi="宋体" w:eastAsia="宋体" w:cs="宋体"/>
          <w:color w:val="000"/>
          <w:sz w:val="28"/>
          <w:szCs w:val="28"/>
        </w:rPr>
        <w:t xml:space="preserve">分层教学，分类指导工作经验总结</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萧县林楼初级中学分层教学，分类指导，全面提高教育教学质量</w:t>
      </w:r>
    </w:p>
    <w:p>
      <w:pPr>
        <w:ind w:left="0" w:right="0" w:firstLine="560"/>
        <w:spacing w:before="450" w:after="450" w:line="312" w:lineRule="auto"/>
      </w:pPr>
      <w:r>
        <w:rPr>
          <w:rFonts w:ascii="宋体" w:hAnsi="宋体" w:eastAsia="宋体" w:cs="宋体"/>
          <w:color w:val="000"/>
          <w:sz w:val="28"/>
          <w:szCs w:val="28"/>
        </w:rPr>
        <w:t xml:space="preserve">萧县林楼初级中学 林长敬</w:t>
      </w:r>
    </w:p>
    <w:p>
      <w:pPr>
        <w:ind w:left="0" w:right="0" w:firstLine="560"/>
        <w:spacing w:before="450" w:after="450" w:line="312" w:lineRule="auto"/>
      </w:pPr>
      <w:r>
        <w:rPr>
          <w:rFonts w:ascii="宋体" w:hAnsi="宋体" w:eastAsia="宋体" w:cs="宋体"/>
          <w:color w:val="000"/>
          <w:sz w:val="28"/>
          <w:szCs w:val="28"/>
        </w:rPr>
        <w:t xml:space="preserve">作为一名教师，一个班主任，他的教育对象是全体学生，衡量一个教师、一个班主任，不单是教学的优劣还应该看在教育教学中，善于把不利的因素转化成有利因素，抓住时机，机动灵活的教育学生，在十多年的教育教学中，特别是任现职以来我摸索了一些分层教学分类指导，全面提高教育教学质量方面的经验，现总结如下：</w:t>
      </w:r>
    </w:p>
    <w:p>
      <w:pPr>
        <w:ind w:left="0" w:right="0" w:firstLine="560"/>
        <w:spacing w:before="450" w:after="450" w:line="312" w:lineRule="auto"/>
      </w:pPr>
      <w:r>
        <w:rPr>
          <w:rFonts w:ascii="宋体" w:hAnsi="宋体" w:eastAsia="宋体" w:cs="宋体"/>
          <w:color w:val="000"/>
          <w:sz w:val="28"/>
          <w:szCs w:val="28"/>
        </w:rPr>
        <w:t xml:space="preserve">一、帮助“差生”去掉自卑感，树立自信心</w:t>
      </w:r>
    </w:p>
    <w:p>
      <w:pPr>
        <w:ind w:left="0" w:right="0" w:firstLine="560"/>
        <w:spacing w:before="450" w:after="450" w:line="312" w:lineRule="auto"/>
      </w:pPr>
      <w:r>
        <w:rPr>
          <w:rFonts w:ascii="宋体" w:hAnsi="宋体" w:eastAsia="宋体" w:cs="宋体"/>
          <w:color w:val="000"/>
          <w:sz w:val="28"/>
          <w:szCs w:val="28"/>
        </w:rPr>
        <w:t xml:space="preserve">“差生”往往存在着很强的自卑心理，总认为自己不是学习的“那块料”，对学习失去信心。教师首先应该从思想上给予鼓励，帮助他们去掉自卑感，树立起能学好的自信心，林达仕是我三年前带过的一名学生，他不光是成绩差，而且性格内向，在班级很少言语，很少和同学一起玩，是一位自卑感很强的同学。然而一件小事不仅改变了他的学习成绩，也改变了他的性格。有一次，我上公开课，上课的前一天放学时，我天班上找学生“打埋伏”，为第二天上课回答问题做准备，我到班上一看，学生几乎走光了，只剩下林达仕正在收拾课本，由于公开课是第二天第一节课，我别无选择地找他说明来意，要他帮忙，他很紧张地冒出了一句话：“我行吗？”我自信地说：“你行，我相信你。”然后把问题交给他，要他回去看书准备。第二天上课时，我心中无底，希望能有成绩好的学生回答，可是无人站起来，我只用眼神示意林达仕回答，林达仕磨蹭了一会儿站起来，涨红了脸，低着头然后像连珠炮似的回答完了问题，他的解题思路很新颖，有创新意 识，我表扬了他，他的脸更红了，事后我才知道，他为了回答好问题，回去后，看书、问同学，记答案，忙了一宿也未睡好觉。几天后我找了谈心，感谢了支持我，并要求她今后要好好学习，和同学多交往，最后我对他说了一句“我对你很有信心”。这之后，他的学习成绩慢慢好起来，后来他考取重点中学，给我来信说：“林老师感谢您那句我对你很有信心，这句话鼓励了我，使我有了学习与做人的能力。”</w:t>
      </w:r>
    </w:p>
    <w:p>
      <w:pPr>
        <w:ind w:left="0" w:right="0" w:firstLine="560"/>
        <w:spacing w:before="450" w:after="450" w:line="312" w:lineRule="auto"/>
      </w:pPr>
      <w:r>
        <w:rPr>
          <w:rFonts w:ascii="宋体" w:hAnsi="宋体" w:eastAsia="宋体" w:cs="宋体"/>
          <w:color w:val="000"/>
          <w:sz w:val="28"/>
          <w:szCs w:val="28"/>
        </w:rPr>
        <w:t xml:space="preserve">自己不经意的一句话对一名差生的转变起到如此巨大的作用，我们当教师的如果有意识地对“差生”进行鼓励、关心、帮助，多给“差生”展现自己的机会，鼓起他们学习和生活的信心，“差生”也是可以转变的。</w:t>
      </w:r>
    </w:p>
    <w:p>
      <w:pPr>
        <w:ind w:left="0" w:right="0" w:firstLine="560"/>
        <w:spacing w:before="450" w:after="450" w:line="312" w:lineRule="auto"/>
      </w:pPr>
      <w:r>
        <w:rPr>
          <w:rFonts w:ascii="宋体" w:hAnsi="宋体" w:eastAsia="宋体" w:cs="宋体"/>
          <w:color w:val="000"/>
          <w:sz w:val="28"/>
          <w:szCs w:val="28"/>
        </w:rPr>
        <w:t xml:space="preserve">二、转变“差生”要作长期不懈的努力</w:t>
      </w:r>
    </w:p>
    <w:p>
      <w:pPr>
        <w:ind w:left="0" w:right="0" w:firstLine="560"/>
        <w:spacing w:before="450" w:after="450" w:line="312" w:lineRule="auto"/>
      </w:pPr>
      <w:r>
        <w:rPr>
          <w:rFonts w:ascii="宋体" w:hAnsi="宋体" w:eastAsia="宋体" w:cs="宋体"/>
          <w:color w:val="000"/>
          <w:sz w:val="28"/>
          <w:szCs w:val="28"/>
        </w:rPr>
        <w:t xml:space="preserve">转变“差生”是一项长期而艰巨的工作，它要求每一名教育工作者都要作长远的规划和不懈的努力，针对每个“差生”，要让他循序渐进的发展，不能急于求成，一口吃个胖子，给“差生”订目标不能过高，订的过高，他们通过段时间努力达不到，就会灰心丧气，订的目标要适度，通过努力可民实现，他们就有信心，这就是我们平时所说的“跳一跳，摘桃子”。我常常要求学生“行找坐标，后订目标，先有小目标，后有大目标。”这也符合心理学的可接受原则，从哲学上由量变到质量原理指导教育工作的具体体现。五年前，一名插班生来到了我班，我是她的班主任兼物理老师，刚到我班时，第一次摸底考试她考了倒数第三名，理所当然地被老师定为“差生”。我找她谈话时，帮助她分析成绩不理想的原因后，给她订了个目标，下次考试 名次上升两位，她听后愉快地接受了，并很自信地说肯定能做到。在以后的一个多月里，她上课做作业，遵守纪律等方面表现都很好。第二次测试，她名次上升了八位，我班上表扬了她，其后的时间里，我给她定的目标每次考试升一至二名，其中多数目标她都能达到，终于她的成绩一步步上来了。</w:t>
      </w:r>
    </w:p>
    <w:p>
      <w:pPr>
        <w:ind w:left="0" w:right="0" w:firstLine="560"/>
        <w:spacing w:before="450" w:after="450" w:line="312" w:lineRule="auto"/>
      </w:pPr>
      <w:r>
        <w:rPr>
          <w:rFonts w:ascii="宋体" w:hAnsi="宋体" w:eastAsia="宋体" w:cs="宋体"/>
          <w:color w:val="000"/>
          <w:sz w:val="28"/>
          <w:szCs w:val="28"/>
        </w:rPr>
        <w:t xml:space="preserve">三、要善于发现“差生”的闪光点</w:t>
      </w:r>
    </w:p>
    <w:p>
      <w:pPr>
        <w:ind w:left="0" w:right="0" w:firstLine="560"/>
        <w:spacing w:before="450" w:after="450" w:line="312" w:lineRule="auto"/>
      </w:pPr>
      <w:r>
        <w:rPr>
          <w:rFonts w:ascii="宋体" w:hAnsi="宋体" w:eastAsia="宋体" w:cs="宋体"/>
          <w:color w:val="000"/>
          <w:sz w:val="28"/>
          <w:szCs w:val="28"/>
        </w:rPr>
        <w:t xml:space="preserve">“寸有所长，尺有所短”。看问题要一分为二，一个学生的好坏，不应从学习成绩 好差论英雄，应综合着各个方面的能力。特别是成绩差的学生，不能因成绩差而将人一棍子打死，要善于发现“差生”的闪光点，从这点上做文章，才能收到良好的转化效果。记得我八年级刚接手八（1）班主任时，我任命一名成绩好的学生当班长，希望他能把我这个班的工作管理好，可这位同学除了忙自己的学习外，班上什么事都不管。班级出现了几次打架事件，严重影响了班级学生学习。我一直想换一个班长，却找不到合适的人选，这时林杰的表现引起了我的注意，一次是社会的两个捣蛋鬼到班上闹事，同学们都吓得不吱声，他冲上去与痞子斗争，同学们在他的带领下一哄而上把他们赶走。另一次是我班学生王传霸犯病，他主动把犯病的王传霸送到医院并参与护理。通过这两件事，我感到林杰有责任心，有爱心。第二学期我就推选他当班长。果然，同学们在他的带领下，各项工作开展的井井有条，取得了很大的成绩，受到学校的表扬。林杰的理科成绩不太好，文科就更不好了，对抓班级工作感到心里虚，再加上班级活动多了，学习成绩下降了，我找他谈话，要他搞好自己的成绩，处理 好班级工作与学习的关系。他当即表示：“我不会让您失望的”，半年后，他的成绩大幅度提高了，我班的学校量化考核成绩理所当然是第一名，而且我还获得了2024－2024学的镇“模范班主任”光荣称号。</w:t>
      </w:r>
    </w:p>
    <w:p>
      <w:pPr>
        <w:ind w:left="0" w:right="0" w:firstLine="560"/>
        <w:spacing w:before="450" w:after="450" w:line="312" w:lineRule="auto"/>
      </w:pPr>
      <w:r>
        <w:rPr>
          <w:rFonts w:ascii="宋体" w:hAnsi="宋体" w:eastAsia="宋体" w:cs="宋体"/>
          <w:color w:val="000"/>
          <w:sz w:val="28"/>
          <w:szCs w:val="28"/>
        </w:rPr>
        <w:t xml:space="preserve">四、注重“优生”自学能力的培养，让学生能成为学习的主人。作为一名教师，不单要给学生知识，更主要的是教给学生如何去获取知识的方法。我就从优生做起，只要教会了优生自学的本领，他们就会带中等生、差等生，全体学生都可以成为学习的主人。优生先掌握了自学的本领，他们就无疑地拓宽了学习的时间，这些优生，随时随地都去吮吸各科知识，中等生，差等生也就争相模仿，这样就全面提高了教学质量，我们何乐而不为呢！在物理教学中我对优生要求做到“自学练习——提出质疑——释疑解难——协作发展”自学过程，这样循序渐进的练习，优生自学能力提高了，他们在潜移默化地影响着中等生、差生，也自然为全体学生取得好成绩奠定了坚定的基础。</w:t>
      </w:r>
    </w:p>
    <w:p>
      <w:pPr>
        <w:ind w:left="0" w:right="0" w:firstLine="560"/>
        <w:spacing w:before="450" w:after="450" w:line="312" w:lineRule="auto"/>
      </w:pPr>
      <w:r>
        <w:rPr>
          <w:rFonts w:ascii="宋体" w:hAnsi="宋体" w:eastAsia="宋体" w:cs="宋体"/>
          <w:color w:val="000"/>
          <w:sz w:val="28"/>
          <w:szCs w:val="28"/>
        </w:rPr>
        <w:t xml:space="preserve">五、实施目标教学，为“差生、中等生”转化为“优等生”再创造条件</w:t>
      </w:r>
    </w:p>
    <w:p>
      <w:pPr>
        <w:ind w:left="0" w:right="0" w:firstLine="560"/>
        <w:spacing w:before="450" w:after="450" w:line="312" w:lineRule="auto"/>
      </w:pPr>
      <w:r>
        <w:rPr>
          <w:rFonts w:ascii="宋体" w:hAnsi="宋体" w:eastAsia="宋体" w:cs="宋体"/>
          <w:color w:val="000"/>
          <w:sz w:val="28"/>
          <w:szCs w:val="28"/>
        </w:rPr>
        <w:t xml:space="preserve">运用目标教学法在“差生、中等生”转化为“优等生”起到发挥巨大的动力作用。因为开发点都能在教材中找到转化的位置，都能在教学中得到有效的落实。而且目标的体现是因类而异，由易到难，由浅入深，并体现知识与技能，情感与态度，过程与方法的综合运用，符合教学规律性和学生素质发展规律。所以，实施目标教学对分层教学分类指导，全面提高教学质量是一种行之有效的方法。在多年的目标教学实践中，我十分关注激发学生学习兴趣，并在实践过程中，突出抓两头带中间，每周布置五至七道综合性很强的观察题，以满足程度较好学生的求知欲。激发他们学习物理的兴趣。课堂提问涉及的问题，启发他们积极思考，要知其然更要知道其所以然。“目标教学”在教学过程中能够引起教师精讲，学生多练，重视学生能力的培养，全面提高学生的素质，这样就贴近了好、中、差生的实际情况。几年来，在本人不懈努力下，特别是实施目标教学教改实验以来，我所带班级物理成绩无论在镇抽考、期中、期末考试中稳中有升，均获得较理想的成绩。</w:t>
      </w:r>
    </w:p>
    <w:p>
      <w:pPr>
        <w:ind w:left="0" w:right="0" w:firstLine="560"/>
        <w:spacing w:before="450" w:after="450" w:line="312" w:lineRule="auto"/>
      </w:pPr>
      <w:r>
        <w:rPr>
          <w:rFonts w:ascii="宋体" w:hAnsi="宋体" w:eastAsia="宋体" w:cs="宋体"/>
          <w:color w:val="000"/>
          <w:sz w:val="28"/>
          <w:szCs w:val="28"/>
        </w:rPr>
        <w:t xml:space="preserve">在分层教学分类指导中，我做出了一定的成绩，也总结了一些很好的经验，但面对的是各种各样活生生的个体，每一名学生的转化都有特殊性，要求我们在今后的工作中应多研究，多探索，以增加转变学生的针对性和实效性，为全面提高教育教学质量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2025-04-27T11:50:59+08:00</dcterms:created>
  <dcterms:modified xsi:type="dcterms:W3CDTF">2025-04-27T11:50:59+08:00</dcterms:modified>
</cp:coreProperties>
</file>

<file path=docProps/custom.xml><?xml version="1.0" encoding="utf-8"?>
<Properties xmlns="http://schemas.openxmlformats.org/officeDocument/2006/custom-properties" xmlns:vt="http://schemas.openxmlformats.org/officeDocument/2006/docPropsVTypes"/>
</file>