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学院团委宣传部18年度工作总结（5篇）</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学院团委宣传部18年度工作总结学院团委宣传部2024年度工作总结伴随着辞旧岁的钟声，南华大学船山学院团委宣传部抓住机遇，披荆斩棘，迎难而上，扎扎实实，谱写了共青团宣传工作新的篇章，走过了她成功的xx年年，回首过去的一年，院团委宣传...</w:t>
      </w:r>
    </w:p>
    <w:p>
      <w:pPr>
        <w:ind w:left="0" w:right="0" w:firstLine="560"/>
        <w:spacing w:before="450" w:after="450" w:line="312" w:lineRule="auto"/>
      </w:pPr>
      <w:r>
        <w:rPr>
          <w:rFonts w:ascii="黑体" w:hAnsi="黑体" w:eastAsia="黑体" w:cs="黑体"/>
          <w:color w:val="000000"/>
          <w:sz w:val="36"/>
          <w:szCs w:val="36"/>
          <w:b w:val="1"/>
          <w:bCs w:val="1"/>
        </w:rPr>
        <w:t xml:space="preserve">第一篇：学院团委宣传部18年度工作总结</w:t>
      </w:r>
    </w:p>
    <w:p>
      <w:pPr>
        <w:ind w:left="0" w:right="0" w:firstLine="560"/>
        <w:spacing w:before="450" w:after="450" w:line="312" w:lineRule="auto"/>
      </w:pPr>
      <w:r>
        <w:rPr>
          <w:rFonts w:ascii="宋体" w:hAnsi="宋体" w:eastAsia="宋体" w:cs="宋体"/>
          <w:color w:val="000"/>
          <w:sz w:val="28"/>
          <w:szCs w:val="28"/>
        </w:rPr>
        <w:t xml:space="preserve">学院团委宣传部2024年度工作总结</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年度院团委工作计划，以解放思想为先导，更新观念、鼓舞斗志、开拓进取，为xx年年院团委各项工作圆满完成营造了良好的舆论氛围和思想准备。院团委宣传部在年度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w:t>
      </w:r>
    </w:p>
    <w:p>
      <w:pPr>
        <w:ind w:left="0" w:right="0" w:firstLine="560"/>
        <w:spacing w:before="450" w:after="450" w:line="312" w:lineRule="auto"/>
      </w:pPr>
      <w:r>
        <w:rPr>
          <w:rFonts w:ascii="宋体" w:hAnsi="宋体" w:eastAsia="宋体" w:cs="宋体"/>
          <w:color w:val="000"/>
          <w:sz w:val="28"/>
          <w:szCs w:val="28"/>
        </w:rPr>
        <w:t xml:space="preserve">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年度，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w:t>
      </w:r>
    </w:p>
    <w:p>
      <w:pPr>
        <w:ind w:left="0" w:right="0" w:firstLine="560"/>
        <w:spacing w:before="450" w:after="450" w:line="312" w:lineRule="auto"/>
      </w:pPr>
      <w:r>
        <w:rPr>
          <w:rFonts w:ascii="宋体" w:hAnsi="宋体" w:eastAsia="宋体" w:cs="宋体"/>
          <w:color w:val="000"/>
          <w:sz w:val="28"/>
          <w:szCs w:val="28"/>
        </w:rPr>
        <w:t xml:space="preserve">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w:t>
      </w:r>
    </w:p>
    <w:p>
      <w:pPr>
        <w:ind w:left="0" w:right="0" w:firstLine="560"/>
        <w:spacing w:before="450" w:after="450" w:line="312" w:lineRule="auto"/>
      </w:pPr>
      <w:r>
        <w:rPr>
          <w:rFonts w:ascii="宋体" w:hAnsi="宋体" w:eastAsia="宋体" w:cs="宋体"/>
          <w:color w:val="000"/>
          <w:sz w:val="28"/>
          <w:szCs w:val="28"/>
        </w:rPr>
        <w:t xml:space="preserve">xx年年度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按照院团委xx年年度工作计划，院团</w:t>
      </w:r>
    </w:p>
    <w:p>
      <w:pPr>
        <w:ind w:left="0" w:right="0" w:firstLine="560"/>
        <w:spacing w:before="450" w:after="450" w:line="312" w:lineRule="auto"/>
      </w:pPr>
      <w:r>
        <w:rPr>
          <w:rFonts w:ascii="宋体" w:hAnsi="宋体" w:eastAsia="宋体" w:cs="宋体"/>
          <w:color w:val="000"/>
          <w:sz w:val="28"/>
          <w:szCs w:val="28"/>
        </w:rPr>
        <w:t xml:space="preserve">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查阅更多 学院团委宣传部2024年度工作总结查看更多&gt;&gt; 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第二篇：学院团委宣传部2024工作总结</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院团委工作计划，以解放思想为先导，更新观念、鼓舞斗志、开拓进取，为xx年年院团委各项工作圆满完成营造了良好的舆论氛围和思想准备。院团委宣传部在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xx年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查阅更多</w:t>
      </w:r>
    </w:p>
    <w:p>
      <w:pPr>
        <w:ind w:left="0" w:right="0" w:firstLine="560"/>
        <w:spacing w:before="450" w:after="450" w:line="312" w:lineRule="auto"/>
      </w:pPr>
      <w:r>
        <w:rPr>
          <w:rFonts w:ascii="宋体" w:hAnsi="宋体" w:eastAsia="宋体" w:cs="宋体"/>
          <w:color w:val="000"/>
          <w:sz w:val="28"/>
          <w:szCs w:val="28"/>
        </w:rPr>
        <w:t xml:space="preserve">学院团委宣传部2024工作总结查看更多&gt;&gt;</w:t>
      </w:r>
    </w:p>
    <w:p>
      <w:pPr>
        <w:ind w:left="0" w:right="0" w:firstLine="560"/>
        <w:spacing w:before="450" w:after="450" w:line="312" w:lineRule="auto"/>
      </w:pPr>
      <w:r>
        <w:rPr>
          <w:rFonts w:ascii="宋体" w:hAnsi="宋体" w:eastAsia="宋体" w:cs="宋体"/>
          <w:color w:val="000"/>
          <w:sz w:val="28"/>
          <w:szCs w:val="28"/>
        </w:rPr>
        <w:t xml:space="preserve">党团工作总结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第三篇：学院团委宣传部工作总结</w:t>
      </w:r>
    </w:p>
    <w:p>
      <w:pPr>
        <w:ind w:left="0" w:right="0" w:firstLine="560"/>
        <w:spacing w:before="450" w:after="450" w:line="312" w:lineRule="auto"/>
      </w:pPr>
      <w:r>
        <w:rPr>
          <w:rFonts w:ascii="宋体" w:hAnsi="宋体" w:eastAsia="宋体" w:cs="宋体"/>
          <w:color w:val="000"/>
          <w:sz w:val="28"/>
          <w:szCs w:val="28"/>
        </w:rPr>
        <w:t xml:space="preserve">文章标题：学院团委宣传部工作总结</w:t>
      </w:r>
    </w:p>
    <w:p>
      <w:pPr>
        <w:ind w:left="0" w:right="0" w:firstLine="560"/>
        <w:spacing w:before="450" w:after="450" w:line="312" w:lineRule="auto"/>
      </w:pPr>
      <w:r>
        <w:rPr>
          <w:rFonts w:ascii="宋体" w:hAnsi="宋体" w:eastAsia="宋体" w:cs="宋体"/>
          <w:color w:val="000"/>
          <w:sz w:val="28"/>
          <w:szCs w:val="28"/>
        </w:rPr>
        <w:t xml:space="preserve">在本学年中，我部在校团委宣传部的领导和我院各部门的合作支持下，以做好各部门各项活动宣传，宣传上级工作方针，收集月稿，负责我院升旗手的招聘与培训为主要任务，我院为完成此任务，协心合力，共同工作，现具体总结如下：</w:t>
      </w:r>
    </w:p>
    <w:p>
      <w:pPr>
        <w:ind w:left="0" w:right="0" w:firstLine="560"/>
        <w:spacing w:before="450" w:after="450" w:line="312" w:lineRule="auto"/>
      </w:pPr>
      <w:r>
        <w:rPr>
          <w:rFonts w:ascii="宋体" w:hAnsi="宋体" w:eastAsia="宋体" w:cs="宋体"/>
          <w:color w:val="000"/>
          <w:sz w:val="28"/>
          <w:szCs w:val="28"/>
        </w:rPr>
        <w:t xml:space="preserve">一、积极配合各部门，帮其出好各项活动的宣传，让各院以至各个学</w:t>
      </w:r>
    </w:p>
    <w:p>
      <w:pPr>
        <w:ind w:left="0" w:right="0" w:firstLine="560"/>
        <w:spacing w:before="450" w:after="450" w:line="312" w:lineRule="auto"/>
      </w:pPr>
      <w:r>
        <w:rPr>
          <w:rFonts w:ascii="宋体" w:hAnsi="宋体" w:eastAsia="宋体" w:cs="宋体"/>
          <w:color w:val="000"/>
          <w:sz w:val="28"/>
          <w:szCs w:val="28"/>
        </w:rPr>
        <w:t xml:space="preserve">生都了解我院活动动态，丰富学生视野。</w:t>
      </w:r>
    </w:p>
    <w:p>
      <w:pPr>
        <w:ind w:left="0" w:right="0" w:firstLine="560"/>
        <w:spacing w:before="450" w:after="450" w:line="312" w:lineRule="auto"/>
      </w:pPr>
      <w:r>
        <w:rPr>
          <w:rFonts w:ascii="宋体" w:hAnsi="宋体" w:eastAsia="宋体" w:cs="宋体"/>
          <w:color w:val="000"/>
          <w:sz w:val="28"/>
          <w:szCs w:val="28"/>
        </w:rPr>
        <w:t xml:space="preserve">二、在我院第十届十大歌手比赛的背景负责中，我部门极力配合文娱部，及时并有效地完成背景布置，道具备用等。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认真完成校宣传部每月给予的任务――每月一份评分宣传及及时收齐月稿，由于在本学期中我院学生工作组的改组，我部成员未能及时适应，起初部门成员有所散漫，以致有几期的宣传评分排名大降，但改组成功后，成员信息大增，相信我们能再创辉煌，为我院宣传部争光。</w:t>
      </w:r>
    </w:p>
    <w:p>
      <w:pPr>
        <w:ind w:left="0" w:right="0" w:firstLine="560"/>
        <w:spacing w:before="450" w:after="450" w:line="312" w:lineRule="auto"/>
      </w:pPr>
      <w:r>
        <w:rPr>
          <w:rFonts w:ascii="宋体" w:hAnsi="宋体" w:eastAsia="宋体" w:cs="宋体"/>
          <w:color w:val="000"/>
          <w:sz w:val="28"/>
          <w:szCs w:val="28"/>
        </w:rPr>
        <w:t xml:space="preserve">四、在本学期的升旗工作方面，我部细心安排前任旗手到位训练06新一届旗手，在训练工程中，各成员都极为认真、勤奋、效果特佳。但在14周我院评分升旗时，由于通知不到位，到位观礼的同学少且辅导员缺席，以至分数大扣，排名令人有所失望，在此方面，我们认识到了我部的工作缺点，但更多的是吸取教训，多加沟通，争取排名，为我院争光。</w:t>
      </w:r>
    </w:p>
    <w:p>
      <w:pPr>
        <w:ind w:left="0" w:right="0" w:firstLine="560"/>
        <w:spacing w:before="450" w:after="450" w:line="312" w:lineRule="auto"/>
      </w:pPr>
      <w:r>
        <w:rPr>
          <w:rFonts w:ascii="宋体" w:hAnsi="宋体" w:eastAsia="宋体" w:cs="宋体"/>
          <w:color w:val="000"/>
          <w:sz w:val="28"/>
          <w:szCs w:val="28"/>
        </w:rPr>
        <w:t xml:space="preserve">五、认真完成校级，院级给予的活动指标，在响应校号召的“拒绝邪教，热爱生命”的征稿活动中，我部认真宣传、初评，推到校边复赛；且在“学习江泽民文选手抄报”征稿活动中，我部认真收集稿件，评稿，推优秀作品上交于校团委，最终我院不少作品取得了校的排名。</w:t>
      </w:r>
    </w:p>
    <w:p>
      <w:pPr>
        <w:ind w:left="0" w:right="0" w:firstLine="560"/>
        <w:spacing w:before="450" w:after="450" w:line="312" w:lineRule="auto"/>
      </w:pPr>
      <w:r>
        <w:rPr>
          <w:rFonts w:ascii="宋体" w:hAnsi="宋体" w:eastAsia="宋体" w:cs="宋体"/>
          <w:color w:val="000"/>
          <w:sz w:val="28"/>
          <w:szCs w:val="28"/>
        </w:rPr>
        <w:t xml:space="preserve">总的一句话，我部的每个成员都在工作中锻炼，虽然成绩并不十足地理想，但我们将取长补短，在一些薄弱环节多加注意，把我们部门的工作做得更出色。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《学院团委宣传部工作总结》来源于feisuxs，欢迎阅读学院团委宣传部工作总结。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第四篇：学院团委宣传部工作总结</w:t>
      </w:r>
    </w:p>
    <w:p>
      <w:pPr>
        <w:ind w:left="0" w:right="0" w:firstLine="560"/>
        <w:spacing w:before="450" w:after="450" w:line="312" w:lineRule="auto"/>
      </w:pPr>
      <w:r>
        <w:rPr>
          <w:rFonts w:ascii="宋体" w:hAnsi="宋体" w:eastAsia="宋体" w:cs="宋体"/>
          <w:color w:val="000"/>
          <w:sz w:val="28"/>
          <w:szCs w:val="28"/>
        </w:rPr>
        <w:t xml:space="preserve">披荆斩棘，迎难而上，扎扎实实谱写宣传工作篇章</w:t>
      </w:r>
    </w:p>
    <w:p>
      <w:pPr>
        <w:ind w:left="0" w:right="0" w:firstLine="560"/>
        <w:spacing w:before="450" w:after="450" w:line="312" w:lineRule="auto"/>
      </w:pPr>
      <w:r>
        <w:rPr>
          <w:rFonts w:ascii="宋体" w:hAnsi="宋体" w:eastAsia="宋体" w:cs="宋体"/>
          <w:color w:val="000"/>
          <w:sz w:val="28"/>
          <w:szCs w:val="28"/>
        </w:rPr>
        <w:t xml:space="preserve">求真务实，开拓进取，满怀豪情再创来年辉煌</w:t>
      </w:r>
    </w:p>
    <w:p>
      <w:pPr>
        <w:ind w:left="0" w:right="0" w:firstLine="560"/>
        <w:spacing w:before="450" w:after="450" w:line="312" w:lineRule="auto"/>
      </w:pPr>
      <w:r>
        <w:rPr>
          <w:rFonts w:ascii="宋体" w:hAnsi="宋体" w:eastAsia="宋体" w:cs="宋体"/>
          <w:color w:val="000"/>
          <w:sz w:val="28"/>
          <w:szCs w:val="28"/>
        </w:rPr>
        <w:t xml:space="preserve">——校团委宣传部2024年工作总结</w:t>
      </w:r>
    </w:p>
    <w:p>
      <w:pPr>
        <w:ind w:left="0" w:right="0" w:firstLine="560"/>
        <w:spacing w:before="450" w:after="450" w:line="312" w:lineRule="auto"/>
      </w:pPr>
      <w:r>
        <w:rPr>
          <w:rFonts w:ascii="宋体" w:hAnsi="宋体" w:eastAsia="宋体" w:cs="宋体"/>
          <w:color w:val="000"/>
          <w:sz w:val="28"/>
          <w:szCs w:val="28"/>
        </w:rPr>
        <w:t xml:space="preserve">伴随着辞旧岁的钟声，湖北民族学院团委宣传部抓住机遇，披荆斩棘，迎难而上，扎扎实实，谱写了共青团宣传工作新的篇章，走过了她成功的2024年，回首过去的一年，团委宣传部紧紧围绕学院中心工作和校团委的工作计划，坚持以党的十六大精神、“三个代表”重要思想和团十五大精神为指导，以学院“迎评”工作为契机，以营造浓厚的校园文化氛围，正确的政治舆论氛围为根本任务，以服务于广大团员青年的为展现当代大学青年精神风貌为根本宗旨，以全方位，多角度、多层面立体化展示团学工作动态为基点，以思想政治教育和宣传党团精神为中心，实现了校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校团委宣传部紧扣2024校团委工作计划和《2024年秋宣传部工作计划》；以解放思想为先导，更新观念、鼓舞斗志、开拓进取，为2024年校团委各项工作圆满完成营造了良好的舆论氛围和思想准备。校团委宣传部在工作中始终抓住思想政治教育和宣传这个中心环节，全面地宣传党的十六大精神和“三个代表”重要思想及团的十五大精神，积极引导各二级学院分团委宣传部长和庞大宣传委员转变宣传工作的思想，更新观念。与此同时，校团委宣传采用不同形式的座谈会，宣传干部培训等方式开展宣传工作思路和方法的探讨，把理论学习、研究共青团宣传工作，科学引导和管理实践结合起来，鼓励和激励广大宣传骨干和团员青年增强政治敏锐感、培养较高的政治责任感和政治荣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2024，校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党的十六大”精神宣传专题报告，团十五大精神宣传的座谈以及“三个代表”重要思想宣传的相关活动，并以团员思想评价工作为突破口，对全校团员青年进行了思想的全面总结和评价。二是进一步升华和提升广大宣传干部的政治理论素质、业务素质，以考核制度的改革和评比制度改革为核心的内部管理体系。在全校范围内开展了宣传干部院训，聘请资深和经验丰富的老师讲课。三是进一步加强社会化为取向宣传机制改革。校团委宣传部以有利于提高我校及我院团学工作在社会中的影响力和知名度，有利于加强与其它高校宣传部工作经验交流，有利于为地方民族经济的发展摇旗呐喊，有利于保障团学工作的全方位、立体化宣传为宣传部社会化改革的取向标准，分别加强了与其它各兄弟院校团委宣传部的联系，与校外媒体合办专栏宣传我校团学工作，参与到地方经济发展中，以生物科学技术学院分团开展了清江环保行等系列活动。四是确保校内各分团委团总支宣传部的统一性和整体性。形成强大的宣传阵地。通过各分团委、团总支宣传联谊，联合承办校团委大型活动为途径，加强各宣传部之间的交流与合作，同时也鼓励各二级学院分团委直属系部团总支根据本专业情况，开展富有专业特色的宣传活动，做到有分有合，统分结合。五是在举办和搞好传统的活动的同时，根据团当前的事实，寻找宣传工作新的增长点和亮点，即做到工作有连续，又做到了工作的创新。2024校团委宣传部除在做好传统工作的同时，大力拓展新的工作思路和方法。六是积极探索和寻找新的载体来宣传我校团学工作及以传达上级组织的精神，宣传科学的思想理论。校团委宣传部先后采用举办演讲等活动形式，利用报刊、杂志、网络等各种媒介来宣传我校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校团委2024工作计划和校团委宣传2024年秋季工作计划，校团委宣传部在营造校园文化氛围和舆论氛围，服务广大团员青年展现当代青年大学生青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宣传部工作结构，形成特色，在营造校园文化氛围和舆论氛围上有新的突破，校团委宣传部按照局部创优势，整体上水平的思路，加大科学理论的宣传力度，先后下发了《关于加强我校团员青年思想政治教育实施意见》、《关于开展我校团员青年的思想评价工作》等文件，确立了以各班团支部为基本单位的宣传阵地；同时各二级学院分团委、直属系部团总支参与组织、协调，校团委宣传考核、评价的工作体系逐步形成。除利用组织机构来进行宣传外，还充分利用其它手段和媒介，校团委宣传部更新团委网页，及时传达有关精神，反映团学工作动态。在营造政治舆论氛围的同时，校团委注重加强校园文化氛围的营造，先后与大哲社联合举办“西部大开发”论坛、影视论坛、读书征文、“迎评在我心中演讲赛”、公益宣传设计大赛等活动。规范化管理学校部分刊物，与生物科学技术学院团委宣传联合举行评刊大会，利用评价和考核的方式加强对部分刊物的政治影响和舆论监督，引导其刊物以营造浓厚的校园文化氛围和舆论氛围为出发点。</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团委宣传部在转服务观点上的特色。团委机关刊物《团学通讯》开辟专栏，反映广大团员青年的困难；力争求的解决的办法，同时也开辟专栏，及时报到在德、智、全、美等各方面突出贡献的人才，宣传典型、以典型和模仿带动全校团员青年积极向上，努力奋斗。</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三、始终坚持全方位、多角度、立体化的报道，宣传我校团学工作的基点，广泛的开展精神文明宣传和建设活动。坚定不移地走展示我校团学工作和狠抓精神建设的发展道路。</w:t>
      </w:r>
    </w:p>
    <w:p>
      <w:pPr>
        <w:ind w:left="0" w:right="0" w:firstLine="560"/>
        <w:spacing w:before="450" w:after="450" w:line="312" w:lineRule="auto"/>
      </w:pPr>
      <w:r>
        <w:rPr>
          <w:rFonts w:ascii="宋体" w:hAnsi="宋体" w:eastAsia="宋体" w:cs="宋体"/>
          <w:color w:val="000"/>
          <w:sz w:val="28"/>
          <w:szCs w:val="28"/>
        </w:rPr>
        <w:t xml:space="preserve">（一）在2024工作中，校团委宣传部广泛地利用校内外媒体宣传机构，深层次、全方位、多角度地报道我校共青团工作。据不完全统计，先后在校内外媒体上反映我校共青团工作的文章共有五百多篇，电视、网络报道五十多次，共办展板两百多块，共办共青团橱窗30多次，海报一千多张。成功出版发行团学通讯三期，《民院青年报》两期报得了团学工作宣传报道的大料子。</w:t>
      </w:r>
    </w:p>
    <w:p>
      <w:pPr>
        <w:ind w:left="0" w:right="0" w:firstLine="560"/>
        <w:spacing w:before="450" w:after="450" w:line="312" w:lineRule="auto"/>
      </w:pPr>
      <w:r>
        <w:rPr>
          <w:rFonts w:ascii="宋体" w:hAnsi="宋体" w:eastAsia="宋体" w:cs="宋体"/>
          <w:color w:val="000"/>
          <w:sz w:val="28"/>
          <w:szCs w:val="28"/>
        </w:rPr>
        <w:t xml:space="preserve">（二）根据学工部和校团委相关要求，为加大我校精神文明建设，在公民道德家庭纲要版本两周年之际，校团委宣传部成立了精神文明建设监督岗，各二级学院、直属系部也成立了相应的精神文明建设监督岗。推动了我校精神文明建设；为迎接国家教务水平评估工作作了先前的准备。在以校园文明建设为突破口的基础，精神文明建设取得了丰硕的成果。</w:t>
      </w:r>
    </w:p>
    <w:p>
      <w:pPr>
        <w:ind w:left="0" w:right="0" w:firstLine="560"/>
        <w:spacing w:before="450" w:after="450" w:line="312" w:lineRule="auto"/>
      </w:pPr>
      <w:r>
        <w:rPr>
          <w:rFonts w:ascii="宋体" w:hAnsi="宋体" w:eastAsia="宋体" w:cs="宋体"/>
          <w:color w:val="000"/>
          <w:sz w:val="28"/>
          <w:szCs w:val="28"/>
        </w:rPr>
        <w:t xml:space="preserve">走过了2024年，学校又进入了一个新的发展阶段和紧要关头，2024年校团委宣传部共和的大体思路是：在围绕学院和校团委的工作计划，踏实的开展各项工作，同宣传部继续深入贯彻和落实党的十六大精神、“三个代表”重要思想和团十五大精神，以改革为发展的动力，全面推动学校共青团宣传工作。即做到坚持一个中心，抓好四项工作，努力实现两个目标，即“一四二”工作计划。</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（二）四项基本工作：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校团委成立宣传中心，各二级学院分团委、直属系部团总支宣传部成立相应的宣传中心。宣传中心、直属各分团委，团总支宣传部，由记者站、海报展板、书画组、公文秘书组，思想政治宣传研究中心四部分组成。</w:t>
      </w:r>
    </w:p>
    <w:p>
      <w:pPr>
        <w:ind w:left="0" w:right="0" w:firstLine="560"/>
        <w:spacing w:before="450" w:after="450" w:line="312" w:lineRule="auto"/>
      </w:pPr>
      <w:r>
        <w:rPr>
          <w:rFonts w:ascii="宋体" w:hAnsi="宋体" w:eastAsia="宋体" w:cs="宋体"/>
          <w:color w:val="000"/>
          <w:sz w:val="28"/>
          <w:szCs w:val="28"/>
        </w:rPr>
        <w:t xml:space="preserve">3、加加对原社团联合会所管宣刊物的管理、监督和考核。一力支持《团学通讯》的组稿，力争把《团学通讯》办成全州、全省最有影响力的青年杂志，确保《团学通讯》的稿源，同时也加强《团学通讯》的引导、监督和考核。</w:t>
      </w:r>
    </w:p>
    <w:p>
      <w:pPr>
        <w:ind w:left="0" w:right="0" w:firstLine="560"/>
        <w:spacing w:before="450" w:after="450" w:line="312" w:lineRule="auto"/>
      </w:pPr>
      <w:r>
        <w:rPr>
          <w:rFonts w:ascii="宋体" w:hAnsi="宋体" w:eastAsia="宋体" w:cs="宋体"/>
          <w:color w:val="000"/>
          <w:sz w:val="28"/>
          <w:szCs w:val="28"/>
        </w:rPr>
        <w:t xml:space="preserve">4、利用各种载体，全立位、多角度地展示我校团学工作，搞好团委网页的文件的更新，加强同外界高校的联系，探索和研究团委宣传工作的新思路、新方法和新问题，为迎评工作营造良好的氛围，搞好团委宣传部常规工作的开展。</w:t>
      </w:r>
    </w:p>
    <w:p>
      <w:pPr>
        <w:ind w:left="0" w:right="0" w:firstLine="560"/>
        <w:spacing w:before="450" w:after="450" w:line="312" w:lineRule="auto"/>
      </w:pPr>
      <w:r>
        <w:rPr>
          <w:rFonts w:ascii="宋体" w:hAnsi="宋体" w:eastAsia="宋体" w:cs="宋体"/>
          <w:color w:val="000"/>
          <w:sz w:val="28"/>
          <w:szCs w:val="28"/>
        </w:rPr>
        <w:t xml:space="preserve">（二）力争实现两个目标</w:t>
      </w:r>
    </w:p>
    <w:p>
      <w:pPr>
        <w:ind w:left="0" w:right="0" w:firstLine="560"/>
        <w:spacing w:before="450" w:after="450" w:line="312" w:lineRule="auto"/>
      </w:pPr>
      <w:r>
        <w:rPr>
          <w:rFonts w:ascii="宋体" w:hAnsi="宋体" w:eastAsia="宋体" w:cs="宋体"/>
          <w:color w:val="000"/>
          <w:sz w:val="28"/>
          <w:szCs w:val="28"/>
        </w:rPr>
        <w:t xml:space="preserve">1、团委宣传工作有新的发展，新的突破。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广大宣传干部思想政治素质和业务水平稳步上升，共青团宣传工作理论探讨有新的突破，工作效益明显提高，作为共青团工作的重要组成部分，宣传工作活力显现，精神文明建设更上新台阶。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全体宣传干部的共同努力下，在各级领导的关心和支持下，广大团员积极参与湖北民族学院团委宣传部在2024中披荆斩棘，迎难而上，扎扎实实地谱写了共青团湖北民族学院委员会宣传工作新的篇章。展望去之路，却很长，很长，我们会用满腔的满腔的青春热血和高度的事业心、责任感、求真务实，开拓进取，满怀豪情的再创2024年共青团宣传部工作新的辉煌和壮丽的诗章。</w:t>
      </w:r>
    </w:p>
    <w:p>
      <w:pPr>
        <w:ind w:left="0" w:right="0" w:firstLine="560"/>
        <w:spacing w:before="450" w:after="450" w:line="312" w:lineRule="auto"/>
      </w:pPr>
      <w:r>
        <w:rPr>
          <w:rFonts w:ascii="黑体" w:hAnsi="黑体" w:eastAsia="黑体" w:cs="黑体"/>
          <w:color w:val="000000"/>
          <w:sz w:val="36"/>
          <w:szCs w:val="36"/>
          <w:b w:val="1"/>
          <w:bCs w:val="1"/>
        </w:rPr>
        <w:t xml:space="preserve">第五篇：学院团委宣传部2024工作总结</w:t>
      </w:r>
    </w:p>
    <w:p>
      <w:pPr>
        <w:ind w:left="0" w:right="0" w:firstLine="560"/>
        <w:spacing w:before="450" w:after="450" w:line="312" w:lineRule="auto"/>
      </w:pPr>
      <w:r>
        <w:rPr>
          <w:rFonts w:ascii="宋体" w:hAnsi="宋体" w:eastAsia="宋体" w:cs="宋体"/>
          <w:color w:val="000"/>
          <w:sz w:val="28"/>
          <w:szCs w:val="28"/>
        </w:rPr>
        <w:t xml:space="preserve">伴随着辞旧岁的钟声，南华大学船山学院团委宣传部抓住机遇，披荆斩棘，迎难而上，扎扎实实，谱写了共青团宣传工作新的篇章，走过了她成功的XX年年，回首过去的一年，院团委宣传部紧紧围绕学院中心工作和院团委的工作计划，坚持以邓小平理论和“三个代表”重要思想为指导，以营造浓厚的校园文化氛围、正确的政治舆论氛围为根本任务，以服务于广大团员青年、展现当代大学青年精神风貌为根本宗旨，以全方位，多角度、多层面、立体化展示团学工作动态为基点，以思想政治教育和宣传党团精神为中心，实现了院团委宣传部工作全方位的改革，取得辉煌的成果。</w:t>
      </w:r>
    </w:p>
    <w:p>
      <w:pPr>
        <w:ind w:left="0" w:right="0" w:firstLine="560"/>
        <w:spacing w:before="450" w:after="450" w:line="312" w:lineRule="auto"/>
      </w:pPr>
      <w:r>
        <w:rPr>
          <w:rFonts w:ascii="宋体" w:hAnsi="宋体" w:eastAsia="宋体" w:cs="宋体"/>
          <w:color w:val="000"/>
          <w:sz w:val="28"/>
          <w:szCs w:val="28"/>
        </w:rPr>
        <w:t xml:space="preserve">一、始终坚持“改革”和“发展”的方针，以思想政治教育和科学理论的传达为中心，以解放思想谋求发展，以加强改革求发展，坚定不移地走发展之路。</w:t>
      </w:r>
    </w:p>
    <w:p>
      <w:pPr>
        <w:ind w:left="0" w:right="0" w:firstLine="560"/>
        <w:spacing w:before="450" w:after="450" w:line="312" w:lineRule="auto"/>
      </w:pPr>
      <w:r>
        <w:rPr>
          <w:rFonts w:ascii="宋体" w:hAnsi="宋体" w:eastAsia="宋体" w:cs="宋体"/>
          <w:color w:val="000"/>
          <w:sz w:val="28"/>
          <w:szCs w:val="28"/>
        </w:rPr>
        <w:t xml:space="preserve">（一）解放思想谋求发展。院团委宣传部紧扣XX年院团委工作计划，以解放思想为先导，更新观念、鼓舞斗志、开拓进取，为XX年年院团委各项工作圆满完成营造了良好的舆论氛围和思想准备。院团委宣传部在工作中始终抓住思想政治教育和宣传这个中心环节，全面地宣传“三个代表”重要思想、学习“四个新一代”座谈会以及宣传贯彻党的十七大精神和“永远跟党走、争做新一代”专题报道，积极引导各团总支、学生分会宣传部和班级宣传委员转变宣传工作的思想，更新观念。与此同时，院团委宣传采用不同形式的座谈会、举办宣传工作者培训班等方式开展宣传工作思路和方法的探讨，把理论学习、研究共青团宣传工作，科学引导和管理实践结合起来，鼓励和激励广大宣传骨干和团员青年增强政治敏锐感、培养较高的政治责任感和政治觉悟，树立全面、改革、发展意识。</w:t>
      </w:r>
    </w:p>
    <w:p>
      <w:pPr>
        <w:ind w:left="0" w:right="0" w:firstLine="560"/>
        <w:spacing w:before="450" w:after="450" w:line="312" w:lineRule="auto"/>
      </w:pPr>
      <w:r>
        <w:rPr>
          <w:rFonts w:ascii="宋体" w:hAnsi="宋体" w:eastAsia="宋体" w:cs="宋体"/>
          <w:color w:val="000"/>
          <w:sz w:val="28"/>
          <w:szCs w:val="28"/>
        </w:rPr>
        <w:t xml:space="preserve">（二）加快改革求发展。XX年，院团委宣传部进一步加大改革的力度，拓宽宣传部工作的口径和思路。一是确立宣传部的中心工作为加强广大团员青年的思想政治教育和科学理论宣传的力度。改变传统宣传部作为“办展板”、“打海报”的代名词，在以此中心工作的基确的前体下，开展了“弘扬长征精神”、“学习雷锋精神”、“阳光体育、为奥运加油”等征文比赛以及“党的十七大”精神宣传专题报告等相关活动，并以团员思想评价工作为突破口，对全院团员青年进行了思想的全面总结和评价。二是进一步升华和提升广大宣传工作者的政治理论素质、业务素质，以考核制度的改革和评比制度改革为核心的内部管理体系。在全院范围内开展了宣传工作者培训，聘请资深和经验丰富的校党宣传部副部长肖月生老师讲课。三是进一步加强宣传机制改革。院团委宣传部以有利于提高我院团学工作在社会中的感召力、影响力和凝聚力，有利于加强与其它兄弟院校团委宣传部工作经验交流的取向标准，院团委宣传部积极组织院记者团与校记者团进行多次经验交流和采风活动，同时还组织宣传部干部参加衡阳市高校记者经验交流会和首届衡阳市高校记者风采大赛。四是确保学院各团总支、学生分会宣传部的统一性和整体性，形成强大的宣传阵地。通过各团总支、学生分会宣传联谊，联合承办院团委大型活动为途径，加强各宣传部之间的交流与合作，同时也鼓励各团总支、学生分会根据本专业情况，开展富有专业特色的宣传活动，做到有分有合，统分结合。五是在举办和搞好传统的活动的同时，寻找宣传工作新的增长点和亮点，即做到工作有连续，又做到了工作的创新。XX年院团委宣传部除在做好传统工作的同时，大力拓展新的工作思路和方法，同时也进一步拓展了宣传阵地，在对外宣传阵地上，由市级媒体上升到省级乃至国家级媒体，对外宣传的感召力、影响力和凝聚力得到进一步提升。六是积极探索和寻找新的载体来宣传我院团学工作及以传达上级组织的精神，宣传科学的思想理论。院团委宣传部先后采用举办征文比赛、培训班、书法比赛、外出采风等活动形式，利用报刊、杂志、网络、展板、海报等各种媒介来宣传我院团学工作和科学理论，并试图寻找新的模式和媒介。</w:t>
      </w:r>
    </w:p>
    <w:p>
      <w:pPr>
        <w:ind w:left="0" w:right="0" w:firstLine="560"/>
        <w:spacing w:before="450" w:after="450" w:line="312" w:lineRule="auto"/>
      </w:pPr>
      <w:r>
        <w:rPr>
          <w:rFonts w:ascii="宋体" w:hAnsi="宋体" w:eastAsia="宋体" w:cs="宋体"/>
          <w:color w:val="000"/>
          <w:sz w:val="28"/>
          <w:szCs w:val="28"/>
        </w:rPr>
        <w:t xml:space="preserve">二、始终坚持营造浓厚的校园文化氛围、舆论氛围为根本任务，以服务广大团员青年和展现当代大学生风貌为根本宗旨，突出实效，突出重点，坚定不移地走宣传部特色发展的新路子。</w:t>
      </w:r>
    </w:p>
    <w:p>
      <w:pPr>
        <w:ind w:left="0" w:right="0" w:firstLine="560"/>
        <w:spacing w:before="450" w:after="450" w:line="312" w:lineRule="auto"/>
      </w:pPr>
      <w:r>
        <w:rPr>
          <w:rFonts w:ascii="宋体" w:hAnsi="宋体" w:eastAsia="宋体" w:cs="宋体"/>
          <w:color w:val="000"/>
          <w:sz w:val="28"/>
          <w:szCs w:val="28"/>
        </w:rPr>
        <w:t xml:space="preserve">按照院团委XX年工作计划，院团委宣传部在营造校园文化氛围和舆论氛围，服务广大团员青年，展现当代青年大学生精神风貌，走宣传部特色发展向前迈出坚定的一大步，取得了显著的成绩。</w:t>
      </w:r>
    </w:p>
    <w:p>
      <w:pPr>
        <w:ind w:left="0" w:right="0" w:firstLine="560"/>
        <w:spacing w:before="450" w:after="450" w:line="312" w:lineRule="auto"/>
      </w:pPr>
      <w:r>
        <w:rPr>
          <w:rFonts w:ascii="宋体" w:hAnsi="宋体" w:eastAsia="宋体" w:cs="宋体"/>
          <w:color w:val="000"/>
          <w:sz w:val="28"/>
          <w:szCs w:val="28"/>
        </w:rPr>
        <w:t xml:space="preserve">（一）着眼于科学理论武装人，优秀作品鼓舞人。调整院团委宣传部工作结构，形成特色，在营造校园文化氛围和舆论氛围上有新的突破，院团委宣传部按照局部创优势，整体上水平的思路，加大科学理论的宣传力度。确立了以各班团支部为基本单位的宣传阵地，同时各团总支、学生分会参与组织、协调，院团委宣传部考核的工作体系逐步形成。除利用组织机构来进行宣传外，还充分利用校内外媒介，及时传达有关精神，反映团学工作动态。在营造政治舆论氛围的同时，院团委注重加强校园文化氛围的营造，先后举办“弘扬长征精神”、“学习雷锋精神”征文比赛、配合学院开展好校运会的宣传工作等活动。在11月的运动会期间，院团委宣传部配合学院工作，积极地开展了校运会各方面的宣传工作，并号召05、06、07级各班积极参与其中，让各班的宣传委员得到了一定程度的锻炼，同时也让我部的宣传工作上了一个新台阶。在这期间我部所有成员团结一致，众志成城，在三天的时间内制作出版了质量较高的三期《大运快报》，并组织06、07级各班宣传委员完成了24幅宣传海报，还组织并审核05、06、07级各班上交广播稿4000余份。让大家在第一时间看到了我们院的宣传海报，听到我院的广播稿件，极大鼓舞了大家的士气，也为我院获得“体育道德风尚奖”营造了良好的舆论氛围和文化条件。</w:t>
      </w:r>
    </w:p>
    <w:p>
      <w:pPr>
        <w:ind w:left="0" w:right="0" w:firstLine="560"/>
        <w:spacing w:before="450" w:after="450" w:line="312" w:lineRule="auto"/>
      </w:pPr>
      <w:r>
        <w:rPr>
          <w:rFonts w:ascii="宋体" w:hAnsi="宋体" w:eastAsia="宋体" w:cs="宋体"/>
          <w:color w:val="000"/>
          <w:sz w:val="28"/>
          <w:szCs w:val="28"/>
        </w:rPr>
        <w:t xml:space="preserve">（二）立足和服务于广大团员青年，展现当代大学生青年的精神风貌。“服务出成效，服务出真知，服务见真情”是院团委宣传部在转变服务观点上的特色。院团委宣传部充分利用《南华大学报》和南华大学新闻网开辟的校园之星专栏及时报道在德、智、全、美等各方面突出贡献的人才，宣传典型、以典型带动全院团员青年积极向上，努力奋斗。在《南华大学报》XX第4期专版报道了我院举办的三好学生标兵答辩会，第21期校园之星栏目成功报道了校优秀共产党员、船</w:t>
      </w:r>
    </w:p>
    <w:p>
      <w:pPr>
        <w:ind w:left="0" w:right="0" w:firstLine="560"/>
        <w:spacing w:before="450" w:after="450" w:line="312" w:lineRule="auto"/>
      </w:pPr>
      <w:r>
        <w:rPr>
          <w:rFonts w:ascii="宋体" w:hAnsi="宋体" w:eastAsia="宋体" w:cs="宋体"/>
          <w:color w:val="000"/>
          <w:sz w:val="28"/>
          <w:szCs w:val="28"/>
        </w:rPr>
        <w:t xml:space="preserve">山学院法学041班李宣同学等文章。这些文章展现出了我院当代大学生的精神风貌，同时也为我院学子树立了良好的学习榜样。</w:t>
      </w:r>
    </w:p>
    <w:p>
      <w:pPr>
        <w:ind w:left="0" w:right="0" w:firstLine="560"/>
        <w:spacing w:before="450" w:after="450" w:line="312" w:lineRule="auto"/>
      </w:pPr>
      <w:r>
        <w:rPr>
          <w:rFonts w:ascii="宋体" w:hAnsi="宋体" w:eastAsia="宋体" w:cs="宋体"/>
          <w:color w:val="000"/>
          <w:sz w:val="28"/>
          <w:szCs w:val="28"/>
        </w:rPr>
        <w:t xml:space="preserve">（三）始终坚持全方位、多角度、立体化的报道，进一步拓展宣传阵地，宣传我院团学工作的基点，广泛的开展精神文明宣传和建设活动。在XX年工作中，院团委宣传部广泛地利用校内外媒体宣传机构，深层次、全方位、多角度地报道我院共青团工作。据统计，院团委宣传部先后在中国教育网、中青在线、中青网、湖南教育网、红网、湖南青年在线、中国衡阳新闻网、共青团衡阳市委网以及《南华大学报》、南华大学新闻网、南华大学团委共青城、南华大学广播电台等多家媒介反映我院共青团工作的文章共有380余篇，校电视网络报道10余次，共办展板120余块，共办共青团橱窗10余次，海报600余张。</w:t>
      </w:r>
    </w:p>
    <w:p>
      <w:pPr>
        <w:ind w:left="0" w:right="0" w:firstLine="560"/>
        <w:spacing w:before="450" w:after="450" w:line="312" w:lineRule="auto"/>
      </w:pPr>
      <w:r>
        <w:rPr>
          <w:rFonts w:ascii="宋体" w:hAnsi="宋体" w:eastAsia="宋体" w:cs="宋体"/>
          <w:color w:val="000"/>
          <w:sz w:val="28"/>
          <w:szCs w:val="28"/>
        </w:rPr>
        <w:t xml:space="preserve">走过了XX年年，学校又进入了一个新的发展阶段和紧要关头，2024年院团委宣传部工作的大体思路是：在围绕学院和院团委的工作计划，踏实的开展各项工作，同时宣传部继续深入贯彻和落实党的十七大精神，以改革为发展的动力，以南华大学五十年校庆为契机，全面推动学院共青团宣传工作。</w:t>
      </w:r>
    </w:p>
    <w:p>
      <w:pPr>
        <w:ind w:left="0" w:right="0" w:firstLine="560"/>
        <w:spacing w:before="450" w:after="450" w:line="312" w:lineRule="auto"/>
      </w:pPr>
      <w:r>
        <w:rPr>
          <w:rFonts w:ascii="宋体" w:hAnsi="宋体" w:eastAsia="宋体" w:cs="宋体"/>
          <w:color w:val="000"/>
          <w:sz w:val="28"/>
          <w:szCs w:val="28"/>
        </w:rPr>
        <w:t xml:space="preserve">（一）坚持以思想政治教育，科学理论宣传营造浓厚的校园文化氛围和政治舆论氛围。</w:t>
      </w:r>
    </w:p>
    <w:p>
      <w:pPr>
        <w:ind w:left="0" w:right="0" w:firstLine="560"/>
        <w:spacing w:before="450" w:after="450" w:line="312" w:lineRule="auto"/>
      </w:pPr>
      <w:r>
        <w:rPr>
          <w:rFonts w:ascii="宋体" w:hAnsi="宋体" w:eastAsia="宋体" w:cs="宋体"/>
          <w:color w:val="000"/>
          <w:sz w:val="28"/>
          <w:szCs w:val="28"/>
        </w:rPr>
        <w:t xml:space="preserve">（二）三项基本工作：</w:t>
      </w:r>
    </w:p>
    <w:p>
      <w:pPr>
        <w:ind w:left="0" w:right="0" w:firstLine="560"/>
        <w:spacing w:before="450" w:after="450" w:line="312" w:lineRule="auto"/>
      </w:pPr>
      <w:r>
        <w:rPr>
          <w:rFonts w:ascii="宋体" w:hAnsi="宋体" w:eastAsia="宋体" w:cs="宋体"/>
          <w:color w:val="000"/>
          <w:sz w:val="28"/>
          <w:szCs w:val="28"/>
        </w:rPr>
        <w:t xml:space="preserve">1、加强精神文明建设，抓好精神文明监督岗的工作，建立完善的机构和考核、评价、管理体系。</w:t>
      </w:r>
    </w:p>
    <w:p>
      <w:pPr>
        <w:ind w:left="0" w:right="0" w:firstLine="560"/>
        <w:spacing w:before="450" w:after="450" w:line="312" w:lineRule="auto"/>
      </w:pPr>
      <w:r>
        <w:rPr>
          <w:rFonts w:ascii="宋体" w:hAnsi="宋体" w:eastAsia="宋体" w:cs="宋体"/>
          <w:color w:val="000"/>
          <w:sz w:val="28"/>
          <w:szCs w:val="28"/>
        </w:rPr>
        <w:t xml:space="preserve">2、成立宣传中心。院团委宣传部成立由记者团、书画组、班级通讯员三部分组成的宣传中心。</w:t>
      </w:r>
    </w:p>
    <w:p>
      <w:pPr>
        <w:ind w:left="0" w:right="0" w:firstLine="560"/>
        <w:spacing w:before="450" w:after="450" w:line="312" w:lineRule="auto"/>
      </w:pPr>
      <w:r>
        <w:rPr>
          <w:rFonts w:ascii="宋体" w:hAnsi="宋体" w:eastAsia="宋体" w:cs="宋体"/>
          <w:color w:val="000"/>
          <w:sz w:val="28"/>
          <w:szCs w:val="28"/>
        </w:rPr>
        <w:t xml:space="preserve">3、搞好院团委宣传部常规工作的同时，利用各种载体，全方位、多角度地展示我院团学工作，加强同兄弟院校的联系，探索和研究团委宣传工作的新思路、新方法和新问题，为迎评工作营造良好的氛围。</w:t>
      </w:r>
    </w:p>
    <w:p>
      <w:pPr>
        <w:ind w:left="0" w:right="0" w:firstLine="560"/>
        <w:spacing w:before="450" w:after="450" w:line="312" w:lineRule="auto"/>
      </w:pPr>
      <w:r>
        <w:rPr>
          <w:rFonts w:ascii="宋体" w:hAnsi="宋体" w:eastAsia="宋体" w:cs="宋体"/>
          <w:color w:val="000"/>
          <w:sz w:val="28"/>
          <w:szCs w:val="28"/>
        </w:rPr>
        <w:t xml:space="preserve">（三）力争实现两个目标：</w:t>
      </w:r>
    </w:p>
    <w:p>
      <w:pPr>
        <w:ind w:left="0" w:right="0" w:firstLine="560"/>
        <w:spacing w:before="450" w:after="450" w:line="312" w:lineRule="auto"/>
      </w:pPr>
      <w:r>
        <w:rPr>
          <w:rFonts w:ascii="宋体" w:hAnsi="宋体" w:eastAsia="宋体" w:cs="宋体"/>
          <w:color w:val="000"/>
          <w:sz w:val="28"/>
          <w:szCs w:val="28"/>
        </w:rPr>
        <w:t xml:space="preserve">1、院团委宣传工作有新的发展，新的突破。</w:t>
      </w:r>
    </w:p>
    <w:p>
      <w:pPr>
        <w:ind w:left="0" w:right="0" w:firstLine="560"/>
        <w:spacing w:before="450" w:after="450" w:line="312" w:lineRule="auto"/>
      </w:pPr>
      <w:r>
        <w:rPr>
          <w:rFonts w:ascii="宋体" w:hAnsi="宋体" w:eastAsia="宋体" w:cs="宋体"/>
          <w:color w:val="000"/>
          <w:sz w:val="28"/>
          <w:szCs w:val="28"/>
        </w:rPr>
        <w:t xml:space="preserve">广大宣传工作者思想政治素质稳步上升，共青团宣传工作理论探讨有新的突破，宣传工作活力显现，精神文明建设更上新台阶。</w:t>
      </w:r>
    </w:p>
    <w:p>
      <w:pPr>
        <w:ind w:left="0" w:right="0" w:firstLine="560"/>
        <w:spacing w:before="450" w:after="450" w:line="312" w:lineRule="auto"/>
      </w:pPr>
      <w:r>
        <w:rPr>
          <w:rFonts w:ascii="宋体" w:hAnsi="宋体" w:eastAsia="宋体" w:cs="宋体"/>
          <w:color w:val="000"/>
          <w:sz w:val="28"/>
          <w:szCs w:val="28"/>
        </w:rPr>
        <w:t xml:space="preserve">2、广大团员青年积极投身到共青团的宣传工作中，校园文化氛围和政治舆论氛围明显增强。</w:t>
      </w:r>
    </w:p>
    <w:p>
      <w:pPr>
        <w:ind w:left="0" w:right="0" w:firstLine="560"/>
        <w:spacing w:before="450" w:after="450" w:line="312" w:lineRule="auto"/>
      </w:pPr>
      <w:r>
        <w:rPr>
          <w:rFonts w:ascii="宋体" w:hAnsi="宋体" w:eastAsia="宋体" w:cs="宋体"/>
          <w:color w:val="000"/>
          <w:sz w:val="28"/>
          <w:szCs w:val="28"/>
        </w:rPr>
        <w:t xml:space="preserve">来来去去是年轻的眼神，风风雨雨有连续的足迹。回望来之路，在学院全体宣传工作者的共同努力下，在各级领导的关心和支持下，广大团员青年积极参与，南华大学船山学院团委宣传部在XX年中披荆斩棘，迎难而上，扎扎实实地谱写了共青团南华大学船山学院委员会宣传工作新的篇章。展望去之路，却很长，很长，我们会用满腔的满腔的青春热血和高度的事业心、责任感、求真务实，开拓进取，满怀豪情的再创2024年南华大学船山学院团委宣传部工作新的辉煌和壮丽的诗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2025-04-27T09:34:52+08:00</dcterms:created>
  <dcterms:modified xsi:type="dcterms:W3CDTF">2025-04-27T09:34:52+08:00</dcterms:modified>
</cp:coreProperties>
</file>

<file path=docProps/custom.xml><?xml version="1.0" encoding="utf-8"?>
<Properties xmlns="http://schemas.openxmlformats.org/officeDocument/2006/custom-properties" xmlns:vt="http://schemas.openxmlformats.org/officeDocument/2006/docPropsVTypes"/>
</file>