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乐园学校2024年度工作总结（精选五篇）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乐园学校2024年度工作总结乐园学校2024年度工作总结本年度学校各项工作已经结束,在上级主管部门的正确领导下，通过全体教职员工的共同努力，本年度的工作目标和任务得以圆满完成，现将有关情况具体总结如下：一、取得的成绩1、成功地保证...</w:t>
      </w:r>
    </w:p>
    <w:p>
      <w:pPr>
        <w:ind w:left="0" w:right="0" w:firstLine="560"/>
        <w:spacing w:before="450" w:after="450" w:line="312" w:lineRule="auto"/>
      </w:pPr>
      <w:r>
        <w:rPr>
          <w:rFonts w:ascii="黑体" w:hAnsi="黑体" w:eastAsia="黑体" w:cs="黑体"/>
          <w:color w:val="000000"/>
          <w:sz w:val="36"/>
          <w:szCs w:val="36"/>
          <w:b w:val="1"/>
          <w:bCs w:val="1"/>
        </w:rPr>
        <w:t xml:space="preserve">第一篇：乐园学校2024年度工作总结</w:t>
      </w:r>
    </w:p>
    <w:p>
      <w:pPr>
        <w:ind w:left="0" w:right="0" w:firstLine="560"/>
        <w:spacing w:before="450" w:after="450" w:line="312" w:lineRule="auto"/>
      </w:pPr>
      <w:r>
        <w:rPr>
          <w:rFonts w:ascii="宋体" w:hAnsi="宋体" w:eastAsia="宋体" w:cs="宋体"/>
          <w:color w:val="000"/>
          <w:sz w:val="28"/>
          <w:szCs w:val="28"/>
        </w:rPr>
        <w:t xml:space="preserve">乐园学校2024年度工作总结</w:t>
      </w:r>
    </w:p>
    <w:p>
      <w:pPr>
        <w:ind w:left="0" w:right="0" w:firstLine="560"/>
        <w:spacing w:before="450" w:after="450" w:line="312" w:lineRule="auto"/>
      </w:pPr>
      <w:r>
        <w:rPr>
          <w:rFonts w:ascii="宋体" w:hAnsi="宋体" w:eastAsia="宋体" w:cs="宋体"/>
          <w:color w:val="000"/>
          <w:sz w:val="28"/>
          <w:szCs w:val="28"/>
        </w:rPr>
        <w:t xml:space="preserve">本年度学校各项工作已经结束,在上级主管部门的正确领导下，通过全体教职员工的共同努力，本年度的工作目标和任务得以圆满完成，现将有关情况具体总结如下：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1、成功地保证了我校学生入学率，尤其是贫困学生的入学，基本达到规定的指标。</w:t>
      </w:r>
    </w:p>
    <w:p>
      <w:pPr>
        <w:ind w:left="0" w:right="0" w:firstLine="560"/>
        <w:spacing w:before="450" w:after="450" w:line="312" w:lineRule="auto"/>
      </w:pPr>
      <w:r>
        <w:rPr>
          <w:rFonts w:ascii="宋体" w:hAnsi="宋体" w:eastAsia="宋体" w:cs="宋体"/>
          <w:color w:val="000"/>
          <w:sz w:val="28"/>
          <w:szCs w:val="28"/>
        </w:rPr>
        <w:t xml:space="preserve">2、坚持把德育工作贯穿于学校教育教学的各个环节，加强针对性及实效性，形成了全员育人的良好氛围，做到违法犯罪行为0记录。继续加强德育过程管理研究，开创了德育工作新局面。以上级相关文件精神为指导，遵循小学生思想道德形成的规律和方法，充分利用各种教育资源，努力改进教育方式、方法，有计划、有重点地开展民族精神教育、爱国主义教育、革命传统教育、民主法制教育和心理健康教育、诚信教育和养成教育。真正做到了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3、进一步加强了政治学习和业务学习。使教职工对学校发展的认识得以增强，能自觉遵守各项教育法规和学校的规章制度切实抓好队伍建设，提高教书育人的本领。加强了教师业务活动和业务培训，教师的业务素质得以提高。</w:t>
      </w:r>
    </w:p>
    <w:p>
      <w:pPr>
        <w:ind w:left="0" w:right="0" w:firstLine="560"/>
        <w:spacing w:before="450" w:after="450" w:line="312" w:lineRule="auto"/>
      </w:pPr>
      <w:r>
        <w:rPr>
          <w:rFonts w:ascii="宋体" w:hAnsi="宋体" w:eastAsia="宋体" w:cs="宋体"/>
          <w:color w:val="000"/>
          <w:sz w:val="28"/>
          <w:szCs w:val="28"/>
        </w:rPr>
        <w:t xml:space="preserve">一方面抓好了班子队伍建设。若要火车跑得快，全靠龙头带。学校领导班子是学校的主心骨，加强领导班子队伍的建设显得十分重要。领导班子成员要牢记“奉献、团结、高效、开拓“的工作作风，解放思想、转变观念、勇于探索、求实创新。</w:t>
      </w:r>
    </w:p>
    <w:p>
      <w:pPr>
        <w:ind w:left="0" w:right="0" w:firstLine="560"/>
        <w:spacing w:before="450" w:after="450" w:line="312" w:lineRule="auto"/>
      </w:pPr>
      <w:r>
        <w:rPr>
          <w:rFonts w:ascii="宋体" w:hAnsi="宋体" w:eastAsia="宋体" w:cs="宋体"/>
          <w:color w:val="000"/>
          <w:sz w:val="28"/>
          <w:szCs w:val="28"/>
        </w:rPr>
        <w:t xml:space="preserve">另一方面抓好了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4、进一步加强学校的常规管理。牢固确立教育教学工作在学校中的中心地位，牢固确立教育教学质量在教育教学中的核心地位，加强学校的各项制度建设，修订了教学常规管理制度、教师坐班制度、月考制度等，我校的教育教学常规管理工作逐步规范。我们深知教学质量是学校的生命线，要求每位教师都要树立高度的质量观，全面落实教学工作方针和教学常规。本年度在原有的基础上进一步加强了知识质量的跟踪抽测，并适当提高了抽测试题的难度，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都进一步加强了教科研理论的学习，把教研与自身发展紧密联系，以教学促教研，以教研导教学。充分调动了教研组成员的积极性，激发起了教师参与教育科研的热情。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5、切实加强了体育卫生工作和学生社会实践活动工作。按照课程设置开齐开足体育、健康、卫生课程，组织开展了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6、切实提高教育教学设施的利用率，充分发挥电教资源在教育教学中的作用。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7、转变观念、深化教育改革，努力形成生动活泼的课堂氛围，积极开展了课堂教学研究活动。</w:t>
      </w:r>
    </w:p>
    <w:p>
      <w:pPr>
        <w:ind w:left="0" w:right="0" w:firstLine="560"/>
        <w:spacing w:before="450" w:after="450" w:line="312" w:lineRule="auto"/>
      </w:pPr>
      <w:r>
        <w:rPr>
          <w:rFonts w:ascii="宋体" w:hAnsi="宋体" w:eastAsia="宋体" w:cs="宋体"/>
          <w:color w:val="000"/>
          <w:sz w:val="28"/>
          <w:szCs w:val="28"/>
        </w:rPr>
        <w:t xml:space="preserve">8、强化总务后勤管理，提高服务意识和服务水平。坚持把规范教育收费行为作为行风建设的重点，严格按规定的项目和标准收费，从未擅自增设收费项目，提高收费标准；严格使用规范票据，按照实际收费额出具收据；严格执行“一费制”收费规定，自觉接受群众的监督。坚持财务公开制度，让每一位老师都知道学校的钱都花在那些地方。同时还加强了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9、坚持民主管理、制度管理、人本管理。学校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10、加强了校园文化建设。进一步加强了校园文化建设，环境建设，使学校的一堵墙壁，一草一木都会“说话”，充满文化气息，对学生起到潜移默化的作用。每月都定期更换学校宣传橱窗，使之成为培养学生能力，展示学生风采的一个窗口。开展了丰富多彩的活动。充分发挥共青团和少先队的作用，潜心挖掘德育资源，开展富有时代气息的学生喜爱的活动，在形式上求创新，内容上求突破。落实上级有关精神，结合学校实际，抓住重大节日、纪念日——国庆节、教师节、建队节、和抗战胜利纪念等，精心设计主题活动，力求传统与创新相结合，大型与小型相结合，集体与个人相结合，广泛开展社会实践体验活动。狠抓养成教育。每学期都组织学生进行《中小学生守则》和《中小学生日常行为规范》的学习与教育，用足用好晨会课，不侵占，不挪用，加强学生的思想道德建设及养成教育。进一步落实帮教工作，重视双有生的帮教转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存在的问题主要是：教学质量没有取得明显提高。乐园学校地处偏远山区，许多家长接受教育的意识非常淡薄，甚至认为读书无用；另有一部分家长出去打工，孩子成为留守儿童，学校教育教学管理难度加大；个别老师思想不稳定，工作态度消极，存在有出工不处力的现象。</w:t>
      </w:r>
    </w:p>
    <w:p>
      <w:pPr>
        <w:ind w:left="0" w:right="0" w:firstLine="560"/>
        <w:spacing w:before="450" w:after="450" w:line="312" w:lineRule="auto"/>
      </w:pPr>
      <w:r>
        <w:rPr>
          <w:rFonts w:ascii="宋体" w:hAnsi="宋体" w:eastAsia="宋体" w:cs="宋体"/>
          <w:color w:val="000"/>
          <w:sz w:val="28"/>
          <w:szCs w:val="28"/>
        </w:rPr>
        <w:t xml:space="preserve">2024年已经到来，新的一年迎接着我们，新的形势考验着我们，新的目标召唤着我们。我们将一如既往，团结一致，务实工作，勇于创新，争先创优，让乐园的教育事业走向更加辉煌灿烂的明天！</w:t>
      </w:r>
    </w:p>
    <w:p>
      <w:pPr>
        <w:ind w:left="0" w:right="0" w:firstLine="560"/>
        <w:spacing w:before="450" w:after="450" w:line="312" w:lineRule="auto"/>
      </w:pPr>
      <w:r>
        <w:rPr>
          <w:rFonts w:ascii="宋体" w:hAnsi="宋体" w:eastAsia="宋体" w:cs="宋体"/>
          <w:color w:val="000"/>
          <w:sz w:val="28"/>
          <w:szCs w:val="28"/>
        </w:rPr>
        <w:t xml:space="preserve">乐园学校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第二篇：乐园学校2024工作总结</w:t>
      </w:r>
    </w:p>
    <w:p>
      <w:pPr>
        <w:ind w:left="0" w:right="0" w:firstLine="560"/>
        <w:spacing w:before="450" w:after="450" w:line="312" w:lineRule="auto"/>
      </w:pPr>
      <w:r>
        <w:rPr>
          <w:rFonts w:ascii="宋体" w:hAnsi="宋体" w:eastAsia="宋体" w:cs="宋体"/>
          <w:color w:val="000"/>
          <w:sz w:val="28"/>
          <w:szCs w:val="28"/>
        </w:rPr>
        <w:t xml:space="preserve">乐园学校2024工作计划</w:t>
      </w:r>
    </w:p>
    <w:p>
      <w:pPr>
        <w:ind w:left="0" w:right="0" w:firstLine="560"/>
        <w:spacing w:before="450" w:after="450" w:line="312" w:lineRule="auto"/>
      </w:pPr>
      <w:r>
        <w:rPr>
          <w:rFonts w:ascii="宋体" w:hAnsi="宋体" w:eastAsia="宋体" w:cs="宋体"/>
          <w:color w:val="000"/>
          <w:sz w:val="28"/>
          <w:szCs w:val="28"/>
        </w:rPr>
        <w:t xml:space="preserve">在新的一年中,我们要团结协作,埋头苦干,务实创新,以奋发有为的精神状态做好并完成本的工作目标和任务。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以党的十七大精神为动力，坚持科教兴国和人才强国战略，以邓小平理论和三个代表思想为指导，以科学发展观统筹全局，大力推进乐园学校的教育事业。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1、圆满完成教育事业各项指标。保证我校学生入学率，尤其是贫困学生的入学。</w:t>
      </w:r>
    </w:p>
    <w:p>
      <w:pPr>
        <w:ind w:left="0" w:right="0" w:firstLine="560"/>
        <w:spacing w:before="450" w:after="450" w:line="312" w:lineRule="auto"/>
      </w:pPr>
      <w:r>
        <w:rPr>
          <w:rFonts w:ascii="宋体" w:hAnsi="宋体" w:eastAsia="宋体" w:cs="宋体"/>
          <w:color w:val="000"/>
          <w:sz w:val="28"/>
          <w:szCs w:val="28"/>
        </w:rPr>
        <w:t xml:space="preserve">2、全面完成各项质量指标。坚持把德育工作贯穿于学校教育教学的各个环节，加强针对性及实效性，形成全员育人的良好氛围，杜绝违法犯罪现象发生。进一步确立质量意识，继续加强信息技术教学。</w:t>
      </w:r>
    </w:p>
    <w:p>
      <w:pPr>
        <w:ind w:left="0" w:right="0" w:firstLine="560"/>
        <w:spacing w:before="450" w:after="450" w:line="312" w:lineRule="auto"/>
      </w:pPr>
      <w:r>
        <w:rPr>
          <w:rFonts w:ascii="宋体" w:hAnsi="宋体" w:eastAsia="宋体" w:cs="宋体"/>
          <w:color w:val="000"/>
          <w:sz w:val="28"/>
          <w:szCs w:val="28"/>
        </w:rPr>
        <w:t xml:space="preserve">3、加强政治学习，提高教职工对学校发展的认识，自觉遵守教育法规和学校的规章制度。</w:t>
      </w:r>
    </w:p>
    <w:p>
      <w:pPr>
        <w:ind w:left="0" w:right="0" w:firstLine="560"/>
        <w:spacing w:before="450" w:after="450" w:line="312" w:lineRule="auto"/>
      </w:pPr>
      <w:r>
        <w:rPr>
          <w:rFonts w:ascii="宋体" w:hAnsi="宋体" w:eastAsia="宋体" w:cs="宋体"/>
          <w:color w:val="000"/>
          <w:sz w:val="28"/>
          <w:szCs w:val="28"/>
        </w:rPr>
        <w:t xml:space="preserve">4、加强教师业务活动和业务培训，提高教师的业务素质，自觉做好教学工作，提高优课率，扩大名教师和骨干教师队伍。</w:t>
      </w:r>
    </w:p>
    <w:p>
      <w:pPr>
        <w:ind w:left="0" w:right="0" w:firstLine="560"/>
        <w:spacing w:before="450" w:after="450" w:line="312" w:lineRule="auto"/>
      </w:pPr>
      <w:r>
        <w:rPr>
          <w:rFonts w:ascii="宋体" w:hAnsi="宋体" w:eastAsia="宋体" w:cs="宋体"/>
          <w:color w:val="000"/>
          <w:sz w:val="28"/>
          <w:szCs w:val="28"/>
        </w:rPr>
        <w:t xml:space="preserve">5、进一步加强学校的常规管理。牢固确立教育教学工作在学校中的中心地位，牢固确立教育教学质量在教育教学中的核心地位，加强学校的各项制度建设，进一步规范管理。</w:t>
      </w:r>
    </w:p>
    <w:p>
      <w:pPr>
        <w:ind w:left="0" w:right="0" w:firstLine="560"/>
        <w:spacing w:before="450" w:after="450" w:line="312" w:lineRule="auto"/>
      </w:pPr>
      <w:r>
        <w:rPr>
          <w:rFonts w:ascii="宋体" w:hAnsi="宋体" w:eastAsia="宋体" w:cs="宋体"/>
          <w:color w:val="000"/>
          <w:sz w:val="28"/>
          <w:szCs w:val="28"/>
        </w:rPr>
        <w:t xml:space="preserve">6、切实加强体育卫生工作和学生社会实践活动工作。按照课程设置开齐开足体育、健康、卫生课程，组织开展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7、切实抓好中心学校、村小的内部设施建设，切实提高教育教学设施的利用率，充分发挥电教资源在教育教学中的作用。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8、进一步转变观念，深化教育改革，努力形成生动活泼的课堂氛围，积极开展课堂教学研究活动。</w:t>
      </w:r>
    </w:p>
    <w:p>
      <w:pPr>
        <w:ind w:left="0" w:right="0" w:firstLine="560"/>
        <w:spacing w:before="450" w:after="450" w:line="312" w:lineRule="auto"/>
      </w:pPr>
      <w:r>
        <w:rPr>
          <w:rFonts w:ascii="宋体" w:hAnsi="宋体" w:eastAsia="宋体" w:cs="宋体"/>
          <w:color w:val="000"/>
          <w:sz w:val="28"/>
          <w:szCs w:val="28"/>
        </w:rPr>
        <w:t xml:space="preserve">9、进一步加强青年教师的培养，积极实施教师帮扶结对计划，为青年教师提供更多的发展空间和施展才华的舞台。</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（一）深化管理体制改革，增强教书育人的使命感</w:t>
      </w:r>
    </w:p>
    <w:p>
      <w:pPr>
        <w:ind w:left="0" w:right="0" w:firstLine="560"/>
        <w:spacing w:before="450" w:after="450" w:line="312" w:lineRule="auto"/>
      </w:pPr>
      <w:r>
        <w:rPr>
          <w:rFonts w:ascii="宋体" w:hAnsi="宋体" w:eastAsia="宋体" w:cs="宋体"/>
          <w:color w:val="000"/>
          <w:sz w:val="28"/>
          <w:szCs w:val="28"/>
        </w:rPr>
        <w:t xml:space="preserve">1、坚持民主管理。学校要坚持执行教代会制度，定期召开教代会，学校重大事情通过教代会决策后实施。学校坚持校务公开，通过宣传橱窗、会议座谈、通知文件、校园广播等多种形式途径，及时地将学校发展变化中的最新信息及时的报道与公布，增加学校教育教学及管理的透明度，虚心接受来自各方的意见和建议，使广大教师成为教书育人的主人，成为学校管理的主人。</w:t>
      </w:r>
    </w:p>
    <w:p>
      <w:pPr>
        <w:ind w:left="0" w:right="0" w:firstLine="560"/>
        <w:spacing w:before="450" w:after="450" w:line="312" w:lineRule="auto"/>
      </w:pPr>
      <w:r>
        <w:rPr>
          <w:rFonts w:ascii="宋体" w:hAnsi="宋体" w:eastAsia="宋体" w:cs="宋体"/>
          <w:color w:val="000"/>
          <w:sz w:val="28"/>
          <w:szCs w:val="28"/>
        </w:rPr>
        <w:t xml:space="preserve">2、坚持制度管理。主要是推行分层管理制度，在行政管理上，从校级领导、中层干部、班主任和教师三个层面上分别加强领导，每一个层面既要自主合作创造性地开展好各自的工作，又要为下一层做好服务与指导工作，尤其要为一线教师创造良好的工作条件和环境，提高工作效率和管理效益。</w:t>
      </w:r>
    </w:p>
    <w:p>
      <w:pPr>
        <w:ind w:left="0" w:right="0" w:firstLine="560"/>
        <w:spacing w:before="450" w:after="450" w:line="312" w:lineRule="auto"/>
      </w:pPr>
      <w:r>
        <w:rPr>
          <w:rFonts w:ascii="宋体" w:hAnsi="宋体" w:eastAsia="宋体" w:cs="宋体"/>
          <w:color w:val="000"/>
          <w:sz w:val="28"/>
          <w:szCs w:val="28"/>
        </w:rPr>
        <w:t xml:space="preserve">3、坚持人本管理。学校要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（二）切实抓好队伍建设，提高教书育人的本领</w:t>
      </w:r>
    </w:p>
    <w:p>
      <w:pPr>
        <w:ind w:left="0" w:right="0" w:firstLine="560"/>
        <w:spacing w:before="450" w:after="450" w:line="312" w:lineRule="auto"/>
      </w:pPr>
      <w:r>
        <w:rPr>
          <w:rFonts w:ascii="宋体" w:hAnsi="宋体" w:eastAsia="宋体" w:cs="宋体"/>
          <w:color w:val="000"/>
          <w:sz w:val="28"/>
          <w:szCs w:val="28"/>
        </w:rPr>
        <w:t xml:space="preserve">1、抓好班子队伍建设。若要火车跑得快，全靠龙头带。学校领导班子是学校的主心骨，加强领导班子队伍的建设显得十分重要。领导班子成员要牢记“奉献、团结、高效、开拓“的工作作风，解放思想、转变观念、勇于探索、求实创新。具体做到以下三点：</w:t>
      </w:r>
    </w:p>
    <w:p>
      <w:pPr>
        <w:ind w:left="0" w:right="0" w:firstLine="560"/>
        <w:spacing w:before="450" w:after="450" w:line="312" w:lineRule="auto"/>
      </w:pPr>
      <w:r>
        <w:rPr>
          <w:rFonts w:ascii="宋体" w:hAnsi="宋体" w:eastAsia="宋体" w:cs="宋体"/>
          <w:color w:val="000"/>
          <w:sz w:val="28"/>
          <w:szCs w:val="28"/>
        </w:rPr>
        <w:t xml:space="preserve">一是思想上要有活力。要善于学习，善于钻研，唱响素质教育的主旋律。追求先进的教育思想与理念，把学校的教学目标作为每一位成员的工作目标，帮助教师物化教育思想，使学校教育焕发出生命的活力。二是工作上要有创新力。要勇于思考，善于思考，形成创新的意识。要善于虚心学习他人之长，总结自身，勤反思，求创新，努力形成自已的教育思想和工作特色，具备创新力。要理清思路，求真务实，大胆探索，不断进行创新实践，取得创造性的业绩。</w:t>
      </w:r>
    </w:p>
    <w:p>
      <w:pPr>
        <w:ind w:left="0" w:right="0" w:firstLine="560"/>
        <w:spacing w:before="450" w:after="450" w:line="312" w:lineRule="auto"/>
      </w:pPr>
      <w:r>
        <w:rPr>
          <w:rFonts w:ascii="宋体" w:hAnsi="宋体" w:eastAsia="宋体" w:cs="宋体"/>
          <w:color w:val="000"/>
          <w:sz w:val="28"/>
          <w:szCs w:val="28"/>
        </w:rPr>
        <w:t xml:space="preserve">三是管理上要有凝聚力。一个有凝聚力、战斗力的坚强战斗集体，既要有自身崇高的人格魅力，又要有自已的学术权威，还要善于挖掘教师的潜能，扬起教师理想的风帆，真正调动教师的积极性和创造性，形成全校师生心往一处想，劲往一处使的良好局面。要讲究科学管理，实行目标管理与层次管理的结合，各部门、各位领导有明确的工作目标，工作职责，提高工作达成度，要给教师创造成功的机会，发展的舞台，通过每一位教师的成功，实现学校教育的成功。</w:t>
      </w:r>
    </w:p>
    <w:p>
      <w:pPr>
        <w:ind w:left="0" w:right="0" w:firstLine="560"/>
        <w:spacing w:before="450" w:after="450" w:line="312" w:lineRule="auto"/>
      </w:pPr>
      <w:r>
        <w:rPr>
          <w:rFonts w:ascii="宋体" w:hAnsi="宋体" w:eastAsia="宋体" w:cs="宋体"/>
          <w:color w:val="000"/>
          <w:sz w:val="28"/>
          <w:szCs w:val="28"/>
        </w:rPr>
        <w:t xml:space="preserve">2、抓好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w:t>
      </w:r>
    </w:p>
    <w:p>
      <w:pPr>
        <w:ind w:left="0" w:right="0" w:firstLine="560"/>
        <w:spacing w:before="450" w:after="450" w:line="312" w:lineRule="auto"/>
      </w:pPr>
      <w:r>
        <w:rPr>
          <w:rFonts w:ascii="宋体" w:hAnsi="宋体" w:eastAsia="宋体" w:cs="宋体"/>
          <w:color w:val="000"/>
          <w:sz w:val="28"/>
          <w:szCs w:val="28"/>
        </w:rPr>
        <w:t xml:space="preserve">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（三）大力推进课程改革，提高教育教学质量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继续推进基础教育课程改革，提高课堂教学水平。课程改革是一项事关教育改革全局，事关教育长远发展的重大工作。因此，必须扎扎实实地开展以综合实践活动为主要内容的课程改革的实验工作，在实践中不断探索，不断总结，不断深化。每一位教师都要不断地学习课标，正确理解把握课改的精神实质，更新教育观念，在教学方法上求创新，积极推行启发式、讨论式的教学方法，因材施教，鼓励学生自主学习，探索学习，形成生动活泼的课堂教学氛围。在教学手段上求创新，充分利用实验仪器、投影仪、音像设备以及多媒体手段，优化课堂教学结构，提高课堂教学效率。在教学模式上求创新，改革以教师为中心只注重教学结果，唯课本为重的教学模式，形成以学生为中心的自主性学习教学模式，切实提高课程实施水平。本学期要围绕新课程的培养目标，继续开展符合本校实际的不拘形式的教育教学研究活动。要继续加强校际教学研究活动，通过校际间的交流研讨取长补短。要充分发挥教研组的教研活动，贯彻落实市教研室制定的教研组工作规程，组长要充分发挥主观能动性，多动脑筋，多出点子，创造性地开展教研组活动，带好一组人，营造积极的浓厚的教研气氛，教师要上好每一堂课。同时加强对新教师的培训与指导，在新教师中开展业务能力竞赛活动，促进青年教师快速成长。同时切实加强对青年教师的培养，积极组织各类公开教学活动，积极参加各类赛课活动，为青年教师提供教学锻炼的舞台，让其历经千锤百炼，成长为学校的教学骨干。校级领导、教务处人员、其他中层干部都要深入教学第一线，沉到课堂中去，加强随堂听课，进行面对面的教学交流，质量分析，实行点评，真正起到教与导的作用，提高整体教学水平。</w:t>
      </w:r>
    </w:p>
    <w:p>
      <w:pPr>
        <w:ind w:left="0" w:right="0" w:firstLine="560"/>
        <w:spacing w:before="450" w:after="450" w:line="312" w:lineRule="auto"/>
      </w:pPr>
      <w:r>
        <w:rPr>
          <w:rFonts w:ascii="宋体" w:hAnsi="宋体" w:eastAsia="宋体" w:cs="宋体"/>
          <w:color w:val="000"/>
          <w:sz w:val="28"/>
          <w:szCs w:val="28"/>
        </w:rPr>
        <w:t xml:space="preserve">切实提高教学质量。教学质量是学校的生命线，每位教师都要树立高度的质量观，全面落实教学工作方针和教学常规的实施。本学期要在原有的基础上进一步加强知识质量的跟踪抽测，要适当提高抽测试题的难度，要重视语、数、英三科的均衡提高。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要进一步加强教科研理论的学习。要开展课改课题研究，把课题研究同课堂教学紧密结合，把教研与自身发展紧密联系，以教学促教研，以教研导教学。要充分调动教研组成员的积极性，激发教师参与教育科研的热情。要做好课题研究资料的整理工作。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继续加强德育过程管理研究，努力开创德育工作新局面。要以中共中央国务院《关于进一步加强和改进未成年人思想道德建设的若干意见》为指导，遵循小学生思想道德形成的规律和方法，充分利用各种教育资源，努力改进教育方式方法，有计划、有重点地开展民族精神教育、爱国主义教育、革命传统教育、民主法制教育和心理健康教育、诚信教育和养成教育。在德育的工作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加强校园文化建设。要进一步加强校园文化建设，环境建设，对新教学楼进行环境布置，使学校的一堵墙壁，一草一木都会“说话”，充满文化气息，对学生起到潜移默化的作用。要定期更换学校宣传橱窗，使之成为培养学生能力，展示学生风采的一个窗口。要注意积累资料，总结经验，为争创校园文化建设先进学校作好资料储备。</w:t>
      </w:r>
    </w:p>
    <w:p>
      <w:pPr>
        <w:ind w:left="0" w:right="0" w:firstLine="560"/>
        <w:spacing w:before="450" w:after="450" w:line="312" w:lineRule="auto"/>
      </w:pPr>
      <w:r>
        <w:rPr>
          <w:rFonts w:ascii="宋体" w:hAnsi="宋体" w:eastAsia="宋体" w:cs="宋体"/>
          <w:color w:val="000"/>
          <w:sz w:val="28"/>
          <w:szCs w:val="28"/>
        </w:rPr>
        <w:t xml:space="preserve">树立管理育人意识。进一步加强班级常规管理，班主任实行月考核制度，周例会制度，落实责任，开展多层次的检查评比，不断完善考核细则，量化指标，公开考核结果，使文明班集体建设适应不断变化的新形势和不断出现的新情况的要求，努力营造良好的班风、学风和校风，促进学校“三风”建设。每学期在结合优秀文明班的评选基础上进行校级优秀班主任的评选。</w:t>
      </w:r>
    </w:p>
    <w:p>
      <w:pPr>
        <w:ind w:left="0" w:right="0" w:firstLine="560"/>
        <w:spacing w:before="450" w:after="450" w:line="312" w:lineRule="auto"/>
      </w:pPr>
      <w:r>
        <w:rPr>
          <w:rFonts w:ascii="宋体" w:hAnsi="宋体" w:eastAsia="宋体" w:cs="宋体"/>
          <w:color w:val="000"/>
          <w:sz w:val="28"/>
          <w:szCs w:val="28"/>
        </w:rPr>
        <w:t xml:space="preserve">开展丰富多彩的活动。充分发挥共青团和少先队的作用，潜心挖掘德育资源，开展富有时代气息的学生喜爱的活动，在形式上求创新，内容上求突破。落实市局精神，结合学校实际，抓住重大节日、纪念日——国庆节、教师节、建队节、和抗战胜利纪念等，精心设计主题活动，力求传统与创新相结合，大型与小型相结合，集体与个人相结合，广泛开展社会实践体验活动。</w:t>
      </w:r>
    </w:p>
    <w:p>
      <w:pPr>
        <w:ind w:left="0" w:right="0" w:firstLine="560"/>
        <w:spacing w:before="450" w:after="450" w:line="312" w:lineRule="auto"/>
      </w:pPr>
      <w:r>
        <w:rPr>
          <w:rFonts w:ascii="宋体" w:hAnsi="宋体" w:eastAsia="宋体" w:cs="宋体"/>
          <w:color w:val="000"/>
          <w:sz w:val="28"/>
          <w:szCs w:val="28"/>
        </w:rPr>
        <w:t xml:space="preserve">狠抓养成教育。本学期要组织学生进行《中小学生守则》和《中小学生日常行为规范》的学习并加强训导，用足用好晨会课，不侵占，不挪用，加强学生的思想道德建设及养成教育。进一步落实帮教工作，重视后进生的帮教转化工作，杜绝违法犯罪现象。</w:t>
      </w:r>
    </w:p>
    <w:p>
      <w:pPr>
        <w:ind w:left="0" w:right="0" w:firstLine="560"/>
        <w:spacing w:before="450" w:after="450" w:line="312" w:lineRule="auto"/>
      </w:pPr>
      <w:r>
        <w:rPr>
          <w:rFonts w:ascii="宋体" w:hAnsi="宋体" w:eastAsia="宋体" w:cs="宋体"/>
          <w:color w:val="000"/>
          <w:sz w:val="28"/>
          <w:szCs w:val="28"/>
        </w:rPr>
        <w:t xml:space="preserve">加强家校联系。充分使用好家校联系手册，开好家长委员会会议，发挥家校联系的实效性。本学期继续开展家访工作，做到月月家访，切实加强家庭与学校之间的沟通，增进对学生的了解。</w:t>
      </w:r>
    </w:p>
    <w:p>
      <w:pPr>
        <w:ind w:left="0" w:right="0" w:firstLine="560"/>
        <w:spacing w:before="450" w:after="450" w:line="312" w:lineRule="auto"/>
      </w:pPr>
      <w:r>
        <w:rPr>
          <w:rFonts w:ascii="宋体" w:hAnsi="宋体" w:eastAsia="宋体" w:cs="宋体"/>
          <w:color w:val="000"/>
          <w:sz w:val="28"/>
          <w:szCs w:val="28"/>
        </w:rPr>
        <w:t xml:space="preserve">（四）继续加强行风建设，切实注重规范办学。</w:t>
      </w:r>
    </w:p>
    <w:p>
      <w:pPr>
        <w:ind w:left="0" w:right="0" w:firstLine="560"/>
        <w:spacing w:before="450" w:after="450" w:line="312" w:lineRule="auto"/>
      </w:pPr>
      <w:r>
        <w:rPr>
          <w:rFonts w:ascii="宋体" w:hAnsi="宋体" w:eastAsia="宋体" w:cs="宋体"/>
          <w:color w:val="000"/>
          <w:sz w:val="28"/>
          <w:szCs w:val="28"/>
        </w:rPr>
        <w:t xml:space="preserve">让群众满意。加强行风建设，必须以办好让群众满意的学校为宗旨，把人民群众满意不满意作为衡量学校工作的重要标准，自觉查找存在的问题和不足，认真落实整改措施和方法，坚持做到思想上高度统一，行动上积极主动，工作上讲求实效，全员上下工作作风追求更优，工作效率追求更高，服务质量追求更好，努力把学校建设到一个更高水平，进一步树立学校的良好形象。</w:t>
      </w:r>
    </w:p>
    <w:p>
      <w:pPr>
        <w:ind w:left="0" w:right="0" w:firstLine="560"/>
        <w:spacing w:before="450" w:after="450" w:line="312" w:lineRule="auto"/>
      </w:pPr>
      <w:r>
        <w:rPr>
          <w:rFonts w:ascii="宋体" w:hAnsi="宋体" w:eastAsia="宋体" w:cs="宋体"/>
          <w:color w:val="000"/>
          <w:sz w:val="28"/>
          <w:szCs w:val="28"/>
        </w:rPr>
        <w:t xml:space="preserve">规范教育收费。坚持把规范教育收费行为作为行风建设的重点，严格执行义务教育阶段“一费制”收费办法，严格按规定的项目和标准收费，不得擅自增设收费项目，提高收费标准；严格使用规范票据，按照实际收费额出具收据；严格执行“一费制”收费规定，自觉接受群众的监督。</w:t>
      </w:r>
    </w:p>
    <w:p>
      <w:pPr>
        <w:ind w:left="0" w:right="0" w:firstLine="560"/>
        <w:spacing w:before="450" w:after="450" w:line="312" w:lineRule="auto"/>
      </w:pPr>
      <w:r>
        <w:rPr>
          <w:rFonts w:ascii="宋体" w:hAnsi="宋体" w:eastAsia="宋体" w:cs="宋体"/>
          <w:color w:val="000"/>
          <w:sz w:val="28"/>
          <w:szCs w:val="28"/>
        </w:rPr>
        <w:t xml:space="preserve">严禁体罚或变相体罚学生。对体罚或变相体罚的教师按规定予以严肃处理。严格控制报刊杂志及教辅用书征订。征订报刊杂志和教辅用书必须坚持学生自愿的原则，认真履行报批手续，不得擅自为学生订报刊杂志和教辅用书，不得向学生销售或摊派学习用品。</w:t>
      </w:r>
    </w:p>
    <w:p>
      <w:pPr>
        <w:ind w:left="0" w:right="0" w:firstLine="560"/>
        <w:spacing w:before="450" w:after="450" w:line="312" w:lineRule="auto"/>
      </w:pPr>
      <w:r>
        <w:rPr>
          <w:rFonts w:ascii="宋体" w:hAnsi="宋体" w:eastAsia="宋体" w:cs="宋体"/>
          <w:color w:val="000"/>
          <w:sz w:val="28"/>
          <w:szCs w:val="28"/>
        </w:rPr>
        <w:t xml:space="preserve">（五）强化总务后勤管理，提高服务意识水平</w:t>
      </w:r>
    </w:p>
    <w:p>
      <w:pPr>
        <w:ind w:left="0" w:right="0" w:firstLine="560"/>
        <w:spacing w:before="450" w:after="450" w:line="312" w:lineRule="auto"/>
      </w:pPr>
      <w:r>
        <w:rPr>
          <w:rFonts w:ascii="宋体" w:hAnsi="宋体" w:eastAsia="宋体" w:cs="宋体"/>
          <w:color w:val="000"/>
          <w:sz w:val="28"/>
          <w:szCs w:val="28"/>
        </w:rPr>
        <w:t xml:space="preserve">1、高度重视学校安全工作。认真落实学校安全目标责任制、重大安 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加强对师生的安全教育，提高安全意识和自我保护意识，杜绝校舍安全 事故、饮食饮水安全事故、校内及学校组织活动中重大安全伤害事故的 发生，争创“平安单位”。</w:t>
      </w:r>
    </w:p>
    <w:p>
      <w:pPr>
        <w:ind w:left="0" w:right="0" w:firstLine="560"/>
        <w:spacing w:before="450" w:after="450" w:line="312" w:lineRule="auto"/>
      </w:pPr>
      <w:r>
        <w:rPr>
          <w:rFonts w:ascii="宋体" w:hAnsi="宋体" w:eastAsia="宋体" w:cs="宋体"/>
          <w:color w:val="000"/>
          <w:sz w:val="28"/>
          <w:szCs w:val="28"/>
        </w:rPr>
        <w:t xml:space="preserve">2、加强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3、落实扶贫帮困工程。要认真贯彻落实省政府《关于进一步加强农村教育工作的决定》和省教育厅、财政厅《关于做好农村义务教育阶段家庭经济困难学生“两免一补”工作的通知》、市财政局与教育局相关文件精神，确保没有一个学生因家庭经济困难而辍学，让困难学生及其家庭充分感受到学校的温暖和社会的温暖。</w:t>
      </w:r>
    </w:p>
    <w:p>
      <w:pPr>
        <w:ind w:left="0" w:right="0" w:firstLine="560"/>
        <w:spacing w:before="450" w:after="450" w:line="312" w:lineRule="auto"/>
      </w:pPr>
      <w:r>
        <w:rPr>
          <w:rFonts w:ascii="宋体" w:hAnsi="宋体" w:eastAsia="宋体" w:cs="宋体"/>
          <w:color w:val="000"/>
          <w:sz w:val="28"/>
          <w:szCs w:val="28"/>
        </w:rPr>
        <w:t xml:space="preserve">4、做好校园绿化的保养及校园环境卫生管理工作。要充分发挥后勤职工的作用，分工明确，责任到人，定期与突击相结合，管理到位，确保学校绿化、美化，努力营造一流的育人环境。</w:t>
      </w:r>
    </w:p>
    <w:p>
      <w:pPr>
        <w:ind w:left="0" w:right="0" w:firstLine="560"/>
        <w:spacing w:before="450" w:after="450" w:line="312" w:lineRule="auto"/>
      </w:pPr>
      <w:r>
        <w:rPr>
          <w:rFonts w:ascii="宋体" w:hAnsi="宋体" w:eastAsia="宋体" w:cs="宋体"/>
          <w:color w:val="000"/>
          <w:sz w:val="28"/>
          <w:szCs w:val="28"/>
        </w:rPr>
        <w:t xml:space="preserve">新的一年迎接着我们，新的形势考验着我们，新的目标召唤着我们。我们要聚精会神，团结一致，务实工作，勇于创新，争先创优，让乐园的教育事业向更高的目标飞翔。</w:t>
      </w:r>
    </w:p>
    <w:p>
      <w:pPr>
        <w:ind w:left="0" w:right="0" w:firstLine="560"/>
        <w:spacing w:before="450" w:after="450" w:line="312" w:lineRule="auto"/>
      </w:pPr>
      <w:r>
        <w:rPr>
          <w:rFonts w:ascii="宋体" w:hAnsi="宋体" w:eastAsia="宋体" w:cs="宋体"/>
          <w:color w:val="000"/>
          <w:sz w:val="28"/>
          <w:szCs w:val="28"/>
        </w:rPr>
        <w:t xml:space="preserve">乐园学校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第三篇：学校的乐园</w:t>
      </w:r>
    </w:p>
    <w:p>
      <w:pPr>
        <w:ind w:left="0" w:right="0" w:firstLine="560"/>
        <w:spacing w:before="450" w:after="450" w:line="312" w:lineRule="auto"/>
      </w:pPr>
      <w:r>
        <w:rPr>
          <w:rFonts w:ascii="宋体" w:hAnsi="宋体" w:eastAsia="宋体" w:cs="宋体"/>
          <w:color w:val="000"/>
          <w:sz w:val="28"/>
          <w:szCs w:val="28"/>
        </w:rPr>
        <w:t xml:space="preserve">学校的乐园</w:t>
      </w:r>
    </w:p>
    <w:p>
      <w:pPr>
        <w:ind w:left="0" w:right="0" w:firstLine="560"/>
        <w:spacing w:before="450" w:after="450" w:line="312" w:lineRule="auto"/>
      </w:pPr>
      <w:r>
        <w:rPr>
          <w:rFonts w:ascii="宋体" w:hAnsi="宋体" w:eastAsia="宋体" w:cs="宋体"/>
          <w:color w:val="000"/>
          <w:sz w:val="28"/>
          <w:szCs w:val="28"/>
        </w:rPr>
        <w:t xml:space="preserve">其实，那也不光是我的乐园，还是我好朋友的乐园。我们的乐园有两个：学校厨房后的杂草丛和学校的音乐教室，我们在那里度过了愉快的时光。</w:t>
      </w:r>
    </w:p>
    <w:p>
      <w:pPr>
        <w:ind w:left="0" w:right="0" w:firstLine="560"/>
        <w:spacing w:before="450" w:after="450" w:line="312" w:lineRule="auto"/>
      </w:pPr>
      <w:r>
        <w:rPr>
          <w:rFonts w:ascii="宋体" w:hAnsi="宋体" w:eastAsia="宋体" w:cs="宋体"/>
          <w:color w:val="000"/>
          <w:sz w:val="28"/>
          <w:szCs w:val="28"/>
        </w:rPr>
        <w:t xml:space="preserve">一阵优美的音乐声响起，从教室门口走进来一位新同学：她梳着两根辫子，胖乎乎的脸儿，我对她产生了好感。放学后，班主任老师要我送她回家我答应了。路上，我们边走边聊，很快成了朋友。</w:t>
      </w:r>
    </w:p>
    <w:p>
      <w:pPr>
        <w:ind w:left="0" w:right="0" w:firstLine="560"/>
        <w:spacing w:before="450" w:after="450" w:line="312" w:lineRule="auto"/>
      </w:pPr>
      <w:r>
        <w:rPr>
          <w:rFonts w:ascii="宋体" w:hAnsi="宋体" w:eastAsia="宋体" w:cs="宋体"/>
          <w:color w:val="000"/>
          <w:sz w:val="28"/>
          <w:szCs w:val="28"/>
        </w:rPr>
        <w:t xml:space="preserve">那时是四年级，是我第一次遇到她。而后来，由于学习很轻松，每次我们中午做好作业后，都一起去散步。在一次偶然的情况下，我们发现了这片草地，并发觉这儿有许多的昆虫和花草。自那以后，我们常常来这里，看见花开了，就去摘。一次，那儿出现了许多蒲公英，我和她一起吹着白色的蒲公英，看着这白色的花飘起来，心中非常高兴。一直到了五年级，一件不好的事情发生了——那儿的围墙被拆掉，建起了一座灰白色的房子，打那以后，我们再没有去过那个“乐园”。</w:t>
      </w:r>
    </w:p>
    <w:p>
      <w:pPr>
        <w:ind w:left="0" w:right="0" w:firstLine="560"/>
        <w:spacing w:before="450" w:after="450" w:line="312" w:lineRule="auto"/>
      </w:pPr>
      <w:r>
        <w:rPr>
          <w:rFonts w:ascii="宋体" w:hAnsi="宋体" w:eastAsia="宋体" w:cs="宋体"/>
          <w:color w:val="000"/>
          <w:sz w:val="28"/>
          <w:szCs w:val="28"/>
        </w:rPr>
        <w:t xml:space="preserve">不久，她对我说，学校的钢琴声真好听，真想去弹弹。也真巧，一天放晚学回家，我们见到音乐教室门开着，便偷偷溜了进去，不一会儿，教室里便响起柔美的琴声。于是，我们呢，就在那儿切磋琴艺，还不时得谈谈心，记得有一次，她弹起了《北风吹》，弹得非常好听，高低音起伏，声音时响时弱，把感情全部溶入了琴声里。而我，却弹不出感情，因此，我让她教我，她说：“只要把思想集中在钢琴上，弹琴，就能弹出美妙的声音。”只是，我到现在还没弹出来过。</w:t>
      </w:r>
    </w:p>
    <w:p>
      <w:pPr>
        <w:ind w:left="0" w:right="0" w:firstLine="560"/>
        <w:spacing w:before="450" w:after="450" w:line="312" w:lineRule="auto"/>
      </w:pPr>
      <w:r>
        <w:rPr>
          <w:rFonts w:ascii="宋体" w:hAnsi="宋体" w:eastAsia="宋体" w:cs="宋体"/>
          <w:color w:val="000"/>
          <w:sz w:val="28"/>
          <w:szCs w:val="28"/>
        </w:rPr>
        <w:t xml:space="preserve">毕业考临近，学习使我们不得不放弃弹琴，我们只好每天做作业。一直到毕业考结束，我们也没有再去弹过。</w:t>
      </w:r>
    </w:p>
    <w:p>
      <w:pPr>
        <w:ind w:left="0" w:right="0" w:firstLine="560"/>
        <w:spacing w:before="450" w:after="450" w:line="312" w:lineRule="auto"/>
      </w:pPr>
      <w:r>
        <w:rPr>
          <w:rFonts w:ascii="宋体" w:hAnsi="宋体" w:eastAsia="宋体" w:cs="宋体"/>
          <w:color w:val="000"/>
          <w:sz w:val="28"/>
          <w:szCs w:val="28"/>
        </w:rPr>
        <w:t xml:space="preserve">如今，我们读的初中不同，以后见面的机会也不太有了。我只是希望你记住，我们曾经有两个美丽的我们在那里度过了美好的时光。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第五篇：乐园学校处室岗位职责</w:t>
      </w:r>
    </w:p>
    <w:p>
      <w:pPr>
        <w:ind w:left="0" w:right="0" w:firstLine="560"/>
        <w:spacing w:before="450" w:after="450" w:line="312" w:lineRule="auto"/>
      </w:pPr>
      <w:r>
        <w:rPr>
          <w:rFonts w:ascii="宋体" w:hAnsi="宋体" w:eastAsia="宋体" w:cs="宋体"/>
          <w:color w:val="000"/>
          <w:sz w:val="28"/>
          <w:szCs w:val="28"/>
        </w:rPr>
        <w:t xml:space="preserve">乐园学校处室岗位职责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(一)校长：全面负责学校工作，主管人事工作和财经审批工作。领导班子各成员。指导办公室工作，负责学校各项规章的审核和签发，督促并检查各项规章制度的贯彻落实和执行情况。</w:t>
      </w:r>
    </w:p>
    <w:p>
      <w:pPr>
        <w:ind w:left="0" w:right="0" w:firstLine="560"/>
        <w:spacing w:before="450" w:after="450" w:line="312" w:lineRule="auto"/>
      </w:pPr>
      <w:r>
        <w:rPr>
          <w:rFonts w:ascii="宋体" w:hAnsi="宋体" w:eastAsia="宋体" w:cs="宋体"/>
          <w:color w:val="000"/>
          <w:sz w:val="28"/>
          <w:szCs w:val="28"/>
        </w:rPr>
        <w:t xml:space="preserve">(二)副校长：协助校长工作。</w:t>
      </w:r>
    </w:p>
    <w:p>
      <w:pPr>
        <w:ind w:left="0" w:right="0" w:firstLine="560"/>
        <w:spacing w:before="450" w:after="450" w:line="312" w:lineRule="auto"/>
      </w:pPr>
      <w:r>
        <w:rPr>
          <w:rFonts w:ascii="宋体" w:hAnsi="宋体" w:eastAsia="宋体" w:cs="宋体"/>
          <w:color w:val="000"/>
          <w:sz w:val="28"/>
          <w:szCs w:val="28"/>
        </w:rPr>
        <w:t xml:space="preserve">1、综治安全副校长-----分管教育工作</w:t>
      </w:r>
    </w:p>
    <w:p>
      <w:pPr>
        <w:ind w:left="0" w:right="0" w:firstLine="560"/>
        <w:spacing w:before="450" w:after="450" w:line="312" w:lineRule="auto"/>
      </w:pPr>
      <w:r>
        <w:rPr>
          <w:rFonts w:ascii="宋体" w:hAnsi="宋体" w:eastAsia="宋体" w:cs="宋体"/>
          <w:color w:val="000"/>
          <w:sz w:val="28"/>
          <w:szCs w:val="28"/>
        </w:rPr>
        <w:t xml:space="preserve">指导政治处工作，审查教育工作计划、总结及政治处有关业务管理制度，审查教育工作的考核考评。主管安全、保卫、卫生工作，督促并检查教育工作及安全、卫生、保卫等教育管理工作的落实执行情况，负责班主任的培训和辅导提高工作。</w:t>
      </w:r>
    </w:p>
    <w:p>
      <w:pPr>
        <w:ind w:left="0" w:right="0" w:firstLine="560"/>
        <w:spacing w:before="450" w:after="450" w:line="312" w:lineRule="auto"/>
      </w:pPr>
      <w:r>
        <w:rPr>
          <w:rFonts w:ascii="宋体" w:hAnsi="宋体" w:eastAsia="宋体" w:cs="宋体"/>
          <w:color w:val="000"/>
          <w:sz w:val="28"/>
          <w:szCs w:val="28"/>
        </w:rPr>
        <w:t xml:space="preserve">2、教育教学副校长-----分管教学教研工作</w:t>
      </w:r>
    </w:p>
    <w:p>
      <w:pPr>
        <w:ind w:left="0" w:right="0" w:firstLine="560"/>
        <w:spacing w:before="450" w:after="450" w:line="312" w:lineRule="auto"/>
      </w:pPr>
      <w:r>
        <w:rPr>
          <w:rFonts w:ascii="宋体" w:hAnsi="宋体" w:eastAsia="宋体" w:cs="宋体"/>
          <w:color w:val="000"/>
          <w:sz w:val="28"/>
          <w:szCs w:val="28"/>
        </w:rPr>
        <w:t xml:space="preserve">指导教务处工作。审查教学教研工作计划、总结及教务处有关业务管理制度，审查教学教研工作的考核考评，主管招生、考试工作，督促并检查教学教研工作的落实执行情况，负责教师的培训和进修提高工作，负责教学设备的安全工作，审查课本、教学资料的征订工作。</w:t>
      </w:r>
    </w:p>
    <w:p>
      <w:pPr>
        <w:ind w:left="0" w:right="0" w:firstLine="560"/>
        <w:spacing w:before="450" w:after="450" w:line="312" w:lineRule="auto"/>
      </w:pPr>
      <w:r>
        <w:rPr>
          <w:rFonts w:ascii="宋体" w:hAnsi="宋体" w:eastAsia="宋体" w:cs="宋体"/>
          <w:color w:val="000"/>
          <w:sz w:val="28"/>
          <w:szCs w:val="28"/>
        </w:rPr>
        <w:t xml:space="preserve">3、总务后勤副校长-----分管总务后勤工作</w:t>
      </w:r>
    </w:p>
    <w:p>
      <w:pPr>
        <w:ind w:left="0" w:right="0" w:firstLine="560"/>
        <w:spacing w:before="450" w:after="450" w:line="312" w:lineRule="auto"/>
      </w:pPr>
      <w:r>
        <w:rPr>
          <w:rFonts w:ascii="宋体" w:hAnsi="宋体" w:eastAsia="宋体" w:cs="宋体"/>
          <w:color w:val="000"/>
          <w:sz w:val="28"/>
          <w:szCs w:val="28"/>
        </w:rPr>
        <w:t xml:space="preserve">指导总务处工作，审查总务处工作计划、总结及总务处有关业务管理制度，审查后勤工作的考核考评，督促并检查总务处后勤工作的落实执行情况，负责学校经费的收缴和管理工作，做到一切经费统一收缴，统一管理，归口使用。做好各种经费的审计工作。负责学校一切设施的安全工作。</w:t>
      </w:r>
    </w:p>
    <w:p>
      <w:pPr>
        <w:ind w:left="0" w:right="0" w:firstLine="560"/>
        <w:spacing w:before="450" w:after="450" w:line="312" w:lineRule="auto"/>
      </w:pPr>
      <w:r>
        <w:rPr>
          <w:rFonts w:ascii="宋体" w:hAnsi="宋体" w:eastAsia="宋体" w:cs="宋体"/>
          <w:color w:val="000"/>
          <w:sz w:val="28"/>
          <w:szCs w:val="28"/>
        </w:rPr>
        <w:t xml:space="preserve">二、党支部</w:t>
      </w:r>
    </w:p>
    <w:p>
      <w:pPr>
        <w:ind w:left="0" w:right="0" w:firstLine="560"/>
        <w:spacing w:before="450" w:after="450" w:line="312" w:lineRule="auto"/>
      </w:pPr>
      <w:r>
        <w:rPr>
          <w:rFonts w:ascii="宋体" w:hAnsi="宋体" w:eastAsia="宋体" w:cs="宋体"/>
          <w:color w:val="000"/>
          <w:sz w:val="28"/>
          <w:szCs w:val="28"/>
        </w:rPr>
        <w:t xml:space="preserve">支书：主持支部工作</w:t>
      </w:r>
    </w:p>
    <w:p>
      <w:pPr>
        <w:ind w:left="0" w:right="0" w:firstLine="560"/>
        <w:spacing w:before="450" w:after="450" w:line="312" w:lineRule="auto"/>
      </w:pPr>
      <w:r>
        <w:rPr>
          <w:rFonts w:ascii="宋体" w:hAnsi="宋体" w:eastAsia="宋体" w:cs="宋体"/>
          <w:color w:val="000"/>
          <w:sz w:val="28"/>
          <w:szCs w:val="28"/>
        </w:rPr>
        <w:t xml:space="preserve">副支书：负责支部的党务工作和思想政治教育工作，负责组织发展，思想宣传、政治学习、组织生活和业余生活等工作，指导工会、团总支、学生会、少先队开展 工作，负责教职工政治学习和思想教育工作。</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主席：全面负责工会工作，协助党支部做好教职工的思想政治、组织纪律、师德师表工作。沟通同志间的思想感情，及时收集、汇报教职工的合理化建议，为群众谋利益，负责教职工的文体生活，负责教代会的日常工作，负责校务公开工作，主持民主生活会。</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一）主任：负责学校工作计划、工作总结和有关规章制度的起草工作，协调各处室开展工作，负责学校有关会议的筹备及主持会场工作，负责各处室有关管理数据、资料的搜集、汇总和汇报工作，负责作息时间安排并落实执行，协助校长及各副校长工作，负责有关考核考评的汇总和造表工作，指导打字员、收发员、印刷员工作。做好办公室内务管理工作，负责校长办公会及行政会等有关会议记录。</w:t>
      </w:r>
    </w:p>
    <w:p>
      <w:pPr>
        <w:ind w:left="0" w:right="0" w:firstLine="560"/>
        <w:spacing w:before="450" w:after="450" w:line="312" w:lineRule="auto"/>
      </w:pPr>
      <w:r>
        <w:rPr>
          <w:rFonts w:ascii="宋体" w:hAnsi="宋体" w:eastAsia="宋体" w:cs="宋体"/>
          <w:color w:val="000"/>
          <w:sz w:val="28"/>
          <w:szCs w:val="28"/>
        </w:rPr>
        <w:t xml:space="preserve">（二）办公室干事：协助办公室主任做好工作，负责整理、保管学校相关业务档案，负责办公室有关资料的搜集、整理、发放及上报，负责上级文件的签收、报送、回收及归类存档工作，负责停电时的临时司铃及每周五下午每一节课上课司铃。</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一）主任：全面负责教务处工作，负责教务、教学教研、教改工作，负责两基工作，负责招生考试工作，负责教学教研工作计划、总结及有关业务管理制度的起草工作，负责课程安排，协助学校组织全校性统考、教学教研考核考评工作，及教学人员的业务考核，建好教师业务档案，督促检查教学教研计划的落实执行情况，指导教学教研组工作，审查请假人员的调课补课.，负责课本和教学资料的征订工作，负责毕业证的办理工作。</w:t>
      </w:r>
    </w:p>
    <w:p>
      <w:pPr>
        <w:ind w:left="0" w:right="0" w:firstLine="560"/>
        <w:spacing w:before="450" w:after="450" w:line="312" w:lineRule="auto"/>
      </w:pPr>
      <w:r>
        <w:rPr>
          <w:rFonts w:ascii="宋体" w:hAnsi="宋体" w:eastAsia="宋体" w:cs="宋体"/>
          <w:color w:val="000"/>
          <w:sz w:val="28"/>
          <w:szCs w:val="28"/>
        </w:rPr>
        <w:t xml:space="preserve">副主任:：协助主任做好教务处工作,具体负责教研工作，负责学生第二课堂（课外活动和兴趣小组），组织安排指导图书室、阅览室的管理工作。具体负责实验教学,电化教学工作,主管学生的学习和考勤工作，,负责流生的统计整理工作，督促检查学生的学习情况，对信息做必要的调查、搜集、整理与反馈，指导实验教学，电教教师及有关管理员做好工作。</w:t>
      </w:r>
    </w:p>
    <w:p>
      <w:pPr>
        <w:ind w:left="0" w:right="0" w:firstLine="560"/>
        <w:spacing w:before="450" w:after="450" w:line="312" w:lineRule="auto"/>
      </w:pPr>
      <w:r>
        <w:rPr>
          <w:rFonts w:ascii="宋体" w:hAnsi="宋体" w:eastAsia="宋体" w:cs="宋体"/>
          <w:color w:val="000"/>
          <w:sz w:val="28"/>
          <w:szCs w:val="28"/>
        </w:rPr>
        <w:t xml:space="preserve">（三）教务处干事：协助教务处主任做好教务处工作，负责整理、保管教师业务档案，督促检查学生作业缺交及登记情况，负责各种教学资料、教学用品的收发和保管，负责毕业证的保管、建档和签发，负责教务处有关资料的搜集、整理和上报。</w:t>
      </w:r>
    </w:p>
    <w:p>
      <w:pPr>
        <w:ind w:left="0" w:right="0" w:firstLine="560"/>
        <w:spacing w:before="450" w:after="450" w:line="312" w:lineRule="auto"/>
      </w:pPr>
      <w:r>
        <w:rPr>
          <w:rFonts w:ascii="宋体" w:hAnsi="宋体" w:eastAsia="宋体" w:cs="宋体"/>
          <w:color w:val="000"/>
          <w:sz w:val="28"/>
          <w:szCs w:val="28"/>
        </w:rPr>
        <w:t xml:space="preserve">（四）两基专干：负责学生的学籍、休学、转学工作，保管好学生的学籍档案和两基资料、档案。</w:t>
      </w:r>
    </w:p>
    <w:p>
      <w:pPr>
        <w:ind w:left="0" w:right="0" w:firstLine="560"/>
        <w:spacing w:before="450" w:after="450" w:line="312" w:lineRule="auto"/>
      </w:pPr>
      <w:r>
        <w:rPr>
          <w:rFonts w:ascii="宋体" w:hAnsi="宋体" w:eastAsia="宋体" w:cs="宋体"/>
          <w:color w:val="000"/>
          <w:sz w:val="28"/>
          <w:szCs w:val="28"/>
        </w:rPr>
        <w:t xml:space="preserve">六、政治处</w:t>
      </w:r>
    </w:p>
    <w:p>
      <w:pPr>
        <w:ind w:left="0" w:right="0" w:firstLine="560"/>
        <w:spacing w:before="450" w:after="450" w:line="312" w:lineRule="auto"/>
      </w:pPr>
      <w:r>
        <w:rPr>
          <w:rFonts w:ascii="宋体" w:hAnsi="宋体" w:eastAsia="宋体" w:cs="宋体"/>
          <w:color w:val="000"/>
          <w:sz w:val="28"/>
          <w:szCs w:val="28"/>
        </w:rPr>
        <w:t xml:space="preserve">主任：全面负责政治处工作，负责教育工作计划和总结及有关业务管理制度的起草工作，主管学生的思想品德教育和安全、保卫、卫生等综合治理工作，负责班主任的管理及考核考评工作，指导班主任工作。审查学生的学期、学年评语，组织开展有关学生教育的一些活动。副主任：协助政治处主任做好工作。负责校园文化建设、文明校园创建工作，指导团总支、学生会、广播室工作，抓好学生考勤、校风校纪、安全卫生的管理工作，负责对学生开展表彰、表扬、批评，处分等教育工作</w:t>
      </w:r>
    </w:p>
    <w:p>
      <w:pPr>
        <w:ind w:left="0" w:right="0" w:firstLine="560"/>
        <w:spacing w:before="450" w:after="450" w:line="312" w:lineRule="auto"/>
      </w:pPr>
      <w:r>
        <w:rPr>
          <w:rFonts w:ascii="宋体" w:hAnsi="宋体" w:eastAsia="宋体" w:cs="宋体"/>
          <w:color w:val="000"/>
          <w:sz w:val="28"/>
          <w:szCs w:val="28"/>
        </w:rPr>
        <w:t xml:space="preserve">团总支书记：全面负责团总支工作，协助政治处主任做好学生的思想品德教育工作，负责学生业余文体活动，指导学生会开展工作，抓好学校班级的纪律、卫生，负责组织卫生检查工作，负责政治处有关资料的搜集、整理和上报。</w:t>
      </w:r>
    </w:p>
    <w:p>
      <w:pPr>
        <w:ind w:left="0" w:right="0" w:firstLine="560"/>
        <w:spacing w:before="450" w:after="450" w:line="312" w:lineRule="auto"/>
      </w:pPr>
      <w:r>
        <w:rPr>
          <w:rFonts w:ascii="宋体" w:hAnsi="宋体" w:eastAsia="宋体" w:cs="宋体"/>
          <w:color w:val="000"/>
          <w:sz w:val="28"/>
          <w:szCs w:val="28"/>
        </w:rPr>
        <w:t xml:space="preserve">保卫干事：协助政治处主任做好学校安全保卫工作，负责学校及师生人身财产的安全和保卫工作，负责学校及周边环境的治理工作，预防及有效抵制一切干扰学校正常工作秩序的不良现象和行为。</w:t>
      </w:r>
    </w:p>
    <w:p>
      <w:pPr>
        <w:ind w:left="0" w:right="0" w:firstLine="560"/>
        <w:spacing w:before="450" w:after="450" w:line="312" w:lineRule="auto"/>
      </w:pPr>
      <w:r>
        <w:rPr>
          <w:rFonts w:ascii="宋体" w:hAnsi="宋体" w:eastAsia="宋体" w:cs="宋体"/>
          <w:color w:val="000"/>
          <w:sz w:val="28"/>
          <w:szCs w:val="28"/>
        </w:rPr>
        <w:t xml:space="preserve">宣传干事：协助政治处主任做好政治宣传工作，负责校园文化建设的具体落实，配合各班主任搞好班级教室布置工作，负责广播室工作。</w:t>
      </w:r>
    </w:p>
    <w:p>
      <w:pPr>
        <w:ind w:left="0" w:right="0" w:firstLine="560"/>
        <w:spacing w:before="450" w:after="450" w:line="312" w:lineRule="auto"/>
      </w:pPr>
      <w:r>
        <w:rPr>
          <w:rFonts w:ascii="宋体" w:hAnsi="宋体" w:eastAsia="宋体" w:cs="宋体"/>
          <w:color w:val="000"/>
          <w:sz w:val="28"/>
          <w:szCs w:val="28"/>
        </w:rPr>
        <w:t xml:space="preserve">七、总务处</w:t>
      </w:r>
    </w:p>
    <w:p>
      <w:pPr>
        <w:ind w:left="0" w:right="0" w:firstLine="560"/>
        <w:spacing w:before="450" w:after="450" w:line="312" w:lineRule="auto"/>
      </w:pPr>
      <w:r>
        <w:rPr>
          <w:rFonts w:ascii="宋体" w:hAnsi="宋体" w:eastAsia="宋体" w:cs="宋体"/>
          <w:color w:val="000"/>
          <w:sz w:val="28"/>
          <w:szCs w:val="28"/>
        </w:rPr>
        <w:t xml:space="preserve">主任：全面负责总务处工作，负责总务后勤工作计划、总结及有关业务管理制度的起草工作。主管总务后勤（包括内勤、外勤）勤工俭学、基础建设工作，负责学校的财金、财产管理，负责安排师生生活、职工医疗保险，学生平安保险，督促检查厨房、食堂的饮食卫生以及工</w:t>
      </w:r>
    </w:p>
    <w:p>
      <w:pPr>
        <w:ind w:left="0" w:right="0" w:firstLine="560"/>
        <w:spacing w:before="450" w:after="450" w:line="312" w:lineRule="auto"/>
      </w:pPr>
      <w:r>
        <w:rPr>
          <w:rFonts w:ascii="宋体" w:hAnsi="宋体" w:eastAsia="宋体" w:cs="宋体"/>
          <w:color w:val="000"/>
          <w:sz w:val="28"/>
          <w:szCs w:val="28"/>
        </w:rPr>
        <w:t xml:space="preserve">友个人卫生工作、指导、督促、检查会计员、报帐员、保管员、伙食管理员、水电管理员的工作，做好来客招待工作。</w:t>
      </w:r>
    </w:p>
    <w:p>
      <w:pPr>
        <w:ind w:left="0" w:right="0" w:firstLine="560"/>
        <w:spacing w:before="450" w:after="450" w:line="312" w:lineRule="auto"/>
      </w:pPr>
      <w:r>
        <w:rPr>
          <w:rFonts w:ascii="宋体" w:hAnsi="宋体" w:eastAsia="宋体" w:cs="宋体"/>
          <w:color w:val="000"/>
          <w:sz w:val="28"/>
          <w:szCs w:val="28"/>
        </w:rPr>
        <w:t xml:space="preserve">保管员：负责学校 一切财产的保管工作，按要求建立好实物账、填写好学校财产清单、负责学校有关财产的验收，发放和登记工作，财产来源去向要清楚明白，手续健全。</w:t>
      </w:r>
    </w:p>
    <w:p>
      <w:pPr>
        <w:ind w:left="0" w:right="0" w:firstLine="560"/>
        <w:spacing w:before="450" w:after="450" w:line="312" w:lineRule="auto"/>
      </w:pPr>
      <w:r>
        <w:rPr>
          <w:rFonts w:ascii="宋体" w:hAnsi="宋体" w:eastAsia="宋体" w:cs="宋体"/>
          <w:color w:val="000"/>
          <w:sz w:val="28"/>
          <w:szCs w:val="28"/>
        </w:rPr>
        <w:t xml:space="preserve">报帐员出纳员：负责办理学校发票报销手续,协助总务处管理好学校 一切经费,做到及时收缴和合理使用，并严格财经手续和纪律。会计员：负责学校财金帐目管理工作，合理设置帐目，按时做好会计帐目和造好财会表册，及时办理教职工调资、晋级、转正等有关手续和调进调出人员工资手续，负责办理教师职称的评定、晋升的申报工作。</w:t>
      </w:r>
    </w:p>
    <w:p>
      <w:pPr>
        <w:ind w:left="0" w:right="0" w:firstLine="560"/>
        <w:spacing w:before="450" w:after="450" w:line="312" w:lineRule="auto"/>
      </w:pPr>
      <w:r>
        <w:rPr>
          <w:rFonts w:ascii="宋体" w:hAnsi="宋体" w:eastAsia="宋体" w:cs="宋体"/>
          <w:color w:val="000"/>
          <w:sz w:val="28"/>
          <w:szCs w:val="28"/>
        </w:rPr>
        <w:t xml:space="preserve">总务干事：协助总务处主任做好工作，负责办公用品的物品采购和一些勤杂工作。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2025-01-19T14:38:43+08:00</dcterms:created>
  <dcterms:modified xsi:type="dcterms:W3CDTF">2025-01-19T14:38:43+08:00</dcterms:modified>
</cp:coreProperties>
</file>

<file path=docProps/custom.xml><?xml version="1.0" encoding="utf-8"?>
<Properties xmlns="http://schemas.openxmlformats.org/officeDocument/2006/custom-properties" xmlns:vt="http://schemas.openxmlformats.org/officeDocument/2006/docPropsVTypes"/>
</file>