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2024—2024学年度下学期小学六年级音乐教学工作总结[最终定稿]</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小学六年级音乐教学工作总结本学期，我兼任六年级音乐课，本着更好地完成教学任务，达到教学目的，培养学生[此文转于斐斐课件园ffkj.net]有表情地歌唱和感受音乐的能力，通过音乐的艺术形象，培养学生[此...</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第一篇：2024—2024学年度下学期小学六年级音乐教学工作总结</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此文转于斐斐课件园ffkj.net]有表情地歌唱和感受音乐的能力，通过音乐的艺术形象，培养学生[此文转于斐斐课件园ffkj.net]的崇高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此文转于斐斐课件园ffkj.net]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内容来于斐-斐_课-件_园ffkj.net]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二、培养学生[此文转于斐斐课件园ffkj.net]的音乐欣赏能力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好奇心是创造的前奏，也是创造性的原动力。因而培养学生[此文转于斐斐课件园ffkj.net]的好奇心，保护学生的好奇心，并引导好，使之成为创新思维的源泉是教师在教学中必须认真完成好的“课题”。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XX完小 执教者：XXX 2024年春</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六年级学生的基础和接受能力的不同而对教材内容进行合理的取舍，合理地安排好学期教学计划。在对学生有了初步分析以后，每个学生在接受能力，知识基础与兴趣上都是不尽相同的，所以我制定了不同的教学方法，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马芬</w:t>
      </w:r>
    </w:p>
    <w:p>
      <w:pPr>
        <w:ind w:left="0" w:right="0" w:firstLine="560"/>
        <w:spacing w:before="450" w:after="450" w:line="312" w:lineRule="auto"/>
      </w:pPr>
      <w:r>
        <w:rPr>
          <w:rFonts w:ascii="宋体" w:hAnsi="宋体" w:eastAsia="宋体" w:cs="宋体"/>
          <w:color w:val="000"/>
          <w:sz w:val="28"/>
          <w:szCs w:val="28"/>
        </w:rPr>
        <w:t xml:space="preserve">第十二册音乐教育教学工作在各级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中心校六年级的孩子们热爱生活、热爱音乐，多数儿童有较强的乐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一、备课的情感投入。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二、将情感投入到课堂教学过程中。</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三、情感教学还应包括对学生的热爱之情。</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实践证明，教学过程中教师的情感投入一旦投射到学生的心灵上，就能使学生产生积极的情绪体验，唤起相当的情感，能使学生的思维更活跃，想象力更丰富，记忆力更深刻，并能增强学生学习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本学期我承担的六年级音乐课程的教学，在整个音乐教学过程中，我注重以学生为主体，让学生在愉快的音乐实践活动（听、看、唱，讨论、联想、想象及律动）中，主动地去发现、去探究，去感受音乐、理解，达到去表现音乐的能力。在教学中做到充分发挥音乐课程的特色，达到使学生在音乐课程中，去接受陶冶情操、启迪智慧的教育，激发学生对美好事物的爱好与追求。</w:t>
      </w:r>
    </w:p>
    <w:p>
      <w:pPr>
        <w:ind w:left="0" w:right="0" w:firstLine="560"/>
        <w:spacing w:before="450" w:after="450" w:line="312" w:lineRule="auto"/>
      </w:pPr>
      <w:r>
        <w:rPr>
          <w:rFonts w:ascii="宋体" w:hAnsi="宋体" w:eastAsia="宋体" w:cs="宋体"/>
          <w:color w:val="000"/>
          <w:sz w:val="28"/>
          <w:szCs w:val="28"/>
        </w:rPr>
        <w:t xml:space="preserve">一、班级及教学基本情况：</w:t>
      </w:r>
    </w:p>
    <w:p>
      <w:pPr>
        <w:ind w:left="0" w:right="0" w:firstLine="560"/>
        <w:spacing w:before="450" w:after="450" w:line="312" w:lineRule="auto"/>
      </w:pPr>
      <w:r>
        <w:rPr>
          <w:rFonts w:ascii="宋体" w:hAnsi="宋体" w:eastAsia="宋体" w:cs="宋体"/>
          <w:color w:val="000"/>
          <w:sz w:val="28"/>
          <w:szCs w:val="28"/>
        </w:rPr>
        <w:t xml:space="preserve">本班有学生47名，全体学生都很热爱音乐，能放松自我接受音乐教学。在教学中，我深知自己现在所从事的是最基础的教育及教育对象，绝大多数学生只能是接受音乐的学习，使学生能成为热爱音乐、懂得欣赏音乐的人。在音乐教学中，坚持以审美教育为核心，注重培养学生对音乐的兴趣爱好及情感意识的培养。使学生在教学活动中愉悦身心，能自我地去感受音乐，并能自己动手去创造音乐，从而不断提高学生音乐综合素质，促进学生个性的张扬与发展。</w:t>
      </w:r>
    </w:p>
    <w:p>
      <w:pPr>
        <w:ind w:left="0" w:right="0" w:firstLine="560"/>
        <w:spacing w:before="450" w:after="450" w:line="312" w:lineRule="auto"/>
      </w:pPr>
      <w:r>
        <w:rPr>
          <w:rFonts w:ascii="宋体" w:hAnsi="宋体" w:eastAsia="宋体" w:cs="宋体"/>
          <w:color w:val="000"/>
          <w:sz w:val="28"/>
          <w:szCs w:val="28"/>
        </w:rPr>
        <w:t xml:space="preserve">在本学期的音乐教学中，学生由于对音乐有浓厚的兴趣，课堂教学活动的纪律较好，学习的积极性很高，所以在校各项文艺活动中举行的多次班级歌唱比赛，效果都很好。</w:t>
      </w:r>
    </w:p>
    <w:p>
      <w:pPr>
        <w:ind w:left="0" w:right="0" w:firstLine="560"/>
        <w:spacing w:before="450" w:after="450" w:line="312" w:lineRule="auto"/>
      </w:pPr>
      <w:r>
        <w:rPr>
          <w:rFonts w:ascii="宋体" w:hAnsi="宋体" w:eastAsia="宋体" w:cs="宋体"/>
          <w:color w:val="000"/>
          <w:sz w:val="28"/>
          <w:szCs w:val="28"/>
        </w:rPr>
        <w:t xml:space="preserve">二、总结成绩展望未来：</w:t>
      </w:r>
    </w:p>
    <w:p>
      <w:pPr>
        <w:ind w:left="0" w:right="0" w:firstLine="560"/>
        <w:spacing w:before="450" w:after="450" w:line="312" w:lineRule="auto"/>
      </w:pPr>
      <w:r>
        <w:rPr>
          <w:rFonts w:ascii="宋体" w:hAnsi="宋体" w:eastAsia="宋体" w:cs="宋体"/>
          <w:color w:val="000"/>
          <w:sz w:val="28"/>
          <w:szCs w:val="28"/>
        </w:rPr>
        <w:t xml:space="preserve">1、在本班的音乐教学中，我运用范唱、试唱、表演唱及角色表演等方式，着重使音乐艺术形象感染学生，启发学生的艺术形象思维，使学生能做到有感情地歌唱，培养学生在全面的学习音乐的同时也能</w:t>
      </w:r>
    </w:p>
    <w:p>
      <w:pPr>
        <w:ind w:left="0" w:right="0" w:firstLine="560"/>
        <w:spacing w:before="450" w:after="450" w:line="312" w:lineRule="auto"/>
      </w:pPr>
      <w:r>
        <w:rPr>
          <w:rFonts w:ascii="宋体" w:hAnsi="宋体" w:eastAsia="宋体" w:cs="宋体"/>
          <w:color w:val="000"/>
          <w:sz w:val="28"/>
          <w:szCs w:val="28"/>
        </w:rPr>
        <w:t xml:space="preserve">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2、在唱歌教学中，一方面注重学生音乐素养的培养与技能技巧的训练，另一方面是培养自我感染音乐的能力，做到能自然圆润，不的去歌唱。</w:t>
      </w:r>
    </w:p>
    <w:p>
      <w:pPr>
        <w:ind w:left="0" w:right="0" w:firstLine="560"/>
        <w:spacing w:before="450" w:after="450" w:line="312" w:lineRule="auto"/>
      </w:pPr>
      <w:r>
        <w:rPr>
          <w:rFonts w:ascii="宋体" w:hAnsi="宋体" w:eastAsia="宋体" w:cs="宋体"/>
          <w:color w:val="000"/>
          <w:sz w:val="28"/>
          <w:szCs w:val="28"/>
        </w:rPr>
        <w:t xml:space="preserve">3、在音乐课教唱歌曲，利用示范教学法与音乐语言环境的感染，去理解歌词，贴近生活理解音乐的意境，这样有利于提高学生对音乐课程的学习理解能力，培养学生自学、演唱的能力。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1、音乐是美好的生活再现的手段。为了使学生能轻松、愉快地上音乐课，努力做到精心设计，抓住课程的精髓，营造良好的学习氛围，使学生能轻松愉快的学习，紧扣学生思维，提高学生的注意力。</w:t>
      </w:r>
    </w:p>
    <w:p>
      <w:pPr>
        <w:ind w:left="0" w:right="0" w:firstLine="560"/>
        <w:spacing w:before="450" w:after="450" w:line="312" w:lineRule="auto"/>
      </w:pPr>
      <w:r>
        <w:rPr>
          <w:rFonts w:ascii="宋体" w:hAnsi="宋体" w:eastAsia="宋体" w:cs="宋体"/>
          <w:color w:val="000"/>
          <w:sz w:val="28"/>
          <w:szCs w:val="28"/>
        </w:rPr>
        <w:t xml:space="preserve">2、在教学中，结合音乐课程，发挥多媒体的作用，调动学生的学习积极性，培养学生对音乐兴趣。</w:t>
      </w:r>
    </w:p>
    <w:p>
      <w:pPr>
        <w:ind w:left="0" w:right="0" w:firstLine="560"/>
        <w:spacing w:before="450" w:after="450" w:line="312" w:lineRule="auto"/>
      </w:pPr>
      <w:r>
        <w:rPr>
          <w:rFonts w:ascii="宋体" w:hAnsi="宋体" w:eastAsia="宋体" w:cs="宋体"/>
          <w:color w:val="000"/>
          <w:sz w:val="28"/>
          <w:szCs w:val="28"/>
        </w:rPr>
        <w:t xml:space="preserve">本学期，通过音乐教学，仍有极个别的学生学习的积极性不是很强，在日后的教学工作中，教师必须更加努力地加强音乐教师自身基本功训练与提高，不断创新，树立终身学习的观念，成为有一定音乐素养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六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 1</w:t>
      </w:r>
    </w:p>
    <w:p>
      <w:pPr>
        <w:ind w:left="0" w:right="0" w:firstLine="560"/>
        <w:spacing w:before="450" w:after="450" w:line="312" w:lineRule="auto"/>
      </w:pPr>
      <w:r>
        <w:rPr>
          <w:rFonts w:ascii="宋体" w:hAnsi="宋体" w:eastAsia="宋体" w:cs="宋体"/>
          <w:color w:val="000"/>
          <w:sz w:val="28"/>
          <w:szCs w:val="28"/>
        </w:rPr>
        <w:t xml:space="preserve">他们不能真正认识到自己的错误而有恃无恐。因此，今后应特别注意赏罚分明、把握尺度。特别是对于一些顽劣的学生，他们在课堂表现非常差，以致他们没有学到什么音乐知识。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为了是音乐考试不流于老套、死板，使学生能更自然地表现音乐，表达自己对音乐的理解，也为了让我对每位学生有个基本的了解，这学期的音乐考试我采用了：让学生选择一种表演方式，即唱、舞等来表现</w:t>
      </w:r>
    </w:p>
    <w:p>
      <w:pPr>
        <w:ind w:left="0" w:right="0" w:firstLine="560"/>
        <w:spacing w:before="450" w:after="450" w:line="312" w:lineRule="auto"/>
      </w:pPr>
      <w:r>
        <w:rPr>
          <w:rFonts w:ascii="宋体" w:hAnsi="宋体" w:eastAsia="宋体" w:cs="宋体"/>
          <w:color w:val="000"/>
          <w:sz w:val="28"/>
          <w:szCs w:val="28"/>
        </w:rPr>
        <w:t xml:space="preserve">在教学中，我在认真备课的基础上，运用范唱方式于音乐艺术形象感染学生，启发学生的艺术形象思维，使他们做到有感情地歌唱，通过艺术形象的感染来完成思想教育。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2025-01-31T15:02:44+08:00</dcterms:created>
  <dcterms:modified xsi:type="dcterms:W3CDTF">2025-01-31T15:02:44+08:00</dcterms:modified>
</cp:coreProperties>
</file>

<file path=docProps/custom.xml><?xml version="1.0" encoding="utf-8"?>
<Properties xmlns="http://schemas.openxmlformats.org/officeDocument/2006/custom-properties" xmlns:vt="http://schemas.openxmlformats.org/officeDocument/2006/docPropsVTypes"/>
</file>