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劳务经济工作总结[最终定稿]</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第一篇：劳务经济工作总结篇一：2024年劳务经济工作总结 x年度x劳务经济工作总结 暨x年工作安排x年，我县劳务输出工作在县委、县政府正确领导下，在上级劳动保障部门的正确指导下，在全县各级组织的共同努力下，认真贯彻“三个代表”重要思想和党...</w:t>
      </w:r>
    </w:p>
    <w:p>
      <w:pPr>
        <w:ind w:left="0" w:right="0" w:firstLine="560"/>
        <w:spacing w:before="450" w:after="450" w:line="312" w:lineRule="auto"/>
      </w:pPr>
      <w:r>
        <w:rPr>
          <w:rFonts w:ascii="黑体" w:hAnsi="黑体" w:eastAsia="黑体" w:cs="黑体"/>
          <w:color w:val="000000"/>
          <w:sz w:val="36"/>
          <w:szCs w:val="36"/>
          <w:b w:val="1"/>
          <w:bCs w:val="1"/>
        </w:rPr>
        <w:t xml:space="preserve">第一篇：劳务经济工作总结</w:t>
      </w:r>
    </w:p>
    <w:p>
      <w:pPr>
        <w:ind w:left="0" w:right="0" w:firstLine="560"/>
        <w:spacing w:before="450" w:after="450" w:line="312" w:lineRule="auto"/>
      </w:pPr>
      <w:r>
        <w:rPr>
          <w:rFonts w:ascii="宋体" w:hAnsi="宋体" w:eastAsia="宋体" w:cs="宋体"/>
          <w:color w:val="000"/>
          <w:sz w:val="28"/>
          <w:szCs w:val="28"/>
        </w:rPr>
        <w:t xml:space="preserve">篇一：2024年劳务经济工作总结 x年度x劳务经济工作总结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一是进一步加大宣传力度，扩大有组织输出规模。充分利用电视、报业等新闻媒介和各乡镇、村社黑板报、横幅大力宣传中央、省市对发展劳务经济的各项优惠政策，宣传发篇二：劳务输出工作总结2024 劳务输出工作总结</w:t>
      </w:r>
    </w:p>
    <w:p>
      <w:pPr>
        <w:ind w:left="0" w:right="0" w:firstLine="560"/>
        <w:spacing w:before="450" w:after="450" w:line="312" w:lineRule="auto"/>
      </w:pPr>
      <w:r>
        <w:rPr>
          <w:rFonts w:ascii="宋体" w:hAnsi="宋体" w:eastAsia="宋体" w:cs="宋体"/>
          <w:color w:val="000"/>
          <w:sz w:val="28"/>
          <w:szCs w:val="28"/>
        </w:rPr>
        <w:t xml:space="preserve">根据2024全省高校毕业生就业工作视频会议精神，我 县劳务输出工作以科学发展观为指导，紧紧围绕我县“打工 经济”战略就业，发展经济为目标，将输出工作作为农业和 农村经济结构战略性调整和建设社会主义新农村的重要措 施来抓，在县委、政府的正确领导和县劳动和社会保障局的 精心指导下，在各有关部门的大力支持和配合下，我县劳动 和社会保障工作始终以“三个代表”重要思想为指导，坚持 以人为本，全面贯彻落实党的十八届三中全会精神，认真贯 彻落实劳务输出工作，结合我县实际，充分发挥我县劳动力 资源优势，全面掌握全县劳动力资源现状，努力将劳动力资 源转化为劳动资本，促进农民增收，切实解决好我县贫困群 众的温饱问题，促进我县经济社会协调发展。现将劳务输出 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近三年来，劳动力市场共接待咨询人数3万多人（次）, 办理免费求职登记7605人，办理用工委托登记156家（次），累计发放宣传资料56300份，共播108期电视公告，共举办 招聘洽谈会72次，提供就业岗位2650个；并成功推荐就业 6300人（次），其中组织输出3650人(次)，自谋输出2650 人(次)，就地转移1422人(次)。多年来，职业介绍工作在 上级部门的关怀和指导下，劳务输出工作也得到了进一步的</w:t>
      </w:r>
    </w:p>
    <w:p>
      <w:pPr>
        <w:ind w:left="0" w:right="0" w:firstLine="560"/>
        <w:spacing w:before="450" w:after="450" w:line="312" w:lineRule="auto"/>
      </w:pPr>
      <w:r>
        <w:rPr>
          <w:rFonts w:ascii="宋体" w:hAnsi="宋体" w:eastAsia="宋体" w:cs="宋体"/>
          <w:color w:val="000"/>
          <w:sz w:val="28"/>
          <w:szCs w:val="28"/>
        </w:rPr>
        <w:t xml:space="preserve">-完善，实现了政策咨询、求职登记、职业指导、免费职业介 绍等“一站式”公共就业服务。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1、大力宣传，营造良好舆论氛围。</w:t>
      </w:r>
    </w:p>
    <w:p>
      <w:pPr>
        <w:ind w:left="0" w:right="0" w:firstLine="560"/>
        <w:spacing w:before="450" w:after="450" w:line="312" w:lineRule="auto"/>
      </w:pPr>
      <w:r>
        <w:rPr>
          <w:rFonts w:ascii="宋体" w:hAnsi="宋体" w:eastAsia="宋体" w:cs="宋体"/>
          <w:color w:val="000"/>
          <w:sz w:val="28"/>
          <w:szCs w:val="28"/>
        </w:rPr>
        <w:t xml:space="preserve">每年春节前后，全县各级劳务组织抢抓冬闲务工人员返 乡的有利时机，采取组织宣传队宣讲、劳务典型现身说法、召开劳务座谈会、印发宣传资料、深入宣传劳动政策法规、外出务工常识。充分利用春节前后务工人员大量返乡的有力 时机，组织实施了以“搭建劳务对接平台，帮你尽早实现就 业”为主的春风行动和外出务工人员维权知识培训月活动，为外出务工的劳务人员“送政策、送岗位、送信息和送服务” 的活动，为过往群众和进城务工劳动者发放各种宣传资料，解答各类问题，免费发放《农民进城就业100问》、《怒江州 劳务输出手册》和《云南省失业保险知识》等，增强了农民 工维护自身合法权益的意识。</w:t>
      </w:r>
    </w:p>
    <w:p>
      <w:pPr>
        <w:ind w:left="0" w:right="0" w:firstLine="560"/>
        <w:spacing w:before="450" w:after="450" w:line="312" w:lineRule="auto"/>
      </w:pPr>
      <w:r>
        <w:rPr>
          <w:rFonts w:ascii="宋体" w:hAnsi="宋体" w:eastAsia="宋体" w:cs="宋体"/>
          <w:color w:val="000"/>
          <w:sz w:val="28"/>
          <w:szCs w:val="28"/>
        </w:rPr>
        <w:t xml:space="preserve">2、抓培训，提升农民工综合素质。</w:t>
      </w:r>
    </w:p>
    <w:p>
      <w:pPr>
        <w:ind w:left="0" w:right="0" w:firstLine="560"/>
        <w:spacing w:before="450" w:after="450" w:line="312" w:lineRule="auto"/>
      </w:pPr>
      <w:r>
        <w:rPr>
          <w:rFonts w:ascii="宋体" w:hAnsi="宋体" w:eastAsia="宋体" w:cs="宋体"/>
          <w:color w:val="000"/>
          <w:sz w:val="28"/>
          <w:szCs w:val="28"/>
        </w:rPr>
        <w:t xml:space="preserve">针对农村劳动力整体素质低的实际，我们在充分做好</w:t>
      </w:r>
    </w:p>
    <w:p>
      <w:pPr>
        <w:ind w:left="0" w:right="0" w:firstLine="560"/>
        <w:spacing w:before="450" w:after="450" w:line="312" w:lineRule="auto"/>
      </w:pPr>
      <w:r>
        <w:rPr>
          <w:rFonts w:ascii="宋体" w:hAnsi="宋体" w:eastAsia="宋体" w:cs="宋体"/>
          <w:color w:val="000"/>
          <w:sz w:val="28"/>
          <w:szCs w:val="28"/>
        </w:rPr>
        <w:t xml:space="preserve">调查研究、掌握农民工培训需求意愿的基础上，结合农村劳 动力培训工程的实施，认真制定措施推进农民工的培训工 作。一是积极开展引导性培训，利用召开会议和劳务座谈会 之际，广泛进行外出务工常识、合法权益保护、人社政策法 规培训，提高了农民工维护自身合法权益的意识；二是精心3-进一步加强与劳务基地的对接与联系，及时掌握劳务市场需求状况，引导劳务人员合理有序输出。同时要充分挖掘本县用工岗位，紧紧围绕“兰坪县环邦卤水治理开发责任有限公司”和“啦井中心校”食堂试点用工单位，动员我县劳动力在民营企业、个体工商户、创业人员等领域就近就地务工。(三)加强技能培训，提升农民工综合素质。</w:t>
      </w:r>
    </w:p>
    <w:p>
      <w:pPr>
        <w:ind w:left="0" w:right="0" w:firstLine="560"/>
        <w:spacing w:before="450" w:after="450" w:line="312" w:lineRule="auto"/>
      </w:pPr>
      <w:r>
        <w:rPr>
          <w:rFonts w:ascii="宋体" w:hAnsi="宋体" w:eastAsia="宋体" w:cs="宋体"/>
          <w:color w:val="000"/>
          <w:sz w:val="28"/>
          <w:szCs w:val="28"/>
        </w:rPr>
        <w:t xml:space="preserve">坚持以“适时、适地、适才，实际、实用、实效”为基本原则，针对外地用工和企业用工需求以及农民工的不同特点，加大转移就业培训力度，大力开展“订单式”、“对接式”、“储备式”技能培训，提升全县农民工技能水平，增强农民工的就业能力；对有资金、有技术、有创业愿望的返乡创业人员，开展syb创业培训，提高其创业能力；对劳务经纪人和带头人开展劳动保障法律法规等一系列知识培训，切实规范其市场运作行为，提高依法经营水平。(四)鼓励回乡创业，以创业带动就业</w:t>
      </w:r>
    </w:p>
    <w:p>
      <w:pPr>
        <w:ind w:left="0" w:right="0" w:firstLine="560"/>
        <w:spacing w:before="450" w:after="450" w:line="312" w:lineRule="auto"/>
      </w:pPr>
      <w:r>
        <w:rPr>
          <w:rFonts w:ascii="宋体" w:hAnsi="宋体" w:eastAsia="宋体" w:cs="宋体"/>
          <w:color w:val="000"/>
          <w:sz w:val="28"/>
          <w:szCs w:val="28"/>
        </w:rPr>
        <w:t xml:space="preserve">建立务工返乡人员创业信息库，多方收集市场信息，通过各种途径把信息及时传递给有创业愿望的农民工，举办返乡农民工创业培训班，提供小额担保贷款支持，增强他们的创业能力和适应市场变化、参与市场竞争的能力，使更多的“打工者”成为“创业者”，促进经济回流，发展地方经济，带动当地农村剩余劳动力就近就地转移就业。</w:t>
      </w:r>
    </w:p>
    <w:p>
      <w:pPr>
        <w:ind w:left="0" w:right="0" w:firstLine="560"/>
        <w:spacing w:before="450" w:after="450" w:line="312" w:lineRule="auto"/>
      </w:pPr>
      <w:r>
        <w:rPr>
          <w:rFonts w:ascii="宋体" w:hAnsi="宋体" w:eastAsia="宋体" w:cs="宋体"/>
          <w:color w:val="000"/>
          <w:sz w:val="28"/>
          <w:szCs w:val="28"/>
        </w:rPr>
        <w:t xml:space="preserve">（五）发展劳务中介机构，培育壮大市场载体</w:t>
      </w:r>
    </w:p>
    <w:p>
      <w:pPr>
        <w:ind w:left="0" w:right="0" w:firstLine="560"/>
        <w:spacing w:before="450" w:after="450" w:line="312" w:lineRule="auto"/>
      </w:pPr>
      <w:r>
        <w:rPr>
          <w:rFonts w:ascii="宋体" w:hAnsi="宋体" w:eastAsia="宋体" w:cs="宋体"/>
          <w:color w:val="000"/>
          <w:sz w:val="28"/>
          <w:szCs w:val="28"/>
        </w:rPr>
        <w:t xml:space="preserve">进一步培育壮大市场载体，加强市场监管，规范劳务中介市场行为，要充分发挥劳务中介门路广、反应灵、信息多、-行动快的优势，把“劳务中介”和“ 劳务基地”有机联系起来，建立资源共享、有序竞争的输出机制，搭建起市场需求与市场供给的对接平台，合理配置劳动力资源，为我县劳务输出建立更好的服务平台。</w:t>
      </w:r>
    </w:p>
    <w:p>
      <w:pPr>
        <w:ind w:left="0" w:right="0" w:firstLine="560"/>
        <w:spacing w:before="450" w:after="450" w:line="312" w:lineRule="auto"/>
      </w:pPr>
      <w:r>
        <w:rPr>
          <w:rFonts w:ascii="宋体" w:hAnsi="宋体" w:eastAsia="宋体" w:cs="宋体"/>
          <w:color w:val="000"/>
          <w:sz w:val="28"/>
          <w:szCs w:val="28"/>
        </w:rPr>
        <w:t xml:space="preserve">二○一四年九月三日-5-篇三：劳务工作总结</w:t>
      </w:r>
    </w:p>
    <w:p>
      <w:pPr>
        <w:ind w:left="0" w:right="0" w:firstLine="560"/>
        <w:spacing w:before="450" w:after="450" w:line="312" w:lineRule="auto"/>
      </w:pPr>
      <w:r>
        <w:rPr>
          <w:rFonts w:ascii="宋体" w:hAnsi="宋体" w:eastAsia="宋体" w:cs="宋体"/>
          <w:color w:val="000"/>
          <w:sz w:val="28"/>
          <w:szCs w:val="28"/>
        </w:rPr>
        <w:t xml:space="preserve">元城镇2024年劳务输转工作总结 县劳务办：</w:t>
      </w:r>
    </w:p>
    <w:p>
      <w:pPr>
        <w:ind w:left="0" w:right="0" w:firstLine="560"/>
        <w:spacing w:before="450" w:after="450" w:line="312" w:lineRule="auto"/>
      </w:pPr>
      <w:r>
        <w:rPr>
          <w:rFonts w:ascii="宋体" w:hAnsi="宋体" w:eastAsia="宋体" w:cs="宋体"/>
          <w:color w:val="000"/>
          <w:sz w:val="28"/>
          <w:szCs w:val="28"/>
        </w:rPr>
        <w:t xml:space="preserve">根据县委、县政府关于发展农村经济的部署，我镇从年初就把劳务输转工作列入了重要议事日程，近年来，镇党委、政府坚持把劳务输转作为解决“三农”问题和增加农民收入的重要举措来抓，多渠道组织劳务输转，取得了一定的成效。今年以来，在镇党委、政府的高度重视和正确引导下，广大农民群众外出务工的热情进一步高涨，截止目前，共输出劳动力2985人次，占任务的105%，其中有组织输出1399人次，占任务的102%，自谋输出1586人次，技能性培训260人次，占任务的100%，创劳务收入2213万元。取得了可观的经济效益和明显的社会效益，为我镇完成全年工作任务奠定了良好的基础。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㈠、加强领导、强化措施。建立了由镇政府统一领导，镇劳务工作站牵头,各村紧密配合，村民小组参与齐抓共管，劳务中介组织、劳务经纪人、带头人积极参与，内外协调，上下联动的劳务输转组织网络。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同时针对存在的问题及时进行解决，确保了劳务输转的有序开展。</w:t>
      </w:r>
    </w:p>
    <w:p>
      <w:pPr>
        <w:ind w:left="0" w:right="0" w:firstLine="560"/>
        <w:spacing w:before="450" w:after="450" w:line="312" w:lineRule="auto"/>
      </w:pPr>
      <w:r>
        <w:rPr>
          <w:rFonts w:ascii="宋体" w:hAnsi="宋体" w:eastAsia="宋体" w:cs="宋体"/>
          <w:color w:val="000"/>
          <w:sz w:val="28"/>
          <w:szCs w:val="28"/>
        </w:rPr>
        <w:t xml:space="preserve">㈡、理清思路、宣传动员。镇上的发展思路和各村的发展思路都把劳务输转作为一项重要任务，从舆论氛围上使全镇上下形成大抓劳务工作的共识。为了使群众走出去，稳得住、挣回来，始终按照“宣传发动，合理流向，群众自愿，积极稳妥、讲求实效”的原则，采取组织引导和群众自谋相结合，季节性务工和长年外出务工相结合，定点输出和多地输转相结合，并通过多种方式，广泛宣传劳务输转的意义，反复宣传各种优惠政策和待遇，使群众在思想上认识到劳务输转是增加收入，推进生存方式的改变，建设社会主义新农村的现实选择。㈢、打好基础，加强培训。为进一步实现劳务输转由数量型向质量型转变、苦力型向技能型转变、粗放型向集约型转变、分散型向规模型转变，我镇采取措施，不断提高劳动者的素质。一是整合资源强化素质培训。充分利用党员远程网络教育平台，紧紧依托劳动、安监等部门，有计划、分阶段对外出务工人员开展了就业知识、生活常识、法律法规等项目的素质培训。二是因需施教进行对接培训。采取依托用人单位，实行委托培训、定点培训、联合企业培训。同时，在对全镇剩余劳动力进行输转前引导性培训的基础上，积极鼓励、支持务工人员参加区劳务工作部门和其他培训机构组织的职业培训，努力改变输转人员结构，逐步增强务工人员的自身素质，极大的增加了外出务工人员在劳务市场的竞争优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一是宣传工作不到位，剩余劳动力传统观念仍是我镇劳务输转工作的瓶颈，广大群众还没完全形成依托劳务经济脱贫致富的思想。</w:t>
      </w:r>
    </w:p>
    <w:p>
      <w:pPr>
        <w:ind w:left="0" w:right="0" w:firstLine="560"/>
        <w:spacing w:before="450" w:after="450" w:line="312" w:lineRule="auto"/>
      </w:pPr>
      <w:r>
        <w:rPr>
          <w:rFonts w:ascii="宋体" w:hAnsi="宋体" w:eastAsia="宋体" w:cs="宋体"/>
          <w:color w:val="000"/>
          <w:sz w:val="28"/>
          <w:szCs w:val="28"/>
        </w:rPr>
        <w:t xml:space="preserve">二是群众对技能培训认识程度不高，加之受经济条件限制，不去或无力参加培训，从而使自己在劳动力市场竞争中处于劣势，造成无力输转或只能实现体力型输转，使全镇劳务输转组织化程度低，有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三是镇政府条件有限，劳务工作经费无法足额投入，造成信息不畅，培训工作的针对性和实效性差，没能形成通过发展劳务输转工作发展劳务经济，从而反哺农业，促进农业和经济结构调整的良性循环。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一是强化服务、加大宣传力度，逐步形成全镇上下一心、大抓劳务工作的舆论氛围。二是积极协调联系各种培训机构，强化培训工作，实现劳务输出由体力型、数量型向技能型、管理型的根本转变。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四是进一步完善镇劳务输出信息库和村信息网建设，发挥致富能人的作用，提升劳务输转水平，从数量和质量上同时取得突破。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第二篇：2024年劳务经济工作总结</w:t>
      </w:r>
    </w:p>
    <w:p>
      <w:pPr>
        <w:ind w:left="0" w:right="0" w:firstLine="560"/>
        <w:spacing w:before="450" w:after="450" w:line="312" w:lineRule="auto"/>
      </w:pPr>
      <w:r>
        <w:rPr>
          <w:rFonts w:ascii="宋体" w:hAnsi="宋体" w:eastAsia="宋体" w:cs="宋体"/>
          <w:color w:val="000"/>
          <w:sz w:val="28"/>
          <w:szCs w:val="28"/>
        </w:rPr>
        <w:t xml:space="preserve">XX劳务经济工作总结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 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 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 “XX”通过申请商标注册，被省劳务办确定为我县劳务品牌。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w:t>
      </w:r>
    </w:p>
    <w:p>
      <w:pPr>
        <w:ind w:left="0" w:right="0" w:firstLine="560"/>
        <w:spacing w:before="450" w:after="450" w:line="312" w:lineRule="auto"/>
      </w:pPr>
      <w:r>
        <w:rPr>
          <w:rFonts w:ascii="宋体" w:hAnsi="宋体" w:eastAsia="宋体" w:cs="宋体"/>
          <w:color w:val="000"/>
          <w:sz w:val="28"/>
          <w:szCs w:val="28"/>
        </w:rPr>
        <w:t xml:space="preserve">一是进一步加大宣传力度，扩大有组织输出规模。充分利用电视、报业等新闻媒介和各乡镇、村社黑板报、横幅大力宣传中央、省市对发展劳务经济的各项优惠政策，宣传发 展劳务经济对促进本地经济社会发展、增加农民收入、提高农民生活质量密不可分。同时，力争今年完成有组织输出X万人的工作任务，在二季度前完成年计划的X以上。</w:t>
      </w:r>
    </w:p>
    <w:p>
      <w:pPr>
        <w:ind w:left="0" w:right="0" w:firstLine="560"/>
        <w:spacing w:before="450" w:after="450" w:line="312" w:lineRule="auto"/>
      </w:pPr>
      <w:r>
        <w:rPr>
          <w:rFonts w:ascii="宋体" w:hAnsi="宋体" w:eastAsia="宋体" w:cs="宋体"/>
          <w:color w:val="000"/>
          <w:sz w:val="28"/>
          <w:szCs w:val="28"/>
        </w:rPr>
        <w:t xml:space="preserve">二是继续加强农民工技能培训工作。围绕第二轮“X万农民劳动技能提升计划”的实施，进一步整合培训资源，落实培训资金，加强实训基地建设，充分发挥职业技术学校、劳动技工学校、职业培训中心和民办培训机构的作用，开展农村劳动力技能培训。要进一步创新培训方式，以订单培训、定向培训为主，逐步将培训重心下移到乡镇，按照贴近农民、贴近实际、贴近市场的要求，加大培训力度，扩大培训规模，提升培训层次。要认真落实农村劳动力培训的补助政策，确保培训资金落实到位。</w:t>
      </w:r>
    </w:p>
    <w:p>
      <w:pPr>
        <w:ind w:left="0" w:right="0" w:firstLine="560"/>
        <w:spacing w:before="450" w:after="450" w:line="312" w:lineRule="auto"/>
      </w:pPr>
      <w:r>
        <w:rPr>
          <w:rFonts w:ascii="宋体" w:hAnsi="宋体" w:eastAsia="宋体" w:cs="宋体"/>
          <w:color w:val="000"/>
          <w:sz w:val="28"/>
          <w:szCs w:val="28"/>
        </w:rPr>
        <w:t xml:space="preserve">三是继续加强有组织输转。加强与政府驻外机构和劳务基地的联系使驻外机构和劳务基地成为劳务协作和信息交流的重要平台。每个乡镇盯住1-2个基地进行长期输出，在巩固现有劳务基地的同时，要以新疆、长三角、京津冀、广东等用工需求旺盛的省份和大型国有、民营企业为依托，建立新的劳务基地。跟踪落实与外省市劳务部门签订的输转协议，着力增强劳务输转的组织性、稳定性，提高输转的质量和效益。同时，大力培育民营职介组织和劳务经纪人队伍。</w:t>
      </w:r>
    </w:p>
    <w:p>
      <w:pPr>
        <w:ind w:left="0" w:right="0" w:firstLine="560"/>
        <w:spacing w:before="450" w:after="450" w:line="312" w:lineRule="auto"/>
      </w:pPr>
      <w:r>
        <w:rPr>
          <w:rFonts w:ascii="宋体" w:hAnsi="宋体" w:eastAsia="宋体" w:cs="宋体"/>
          <w:color w:val="000"/>
          <w:sz w:val="28"/>
          <w:szCs w:val="28"/>
        </w:rPr>
        <w:t xml:space="preserve">四是继续加强劳务品牌建设。要坚持走以品牌占市场的路子，突出特色，加大技能培训力度，加强劳务品牌建设。在“X”的基础上，以管工、电工、钳工为重点，加大政策、资金扶持力度对我县优势工种申请商标注册，进一步打造“X技工”等劳务输转的强势品牌，提升X知名度。同时做好境 外输转工作，积极研究境外就业政策、法规、输出途径，力争使境外就业工作有一个新的突破。</w:t>
      </w:r>
    </w:p>
    <w:p>
      <w:pPr>
        <w:ind w:left="0" w:right="0" w:firstLine="560"/>
        <w:spacing w:before="450" w:after="450" w:line="312" w:lineRule="auto"/>
      </w:pPr>
      <w:r>
        <w:rPr>
          <w:rFonts w:ascii="宋体" w:hAnsi="宋体" w:eastAsia="宋体" w:cs="宋体"/>
          <w:color w:val="000"/>
          <w:sz w:val="28"/>
          <w:szCs w:val="28"/>
        </w:rPr>
        <w:t xml:space="preserve">五是鼓励引导回乡创业。回乡创业是劳务经济产业化、成熟化的标志，对于推动农村经济发展、促进农民增收具有很大的带动效应。要把回乡创业作为发展劳务经济的重要任务，不断完善政策措施，努力营造创业环境，引导和扶持具有一定资金积累、掌握了技能和管理经验的外出务工人员回乡创业，建功立业，带动更多的乡亲发家致富。</w:t>
      </w:r>
    </w:p>
    <w:p>
      <w:pPr>
        <w:ind w:left="0" w:right="0" w:firstLine="560"/>
        <w:spacing w:before="450" w:after="450" w:line="312" w:lineRule="auto"/>
      </w:pPr>
      <w:r>
        <w:rPr>
          <w:rFonts w:ascii="宋体" w:hAnsi="宋体" w:eastAsia="宋体" w:cs="宋体"/>
          <w:color w:val="000"/>
          <w:sz w:val="28"/>
          <w:szCs w:val="28"/>
        </w:rPr>
        <w:t xml:space="preserve">六是以创业培训为基础，实现自主创业。坚持“授人以鱼，不如授之以渔”和“与人千金，不如与人一技”的服务宗旨，在中加SIYB项目办和市劳动保障局SIYB项目办的指导下，开办GYB、SYB培训班，以满足自主创业者的需求。通过参加创业意识培训、政策咨询、创业项目推荐，鼓励有创业潜力和创业意识的农村劳动力自主创业，拓宽就业领域。</w:t>
      </w:r>
    </w:p>
    <w:p>
      <w:pPr>
        <w:ind w:left="0" w:right="0" w:firstLine="560"/>
        <w:spacing w:before="450" w:after="450" w:line="312" w:lineRule="auto"/>
      </w:pPr>
      <w:r>
        <w:rPr>
          <w:rFonts w:ascii="宋体" w:hAnsi="宋体" w:eastAsia="宋体" w:cs="宋体"/>
          <w:color w:val="000"/>
          <w:sz w:val="28"/>
          <w:szCs w:val="28"/>
        </w:rPr>
        <w:t xml:space="preserve">七是立足特色产业，增加就业岗位。以加快发展县域经济为着力点，充分利用自然资源优势，促进生态农业产业化，积极引导组织农民转变农耕种植观念，调整产业结构使农业向规模化、集约化发展，从而吸引城乡劳动力就地消化就业。</w:t>
      </w:r>
    </w:p>
    <w:p>
      <w:pPr>
        <w:ind w:left="0" w:right="0" w:firstLine="560"/>
        <w:spacing w:before="450" w:after="450" w:line="312" w:lineRule="auto"/>
      </w:pPr>
      <w:r>
        <w:rPr>
          <w:rFonts w:ascii="宋体" w:hAnsi="宋体" w:eastAsia="宋体" w:cs="宋体"/>
          <w:color w:val="000"/>
          <w:sz w:val="28"/>
          <w:szCs w:val="28"/>
        </w:rPr>
        <w:t xml:space="preserve">八是扎实做好劳务输转各项基础性工作。一是各乡镇要按签订的目标责任书，保质保量的完成各项目标任务。二是按时报送劳务培训统计报表，同时做好劳务输转、培训人员基础性台帐，要做到一人一档。三是在原有的劳动力资源信息库的基础上，进一步充实完善劳动力信息资源库，保证各项数据真实可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第三篇：××民营经济及劳务开发工作总结</w:t>
      </w:r>
    </w:p>
    <w:p>
      <w:pPr>
        <w:ind w:left="0" w:right="0" w:firstLine="560"/>
        <w:spacing w:before="450" w:after="450" w:line="312" w:lineRule="auto"/>
      </w:pPr>
      <w:r>
        <w:rPr>
          <w:rFonts w:ascii="宋体" w:hAnsi="宋体" w:eastAsia="宋体" w:cs="宋体"/>
          <w:color w:val="000"/>
          <w:sz w:val="28"/>
          <w:szCs w:val="28"/>
        </w:rPr>
        <w:t xml:space="preserve">××民营经济及劳务开发工作总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“&gt;××民营经济及劳务开发工作总结2024-02-01 11:13:1</w:t>
      </w:r>
    </w:p>
    <w:p>
      <w:pPr>
        <w:ind w:left="0" w:right="0" w:firstLine="560"/>
        <w:spacing w:before="450" w:after="450" w:line="312" w:lineRule="auto"/>
      </w:pPr>
      <w:r>
        <w:rPr>
          <w:rFonts w:ascii="宋体" w:hAnsi="宋体" w:eastAsia="宋体" w:cs="宋体"/>
          <w:color w:val="000"/>
          <w:sz w:val="28"/>
          <w:szCs w:val="28"/>
        </w:rPr>
        <w:t xml:space="preserve">4××民营经济及劳务开发工作总结</w:t>
      </w:r>
    </w:p>
    <w:p>
      <w:pPr>
        <w:ind w:left="0" w:right="0" w:firstLine="560"/>
        <w:spacing w:before="450" w:after="450" w:line="312" w:lineRule="auto"/>
      </w:pPr>
      <w:r>
        <w:rPr>
          <w:rFonts w:ascii="宋体" w:hAnsi="宋体" w:eastAsia="宋体" w:cs="宋体"/>
          <w:color w:val="000"/>
          <w:sz w:val="28"/>
          <w:szCs w:val="28"/>
        </w:rPr>
        <w:t xml:space="preserve">县政府办、民发局：</w:t>
      </w:r>
    </w:p>
    <w:p>
      <w:pPr>
        <w:ind w:left="0" w:right="0" w:firstLine="560"/>
        <w:spacing w:before="450" w:after="450" w:line="312" w:lineRule="auto"/>
      </w:pPr>
      <w:r>
        <w:rPr>
          <w:rFonts w:ascii="宋体" w:hAnsi="宋体" w:eastAsia="宋体" w:cs="宋体"/>
          <w:color w:val="000"/>
          <w:sz w:val="28"/>
          <w:szCs w:val="28"/>
        </w:rPr>
        <w:t xml:space="preserve">现将我区××民营经济工作情况总结于后：</w:t>
      </w:r>
    </w:p>
    <w:p>
      <w:pPr>
        <w:ind w:left="0" w:right="0" w:firstLine="560"/>
        <w:spacing w:before="450" w:after="450" w:line="312" w:lineRule="auto"/>
      </w:pPr>
      <w:r>
        <w:rPr>
          <w:rFonts w:ascii="宋体" w:hAnsi="宋体" w:eastAsia="宋体" w:cs="宋体"/>
          <w:color w:val="000"/>
          <w:sz w:val="28"/>
          <w:szCs w:val="28"/>
        </w:rPr>
        <w:t xml:space="preserve">一、加强领导，落实责任，做到民营经济及劳务开发层层有人抓</w:t>
      </w:r>
    </w:p>
    <w:p>
      <w:pPr>
        <w:ind w:left="0" w:right="0" w:firstLine="560"/>
        <w:spacing w:before="450" w:after="450" w:line="312" w:lineRule="auto"/>
      </w:pPr>
      <w:r>
        <w:rPr>
          <w:rFonts w:ascii="宋体" w:hAnsi="宋体" w:eastAsia="宋体" w:cs="宋体"/>
          <w:color w:val="000"/>
          <w:sz w:val="28"/>
          <w:szCs w:val="28"/>
        </w:rPr>
        <w:t xml:space="preserve">年初，区委认真研究，制定措施，层层分解任务，建立健全了民营经济工作领导小组。由区委书记任组长，分管副职任副组长，区委委员及相关人员为成员。其职责是制定××年全区民营经济及劳务开发指标，落实保障措施，分月</w:t>
      </w:r>
    </w:p>
    <w:p>
      <w:pPr>
        <w:ind w:left="0" w:right="0" w:firstLine="560"/>
        <w:spacing w:before="450" w:after="450" w:line="312" w:lineRule="auto"/>
      </w:pPr>
      <w:r>
        <w:rPr>
          <w:rFonts w:ascii="宋体" w:hAnsi="宋体" w:eastAsia="宋体" w:cs="宋体"/>
          <w:color w:val="000"/>
          <w:sz w:val="28"/>
          <w:szCs w:val="28"/>
        </w:rPr>
        <w:t xml:space="preserve">召开例会，专门听取辖区内目标任务完成情况的汇报，帮助解决民营经济发展及劳务开发中存在的具体困难和问题，区委并与各乡镇党委签订民营经济奖惩目标责任书，将民营经济及劳务开发各项指标进行量化考核，年终逗硬奖惩。各乡镇也成立了相应机构，确保此项工作层层有人抓。</w:t>
      </w:r>
    </w:p>
    <w:p>
      <w:pPr>
        <w:ind w:left="0" w:right="0" w:firstLine="560"/>
        <w:spacing w:before="450" w:after="450" w:line="312" w:lineRule="auto"/>
      </w:pPr>
      <w:r>
        <w:rPr>
          <w:rFonts w:ascii="宋体" w:hAnsi="宋体" w:eastAsia="宋体" w:cs="宋体"/>
          <w:color w:val="000"/>
          <w:sz w:val="28"/>
          <w:szCs w:val="28"/>
        </w:rPr>
        <w:t xml:space="preserve">二、合理引导，适时培训，大力发展民营经济</w:t>
      </w:r>
    </w:p>
    <w:p>
      <w:pPr>
        <w:ind w:left="0" w:right="0" w:firstLine="560"/>
        <w:spacing w:before="450" w:after="450" w:line="312" w:lineRule="auto"/>
      </w:pPr>
      <w:r>
        <w:rPr>
          <w:rFonts w:ascii="宋体" w:hAnsi="宋体" w:eastAsia="宋体" w:cs="宋体"/>
          <w:color w:val="000"/>
          <w:sz w:val="28"/>
          <w:szCs w:val="28"/>
        </w:rPr>
        <w:t xml:space="preserve">落实了区委委员联系乡镇制度，内引外联，整体联动，制发了专门文件，结合本地的资源优势，出台优惠政策，激励民营经济及劳务开发的快速发展。今年来，全区发展民营经济个，总产值（万元），营业收入（万元），利润（万元），为国家创造税收万元，回引工程个，实现投资万元，安置了名下岗职工再就业，培训了外出务工人员万人，向家乡寄回发展资金突破个亿。</w:t>
      </w:r>
    </w:p>
    <w:p>
      <w:pPr>
        <w:ind w:left="0" w:right="0" w:firstLine="560"/>
        <w:spacing w:before="450" w:after="450" w:line="312" w:lineRule="auto"/>
      </w:pPr>
      <w:r>
        <w:rPr>
          <w:rFonts w:ascii="宋体" w:hAnsi="宋体" w:eastAsia="宋体" w:cs="宋体"/>
          <w:color w:val="000"/>
          <w:sz w:val="28"/>
          <w:szCs w:val="28"/>
        </w:rPr>
        <w:t xml:space="preserve">通过区、乡（镇）、村的内引外联，党员干部帮扶助困的拉动，劳务培训人，全区合理引导剩余劳动力外出万人，回引资金万元，引回致富项目个，介绍致富信息条，为家乡的经济发展起到了积极的推动作用。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三、优化环境，打造形象，不断发展壮大民营经济及劳务开发</w:t>
      </w:r>
    </w:p>
    <w:p>
      <w:pPr>
        <w:ind w:left="0" w:right="0" w:firstLine="560"/>
        <w:spacing w:before="450" w:after="450" w:line="312" w:lineRule="auto"/>
      </w:pPr>
      <w:r>
        <w:rPr>
          <w:rFonts w:ascii="宋体" w:hAnsi="宋体" w:eastAsia="宋体" w:cs="宋体"/>
          <w:color w:val="000"/>
          <w:sz w:val="28"/>
          <w:szCs w:val="28"/>
        </w:rPr>
        <w:t xml:space="preserve">区、乡（镇）一班人解放思想，着力优化投资环境，彻底打破“观念、地域、体制”三大障碍，以情招商，不断发展壮大民营经济及劳务开发，并取得显著成效。全区—月已落实招商引资项目个，引进资金万元。正源镇党委落实专人多方联系，再次从乡友王云处引入无偿资金万元，该镇红豆村，整治长的“三重四级泥结石”村道公路，预计旧历年前可望全面竣工。石孔乡组织农民投资万元种植板蓝根、金菠兰等药材亩。长梁乡中坝村引资余万元，建农民新街两条，住房座万，年底可望乔迁新居；沙埂子村组回乡青年李河东预计投资万元，已投资万元，承包该村油坊山林场，从事养殖业，现已养殖波尔多山羊、黄羊多只，养肉牛余条，长梁乡从绵阳引进种植大棚蔬菜业主李华刚，计划投资万元，目前已投资万元，租赁土地亩，种植韩国萝卜、紫色白菜等，目前已建温室大棚育海椒、西红柿、茄子等菜苗，带动该村菜农大种反季节蔬菜。白玉乡引进双流县华菁农业发展有限公司种植食用菌技术，计划投资万元，目前已投资万元；该乡孵抱大户任天才投资万元发展养鸭业，白玉乡陡滩桥村引进营山老板征地亩，新建造纸厂，计划投资万元，目前已到位万元，厂房已完工，机器设备已购买，基础工作已就绪，可望在××年元月份前投入生产；白玉乡天灯垭村原茧站引进营山客商蒋建民投资万元，饲养肉鸡万只。锦屏镇引进业主刘斗云投资万元，新建锦屏车站，已完成前期工程；双桥子村投资万元改造预制厂；锦屏镇村社回乡青年曹祥勇租赁河坝地亩，计划投资万元，已到位万元，建起蔬菜大棚，大搞蔬菜种植。周口镇引进饲料公司下岗职工康本全在团包岭村社承包土</w:t>
      </w:r>
    </w:p>
    <w:p>
      <w:pPr>
        <w:ind w:left="0" w:right="0" w:firstLine="560"/>
        <w:spacing w:before="450" w:after="450" w:line="312" w:lineRule="auto"/>
      </w:pPr>
      <w:r>
        <w:rPr>
          <w:rFonts w:ascii="宋体" w:hAnsi="宋体" w:eastAsia="宋体" w:cs="宋体"/>
          <w:color w:val="000"/>
          <w:sz w:val="28"/>
          <w:szCs w:val="28"/>
        </w:rPr>
        <w:t xml:space="preserve">地亩，投资万元，种植食用“仙人掌”；周口镇伍达宾馆引进重庆客商梅子远，已投资万元，在建设路购买中国银行办公楼，建起集餐饮、住宿、休闲、娱乐于一体的高档宾馆。马回乡嘉茂绿色农业开发有限公司今年上半年新投资万元，新栽爱宕雪梨万株，种植西瓜、南瓜、冬瓜等蔬菜，实现种植收入万元，该公司今年养猪收入突破了万元目标；马回乡玉皇庙村引进简阳客商张志明投资万元，租赁土地亩，栽植优质枇杷、梨子等树苗万余株。锦屏区委引进业主肖定松投资万元，租赁土地亩，水面养鸭，养兔只，栽优质小水果万余株。全区各种专业、专重户共计余户。</w:t>
      </w:r>
    </w:p>
    <w:p>
      <w:pPr>
        <w:ind w:left="0" w:right="0" w:firstLine="560"/>
        <w:spacing w:before="450" w:after="450" w:line="312" w:lineRule="auto"/>
      </w:pPr>
      <w:r>
        <w:rPr>
          <w:rFonts w:ascii="宋体" w:hAnsi="宋体" w:eastAsia="宋体" w:cs="宋体"/>
          <w:color w:val="000"/>
          <w:sz w:val="28"/>
          <w:szCs w:val="28"/>
        </w:rPr>
        <w:t xml:space="preserve">四、加强培训，完善台帐，规范管理民营经济</w:t>
      </w:r>
    </w:p>
    <w:p>
      <w:pPr>
        <w:ind w:left="0" w:right="0" w:firstLine="560"/>
        <w:spacing w:before="450" w:after="450" w:line="312" w:lineRule="auto"/>
      </w:pPr>
      <w:r>
        <w:rPr>
          <w:rFonts w:ascii="宋体" w:hAnsi="宋体" w:eastAsia="宋体" w:cs="宋体"/>
          <w:color w:val="000"/>
          <w:sz w:val="28"/>
          <w:szCs w:val="28"/>
        </w:rPr>
        <w:t xml:space="preserve">今年，区委为了强化民营经济及劳务开发软件管理，切实做到心中有数，拨出专款，请来民发局统计专业老师，在区委集中开展了辖区内各乡镇民营经济统计员的业务知识培训，做到了统计</w:t>
      </w:r>
    </w:p>
    <w:p>
      <w:pPr>
        <w:ind w:left="0" w:right="0" w:firstLine="560"/>
        <w:spacing w:before="450" w:after="450" w:line="312" w:lineRule="auto"/>
      </w:pPr>
      <w:r>
        <w:rPr>
          <w:rFonts w:ascii="宋体" w:hAnsi="宋体" w:eastAsia="宋体" w:cs="宋体"/>
          <w:color w:val="000"/>
          <w:sz w:val="28"/>
          <w:szCs w:val="28"/>
        </w:rPr>
        <w:t xml:space="preserve">口径一个样，统计卡册一个样，帐卡册与实际情况相稳合，高标准的要求，高质量的验收，收到明显成效。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第四篇：2024劳务经济汇报</w:t>
      </w:r>
    </w:p>
    <w:p>
      <w:pPr>
        <w:ind w:left="0" w:right="0" w:firstLine="560"/>
        <w:spacing w:before="450" w:after="450" w:line="312" w:lineRule="auto"/>
      </w:pPr>
      <w:r>
        <w:rPr>
          <w:rFonts w:ascii="宋体" w:hAnsi="宋体" w:eastAsia="宋体" w:cs="宋体"/>
          <w:color w:val="000"/>
          <w:sz w:val="28"/>
          <w:szCs w:val="28"/>
        </w:rPr>
        <w:t xml:space="preserve">2024年劳务经济工作进展汇报</w:t>
      </w:r>
    </w:p>
    <w:p>
      <w:pPr>
        <w:ind w:left="0" w:right="0" w:firstLine="560"/>
        <w:spacing w:before="450" w:after="450" w:line="312" w:lineRule="auto"/>
      </w:pPr>
      <w:r>
        <w:rPr>
          <w:rFonts w:ascii="宋体" w:hAnsi="宋体" w:eastAsia="宋体" w:cs="宋体"/>
          <w:color w:val="000"/>
          <w:sz w:val="28"/>
          <w:szCs w:val="28"/>
        </w:rPr>
        <w:t xml:space="preserve">市劳务办：</w:t>
      </w:r>
    </w:p>
    <w:p>
      <w:pPr>
        <w:ind w:left="0" w:right="0" w:firstLine="560"/>
        <w:spacing w:before="450" w:after="450" w:line="312" w:lineRule="auto"/>
      </w:pPr>
      <w:r>
        <w:rPr>
          <w:rFonts w:ascii="宋体" w:hAnsi="宋体" w:eastAsia="宋体" w:cs="宋体"/>
          <w:color w:val="000"/>
          <w:sz w:val="28"/>
          <w:szCs w:val="28"/>
        </w:rPr>
        <w:t xml:space="preserve">今年以来以来，我们按照省市劳务办的总体要求，坚持以科学发展观为指导，认真贯彻落实中央、省、市农民工工作会议精神，坚持城镇农村统筹、培训服务齐抓、需求供给对接、就业创业并举的思路，以市场为导向，提高就业能力为前提，维权服务为保障，转移就业为目的，积极推行培训、就业、维权“三位一体”的工作模式，把发展劳务经济作为减少农民、富裕农民和构建和谐社会，促进新农村建设的一项战略任务来抓，采取订单输转、持证上岗、对口服务的办法，加强职业培训，提高技能素质，强化输转管理，拓宽就业渠道，使全县劳务经济工作取得了明显成效。</w:t>
      </w:r>
    </w:p>
    <w:p>
      <w:pPr>
        <w:ind w:left="0" w:right="0" w:firstLine="560"/>
        <w:spacing w:before="450" w:after="450" w:line="312" w:lineRule="auto"/>
      </w:pPr>
      <w:r>
        <w:rPr>
          <w:rFonts w:ascii="宋体" w:hAnsi="宋体" w:eastAsia="宋体" w:cs="宋体"/>
          <w:color w:val="000"/>
          <w:sz w:val="28"/>
          <w:szCs w:val="28"/>
        </w:rPr>
        <w:t xml:space="preserve">一、取得的主要成效及特点</w:t>
      </w:r>
    </w:p>
    <w:p>
      <w:pPr>
        <w:ind w:left="0" w:right="0" w:firstLine="560"/>
        <w:spacing w:before="450" w:after="450" w:line="312" w:lineRule="auto"/>
      </w:pPr>
      <w:r>
        <w:rPr>
          <w:rFonts w:ascii="宋体" w:hAnsi="宋体" w:eastAsia="宋体" w:cs="宋体"/>
          <w:color w:val="000"/>
          <w:sz w:val="28"/>
          <w:szCs w:val="28"/>
        </w:rPr>
        <w:t xml:space="preserve">至2024年9月，县上制订了劳务输转的长期发展规划，连续五年把劳务输转纳入“三位一体”进行目标考核，先后出台了《关于加强劳务输转加快劳务经济发展的意见》等四个政策文件，劳务工作机构从最初的劳务办发展延到县有劳务办、乡有劳务工作站、村有劳务联系点、组有劳务信息联络员的组织体系，从业人员从2024年的26人壮大到2024年的817人，三和职介、荣珍职介所均创建达标为星级职业介绍所，返乡创业人员逐年增加，截</w:t>
      </w:r>
    </w:p>
    <w:p>
      <w:pPr>
        <w:ind w:left="0" w:right="0" w:firstLine="560"/>
        <w:spacing w:before="450" w:after="450" w:line="312" w:lineRule="auto"/>
      </w:pPr>
      <w:r>
        <w:rPr>
          <w:rFonts w:ascii="宋体" w:hAnsi="宋体" w:eastAsia="宋体" w:cs="宋体"/>
          <w:color w:val="000"/>
          <w:sz w:val="28"/>
          <w:szCs w:val="28"/>
        </w:rPr>
        <w:t xml:space="preserve">至目前达到三千多人，扶持返乡创业人员创办了“双平职业培训学校”、山河建司两户企业；注册“阳周汉子”劳务品牌一个，培育“轩辕汉子”、“正宁拉面师”、“正宁电子操作工”等优势劳务5个。有县劳动就业培训中心、县职业技术培训中心、县农广校、团校、农技学校、妇联、团委、扶贫、农牧、教育等11个机构和双平职业学校等四个民办培训机构参与农民工技能培训，至2024年9月培训农民3.3万人。农民工培训资金43万元，占就业资金347万的12%；劳务收入达到3.8亿元。输转总人数5.506万人，组织输转达到2.85万人，境外劳务达到60人，新增劳务基地56个。录制了《发展中的正宁劳务》、《架起彩虹助民生》《正宁县外出务工人员欢送仪式》等专题片，刊发了《正宁拉面师走俏大上海》、《走南闯北正宁人》等简讯23余篇。针对我县8月26日发生的特大冰雨袭击事件，我办积极响应县委县政府的指导精神，组织召开了由劳务办全体职工及乡镇劳务工作站全体人员参加的专题会议，通过劳务输转降低了农民群众经济损失。另外我办副主任王炜同志赴甘肃庄浪参加了《全省境外劳务输出工作庄浪现场会》深入学习贯彻了省市领导关于跨出国门闯天地的会议精神，副主任巩建财同志赴杭州参加了《甘肃籍在杭州外出务工人员表彰奖励大会》评选出刘高旗、樊超和宋芳琴三位正宁籍在杭州的优秀外出务工人员，他们受到了省上的奖励。2024年我办被评为全市劳务工作先进单位，2024年被列为首批省级劳务输出示范县，今年成功召开庆阳市创建创业型城市正宁观摩会。我办努力完成市了人力资源和社会保障局、市劳务办安排的工作任务，在工作中敢于创新，积极突破。</w:t>
      </w:r>
    </w:p>
    <w:p>
      <w:pPr>
        <w:ind w:left="0" w:right="0" w:firstLine="560"/>
        <w:spacing w:before="450" w:after="450" w:line="312" w:lineRule="auto"/>
      </w:pPr>
      <w:r>
        <w:rPr>
          <w:rFonts w:ascii="宋体" w:hAnsi="宋体" w:eastAsia="宋体" w:cs="宋体"/>
          <w:color w:val="000"/>
          <w:sz w:val="28"/>
          <w:szCs w:val="28"/>
        </w:rPr>
        <w:t xml:space="preserve">（一）把发展劳务经济作为解决民生问题的重要工作来抓，劳务输转规模不断扩大。县委、县政府把高度重视发展劳务经济作为统筹城乡发展、减少农民、富裕农民和构建和谐社会、增加农民收入的主要途经和现实抓手。把保障农民权益、维护农民工队伍稳定作为“民生工程”的重要内容。纳入各级党委、政府的重要议事日程，坚持主要领导亲自抓，分管领导具体抓，一级抓一级，层层抓落实，推动了全县劳务经济工作健康、快速、有序的发展。今年截至目前输转总人数5.506万人。有组织输转2.85万人。境外就业60人。.(二)积极组织培训，农民工就业技能增强，行业地域分布广泛。坚持市场引导培训，培训促进就业，整合培训资源，创新培训机制，多渠道开展农村劳动力技能培训，提高劳动力素质和就业能力。开展技能提升培训、劳务品牌培训、转移就业培训和农民工异地培训等培训，使劳动力培训提质增效。通过会议传递信息、电视广告宣传、典型人物示范带动等方法，大力宣传国家培训政策，提高了劳动者的培训积极性，培训人数逐年增加，培训专业不断丰富，培训转移就业人员行业地域不断拓宽，呈现出省内省外相结合，当地转移和外出务工相结合的局面。今年培训人</w:t>
      </w:r>
    </w:p>
    <w:p>
      <w:pPr>
        <w:ind w:left="0" w:right="0" w:firstLine="560"/>
        <w:spacing w:before="450" w:after="450" w:line="312" w:lineRule="auto"/>
      </w:pPr>
      <w:r>
        <w:rPr>
          <w:rFonts w:ascii="宋体" w:hAnsi="宋体" w:eastAsia="宋体" w:cs="宋体"/>
          <w:color w:val="000"/>
          <w:sz w:val="28"/>
          <w:szCs w:val="28"/>
        </w:rPr>
        <w:t xml:space="preserve">数3.3万人.技能培训人数3800人，占总培训人数的11.5 %，培训后就业率85%，就业稳定率91%。培训资金</w:t>
      </w:r>
    </w:p>
    <w:p>
      <w:pPr>
        <w:ind w:left="0" w:right="0" w:firstLine="560"/>
        <w:spacing w:before="450" w:after="450" w:line="312" w:lineRule="auto"/>
      </w:pPr>
      <w:r>
        <w:rPr>
          <w:rFonts w:ascii="宋体" w:hAnsi="宋体" w:eastAsia="宋体" w:cs="宋体"/>
          <w:color w:val="000"/>
          <w:sz w:val="28"/>
          <w:szCs w:val="28"/>
        </w:rPr>
        <w:t xml:space="preserve">万元，占就业资金</w:t>
      </w:r>
    </w:p>
    <w:p>
      <w:pPr>
        <w:ind w:left="0" w:right="0" w:firstLine="560"/>
        <w:spacing w:before="450" w:after="450" w:line="312" w:lineRule="auto"/>
      </w:pPr>
      <w:r>
        <w:rPr>
          <w:rFonts w:ascii="宋体" w:hAnsi="宋体" w:eastAsia="宋体" w:cs="宋体"/>
          <w:color w:val="000"/>
          <w:sz w:val="28"/>
          <w:szCs w:val="28"/>
        </w:rPr>
        <w:t xml:space="preserve">万元的%。</w:t>
      </w:r>
    </w:p>
    <w:p>
      <w:pPr>
        <w:ind w:left="0" w:right="0" w:firstLine="560"/>
        <w:spacing w:before="450" w:after="450" w:line="312" w:lineRule="auto"/>
      </w:pPr>
      <w:r>
        <w:rPr>
          <w:rFonts w:ascii="宋体" w:hAnsi="宋体" w:eastAsia="宋体" w:cs="宋体"/>
          <w:color w:val="000"/>
          <w:sz w:val="28"/>
          <w:szCs w:val="28"/>
        </w:rPr>
        <w:t xml:space="preserve">（三）劳务收入大幅增加，为农民增收作出了突出贡献。在稳定转移输出规模的前提下，坚持外输与内转并重的方针，积极开拓劳务市场、巩固拓展劳务基地，扩大劳务输出规模，提高组织化程度，发展壮大劳务经济，促进了农民收入持续增加，劳务收入投入农业、教育和农村公益事业等领域行业，支持了新农村建设步伐的加快。形成了输出一人，致富一家，带动一片的良好效应，同时也促进了县域经济发展。目前全县劳务收入3.8亿元，人均劳务收入1582元，占农民人均纯收入的53.9%。</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协调，促进务工人员有序流动。为了扩大劳务输转规模，做大劳务产业，发展劳务经济，我们注重从政府引导入手，加强劳务输转工作。一是加强宣传引导。利用广播电视、新闻媒体，广泛宣传，录制了《发展中的正宁劳务》、《架起彩虹助民生》等专题片，刊发了《“正宁拉面师”，走俏大上海》、《走南创北正宁人》等简讯共23篇，大力宣传正宁劳务成效及特点，收到了良好效果。经过持续宣传，极大地调动了富余劳动力参与劳务输出的积极性，在全县上下形成了人人支持参与、全社会齐抓共管的浓厚氛围。二是加强组织领导。县上印发了《关于加强</w:t>
      </w:r>
    </w:p>
    <w:p>
      <w:pPr>
        <w:ind w:left="0" w:right="0" w:firstLine="560"/>
        <w:spacing w:before="450" w:after="450" w:line="312" w:lineRule="auto"/>
      </w:pPr>
      <w:r>
        <w:rPr>
          <w:rFonts w:ascii="宋体" w:hAnsi="宋体" w:eastAsia="宋体" w:cs="宋体"/>
          <w:color w:val="000"/>
          <w:sz w:val="28"/>
          <w:szCs w:val="28"/>
        </w:rPr>
        <w:t xml:space="preserve">劳务输转工作加快劳务经济发展的意见》、《关于大力发展劳务产业的决定》、《关于进一步加强劳务产业的安排意见》等配套文件，推动劳务经济发展。建立了由政府领导牵头，人劳局、农牧局、扶贫办等19个部门为成员单位的劳务工作联席会议制度，定期研究解决劳务工作中的具体事宜，推动了劳务经济工作的健康发展。三是健全工作机构。县委、县政府成立了县劳动就业服务中心，同县劳务办合署办公，实行两块牌子，一套人马，充实了工作人员；各乡镇成立了劳动保障事务所，配备了专职所长和业务工作人员36名，各村组确定了771名劳务信息联络员，做到了经费、人员、工作“三落实”。四是严格工作考核。县上把劳务输转工作纳入“三位一体”考核范畴，并列入“三农”工作内容之一。确立了县级领导联系点制度，县上四大班子中分管劳务工作的领导包干乡镇劳务工作，及时监督检查和指导劳务工作。</w:t>
      </w:r>
    </w:p>
    <w:p>
      <w:pPr>
        <w:ind w:left="0" w:right="0" w:firstLine="560"/>
        <w:spacing w:before="450" w:after="450" w:line="312" w:lineRule="auto"/>
      </w:pPr>
      <w:r>
        <w:rPr>
          <w:rFonts w:ascii="宋体" w:hAnsi="宋体" w:eastAsia="宋体" w:cs="宋体"/>
          <w:color w:val="000"/>
          <w:sz w:val="28"/>
          <w:szCs w:val="28"/>
        </w:rPr>
        <w:t xml:space="preserve">（二）拓宽就业渠道，千方百计扩大输出规模。通过加强对外合作，全方位搜集就业信息，多层次扩大输出路子，使劳务输转规模迈上了新台阶。一是巩固扩大劳务基地。成功开拓和巩固了以深圳、东莞、惠州为主的“珠三角”，以上海、昆山、杭州为主的“长三角”，以北京、天津、山东为主的“环渤海经济带”以及以西安、兰州、银川为主的周边劳务基地共600余处，与35家大型知名企业签订了长期劳务合作协议。在“长三角”、“珠三角”等劳务基地，涌现出了“正宁城”、“正宁巷”，各乡镇出现了如宫</w:t>
      </w:r>
    </w:p>
    <w:p>
      <w:pPr>
        <w:ind w:left="0" w:right="0" w:firstLine="560"/>
        <w:spacing w:before="450" w:after="450" w:line="312" w:lineRule="auto"/>
      </w:pPr>
      <w:r>
        <w:rPr>
          <w:rFonts w:ascii="宋体" w:hAnsi="宋体" w:eastAsia="宋体" w:cs="宋体"/>
          <w:color w:val="000"/>
          <w:sz w:val="28"/>
          <w:szCs w:val="28"/>
        </w:rPr>
        <w:t xml:space="preserve">河雷村“拉面村”，永和寺村“建筑村”等优势劳务品牌专业村。二是积极创建劳务中介组织。持政府推动、市场带动、部门联动的原则推动劳务经济工作。鼓励支持乡土能人、劳务经纪人创办劳务中介，积极组团务工，先后创办了三禾职业介绍所、荣珍职业介绍所2家。并在宫河镇设立了劳务办招工报名点，常年咨询登记报名。全县形成了以县劳务办为主体，乡镇劳务工作站为辅助，职业中介为补充的劳务输转新格局。三是努力打造劳务品牌。加大对我县家政服务、缝纫加工、治安保卫和建筑领域等务工人员的培训指导，提高职业技能，打造劳务品牌。成功申报注册了“阳周汉子”劳务品牌。</w:t>
      </w:r>
    </w:p>
    <w:p>
      <w:pPr>
        <w:ind w:left="0" w:right="0" w:firstLine="560"/>
        <w:spacing w:before="450" w:after="450" w:line="312" w:lineRule="auto"/>
      </w:pPr>
      <w:r>
        <w:rPr>
          <w:rFonts w:ascii="宋体" w:hAnsi="宋体" w:eastAsia="宋体" w:cs="宋体"/>
          <w:color w:val="000"/>
          <w:sz w:val="28"/>
          <w:szCs w:val="28"/>
        </w:rPr>
        <w:t xml:space="preserve">（三）强化技能培训，提高务工人员就业能力。针对我县富余劳动力素质较低、就业技能缺乏的实际问题，我们把培训作为劳务工作的重要内容来抓，按照“围绕市场抓培训，搞好培训促输出”的思路，通过三条途径提高务工人员的就业竞争力。一是依托项目抓培训。积极组织实施“阳光工程”项目，举办了酒店礼仪、采油钻井、保安三个专业项目培训班</w:t>
      </w:r>
    </w:p>
    <w:p>
      <w:pPr>
        <w:ind w:left="0" w:right="0" w:firstLine="560"/>
        <w:spacing w:before="450" w:after="450" w:line="312" w:lineRule="auto"/>
      </w:pPr>
      <w:r>
        <w:rPr>
          <w:rFonts w:ascii="宋体" w:hAnsi="宋体" w:eastAsia="宋体" w:cs="宋体"/>
          <w:color w:val="000"/>
          <w:sz w:val="28"/>
          <w:szCs w:val="28"/>
        </w:rPr>
        <w:t xml:space="preserve">期，培训农村适龄劳动力</w:t>
      </w:r>
    </w:p>
    <w:p>
      <w:pPr>
        <w:ind w:left="0" w:right="0" w:firstLine="560"/>
        <w:spacing w:before="450" w:after="450" w:line="312" w:lineRule="auto"/>
      </w:pPr>
      <w:r>
        <w:rPr>
          <w:rFonts w:ascii="宋体" w:hAnsi="宋体" w:eastAsia="宋体" w:cs="宋体"/>
          <w:color w:val="000"/>
          <w:sz w:val="28"/>
          <w:szCs w:val="28"/>
        </w:rPr>
        <w:t xml:space="preserve">名，培训合格率</w:t>
      </w:r>
    </w:p>
    <w:p>
      <w:pPr>
        <w:ind w:left="0" w:right="0" w:firstLine="560"/>
        <w:spacing w:before="450" w:after="450" w:line="312" w:lineRule="auto"/>
      </w:pPr>
      <w:r>
        <w:rPr>
          <w:rFonts w:ascii="宋体" w:hAnsi="宋体" w:eastAsia="宋体" w:cs="宋体"/>
          <w:color w:val="000"/>
          <w:sz w:val="28"/>
          <w:szCs w:val="28"/>
        </w:rPr>
        <w:t xml:space="preserve">%，培训结束后颁发了培训合格证，并通过对口输出、职业介绍、就地安臵等方式组织就业，就业率</w:t>
      </w:r>
    </w:p>
    <w:p>
      <w:pPr>
        <w:ind w:left="0" w:right="0" w:firstLine="560"/>
        <w:spacing w:before="450" w:after="450" w:line="312" w:lineRule="auto"/>
      </w:pPr>
      <w:r>
        <w:rPr>
          <w:rFonts w:ascii="宋体" w:hAnsi="宋体" w:eastAsia="宋体" w:cs="宋体"/>
          <w:color w:val="000"/>
          <w:sz w:val="28"/>
          <w:szCs w:val="28"/>
        </w:rPr>
        <w:t xml:space="preserve">%。二是订单输出抓培训。根据用人需求，按照“需什么补什么”的原则，以市场为导向有针对性的开展培训，如输送的北京地铁保安公司保安和天津家政服务人员经过培训后很受</w:t>
      </w:r>
    </w:p>
    <w:p>
      <w:pPr>
        <w:ind w:left="0" w:right="0" w:firstLine="560"/>
        <w:spacing w:before="450" w:after="450" w:line="312" w:lineRule="auto"/>
      </w:pPr>
      <w:r>
        <w:rPr>
          <w:rFonts w:ascii="宋体" w:hAnsi="宋体" w:eastAsia="宋体" w:cs="宋体"/>
          <w:color w:val="000"/>
          <w:sz w:val="28"/>
          <w:szCs w:val="28"/>
        </w:rPr>
        <w:t xml:space="preserve">用人单位欢迎。三是分类指导抓培训。对务工人员素质较高，用人单位职业技能要求不严的，主要以引导性培训为主，采取办短班的形式，集中讲解务工常识、城市生活知识、求职技巧和自我维权等知识。通过多层次、多渠道开展就业培训，极大地提高了我县务工人员的就业竞争力，促进了我县务工人员由“苦力型”逐渐向“技能型”的转变，使务工人员技能明显提高，工资待遇也有较大增长。</w:t>
      </w:r>
    </w:p>
    <w:p>
      <w:pPr>
        <w:ind w:left="0" w:right="0" w:firstLine="560"/>
        <w:spacing w:before="450" w:after="450" w:line="312" w:lineRule="auto"/>
      </w:pPr>
      <w:r>
        <w:rPr>
          <w:rFonts w:ascii="宋体" w:hAnsi="宋体" w:eastAsia="宋体" w:cs="宋体"/>
          <w:color w:val="000"/>
          <w:sz w:val="28"/>
          <w:szCs w:val="28"/>
        </w:rPr>
        <w:t xml:space="preserve">（四）加强输转管理，整顿规范劳务市场秩序。针对我县劳务市场混乱的实际情况，加大了市场整治力度，提高服务质量，改善务工环境，有效地维护了务工人员的合法权益。一是整顿规范劳务市场。县政府印发了《关于打击非法劳务活动清理整顿劳务市场的通告》，由劳动、工商、税务、劳务部门组成联合工作组，设立了举报电话，开展了定期与不定期的专项清理整顿工作，严厉打击“黑中介”活动，取缔“三无”中介机构5家，查处劳动违法案件8起，为农民挽回经济损失2.7万元。二是加强跟踪管理服务。坚持为群众服务的原则，经常回访外出务工人员，对家庭比较困难的务工人员，实行优惠的减免费政策，帮助解决实际困难，解除他们的后顾之忧，2024年减免收费2.4万元，使劳务人员能够走得出、留得住、收入有保障。三是努力改善创业环境。县政府出台了“关于创业促进就业的意见”出台了相关返乡政策。通过对返乡创业人员发放小额担保贷款，对返乡创业人员给予适</w:t>
      </w:r>
    </w:p>
    <w:p>
      <w:pPr>
        <w:ind w:left="0" w:right="0" w:firstLine="560"/>
        <w:spacing w:before="450" w:after="450" w:line="312" w:lineRule="auto"/>
      </w:pPr>
      <w:r>
        <w:rPr>
          <w:rFonts w:ascii="宋体" w:hAnsi="宋体" w:eastAsia="宋体" w:cs="宋体"/>
          <w:color w:val="000"/>
          <w:sz w:val="28"/>
          <w:szCs w:val="28"/>
        </w:rPr>
        <w:t xml:space="preserve">当的贴息资金支持；对安排下岗失业人员达到职工总数30 %的企业，经劳动保障部门认定，可享受国家再就业优惠政策，降低市场准入门槛，提供各种有效服务，在办厂用地、税收和行政性收费方面给予最大优惠，2024年返乡创办企业（实体）的达三千多人，吸纳就业人员7850人。</w:t>
      </w:r>
    </w:p>
    <w:p>
      <w:pPr>
        <w:ind w:left="0" w:right="0" w:firstLine="560"/>
        <w:spacing w:before="450" w:after="450" w:line="312" w:lineRule="auto"/>
      </w:pPr>
      <w:r>
        <w:rPr>
          <w:rFonts w:ascii="宋体" w:hAnsi="宋体" w:eastAsia="宋体" w:cs="宋体"/>
          <w:color w:val="000"/>
          <w:sz w:val="28"/>
          <w:szCs w:val="28"/>
        </w:rPr>
        <w:t xml:space="preserve">这次考核验收之后，我们将认真听取考核工作组的意见和建议，进一步完善工作措施，加强组织领导、靠实工作责任、加大工作力度，推动我县劳务工作经济工作再上新水平。</w:t>
      </w:r>
    </w:p>
    <w:p>
      <w:pPr>
        <w:ind w:left="0" w:right="0" w:firstLine="560"/>
        <w:spacing w:before="450" w:after="450" w:line="312" w:lineRule="auto"/>
      </w:pPr>
      <w:r>
        <w:rPr>
          <w:rFonts w:ascii="宋体" w:hAnsi="宋体" w:eastAsia="宋体" w:cs="宋体"/>
          <w:color w:val="000"/>
          <w:sz w:val="28"/>
          <w:szCs w:val="28"/>
        </w:rPr>
        <w:t xml:space="preserve">一是加大组织输转力度。全方位搜索信息，继续支持民营中介、劳务经纪人参与劳务输转组团务工，发展劳务派遣组织，扩大劳务输出规模，力争2024年劳务输转达到6万人以上，创劳务收入5.4亿元。</w:t>
      </w:r>
    </w:p>
    <w:p>
      <w:pPr>
        <w:ind w:left="0" w:right="0" w:firstLine="560"/>
        <w:spacing w:before="450" w:after="450" w:line="312" w:lineRule="auto"/>
      </w:pPr>
      <w:r>
        <w:rPr>
          <w:rFonts w:ascii="宋体" w:hAnsi="宋体" w:eastAsia="宋体" w:cs="宋体"/>
          <w:color w:val="000"/>
          <w:sz w:val="28"/>
          <w:szCs w:val="28"/>
        </w:rPr>
        <w:t xml:space="preserve">二是切实加强劳务培训工作。整合培训资源，以市场需求为导向，有计划、有针对性地开展职业技能培训，提高我县外出务工人员的就业能力，争创具有正宁特色的劳务品牌。</w:t>
      </w:r>
    </w:p>
    <w:p>
      <w:pPr>
        <w:ind w:left="0" w:right="0" w:firstLine="560"/>
        <w:spacing w:before="450" w:after="450" w:line="312" w:lineRule="auto"/>
      </w:pPr>
      <w:r>
        <w:rPr>
          <w:rFonts w:ascii="宋体" w:hAnsi="宋体" w:eastAsia="宋体" w:cs="宋体"/>
          <w:color w:val="000"/>
          <w:sz w:val="28"/>
          <w:szCs w:val="28"/>
        </w:rPr>
        <w:t xml:space="preserve">三是抓好劳动力市场建设。规范完善现有劳动力市场，加快信息网络建设步伐，提高劳务工作水平，推动劳务输出由数量型向质量型、苦力型向技能型、分散型向规模型转变，促进农民收入持续增长。</w:t>
      </w:r>
    </w:p>
    <w:p>
      <w:pPr>
        <w:ind w:left="0" w:right="0" w:firstLine="560"/>
        <w:spacing w:before="450" w:after="450" w:line="312" w:lineRule="auto"/>
      </w:pPr>
      <w:r>
        <w:rPr>
          <w:rFonts w:ascii="宋体" w:hAnsi="宋体" w:eastAsia="宋体" w:cs="宋体"/>
          <w:color w:val="000"/>
          <w:sz w:val="28"/>
          <w:szCs w:val="28"/>
        </w:rPr>
        <w:t xml:space="preserve">四是不断优化创业环境。全面落实优惠政策，清理取消对农民进城就业的歧视性规定和不合理收费，简化农民工跨地区就业</w:t>
      </w:r>
    </w:p>
    <w:p>
      <w:pPr>
        <w:ind w:left="0" w:right="0" w:firstLine="560"/>
        <w:spacing w:before="450" w:after="450" w:line="312" w:lineRule="auto"/>
      </w:pPr>
      <w:r>
        <w:rPr>
          <w:rFonts w:ascii="宋体" w:hAnsi="宋体" w:eastAsia="宋体" w:cs="宋体"/>
          <w:color w:val="000"/>
          <w:sz w:val="28"/>
          <w:szCs w:val="28"/>
        </w:rPr>
        <w:t xml:space="preserve">和进城务工的各种手续，保障进城就业农民的合法权益，为富余劳动力输转就业搭建新的平台。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2025-01-19T03:21:26+08:00</dcterms:created>
  <dcterms:modified xsi:type="dcterms:W3CDTF">2025-01-19T03:21:26+08:00</dcterms:modified>
</cp:coreProperties>
</file>

<file path=docProps/custom.xml><?xml version="1.0" encoding="utf-8"?>
<Properties xmlns="http://schemas.openxmlformats.org/officeDocument/2006/custom-properties" xmlns:vt="http://schemas.openxmlformats.org/officeDocument/2006/docPropsVTypes"/>
</file>