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拳拳赤心育桃李123专题</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拳拳赤心育桃李123专题拳拳赤心育桃李李敏，女，33岁，音乐本科学历。2024年9月参加工作，在西部山区晁峪工作10个年头，2024年调到xx小学任教，现主要承担学校少先队大队辅导员和音乐教学工作。十多年来，始终不忘初心，坚持在平...</w:t>
      </w:r>
    </w:p>
    <w:p>
      <w:pPr>
        <w:ind w:left="0" w:right="0" w:firstLine="560"/>
        <w:spacing w:before="450" w:after="450" w:line="312" w:lineRule="auto"/>
      </w:pPr>
      <w:r>
        <w:rPr>
          <w:rFonts w:ascii="黑体" w:hAnsi="黑体" w:eastAsia="黑体" w:cs="黑体"/>
          <w:color w:val="000000"/>
          <w:sz w:val="36"/>
          <w:szCs w:val="36"/>
          <w:b w:val="1"/>
          <w:bCs w:val="1"/>
        </w:rPr>
        <w:t xml:space="preserve">第一篇：拳拳赤心育桃李123专题</w:t>
      </w:r>
    </w:p>
    <w:p>
      <w:pPr>
        <w:ind w:left="0" w:right="0" w:firstLine="560"/>
        <w:spacing w:before="450" w:after="450" w:line="312" w:lineRule="auto"/>
      </w:pPr>
      <w:r>
        <w:rPr>
          <w:rFonts w:ascii="宋体" w:hAnsi="宋体" w:eastAsia="宋体" w:cs="宋体"/>
          <w:color w:val="000"/>
          <w:sz w:val="28"/>
          <w:szCs w:val="28"/>
        </w:rPr>
        <w:t xml:space="preserve">拳拳赤心育桃李</w:t>
      </w:r>
    </w:p>
    <w:p>
      <w:pPr>
        <w:ind w:left="0" w:right="0" w:firstLine="560"/>
        <w:spacing w:before="450" w:after="450" w:line="312" w:lineRule="auto"/>
      </w:pPr>
      <w:r>
        <w:rPr>
          <w:rFonts w:ascii="宋体" w:hAnsi="宋体" w:eastAsia="宋体" w:cs="宋体"/>
          <w:color w:val="000"/>
          <w:sz w:val="28"/>
          <w:szCs w:val="28"/>
        </w:rPr>
        <w:t xml:space="preserve">李敏，女，33岁，音乐本科学历。2024年9月参加工作，在西部山区晁峪工作10个年头，2024年调到xx小学任教，现主要承担学校少先队大队辅导员和音乐教学工作。十多年来，始终不忘初心，坚持在平凡的岗位上用爱心耐心哺育桃李，用专业精神教书育人，善作善成化身为孩子眼中的快乐天使。</w:t>
      </w:r>
    </w:p>
    <w:p>
      <w:pPr>
        <w:ind w:left="0" w:right="0" w:firstLine="560"/>
        <w:spacing w:before="450" w:after="450" w:line="312" w:lineRule="auto"/>
      </w:pPr>
      <w:r>
        <w:rPr>
          <w:rFonts w:ascii="宋体" w:hAnsi="宋体" w:eastAsia="宋体" w:cs="宋体"/>
          <w:color w:val="000"/>
          <w:sz w:val="28"/>
          <w:szCs w:val="28"/>
        </w:rPr>
        <w:t xml:space="preserve">一、聚焦主阵地，全面攻坚高效课堂教学。为师者应当正心、修身、厉志、笃行、精其业、美其德，其生爱之。始终坚持把修炼高尚师德摆在首位，认真学习贯彻党的各项教育方针政策，自觉遵守职业道德，严守法规校纪，积极参加各级各类教育培训，不断提升为人师表、敬业乐教的职业忠诚。坚持把课堂教学作为工作主阵地，勤学苦练个人音乐专业基本功，常年利用周末休息时间参加宝鸡市音乐教师合唱队，为了满足学生爱好，自掏腰包购买小乐器、拜师学艺；另一方面能一直坚持上好每节课，经常为了更好的上好一节课，课前花费大量的时间自制道具、编创律动，课堂上更是认真讲授乐理知识，耐心指导学生演唱技巧，精心辅导学生做好律动。每每走过校园时都会有三五成群的孩子跑过来抱着我问长问短，心里真的觉得很幸福。学校的老师们也都说观摩我的课是一种享受。平时我也会将自己教学的一些小体会、小想法及时写下来，先后撰写多篇论文在省市获奖，也多次被评为学校赛教一等奖，两次全区教师基本功检测均获A等的好成绩。</w:t>
      </w:r>
    </w:p>
    <w:p>
      <w:pPr>
        <w:ind w:left="0" w:right="0" w:firstLine="560"/>
        <w:spacing w:before="450" w:after="450" w:line="312" w:lineRule="auto"/>
      </w:pPr>
      <w:r>
        <w:rPr>
          <w:rFonts w:ascii="宋体" w:hAnsi="宋体" w:eastAsia="宋体" w:cs="宋体"/>
          <w:color w:val="000"/>
          <w:sz w:val="28"/>
          <w:szCs w:val="28"/>
        </w:rPr>
        <w:t xml:space="preserve">二、积极挑重担，倾心激扬校园艺术活力。面对学校班额大、专业老师少、课时任务重的现状，学校安排我负责开设舞蹈、合唱兴趣班，每周增加了四个课时的工作量。自己对此毫无怨言，积极对待，不但常给后进生搭小灶、吃偏饭，还给特长生加强度、拔高练，每一次兴趣班的成果展示，都会得到学校、家长和学生的一致好评。每逢学校举办艺术节，从节目设计到排练演出，从服装租赁到化妆细节，都是倾心投入，坚持做到善始善终、尽善尽美；每逢全区开展教师风采展示活动，自己就当起了学校老师的“老师”，从节目的策划、编导、排练、服装、化妆等等的细节，都是亲力亲为，也得到校领导和老师们的一致认可；每逢六一儿童节、元旦等节庆活动，自己不但要给学校编排大型文艺节目，还常被邀请到各班进行指导，从排练到审核，再到节目单的策划以及最后的演出过程，更是从头到尾的服务指导。无论是第二课堂还是学校活动，尤其是一些阶段性排练工作结束后，自己总是因为嗓子疼哑要吃一两个月的药，但是从来没有觉得麻烦，也没有推托懈怠，更是不计得失，只是因为热爱学生，热爱艺术。参加工作以来每一届区上组织的中小学校园艺术节，我都被区教育局评为优秀指导教师，今年4月份区教育局举办的校园合唱艺术节，我也是积极指导学生参与，同样获得了优秀指导教师奖。</w:t>
      </w:r>
    </w:p>
    <w:p>
      <w:pPr>
        <w:ind w:left="0" w:right="0" w:firstLine="560"/>
        <w:spacing w:before="450" w:after="450" w:line="312" w:lineRule="auto"/>
      </w:pPr>
      <w:r>
        <w:rPr>
          <w:rFonts w:ascii="宋体" w:hAnsi="宋体" w:eastAsia="宋体" w:cs="宋体"/>
          <w:color w:val="000"/>
          <w:sz w:val="28"/>
          <w:szCs w:val="28"/>
        </w:rPr>
        <w:t xml:space="preserve">三、敢拼善创新，全力构筑少先队精神家园。担任航天小学少先队大队辅导员两年来，自己认真履行职责，狠抓规范管理，积极开拓创新，丰富队会活动，先后规范了大队组织、中队组织、升旗仪式和队会流程，创立了红领巾广播站、仪仗队，建立了学生读书卡，坚持每月开展主题队会活动，少队之家的吸引力持续提升。特别是紧扣“德润宝鸡.书香陈仓”德育行动，精心组织 学生开展全国文明城市志愿服务活动，身体力行维护公交车站秩序、清洁社区环境卫生，带头参加关爱老人、关爱学困生活动，以实际行动让雷锋精神常驻我家。大力推进文明行为养成教育，全面规范校园文明礼仪，大张旗鼓开展读书励志活动，在校园评选树立了一批“读书之星”“书香家庭”的模范榜样，认真组织学生参加全省青少年书信大赛，书香校园建设卓有成效，传统美德有效熔入了学生的精神家园。自己被省教育厅评为书信大赛优秀指导教师奖，学校五（2）班中队被共青团中央、教育部、全国少工委授予全国优秀少先队集体称号。</w:t>
      </w:r>
    </w:p>
    <w:p>
      <w:pPr>
        <w:ind w:left="0" w:right="0" w:firstLine="560"/>
        <w:spacing w:before="450" w:after="450" w:line="312" w:lineRule="auto"/>
      </w:pPr>
      <w:r>
        <w:rPr>
          <w:rFonts w:ascii="宋体" w:hAnsi="宋体" w:eastAsia="宋体" w:cs="宋体"/>
          <w:color w:val="000"/>
          <w:sz w:val="28"/>
          <w:szCs w:val="28"/>
        </w:rPr>
        <w:t xml:space="preserve">面对这些成绩和付出，有喜有忧，有苦有乐。但自己对教育事业的热爱之心赤诚不变，今后将进一步坚定信心，不忘初心，继续前进，努力为学生传道授业解惑，助其茁壮成长，誓为教育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“李老师，你辅导的学生***获奖了，一等奖，全市第二名”。当校领导将这个消息告诉我时，我悬着的心终于放下了。</w:t>
      </w:r>
    </w:p>
    <w:p>
      <w:pPr>
        <w:ind w:left="0" w:right="0" w:firstLine="560"/>
        <w:spacing w:before="450" w:after="450" w:line="312" w:lineRule="auto"/>
      </w:pPr>
      <w:r>
        <w:rPr>
          <w:rFonts w:ascii="宋体" w:hAnsi="宋体" w:eastAsia="宋体" w:cs="宋体"/>
          <w:color w:val="000"/>
          <w:sz w:val="28"/>
          <w:szCs w:val="28"/>
        </w:rPr>
        <w:t xml:space="preserve">“***获奖了？一等奖？我心里默默重复着校长的话，带着些许疑问回到了办公室。此时，泪水已模糊了我的双眼。孩子，不要笑话老师不够坚强，是你——给了我如此的感动和冬日的暖阳。老师的泪水是甘甜的、雀跃的、更是幸福的。</w:t>
      </w:r>
    </w:p>
    <w:p>
      <w:pPr>
        <w:ind w:left="0" w:right="0" w:firstLine="560"/>
        <w:spacing w:before="450" w:after="450" w:line="312" w:lineRule="auto"/>
      </w:pPr>
      <w:r>
        <w:rPr>
          <w:rFonts w:ascii="宋体" w:hAnsi="宋体" w:eastAsia="宋体" w:cs="宋体"/>
          <w:color w:val="000"/>
          <w:sz w:val="28"/>
          <w:szCs w:val="28"/>
        </w:rPr>
        <w:t xml:space="preserve">孩子，还记得我们朝梦想冲刺的那一幕一幕吗？从选材，组稿到你们开口念出第一个单词、从你们的举手投足，对镜自视、从你们的起早贪黑，脱稿成诵……我们用辛勤和汗水践行了什么叫天道酬勤，我们更用事实结果实现了完美的涅槃。</w:t>
      </w:r>
    </w:p>
    <w:p>
      <w:pPr>
        <w:ind w:left="0" w:right="0" w:firstLine="560"/>
        <w:spacing w:before="450" w:after="450" w:line="312" w:lineRule="auto"/>
      </w:pPr>
      <w:r>
        <w:rPr>
          <w:rFonts w:ascii="宋体" w:hAnsi="宋体" w:eastAsia="宋体" w:cs="宋体"/>
          <w:color w:val="000"/>
          <w:sz w:val="28"/>
          <w:szCs w:val="28"/>
        </w:rPr>
        <w:t xml:space="preserve">“***，当赛会人员叫到你的名字时，当你面带笑容信心满满地站在赛场时，老师的心却揪成了一团，激动、紧张、未知……可谓百感交集。孩子，不是老师不相信你，而是老师担心你能否顶得住这莫大的压力。强手如林、评委严格、万千观众，而你，毕竟是一个刚刚年满14周岁的孩子啊。</w:t>
      </w:r>
    </w:p>
    <w:p>
      <w:pPr>
        <w:ind w:left="0" w:right="0" w:firstLine="560"/>
        <w:spacing w:before="450" w:after="450" w:line="312" w:lineRule="auto"/>
      </w:pPr>
      <w:r>
        <w:rPr>
          <w:rFonts w:ascii="宋体" w:hAnsi="宋体" w:eastAsia="宋体" w:cs="宋体"/>
          <w:color w:val="000"/>
          <w:sz w:val="28"/>
          <w:szCs w:val="28"/>
        </w:rPr>
        <w:t xml:space="preserve">孩子，你知道吗，自从老师带你的那天起，我们便风雨同舟，荣辱与共了。你就是老师精心雕琢的美玉，光彩熠熠却待价而沽；你就是老师的儿子，我等待你带给我第一次迈步成功的喜悦。</w:t>
      </w:r>
    </w:p>
    <w:p>
      <w:pPr>
        <w:ind w:left="0" w:right="0" w:firstLine="560"/>
        <w:spacing w:before="450" w:after="450" w:line="312" w:lineRule="auto"/>
      </w:pPr>
      <w:r>
        <w:rPr>
          <w:rFonts w:ascii="宋体" w:hAnsi="宋体" w:eastAsia="宋体" w:cs="宋体"/>
          <w:color w:val="000"/>
          <w:sz w:val="28"/>
          <w:szCs w:val="28"/>
        </w:rPr>
        <w:t xml:space="preserve">你上台伊始，我的身子僵直，手却不停的颤抖，紧攥的手心里一掬热汗。见此情景，你的母亲慌忙把大衣披在了我的身上，关切的问“李老师，你冷吗？” “不，不，我不冷”。孩子，你知道的，老师那不是冷，而是紧张，其实坐在我旁边的，你的母亲又何尝不是这样，我想，她比我更紧张。</w:t>
      </w:r>
    </w:p>
    <w:p>
      <w:pPr>
        <w:ind w:left="0" w:right="0" w:firstLine="560"/>
        <w:spacing w:before="450" w:after="450" w:line="312" w:lineRule="auto"/>
      </w:pPr>
      <w:r>
        <w:rPr>
          <w:rFonts w:ascii="宋体" w:hAnsi="宋体" w:eastAsia="宋体" w:cs="宋体"/>
          <w:color w:val="000"/>
          <w:sz w:val="28"/>
          <w:szCs w:val="28"/>
        </w:rPr>
        <w:t xml:space="preserve">当我的目光再一次投向赛场时，我看到了你微笑的脸庞，坚定的眼神，你标准的发音，得当的体势，微扬的嘴角处处都彰显出王者霸气。赛场之于你来说或许只是个闲庭阔步的舞台罢了，你的完美表现赢得了观众的阵阵掌声。孩子，你知道吗，那天你完成了一次彻彻底底的心灵征服，征服了对手、评委、观众、家人和师长，那天，舞台是属于你的，那天的你才是一枝独秀。</w:t>
      </w:r>
    </w:p>
    <w:p>
      <w:pPr>
        <w:ind w:left="0" w:right="0" w:firstLine="560"/>
        <w:spacing w:before="450" w:after="450" w:line="312" w:lineRule="auto"/>
      </w:pPr>
      <w:r>
        <w:rPr>
          <w:rFonts w:ascii="宋体" w:hAnsi="宋体" w:eastAsia="宋体" w:cs="宋体"/>
          <w:color w:val="000"/>
          <w:sz w:val="28"/>
          <w:szCs w:val="28"/>
        </w:rPr>
        <w:t xml:space="preserve">当比赛落幕，结果揭晓，一切都尘埃落定之际，留给老师我的是满满的幸福和感动。在此，请允许老师说声：“谢谢！”《论语·卫灵公》中有言：“有教无类”，我和东外的百余名老师一样，甘作你的指路人，愿成你们的良师益友，共同实现“教学相长”，同学们，在老师眼中你们每个人都是***，每个人都是老师和父母的骄傲。“自信人生二百年，会当水击三千里”，你们的路还很长，你们五彩斑瓓的梦需要你们用辛勤、汗水、拼搏和毅力去实现。</w:t>
      </w:r>
    </w:p>
    <w:p>
      <w:pPr>
        <w:ind w:left="0" w:right="0" w:firstLine="560"/>
        <w:spacing w:before="450" w:after="450" w:line="312" w:lineRule="auto"/>
      </w:pPr>
      <w:r>
        <w:rPr>
          <w:rFonts w:ascii="宋体" w:hAnsi="宋体" w:eastAsia="宋体" w:cs="宋体"/>
          <w:color w:val="000"/>
          <w:sz w:val="28"/>
          <w:szCs w:val="28"/>
        </w:rPr>
        <w:t xml:space="preserve">同学们，今天当着你们的父母、老师想对你们说几句心里话。你们的今天归功于你们的父母。父母给予了你生命，十月怀胎，一朝分娩，娘生儿，娘过一道鬼门关。仅此一点，母亲就是最伟大的。从你的吚呀学语到蹒跚学步，从你学会1+1=2到你能够演绎方圆，无不倾注你们父母无尽的辛劳与汗水，在这个世界上，只有父母的爱是无私的，真诚的，不求回报，不掺水份的。</w:t>
      </w:r>
    </w:p>
    <w:p>
      <w:pPr>
        <w:ind w:left="0" w:right="0" w:firstLine="560"/>
        <w:spacing w:before="450" w:after="450" w:line="312" w:lineRule="auto"/>
      </w:pPr>
      <w:r>
        <w:rPr>
          <w:rFonts w:ascii="宋体" w:hAnsi="宋体" w:eastAsia="宋体" w:cs="宋体"/>
          <w:color w:val="000"/>
          <w:sz w:val="28"/>
          <w:szCs w:val="28"/>
        </w:rPr>
        <w:t xml:space="preserve">孩子们，带上感恩的心前行吧，多听听爸妈的唠叨，多向爸妈说说知心话，多为爸妈做点小事，或者是少让爸妈担点心。世界上所有的门全关了，家的门还向你敞开着，当所有人都放弃了你，爸妈却仍不改往日的关心。同学们，“百善孝为先，不孝人人厌”。“尽孝需趁早”，趁你的父母还年轻多和他们分享一下快乐时光吧。同学们，请你们用发自肺腑的感情大声地喊出：“爸爸，妈妈我爱你们。”</w:t>
      </w:r>
    </w:p>
    <w:p>
      <w:pPr>
        <w:ind w:left="0" w:right="0" w:firstLine="560"/>
        <w:spacing w:before="450" w:after="450" w:line="312" w:lineRule="auto"/>
      </w:pPr>
      <w:r>
        <w:rPr>
          <w:rFonts w:ascii="宋体" w:hAnsi="宋体" w:eastAsia="宋体" w:cs="宋体"/>
          <w:color w:val="000"/>
          <w:sz w:val="28"/>
          <w:szCs w:val="28"/>
        </w:rPr>
        <w:t xml:space="preserve">家长朋友，同学们，至此我的发言已近尾声。在此，我代表东外百余名教师郑重承诺：“既然选择了讲台，就不会惧怕辛劳，既然选择了学生，就发誓甘为人梯，我们愿用赤子之心为每一位学子铺就成功之路”。家长朋友们，感谢你们为我们输送了这么优秀的学生，请你们相信，我们的孩子就是明天的精英！</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第三篇：春风化雨育桃李,拳拳爱心塑辉煌</w:t>
      </w:r>
    </w:p>
    <w:p>
      <w:pPr>
        <w:ind w:left="0" w:right="0" w:firstLine="560"/>
        <w:spacing w:before="450" w:after="450" w:line="312" w:lineRule="auto"/>
      </w:pPr>
      <w:r>
        <w:rPr>
          <w:rFonts w:ascii="宋体" w:hAnsi="宋体" w:eastAsia="宋体" w:cs="宋体"/>
          <w:color w:val="000"/>
          <w:sz w:val="28"/>
          <w:szCs w:val="28"/>
        </w:rPr>
        <w:t xml:space="preserve">h这是一座仁爱涌动春风化雨育桃李，拳拳爱心塑辉煌 这里是一座花的城市，这里是一方人杰地灵的沃土； 这里是一所书卷飘香的学府，这里是一个放飞梦想的舞台！</w:t>
      </w:r>
    </w:p>
    <w:p>
      <w:pPr>
        <w:ind w:left="0" w:right="0" w:firstLine="560"/>
        <w:spacing w:before="450" w:after="450" w:line="312" w:lineRule="auto"/>
      </w:pPr>
      <w:r>
        <w:rPr>
          <w:rFonts w:ascii="宋体" w:hAnsi="宋体" w:eastAsia="宋体" w:cs="宋体"/>
          <w:color w:val="000"/>
          <w:sz w:val="28"/>
          <w:szCs w:val="28"/>
        </w:rPr>
        <w:t xml:space="preserve">浩浩荡荡的金沙江如一条蜿蜒的巨龙横贯东西，向人们诉说它那博大的胸怀。在奔腾的金沙江畔有一座全国唯一以花命名的城市。在这座花的城市中，有一所充满生机与活力的学校，它就是攀枝花市外国语学校。</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攀枝花市外国语学校是攀枝花市唯一一所市教育局直属的公办外国语特色学校。现有在岗教职工107人，专任教师86人。其中，具有中学高级职称的教师35人，中学一级教师32人。有24个教学班，学生1289人。</w:t>
      </w:r>
    </w:p>
    <w:p>
      <w:pPr>
        <w:ind w:left="0" w:right="0" w:firstLine="560"/>
        <w:spacing w:before="450" w:after="450" w:line="312" w:lineRule="auto"/>
      </w:pPr>
      <w:r>
        <w:rPr>
          <w:rFonts w:ascii="宋体" w:hAnsi="宋体" w:eastAsia="宋体" w:cs="宋体"/>
          <w:color w:val="000"/>
          <w:sz w:val="28"/>
          <w:szCs w:val="28"/>
        </w:rPr>
        <w:t xml:space="preserve">学校坚持把育人为本作为工作的根本要求，把改革创新作为发展的强大动力，牢牢把握提高质量这一核心任务，积极推进素质教育,教育教学质量连年稳居攀枝花市前列。</w:t>
      </w:r>
    </w:p>
    <w:p>
      <w:pPr>
        <w:ind w:left="0" w:right="0" w:firstLine="560"/>
        <w:spacing w:before="450" w:after="450" w:line="312" w:lineRule="auto"/>
      </w:pPr>
      <w:r>
        <w:rPr>
          <w:rFonts w:ascii="宋体" w:hAnsi="宋体" w:eastAsia="宋体" w:cs="宋体"/>
          <w:color w:val="000"/>
          <w:sz w:val="28"/>
          <w:szCs w:val="28"/>
        </w:rPr>
        <w:t xml:space="preserve">攀枝花市外国语学校的“三发展”模式即学生主体发展、教师主动发展、学校内涵发展，为学校文化建设和未来发展指明了方向。良好的教育教学业绩赢得了学生、家长和社会各界的广泛赞誉，教育影响已辐射到凉山州及滇北地区，为倾力打造攀枝花为川滇交界区域性中心城市做出了应有的贡献。</w:t>
      </w:r>
    </w:p>
    <w:p>
      <w:pPr>
        <w:ind w:left="0" w:right="0" w:firstLine="560"/>
        <w:spacing w:before="450" w:after="450" w:line="312" w:lineRule="auto"/>
      </w:pPr>
      <w:r>
        <w:rPr>
          <w:rFonts w:ascii="宋体" w:hAnsi="宋体" w:eastAsia="宋体" w:cs="宋体"/>
          <w:color w:val="000"/>
          <w:sz w:val="28"/>
          <w:szCs w:val="28"/>
        </w:rPr>
        <w:t xml:space="preserve">二、坚持育人为本，促进学生健康成长</w:t>
      </w:r>
    </w:p>
    <w:p>
      <w:pPr>
        <w:ind w:left="0" w:right="0" w:firstLine="560"/>
        <w:spacing w:before="450" w:after="450" w:line="312" w:lineRule="auto"/>
      </w:pPr>
      <w:r>
        <w:rPr>
          <w:rFonts w:ascii="宋体" w:hAnsi="宋体" w:eastAsia="宋体" w:cs="宋体"/>
          <w:color w:val="000"/>
          <w:sz w:val="28"/>
          <w:szCs w:val="28"/>
        </w:rPr>
        <w:t xml:space="preserve">1、攀枝花市外国语学校坚持“德育为先，立德树人”，真正体现以学生为中心，以育人为己任，全面推进素质教育，引导全体学生全面发展，健康成长。学校向全体师生提出了攀枝花市外国语学校“校魂十二爱”：“爱祖国，忠贞不渝；爱学校，细致入微；爱学习，勤奋有法；爱他人，宽容合作；爱自己，乐观负责；爱老师，文明礼貌；爱长辈，尊敬孝顺；爱同学，友好相处；爱公物，勤俭节约；爱集体，团结互助；爱城市，遵守规则；爱生命，自尊自强。”引导学生形成正确的价值观、人生观和世界观。</w:t>
      </w:r>
    </w:p>
    <w:p>
      <w:pPr>
        <w:ind w:left="0" w:right="0" w:firstLine="560"/>
        <w:spacing w:before="450" w:after="450" w:line="312" w:lineRule="auto"/>
      </w:pPr>
      <w:r>
        <w:rPr>
          <w:rFonts w:ascii="宋体" w:hAnsi="宋体" w:eastAsia="宋体" w:cs="宋体"/>
          <w:color w:val="000"/>
          <w:sz w:val="28"/>
          <w:szCs w:val="28"/>
        </w:rPr>
        <w:t xml:space="preserve">2、学校着力形成以生命教育为引领的教育工作特色。是四川省首批“心海护航”未成年人心理健康教育工程实验学校和全国“心理健康教育实验基地” ①在初一年级开设了心理健康</w:t>
      </w:r>
    </w:p>
    <w:p>
      <w:pPr>
        <w:ind w:left="0" w:right="0" w:firstLine="560"/>
        <w:spacing w:before="450" w:after="450" w:line="312" w:lineRule="auto"/>
      </w:pPr>
      <w:r>
        <w:rPr>
          <w:rFonts w:ascii="宋体" w:hAnsi="宋体" w:eastAsia="宋体" w:cs="宋体"/>
          <w:color w:val="000"/>
          <w:sz w:val="28"/>
          <w:szCs w:val="28"/>
        </w:rPr>
        <w:t xml:space="preserve">②在起始年级每个班级和学校戏剧社中排练校园心理剧，让学生自己去体验剧中人物的心理状态，提升学生的心理认知和解决问题的水平。</w:t>
      </w:r>
    </w:p>
    <w:p>
      <w:pPr>
        <w:ind w:left="0" w:right="0" w:firstLine="560"/>
        <w:spacing w:before="450" w:after="450" w:line="312" w:lineRule="auto"/>
      </w:pPr>
      <w:r>
        <w:rPr>
          <w:rFonts w:ascii="宋体" w:hAnsi="宋体" w:eastAsia="宋体" w:cs="宋体"/>
          <w:color w:val="000"/>
          <w:sz w:val="28"/>
          <w:szCs w:val="28"/>
        </w:rPr>
        <w:t xml:space="preserve">③通过实施心理健康问卷测试，阅读学生日记、作文、内心独白等了解学生生活经历和内心世界。建立师生联系制度，班主任和教师及时了解学生思想动态，关注学生的异常表现，加强与学生交流、沟通与指导，对学生的心理危机及时进行干预。</w:t>
      </w:r>
    </w:p>
    <w:p>
      <w:pPr>
        <w:ind w:left="0" w:right="0" w:firstLine="560"/>
        <w:spacing w:before="450" w:after="450" w:line="312" w:lineRule="auto"/>
      </w:pPr>
      <w:r>
        <w:rPr>
          <w:rFonts w:ascii="宋体" w:hAnsi="宋体" w:eastAsia="宋体" w:cs="宋体"/>
          <w:color w:val="000"/>
          <w:sz w:val="28"/>
          <w:szCs w:val="28"/>
        </w:rPr>
        <w:t xml:space="preserve">④学校积极整合教育资源，多方协调，治理校园周边环境，减少学生与校园内外不良因素的接触。促进家长与教师、家长与学校的互信，定期为家长开设家庭教育讲座，并以《心桥》报为载体，向家长宣传心理健康和家庭教育知识，形成教育合力。</w:t>
      </w:r>
    </w:p>
    <w:p>
      <w:pPr>
        <w:ind w:left="0" w:right="0" w:firstLine="560"/>
        <w:spacing w:before="450" w:after="450" w:line="312" w:lineRule="auto"/>
      </w:pPr>
      <w:r>
        <w:rPr>
          <w:rFonts w:ascii="宋体" w:hAnsi="宋体" w:eastAsia="宋体" w:cs="宋体"/>
          <w:color w:val="000"/>
          <w:sz w:val="28"/>
          <w:szCs w:val="28"/>
        </w:rPr>
        <w:t xml:space="preserve">⑤学校开展丰富多彩的校园文体活动和社团活动，引导学生文明娱乐、健康休闲，创造学生才艺展示和获得成功的平台，让学生在活动中形成正确的价值认知，优化学生心理健康水平。（2）加强健康教育，提升学生身体素质。积极开展阳光体育活动，开展丰富多彩的、学生喜闻乐见的大课间活动，并开办了跆拳道、田径、篮球、排球、乒乓球等多个体育社团。（3）积极开展安全教育和普法活动，提高学生自我保护、自我约束和遵纪守法的意识。学校多次开展了学生安全疏散演练，组织了新生军训，开展了“无烟日”和“禁毒日”宣传活动，经常性地对师生进行各种安全教育，提高学生的自我保护意识和自护自救的能力。多年来，学校领导、值班干部坚持校门值守制度，落实安全制度，实行安全“一岗双责”，规范教师教学行为，加强学生宿舍、学习实践场所安全隐患排查，杜绝校园安全事故的发生。切实做好学生普法工作，积极开展法制教育活动，充分发挥法制副校长的作用，建设好校园警务室，做好预防青少年违法犯罪的工作。（4）搭建平台，让学生体会生命的价值。学校根据学生的特长，成立了艺术、体育、语言等门类20多个学生社团，坚持开展学生“爱心义卖活动”，爱心汇聚和传递已经成为攀枝花市外国语学校的德育特色；在妇女节、教师节组织学生开展感恩活动，学生通过给母亲写感恩信，给教师写贺卡和上“理解教师”的自主课堂来表达感激之情；学校每年举办校园科技节、文化艺术节、体育节，扩大活动的参与面，使学生有更广阔的平台展示自己的才华，人人都体会到成功的喜悦；积极开展卫生劳动、捐款和社会宣传等公益活动，举行中心广场演讲比赛、文艺演出，组织学生慰问部队官兵、福利院孤寡老人和特教学校儿童，使学生体会到实现自己生命社会价值的意义。</w:t>
      </w:r>
    </w:p>
    <w:p>
      <w:pPr>
        <w:ind w:left="0" w:right="0" w:firstLine="560"/>
        <w:spacing w:before="450" w:after="450" w:line="312" w:lineRule="auto"/>
      </w:pPr>
      <w:r>
        <w:rPr>
          <w:rFonts w:ascii="宋体" w:hAnsi="宋体" w:eastAsia="宋体" w:cs="宋体"/>
          <w:color w:val="000"/>
          <w:sz w:val="28"/>
          <w:szCs w:val="28"/>
        </w:rPr>
        <w:t xml:space="preserve">3、加强习惯养成教育，奠定成功的基础。</w:t>
      </w:r>
    </w:p>
    <w:p>
      <w:pPr>
        <w:ind w:left="0" w:right="0" w:firstLine="560"/>
        <w:spacing w:before="450" w:after="450" w:line="312" w:lineRule="auto"/>
      </w:pPr>
      <w:r>
        <w:rPr>
          <w:rFonts w:ascii="宋体" w:hAnsi="宋体" w:eastAsia="宋体" w:cs="宋体"/>
          <w:color w:val="000"/>
          <w:sz w:val="28"/>
          <w:szCs w:val="28"/>
        </w:rPr>
        <w:t xml:space="preserve">学校立足于把握细节，根据学生发展需要制定“一日常规”、“卫生常规”、“纪律常规”三个“常规”和“住校生规范”、“学习规范”、“文明礼仪规范”、“仪表规范”四个“规范”，内容涵盖学生学习、生活的各个方面。</w:t>
      </w:r>
    </w:p>
    <w:p>
      <w:pPr>
        <w:ind w:left="0" w:right="0" w:firstLine="560"/>
        <w:spacing w:before="450" w:after="450" w:line="312" w:lineRule="auto"/>
      </w:pPr>
      <w:r>
        <w:rPr>
          <w:rFonts w:ascii="宋体" w:hAnsi="宋体" w:eastAsia="宋体" w:cs="宋体"/>
          <w:color w:val="000"/>
          <w:sz w:val="28"/>
          <w:szCs w:val="28"/>
        </w:rPr>
        <w:t xml:space="preserve">4、整合教育资源，形成教育合力 学校坚持全员育人和全面育人的原则。充分发挥德育主渠道的功能，挖掘学科教材中的德育因素，对学生进行品德教育；强化管理育人和服务育人，不断增强管理和后勤人员的育人意识，做到时时育人、事事育人、处处育人。</w:t>
      </w:r>
    </w:p>
    <w:p>
      <w:pPr>
        <w:ind w:left="0" w:right="0" w:firstLine="560"/>
        <w:spacing w:before="450" w:after="450" w:line="312" w:lineRule="auto"/>
      </w:pPr>
      <w:r>
        <w:rPr>
          <w:rFonts w:ascii="宋体" w:hAnsi="宋体" w:eastAsia="宋体" w:cs="宋体"/>
          <w:color w:val="000"/>
          <w:sz w:val="28"/>
          <w:szCs w:val="28"/>
        </w:rPr>
        <w:t xml:space="preserve">“课程改革应建立教育行政部门、教师、学生、家长以及社会各界广泛参与的有效机制”。我们致力于办好“家长学校”，长期坚持开展周三“家长开放日”和定期家长会的活动，2024年学校被评为“全国优秀家长学校试验基地”；同时，学校积极争取社会各界的认同和支持，聘请炳派所长为我校的法制副校长，积极参加社会活动，利用青少年宫的资源开展社团活动。这些举措扩大了学校的教育影响力，提升了学校的社会形象和地位，最大限度地整合教育资源，初步形成了开放性的教育态势。</w:t>
      </w:r>
    </w:p>
    <w:p>
      <w:pPr>
        <w:ind w:left="0" w:right="0" w:firstLine="560"/>
        <w:spacing w:before="450" w:after="450" w:line="312" w:lineRule="auto"/>
      </w:pPr>
      <w:r>
        <w:rPr>
          <w:rFonts w:ascii="宋体" w:hAnsi="宋体" w:eastAsia="宋体" w:cs="宋体"/>
          <w:color w:val="000"/>
          <w:sz w:val="28"/>
          <w:szCs w:val="28"/>
        </w:rPr>
        <w:t xml:space="preserve">三、坚持教学为中心，培英育才，减负提质。</w:t>
      </w:r>
    </w:p>
    <w:p>
      <w:pPr>
        <w:ind w:left="0" w:right="0" w:firstLine="560"/>
        <w:spacing w:before="450" w:after="450" w:line="312" w:lineRule="auto"/>
      </w:pPr>
      <w:r>
        <w:rPr>
          <w:rFonts w:ascii="宋体" w:hAnsi="宋体" w:eastAsia="宋体" w:cs="宋体"/>
          <w:color w:val="000"/>
          <w:sz w:val="28"/>
          <w:szCs w:val="28"/>
        </w:rPr>
        <w:t xml:space="preserve">学校遵循教育规律和学生身心发展规律，坚持以学生为主体，教师为主导，以能力为重，提高学生的学习能力、创新能力和实践能力，减负提质，努力为学生提供适合的教育。</w:t>
      </w:r>
    </w:p>
    <w:p>
      <w:pPr>
        <w:ind w:left="0" w:right="0" w:firstLine="560"/>
        <w:spacing w:before="450" w:after="450" w:line="312" w:lineRule="auto"/>
      </w:pPr>
      <w:r>
        <w:rPr>
          <w:rFonts w:ascii="宋体" w:hAnsi="宋体" w:eastAsia="宋体" w:cs="宋体"/>
          <w:color w:val="000"/>
          <w:sz w:val="28"/>
          <w:szCs w:val="28"/>
        </w:rPr>
        <w:t xml:space="preserve">1、我校在教学策略的选择上坚持了三大原则。一是夯实基础抓过关；二是注重层次抓方法，提升学生的学习能力和兴趣；三是培养习惯抓规范，使学生形成自觉意识，养成良好习惯。</w:t>
      </w:r>
    </w:p>
    <w:p>
      <w:pPr>
        <w:ind w:left="0" w:right="0" w:firstLine="560"/>
        <w:spacing w:before="450" w:after="450" w:line="312" w:lineRule="auto"/>
      </w:pPr>
      <w:r>
        <w:rPr>
          <w:rFonts w:ascii="宋体" w:hAnsi="宋体" w:eastAsia="宋体" w:cs="宋体"/>
          <w:color w:val="000"/>
          <w:sz w:val="28"/>
          <w:szCs w:val="28"/>
        </w:rPr>
        <w:t xml:space="preserve">2、制定和实施了各年级的阶段目标。一年级注重学生行为习惯、意志品质的培养和优良班风的建设;二年级注重学生学习兴趣的激发、有效学习方法的寻求和学风建设的加强；三年级注重学生复习过程的细化、高效应试对策的训练和积极考风的形成。</w:t>
      </w:r>
    </w:p>
    <w:p>
      <w:pPr>
        <w:ind w:left="0" w:right="0" w:firstLine="560"/>
        <w:spacing w:before="450" w:after="450" w:line="312" w:lineRule="auto"/>
      </w:pPr>
      <w:r>
        <w:rPr>
          <w:rFonts w:ascii="宋体" w:hAnsi="宋体" w:eastAsia="宋体" w:cs="宋体"/>
          <w:color w:val="000"/>
          <w:sz w:val="28"/>
          <w:szCs w:val="28"/>
        </w:rPr>
        <w:t xml:space="preserve">3、坚持“周周清、月月查”，科学设置周练和月考的难度值，以一周或一月的基础知识考察和夯实为主要目标，力求大多数学生实现基础过关。</w:t>
      </w:r>
    </w:p>
    <w:p>
      <w:pPr>
        <w:ind w:left="0" w:right="0" w:firstLine="560"/>
        <w:spacing w:before="450" w:after="450" w:line="312" w:lineRule="auto"/>
      </w:pPr>
      <w:r>
        <w:rPr>
          <w:rFonts w:ascii="宋体" w:hAnsi="宋体" w:eastAsia="宋体" w:cs="宋体"/>
          <w:color w:val="000"/>
          <w:sz w:val="28"/>
          <w:szCs w:val="28"/>
        </w:rPr>
        <w:t xml:space="preserve">4、以年级组、班主任为中心，开好学科平衡会，科学协调各科目任务量和预设完成时间，统筹学生的任务总量；以学科备课组为中心，统一任务量，组织学科教师科学设置学习任务的难度，精选题目，增强练习的典型性和层次性，减轻学生的任务量。</w:t>
      </w:r>
    </w:p>
    <w:p>
      <w:pPr>
        <w:ind w:left="0" w:right="0" w:firstLine="560"/>
        <w:spacing w:before="450" w:after="450" w:line="312" w:lineRule="auto"/>
      </w:pPr>
      <w:r>
        <w:rPr>
          <w:rFonts w:ascii="宋体" w:hAnsi="宋体" w:eastAsia="宋体" w:cs="宋体"/>
          <w:color w:val="000"/>
          <w:sz w:val="28"/>
          <w:szCs w:val="28"/>
        </w:rPr>
        <w:t xml:space="preserve">5、实施分层作业制度，满足不同学生的需要。学校运用“因材施教”、“最优环境”原则，在常规作业上实施了分层作业制度提高了学生的学习兴趣，切实减轻了学生负担。</w:t>
      </w:r>
    </w:p>
    <w:p>
      <w:pPr>
        <w:ind w:left="0" w:right="0" w:firstLine="560"/>
        <w:spacing w:before="450" w:after="450" w:line="312" w:lineRule="auto"/>
      </w:pPr>
      <w:r>
        <w:rPr>
          <w:rFonts w:ascii="宋体" w:hAnsi="宋体" w:eastAsia="宋体" w:cs="宋体"/>
          <w:color w:val="000"/>
          <w:sz w:val="28"/>
          <w:szCs w:val="28"/>
        </w:rPr>
        <w:t xml:space="preserve">6、教学过程中，坚持学法指导、非智力因素的开发和学科思维的构建。</w:t>
      </w:r>
    </w:p>
    <w:p>
      <w:pPr>
        <w:ind w:left="0" w:right="0" w:firstLine="560"/>
        <w:spacing w:before="450" w:after="450" w:line="312" w:lineRule="auto"/>
      </w:pPr>
      <w:r>
        <w:rPr>
          <w:rFonts w:ascii="宋体" w:hAnsi="宋体" w:eastAsia="宋体" w:cs="宋体"/>
          <w:color w:val="000"/>
          <w:sz w:val="28"/>
          <w:szCs w:val="28"/>
        </w:rPr>
        <w:t xml:space="preserve">7、深入推进课程改革，打造高效课堂。学校根据新课改的要求，制定推行了“四环九步”学导练课堂教学模式。</w:t>
      </w:r>
    </w:p>
    <w:p>
      <w:pPr>
        <w:ind w:left="0" w:right="0" w:firstLine="560"/>
        <w:spacing w:before="450" w:after="450" w:line="312" w:lineRule="auto"/>
      </w:pPr>
      <w:r>
        <w:rPr>
          <w:rFonts w:ascii="宋体" w:hAnsi="宋体" w:eastAsia="宋体" w:cs="宋体"/>
          <w:color w:val="000"/>
          <w:sz w:val="28"/>
          <w:szCs w:val="28"/>
        </w:rPr>
        <w:t xml:space="preserve">8、坚持科学的质量观，改革评价机制，促进学生全面发展。学校制定了《攀枝花市外国语学校新课改条件下的学生评价制度》，在对学生评价上注重多元性、发展性和综合性。激发学生的主动性、创造性，推动学生素质的全面发展。</w:t>
      </w:r>
    </w:p>
    <w:p>
      <w:pPr>
        <w:ind w:left="0" w:right="0" w:firstLine="560"/>
        <w:spacing w:before="450" w:after="450" w:line="312" w:lineRule="auto"/>
      </w:pPr>
      <w:r>
        <w:rPr>
          <w:rFonts w:ascii="宋体" w:hAnsi="宋体" w:eastAsia="宋体" w:cs="宋体"/>
          <w:color w:val="000"/>
          <w:sz w:val="28"/>
          <w:szCs w:val="28"/>
        </w:rPr>
        <w:t xml:space="preserve">四、学校教师队伍建设</w:t>
      </w:r>
    </w:p>
    <w:p>
      <w:pPr>
        <w:ind w:left="0" w:right="0" w:firstLine="560"/>
        <w:spacing w:before="450" w:after="450" w:line="312" w:lineRule="auto"/>
      </w:pPr>
      <w:r>
        <w:rPr>
          <w:rFonts w:ascii="宋体" w:hAnsi="宋体" w:eastAsia="宋体" w:cs="宋体"/>
          <w:color w:val="000"/>
          <w:sz w:val="28"/>
          <w:szCs w:val="28"/>
        </w:rPr>
        <w:t xml:space="preserve">教育大计，教师为本。教师发展是学校发展的关键因素之一。学校提出了教师主动发展的理念,既在教师队伍建设过程中，确立了思想政治、教学业务、身体心理、教育科研四项主题发展目标，用目标向导，管理促进，评价激励，使教师由“要我发展”转化为“我要发展”。学校建立和完善了教师培训体系，有计划地开展以“校本培训”为主，市内培训、送外培训和自主学习为辅的培训工作。</w:t>
      </w:r>
    </w:p>
    <w:p>
      <w:pPr>
        <w:ind w:left="0" w:right="0" w:firstLine="560"/>
        <w:spacing w:before="450" w:after="450" w:line="312" w:lineRule="auto"/>
      </w:pPr>
      <w:r>
        <w:rPr>
          <w:rFonts w:ascii="宋体" w:hAnsi="宋体" w:eastAsia="宋体" w:cs="宋体"/>
          <w:color w:val="000"/>
          <w:sz w:val="28"/>
          <w:szCs w:val="28"/>
        </w:rPr>
        <w:t xml:space="preserve">学校坚持以教科研促进教师的创新和发展。学校现有市级课题2个，校级课题12个。语文组的国家级课题《创新写作教学研究与实验》已经结题，其研究成果在我校语文作文教学工作中得到充分应用；国家级课题《学校心理健康教育环境营造的实践研究》已立项。学校现有省市县三级骨干教师、学科带头人共22人，占任课教师总数的26%，初中语文名师工作室—黄莉工作室就设在我校。学校当前已初步打造成一支业务精良、师德高尚、具有很强专业能力和相当影响力的教师队伍。</w:t>
      </w:r>
    </w:p>
    <w:p>
      <w:pPr>
        <w:ind w:left="0" w:right="0" w:firstLine="560"/>
        <w:spacing w:before="450" w:after="450" w:line="312" w:lineRule="auto"/>
      </w:pPr>
      <w:r>
        <w:rPr>
          <w:rFonts w:ascii="宋体" w:hAnsi="宋体" w:eastAsia="宋体" w:cs="宋体"/>
          <w:color w:val="000"/>
          <w:sz w:val="28"/>
          <w:szCs w:val="28"/>
        </w:rPr>
        <w:t xml:space="preserve">五、教育教学成果</w:t>
      </w:r>
    </w:p>
    <w:p>
      <w:pPr>
        <w:ind w:left="0" w:right="0" w:firstLine="560"/>
        <w:spacing w:before="450" w:after="450" w:line="312" w:lineRule="auto"/>
      </w:pPr>
      <w:r>
        <w:rPr>
          <w:rFonts w:ascii="宋体" w:hAnsi="宋体" w:eastAsia="宋体" w:cs="宋体"/>
          <w:color w:val="000"/>
          <w:sz w:val="28"/>
          <w:szCs w:val="28"/>
        </w:rPr>
        <w:t xml:space="preserve">2024至2024学，在上级的正确领导下，经过全体教职工的共同努力，不断追求实现学校的内涵发展，素质教育成绩斐然，学校办学得到了广大学生、家长及社会的认同和赞誉。</w:t>
      </w:r>
    </w:p>
    <w:p>
      <w:pPr>
        <w:ind w:left="0" w:right="0" w:firstLine="560"/>
        <w:spacing w:before="450" w:after="450" w:line="312" w:lineRule="auto"/>
      </w:pPr>
      <w:r>
        <w:rPr>
          <w:rFonts w:ascii="宋体" w:hAnsi="宋体" w:eastAsia="宋体" w:cs="宋体"/>
          <w:color w:val="000"/>
          <w:sz w:val="28"/>
          <w:szCs w:val="28"/>
        </w:rPr>
        <w:t xml:space="preserve">我校2024级仅401人参加中考，国重上线达229人，其中正录179人（励志班16人，实验班117人），较去年增加16%，国重升学率达57%。连年国重升学率市直学校第一，连年RSR评估市直学校第一，连年荣获教学质量优胜一等奖，继续位列全市义务教育第一方阵。我校毕业生升入三、七中学习潜力大，发展后劲足。从两所国重获悉，我校2024级毕业生进入三、七中学习，参加今年高考，我校毕业生重本上线达93人，三本及以上达228人；全市文、理科前10名中，我校毕业生占6名；省“三好”生、省优干全市共25名，我校毕业生占7名。上述所有指标我校全面远远超过二十五中小、19中小、米易一中、市二中、市实验学校等全市其它学校。</w:t>
      </w:r>
    </w:p>
    <w:p>
      <w:pPr>
        <w:ind w:left="0" w:right="0" w:firstLine="560"/>
        <w:spacing w:before="450" w:after="450" w:line="312" w:lineRule="auto"/>
      </w:pPr>
      <w:r>
        <w:rPr>
          <w:rFonts w:ascii="宋体" w:hAnsi="宋体" w:eastAsia="宋体" w:cs="宋体"/>
          <w:color w:val="000"/>
          <w:sz w:val="28"/>
          <w:szCs w:val="28"/>
        </w:rPr>
        <w:t xml:space="preserve">生物、地理结业考试稳住全市第三名，继续保持了市直第一名。</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一、初二参加全市统考均超额完成了市教育局分配的目标任务，在全市名列前茅。</w:t>
      </w:r>
    </w:p>
    <w:p>
      <w:pPr>
        <w:ind w:left="0" w:right="0" w:firstLine="560"/>
        <w:spacing w:before="450" w:after="450" w:line="312" w:lineRule="auto"/>
      </w:pPr>
      <w:r>
        <w:rPr>
          <w:rFonts w:ascii="宋体" w:hAnsi="宋体" w:eastAsia="宋体" w:cs="宋体"/>
          <w:color w:val="000"/>
          <w:sz w:val="28"/>
          <w:szCs w:val="28"/>
        </w:rPr>
        <w:t xml:space="preserve">体育方面:荣获市直田径比赛团体总分第一名；市中学生篮球比赛第二名；市中学生乒乓球比赛男子团体第三名，女子团体第四名；市中学生武术比赛团体第二名；市中学生羽毛球比赛团体第三名；市中小学生游泳比赛:初中男子组团体第一名，女子组团体第一名，个人单项14个第一名，7个第二名；接力赛3个第一名，1个第二名。我校学生参加四川省艺术人才大赛达198人，获奖164人，是历年来参赛人数和获奖人数最多的一次，学校也因此获得优秀组织奖。</w:t>
      </w:r>
    </w:p>
    <w:p>
      <w:pPr>
        <w:ind w:left="0" w:right="0" w:firstLine="560"/>
        <w:spacing w:before="450" w:after="450" w:line="312" w:lineRule="auto"/>
      </w:pPr>
      <w:r>
        <w:rPr>
          <w:rFonts w:ascii="宋体" w:hAnsi="宋体" w:eastAsia="宋体" w:cs="宋体"/>
          <w:color w:val="000"/>
          <w:sz w:val="28"/>
          <w:szCs w:val="28"/>
        </w:rPr>
        <w:t xml:space="preserve">学校每一位学生都根据自己的兴趣爱好选择了一项社团活动，培养了一项特长。</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育人环境对于学生产生的潜移默化且深刻的影响。今年攀枝花市外国语学校提出了学校文化建设的主题：“兼容并包，融通竞进”。学校在宜绿地段合理规划种植了各种树木，因势造型，做到应绿尽绿，见缝插绿，使学校呈现出处处生机盎然的景象。“让每一块墙壁都说话，每一寸土地都育人”。我们在校园内醒目地展示了办学思想、校训、发展模式、文化追求、学风和校风要求；专门开辟了优秀学生、学习小组的宣传专栏；新增了学生文艺作品展示墙和展示专栏，建设了“飞扬乐园”，增添了宣传标语；学校积极开展了年级文化、班级文化、学习小组文化、寝室文化和食堂文化建设，使文化建设呈现出特色鲜明、百花齐放局面。“润物无声”，健康活泼的校园文化氛围塑造了良好的校风，陶冶了师生的情操。</w:t>
      </w:r>
    </w:p>
    <w:p>
      <w:pPr>
        <w:ind w:left="0" w:right="0" w:firstLine="560"/>
        <w:spacing w:before="450" w:after="450" w:line="312" w:lineRule="auto"/>
      </w:pPr>
      <w:r>
        <w:rPr>
          <w:rFonts w:ascii="宋体" w:hAnsi="宋体" w:eastAsia="宋体" w:cs="宋体"/>
          <w:color w:val="000"/>
          <w:sz w:val="28"/>
          <w:szCs w:val="28"/>
        </w:rPr>
        <w:t xml:space="preserve">七、加强学校食堂管理确保师生饮食满意</w:t>
      </w:r>
    </w:p>
    <w:p>
      <w:pPr>
        <w:ind w:left="0" w:right="0" w:firstLine="560"/>
        <w:spacing w:before="450" w:after="450" w:line="312" w:lineRule="auto"/>
      </w:pPr>
      <w:r>
        <w:rPr>
          <w:rFonts w:ascii="宋体" w:hAnsi="宋体" w:eastAsia="宋体" w:cs="宋体"/>
          <w:color w:val="000"/>
          <w:sz w:val="28"/>
          <w:szCs w:val="28"/>
        </w:rPr>
        <w:t xml:space="preserve">在食堂工作中，我们坚持以“烹饪方便、营养卫生、丰富可口、价格实惠，满足学校广大师生员工的膳食需要”为目标，高标准完成饮食卫生、饮食质量、饮食安全，全心全意为学生健康成长服务，为学校发展服务。历年的食堂工作问卷调查，师生满意率均为100%。2024年我校食堂餐饮量化等级从c级晋升为A级，动态考核等级为优良。2024年荣获由省教育厅颁发的“四川省示范性标准化学生食堂”（全市义务教育学校仅此一家）、“攀枝花市节能降耗先进学校”称号。</w:t>
      </w:r>
    </w:p>
    <w:p>
      <w:pPr>
        <w:ind w:left="0" w:right="0" w:firstLine="560"/>
        <w:spacing w:before="450" w:after="450" w:line="312" w:lineRule="auto"/>
      </w:pPr>
      <w:r>
        <w:rPr>
          <w:rFonts w:ascii="宋体" w:hAnsi="宋体" w:eastAsia="宋体" w:cs="宋体"/>
          <w:color w:val="000"/>
          <w:sz w:val="28"/>
          <w:szCs w:val="28"/>
        </w:rPr>
        <w:t xml:space="preserve">八、展望未来，寄语攀外</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成绩属于过去，我们正大步踏向未来。展望未来，虽任重道远，但我们更加豪情满怀，壮心不已。在这个充满机遇和挑战的时代，开拓进取、与时俱进的攀枝花市外国语学校在素质教育改革的大海上，已扬帆起航，必乘风破浪，驶向更美的明天。</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第四篇：赤心一片育英才</w:t>
      </w:r>
    </w:p>
    <w:p>
      <w:pPr>
        <w:ind w:left="0" w:right="0" w:firstLine="560"/>
        <w:spacing w:before="450" w:after="450" w:line="312" w:lineRule="auto"/>
      </w:pPr>
      <w:r>
        <w:rPr>
          <w:rFonts w:ascii="宋体" w:hAnsi="宋体" w:eastAsia="宋体" w:cs="宋体"/>
          <w:color w:val="000"/>
          <w:sz w:val="28"/>
          <w:szCs w:val="28"/>
        </w:rPr>
        <w:t xml:space="preserve">赤心一片育英才</w:t>
      </w:r>
    </w:p>
    <w:p>
      <w:pPr>
        <w:ind w:left="0" w:right="0" w:firstLine="560"/>
        <w:spacing w:before="450" w:after="450" w:line="312" w:lineRule="auto"/>
      </w:pPr>
      <w:r>
        <w:rPr>
          <w:rFonts w:ascii="宋体" w:hAnsi="宋体" w:eastAsia="宋体" w:cs="宋体"/>
          <w:color w:val="000"/>
          <w:sz w:val="28"/>
          <w:szCs w:val="28"/>
        </w:rPr>
        <w:t xml:space="preserve">——记邵阳县第十一中学语文教师 易赤华</w:t>
      </w:r>
    </w:p>
    <w:p>
      <w:pPr>
        <w:ind w:left="0" w:right="0" w:firstLine="560"/>
        <w:spacing w:before="450" w:after="450" w:line="312" w:lineRule="auto"/>
      </w:pPr>
      <w:r>
        <w:rPr>
          <w:rFonts w:ascii="宋体" w:hAnsi="宋体" w:eastAsia="宋体" w:cs="宋体"/>
          <w:color w:val="000"/>
          <w:sz w:val="28"/>
          <w:szCs w:val="28"/>
        </w:rPr>
        <w:t xml:space="preserve">易赤华，男，汉族，生于1970年10月，中共党员，本科学历，湖南省第七届中语会会员，邵阳县《中学语文“整体感知，自创板书”的训练与研究》课题组组长，十一中高中部年级部长，语文教研组组长。1989年7月参加工作，1999年破格晋级为中学一级教师。从教20余年来，他坚守“教育是事业，事业的意义在于奉献；教育是科学，科学的价值在于求真；教育是艺术，艺术的生命在于创新”的理念，在三尺讲坛上，默默耕耘，勤奋工作，把自己的满腔热血，一片赤心奉献给党的教育事业。</w:t>
      </w:r>
    </w:p>
    <w:p>
      <w:pPr>
        <w:ind w:left="0" w:right="0" w:firstLine="560"/>
        <w:spacing w:before="450" w:after="450" w:line="312" w:lineRule="auto"/>
      </w:pPr>
      <w:r>
        <w:rPr>
          <w:rFonts w:ascii="宋体" w:hAnsi="宋体" w:eastAsia="宋体" w:cs="宋体"/>
          <w:color w:val="000"/>
          <w:sz w:val="28"/>
          <w:szCs w:val="28"/>
        </w:rPr>
        <w:t xml:space="preserve">一、死心踏地教书</w:t>
      </w:r>
    </w:p>
    <w:p>
      <w:pPr>
        <w:ind w:left="0" w:right="0" w:firstLine="560"/>
        <w:spacing w:before="450" w:after="450" w:line="312" w:lineRule="auto"/>
      </w:pPr>
      <w:r>
        <w:rPr>
          <w:rFonts w:ascii="宋体" w:hAnsi="宋体" w:eastAsia="宋体" w:cs="宋体"/>
          <w:color w:val="000"/>
          <w:sz w:val="28"/>
          <w:szCs w:val="28"/>
        </w:rPr>
        <w:t xml:space="preserve">他从小就羡慕当教师的，所以毕业之际很多同学改行，他却义无反顾地走上讲台。亲戚朋友劝他，他不为所动，呆在长乐乡一所偏僻的小学，一干就是三年。1992年，他调入黄亭市区实验中学，他更是一心扑在工作上。当时，他的一个朋友嫌教师工资低，邀他下海经商，他淡然一笑：“我走了，学生怎么办？”后来他的朋友发了财，笑他：“你甘于清贫，看似可贵，实则犯傻。”1998年，他的同事姜又春、焦玉林等人为摆脱当教师的窘迫，纷纷考研。父母劝他：“考研，不仅可以改变自己的命运，更重要的可以改变孩子的命运啊。”他当时确实心动了，但思虑再三，他认为个人前途固然重要，但家乡的落后的面貌也要有人来改变，而教育正是改变这一切的重要手段啊。当他看到学生求知若渴的眼神，想到自己刚刚在教学上有了进步，有了起色，他更觉得不能半途而废。于是他毅然留下来静心钻研、积极探索教书育人之道。很快，他的论文发表在《湖南教育》杂志上，他上的公开课《七根火柴》获得了全县一等奖，紧接着又被评为全县优秀实验教师。2024年，上级考虑到他突出的业绩，准备提拔他为校办公室主任，他谦虚的说：“我这个人不太适合当领导，我还是愿意呆在一线，做些扎扎实实的教学工作。”他曾在自己的述职报告中写道：“回首往事，我没有改行，没有经商，没有考研，似乎失去了很多发展和深造的机会，但放眼现在，一个个学生在自己的教育下茁壮成长，奔向理想，这不同样是一种创造幸福、收获幸福的事业吗？……选择死心踏地教书，我真的无怨无悔！”</w:t>
      </w:r>
    </w:p>
    <w:p>
      <w:pPr>
        <w:ind w:left="0" w:right="0" w:firstLine="560"/>
        <w:spacing w:before="450" w:after="450" w:line="312" w:lineRule="auto"/>
      </w:pPr>
      <w:r>
        <w:rPr>
          <w:rFonts w:ascii="宋体" w:hAnsi="宋体" w:eastAsia="宋体" w:cs="宋体"/>
          <w:color w:val="000"/>
          <w:sz w:val="28"/>
          <w:szCs w:val="28"/>
        </w:rPr>
        <w:t xml:space="preserve">教书育人是一种需要耐得住寂寞、禁得起诱惑的职业。易赤华老师就这样用默默无闻的工作，甘于清贫的精神、淡泊名利的态度坚守在自己的工作岗位上。</w:t>
      </w:r>
    </w:p>
    <w:p>
      <w:pPr>
        <w:ind w:left="0" w:right="0" w:firstLine="560"/>
        <w:spacing w:before="450" w:after="450" w:line="312" w:lineRule="auto"/>
      </w:pPr>
      <w:r>
        <w:rPr>
          <w:rFonts w:ascii="宋体" w:hAnsi="宋体" w:eastAsia="宋体" w:cs="宋体"/>
          <w:color w:val="000"/>
          <w:sz w:val="28"/>
          <w:szCs w:val="28"/>
        </w:rPr>
        <w:t xml:space="preserve">二、全心全意育人</w:t>
      </w:r>
    </w:p>
    <w:p>
      <w:pPr>
        <w:ind w:left="0" w:right="0" w:firstLine="560"/>
        <w:spacing w:before="450" w:after="450" w:line="312" w:lineRule="auto"/>
      </w:pPr>
      <w:r>
        <w:rPr>
          <w:rFonts w:ascii="宋体" w:hAnsi="宋体" w:eastAsia="宋体" w:cs="宋体"/>
          <w:color w:val="000"/>
          <w:sz w:val="28"/>
          <w:szCs w:val="28"/>
        </w:rPr>
        <w:t xml:space="preserve">教育的本质是育人。易赤华老师认为要育人就必须要求教师用爱心滋润学生，用细心感化学生，用信心激励学生，用慧心折服学生。真正做到全心全意。</w:t>
      </w:r>
    </w:p>
    <w:p>
      <w:pPr>
        <w:ind w:left="0" w:right="0" w:firstLine="560"/>
        <w:spacing w:before="450" w:after="450" w:line="312" w:lineRule="auto"/>
      </w:pPr>
      <w:r>
        <w:rPr>
          <w:rFonts w:ascii="宋体" w:hAnsi="宋体" w:eastAsia="宋体" w:cs="宋体"/>
          <w:color w:val="000"/>
          <w:sz w:val="28"/>
          <w:szCs w:val="28"/>
        </w:rPr>
        <w:t xml:space="preserve">2024年1月，他在黄亭市镇中学任教时，16班学生杨海涛因为其父在家自制鞭炮，发生爆炸，结果房屋夷为平地，顷刻之间他父母双亡。面对这样一个遭受巨大灾难的孤儿，易老师感同身受，毫不犹豫地将他接到自己家中，把他当作自己的儿子一样带在身边同吃同住，直至2024年初中毕业。</w:t>
      </w:r>
    </w:p>
    <w:p>
      <w:pPr>
        <w:ind w:left="0" w:right="0" w:firstLine="560"/>
        <w:spacing w:before="450" w:after="450" w:line="312" w:lineRule="auto"/>
      </w:pPr>
      <w:r>
        <w:rPr>
          <w:rFonts w:ascii="宋体" w:hAnsi="宋体" w:eastAsia="宋体" w:cs="宋体"/>
          <w:color w:val="000"/>
          <w:sz w:val="28"/>
          <w:szCs w:val="28"/>
        </w:rPr>
        <w:t xml:space="preserve">2024年，他在黄亭市镇中学教的16班学生罗斌来交初中毕业会考费，抓出一把钱，揉得像一把腌菜，全是五毛的，十一张，共五元五角钱，轻轻地说：“易老师，我奶奶让我把这些钱给你交报考费。”易老师知道罗斌父母离异，家境困难，根本没有钱交报考费，可是他奶奶又觉得易老师已经多次替他交学费了，不好意思再开口赊欠。于是易老师把那些钱一张张整理好，递给罗斌，说：“傻孩子，有困难，跟老师说一声，老师会想办法的。这些钱你拿回去，买几个鸡蛋补补身子。要中考了，争取考好！”后来罗斌果然不负众望，考上了县一中，2024年又考入了中南工业大学。</w:t>
      </w:r>
    </w:p>
    <w:p>
      <w:pPr>
        <w:ind w:left="0" w:right="0" w:firstLine="560"/>
        <w:spacing w:before="450" w:after="450" w:line="312" w:lineRule="auto"/>
      </w:pPr>
      <w:r>
        <w:rPr>
          <w:rFonts w:ascii="宋体" w:hAnsi="宋体" w:eastAsia="宋体" w:cs="宋体"/>
          <w:color w:val="000"/>
          <w:sz w:val="28"/>
          <w:szCs w:val="28"/>
        </w:rPr>
        <w:t xml:space="preserve">仅仅在16班，像杨海涛、罗斌这样受到易老师资助的学生就有七个，有人给易老师粗略估算了一下，易老师为学生直接或间接付出的钱物折算将近3000元。当然，该班在升学考试中创造了黄亭市镇中学最辉煌的成绩也就不足为奇了。</w:t>
      </w:r>
    </w:p>
    <w:p>
      <w:pPr>
        <w:ind w:left="0" w:right="0" w:firstLine="560"/>
        <w:spacing w:before="450" w:after="450" w:line="312" w:lineRule="auto"/>
      </w:pPr>
      <w:r>
        <w:rPr>
          <w:rFonts w:ascii="宋体" w:hAnsi="宋体" w:eastAsia="宋体" w:cs="宋体"/>
          <w:color w:val="000"/>
          <w:sz w:val="28"/>
          <w:szCs w:val="28"/>
        </w:rPr>
        <w:t xml:space="preserve">2024年，易赤华接手十一中高一31班，三年中他从未请过假，从未迟过到。他每天比学生早起，等候在操场里，他总是比学生晚睡，穿梭于寝室里，他常常与学生谈心，处处为学生着想。</w:t>
      </w:r>
    </w:p>
    <w:p>
      <w:pPr>
        <w:ind w:left="0" w:right="0" w:firstLine="560"/>
        <w:spacing w:before="450" w:after="450" w:line="312" w:lineRule="auto"/>
      </w:pPr>
      <w:r>
        <w:rPr>
          <w:rFonts w:ascii="宋体" w:hAnsi="宋体" w:eastAsia="宋体" w:cs="宋体"/>
          <w:color w:val="000"/>
          <w:sz w:val="28"/>
          <w:szCs w:val="28"/>
        </w:rPr>
        <w:t xml:space="preserve">2024年4月的一天晚自习，31班的学生肖娇英因为乙肝，胃病的折磨，身体虚弱，加上高考的压力，晕倒在教室里，易老师二话没说，背起她就往学校医务室跑，校医一看病情严重，不敢接。易老师赶紧拨打120，把学生直送县人民医院。到医院后，他跑前跑后，挂号、验血、照片，忙到晚上1点多时，他自己却晕倒在医院走廊上，医生给易老师一量血压，舒张压150，收缩压100，医生说:“老师，你不到40岁，就这个样子，自己要多注意身体了。”他无奈地苦笑了一下，说：“没办法啊，这个学生父母在怀化做生意，一时半刻回不来，我不管谁管呢？”</w:t>
      </w:r>
    </w:p>
    <w:p>
      <w:pPr>
        <w:ind w:left="0" w:right="0" w:firstLine="560"/>
        <w:spacing w:before="450" w:after="450" w:line="312" w:lineRule="auto"/>
      </w:pPr>
      <w:r>
        <w:rPr>
          <w:rFonts w:ascii="宋体" w:hAnsi="宋体" w:eastAsia="宋体" w:cs="宋体"/>
          <w:color w:val="000"/>
          <w:sz w:val="28"/>
          <w:szCs w:val="28"/>
        </w:rPr>
        <w:t xml:space="preserve">2024年5月，他悄悄走进一家私人诊所，要医生给他打吊针，开西药、抓中药，所有治疗一起上，尽快把鼻炎和咽喉炎治好。医生说：“你的病这个样子了，用什么都没法，就是要少讲话，要多休息，要向学校请假！” “请假？请不了啊。”易老师说，“我当高三的班主任教语文，学生要考大学了，我怎么放得下……还有一个初三班语文，学生们指望着上好高中，另一个初一班，刚入初中门，要打好基础，也是松不得的。再说，我这些病，都不是急性病，用点药，挺过这一个多月再治疗也不迟。”之后他硬是拖到学生毕业，但也落下了咽喉发炎、嗓音嘶哑的病根。</w:t>
      </w:r>
    </w:p>
    <w:p>
      <w:pPr>
        <w:ind w:left="0" w:right="0" w:firstLine="560"/>
        <w:spacing w:before="450" w:after="450" w:line="312" w:lineRule="auto"/>
      </w:pPr>
      <w:r>
        <w:rPr>
          <w:rFonts w:ascii="宋体" w:hAnsi="宋体" w:eastAsia="宋体" w:cs="宋体"/>
          <w:color w:val="000"/>
          <w:sz w:val="28"/>
          <w:szCs w:val="28"/>
        </w:rPr>
        <w:t xml:space="preserve">俗话说：“种瓜得瓜，种豆得豆。”2024年高考，他所带的31班55人参考，48人考上大学，其中重本一人，二本2人，三本4人，专科41人，语文平均分80.43分，高出第二名12分，也许你要说这个成绩不足挂齿，但是当你知道31班高一分班的情况时，你就不会不以为然了。当时，一中的最低录取分数为580分，而该班最高分才546分，500分以上一共8人，最低分280分，全班平均分才402分。而他同时教的初中223班在全县初三毕业会考中名列前茅，班平91.57分，超过校平12分多。而初一241班也夺取了全年级第一名，班平87.41分。</w:t>
      </w:r>
    </w:p>
    <w:p>
      <w:pPr>
        <w:ind w:left="0" w:right="0" w:firstLine="560"/>
        <w:spacing w:before="450" w:after="450" w:line="312" w:lineRule="auto"/>
      </w:pPr>
      <w:r>
        <w:rPr>
          <w:rFonts w:ascii="宋体" w:hAnsi="宋体" w:eastAsia="宋体" w:cs="宋体"/>
          <w:color w:val="000"/>
          <w:sz w:val="28"/>
          <w:szCs w:val="28"/>
        </w:rPr>
        <w:t xml:space="preserve">三、苦心孤诣教研</w:t>
      </w:r>
    </w:p>
    <w:p>
      <w:pPr>
        <w:ind w:left="0" w:right="0" w:firstLine="560"/>
        <w:spacing w:before="450" w:after="450" w:line="312" w:lineRule="auto"/>
      </w:pPr>
      <w:r>
        <w:rPr>
          <w:rFonts w:ascii="宋体" w:hAnsi="宋体" w:eastAsia="宋体" w:cs="宋体"/>
          <w:color w:val="000"/>
          <w:sz w:val="28"/>
          <w:szCs w:val="28"/>
        </w:rPr>
        <w:t xml:space="preserve">易赤华老师热爱教改，潜心教研。在中学语文的教学园地里，不断探索新的教学模式，尝试新的教学方法。为此，他订阅了十几种杂志、报纸。例如：《中学语文教学通讯》、《中学语文教学参考》、《湖南教育》、《读者》、“语文报”、“中国教育报”等等。他不但广泛阅读，而且做了大量笔记，整理归纳了许多心得体会。他努力学习专业知识，先在娄底师专进修，后又参加湖南师大的中文自考，顺利拿到本科文凭。他广泛向名优教师学习，曾先后跑到长沙、娄底、郴州、邵阳、新邵等地亲耳聆听魏书生、余映潮、马飚、黄耀红、郑桂华、杨初春等名家的课，也得到过本县教育行家杨庆堂、张太生、蒋业首的亲切指导，并有幸与林晓云、邓可成两位优秀教师共事，相互切磋。他深知教改光学习是不够的，还得亲自实践。他先后参加过邵阳市目标教学实验、情趣导学实验、快速作文实验，上过40多堂公开课，观摩课、示范课。他善于从实践中总结经验，并改进自己的教学方法，他提出的“整体感知、自创板书”的教学方法深受学生喜爱，并且已在教学中初步取得成效。他亲笔撰写的《中学语文“整体感知、自创板书”的训练与研究》课题现在已被定为县级课题，并正在申报市级课题。他多次参加教学比武，获县级以上奖项6次。1998年被评为邵阳县优秀实验教师。其中，《七根火柴》、《春夜宴桃园序》、《湖心亭看雪》、《天上的街市》等课广受好评。他撰写的几十篇论文，有的获的国家级一等奖，有的在省级刊物上发表，有的在市县交流。他还特别重视对青年教师的辅导与培养，2024年，他辅导邓秀丽老师上的《周庄水韵》一课获市级教学比武二等奖。2024年，他辅导的刘东红老师上的《曹刿论战》获得全县一等奖。近几年来，他辅导的学生参加各类作文比赛，也频频在省市县各级获奖。</w:t>
      </w:r>
    </w:p>
    <w:p>
      <w:pPr>
        <w:ind w:left="0" w:right="0" w:firstLine="560"/>
        <w:spacing w:before="450" w:after="450" w:line="312" w:lineRule="auto"/>
      </w:pPr>
      <w:r>
        <w:rPr>
          <w:rFonts w:ascii="宋体" w:hAnsi="宋体" w:eastAsia="宋体" w:cs="宋体"/>
          <w:color w:val="000"/>
          <w:sz w:val="28"/>
          <w:szCs w:val="28"/>
        </w:rPr>
        <w:t xml:space="preserve">四、虚心看待成绩</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1995年所带黄亭市区实验中学初中4班，升学率98%，全班65人，中专上线7人，重高8人。语文平均成绩80.5分，列全区第一。</w:t>
      </w:r>
    </w:p>
    <w:p>
      <w:pPr>
        <w:ind w:left="0" w:right="0" w:firstLine="560"/>
        <w:spacing w:before="450" w:after="450" w:line="312" w:lineRule="auto"/>
      </w:pPr>
      <w:r>
        <w:rPr>
          <w:rFonts w:ascii="宋体" w:hAnsi="宋体" w:eastAsia="宋体" w:cs="宋体"/>
          <w:color w:val="000"/>
          <w:sz w:val="28"/>
          <w:szCs w:val="28"/>
        </w:rPr>
        <w:t xml:space="preserve">2024年所教黄亭市镇中学初中16班，全班72人，上重高线32人，升学率97%，语文平均成绩81.5分，列全镇第一。</w:t>
      </w:r>
    </w:p>
    <w:p>
      <w:pPr>
        <w:ind w:left="0" w:right="0" w:firstLine="560"/>
        <w:spacing w:before="450" w:after="450" w:line="312" w:lineRule="auto"/>
      </w:pPr>
      <w:r>
        <w:rPr>
          <w:rFonts w:ascii="宋体" w:hAnsi="宋体" w:eastAsia="宋体" w:cs="宋体"/>
          <w:color w:val="000"/>
          <w:sz w:val="28"/>
          <w:szCs w:val="28"/>
        </w:rPr>
        <w:t xml:space="preserve">2024年，所教十一中高中17班，全班66人，专科上线38人，升学率全校第一，其中文科班的前三名都在该班，语文平均成绩全校第一名，且语文单科年级前五名被他班囊括。</w:t>
      </w:r>
    </w:p>
    <w:p>
      <w:pPr>
        <w:ind w:left="0" w:right="0" w:firstLine="560"/>
        <w:spacing w:before="450" w:after="450" w:line="312" w:lineRule="auto"/>
      </w:pPr>
      <w:r>
        <w:rPr>
          <w:rFonts w:ascii="宋体" w:hAnsi="宋体" w:eastAsia="宋体" w:cs="宋体"/>
          <w:color w:val="000"/>
          <w:sz w:val="28"/>
          <w:szCs w:val="28"/>
        </w:rPr>
        <w:t xml:space="preserve">2024年，所教十一中高中31班，全班55人，专科上线41人，重本1人，二本2人，三本4人。语文平均80.43分，全校第一名。初中三年级223班，语文平均91.57分，超过校平12分多，全县第一。初一241班人平87.4分，全校第一。</w:t>
      </w:r>
    </w:p>
    <w:p>
      <w:pPr>
        <w:ind w:left="0" w:right="0" w:firstLine="560"/>
        <w:spacing w:before="450" w:after="450" w:line="312" w:lineRule="auto"/>
      </w:pPr>
      <w:r>
        <w:rPr>
          <w:rFonts w:ascii="宋体" w:hAnsi="宋体" w:eastAsia="宋体" w:cs="宋体"/>
          <w:color w:val="000"/>
          <w:sz w:val="28"/>
          <w:szCs w:val="28"/>
        </w:rPr>
        <w:t xml:space="preserve">2、教学比武</w:t>
      </w:r>
    </w:p>
    <w:p>
      <w:pPr>
        <w:ind w:left="0" w:right="0" w:firstLine="560"/>
        <w:spacing w:before="450" w:after="450" w:line="312" w:lineRule="auto"/>
      </w:pPr>
      <w:r>
        <w:rPr>
          <w:rFonts w:ascii="宋体" w:hAnsi="宋体" w:eastAsia="宋体" w:cs="宋体"/>
          <w:color w:val="000"/>
          <w:sz w:val="28"/>
          <w:szCs w:val="28"/>
        </w:rPr>
        <w:t xml:space="preserve">1998年，《七根火柴》，获县级一等奖；</w:t>
      </w:r>
    </w:p>
    <w:p>
      <w:pPr>
        <w:ind w:left="0" w:right="0" w:firstLine="560"/>
        <w:spacing w:before="450" w:after="450" w:line="312" w:lineRule="auto"/>
      </w:pPr>
      <w:r>
        <w:rPr>
          <w:rFonts w:ascii="宋体" w:hAnsi="宋体" w:eastAsia="宋体" w:cs="宋体"/>
          <w:color w:val="000"/>
          <w:sz w:val="28"/>
          <w:szCs w:val="28"/>
        </w:rPr>
        <w:t xml:space="preserve">2024年，《还乡梦自序》，获县级二等奖；</w:t>
      </w:r>
    </w:p>
    <w:p>
      <w:pPr>
        <w:ind w:left="0" w:right="0" w:firstLine="560"/>
        <w:spacing w:before="450" w:after="450" w:line="312" w:lineRule="auto"/>
      </w:pPr>
      <w:r>
        <w:rPr>
          <w:rFonts w:ascii="宋体" w:hAnsi="宋体" w:eastAsia="宋体" w:cs="宋体"/>
          <w:color w:val="000"/>
          <w:sz w:val="28"/>
          <w:szCs w:val="28"/>
        </w:rPr>
        <w:t xml:space="preserve">2024年，《春夜宴桃园序》，获县级高中一等奖；</w:t>
      </w:r>
    </w:p>
    <w:p>
      <w:pPr>
        <w:ind w:left="0" w:right="0" w:firstLine="560"/>
        <w:spacing w:before="450" w:after="450" w:line="312" w:lineRule="auto"/>
      </w:pPr>
      <w:r>
        <w:rPr>
          <w:rFonts w:ascii="宋体" w:hAnsi="宋体" w:eastAsia="宋体" w:cs="宋体"/>
          <w:color w:val="000"/>
          <w:sz w:val="28"/>
          <w:szCs w:val="28"/>
        </w:rPr>
        <w:t xml:space="preserve">2024年，《湖心亭看雪》，获市级一等奖。</w:t>
      </w:r>
    </w:p>
    <w:p>
      <w:pPr>
        <w:ind w:left="0" w:right="0" w:firstLine="560"/>
        <w:spacing w:before="450" w:after="450" w:line="312" w:lineRule="auto"/>
      </w:pPr>
      <w:r>
        <w:rPr>
          <w:rFonts w:ascii="宋体" w:hAnsi="宋体" w:eastAsia="宋体" w:cs="宋体"/>
          <w:color w:val="000"/>
          <w:sz w:val="28"/>
          <w:szCs w:val="28"/>
        </w:rPr>
        <w:t xml:space="preserve">3、教学论文 1995年，《关于训练学生思维的三点想法》获市级二等奖； 1997年，《浅谈课题板书的艺术》获市级一等奖；</w:t>
      </w:r>
    </w:p>
    <w:p>
      <w:pPr>
        <w:ind w:left="0" w:right="0" w:firstLine="560"/>
        <w:spacing w:before="450" w:after="450" w:line="312" w:lineRule="auto"/>
      </w:pPr>
      <w:r>
        <w:rPr>
          <w:rFonts w:ascii="宋体" w:hAnsi="宋体" w:eastAsia="宋体" w:cs="宋体"/>
          <w:color w:val="000"/>
          <w:sz w:val="28"/>
          <w:szCs w:val="28"/>
        </w:rPr>
        <w:t xml:space="preserve">1998年，在《湖南教育》上发表《领会过渡段的妙处》的论文；</w:t>
      </w:r>
    </w:p>
    <w:p>
      <w:pPr>
        <w:ind w:left="0" w:right="0" w:firstLine="560"/>
        <w:spacing w:before="450" w:after="450" w:line="312" w:lineRule="auto"/>
      </w:pPr>
      <w:r>
        <w:rPr>
          <w:rFonts w:ascii="宋体" w:hAnsi="宋体" w:eastAsia="宋体" w:cs="宋体"/>
          <w:color w:val="000"/>
          <w:sz w:val="28"/>
          <w:szCs w:val="28"/>
        </w:rPr>
        <w:t xml:space="preserve">2024年，《试论学生良好思维品质的培养》获全国“行知杯”论文评比一等奖；</w:t>
      </w:r>
    </w:p>
    <w:p>
      <w:pPr>
        <w:ind w:left="0" w:right="0" w:firstLine="560"/>
        <w:spacing w:before="450" w:after="450" w:line="312" w:lineRule="auto"/>
      </w:pPr>
      <w:r>
        <w:rPr>
          <w:rFonts w:ascii="宋体" w:hAnsi="宋体" w:eastAsia="宋体" w:cs="宋体"/>
          <w:color w:val="000"/>
          <w:sz w:val="28"/>
          <w:szCs w:val="28"/>
        </w:rPr>
        <w:t xml:space="preserve">2024年，《新课程改革背景下的高中语文教学之我见》获市级一等奖；</w:t>
      </w:r>
    </w:p>
    <w:p>
      <w:pPr>
        <w:ind w:left="0" w:right="0" w:firstLine="560"/>
        <w:spacing w:before="450" w:after="450" w:line="312" w:lineRule="auto"/>
      </w:pPr>
      <w:r>
        <w:rPr>
          <w:rFonts w:ascii="宋体" w:hAnsi="宋体" w:eastAsia="宋体" w:cs="宋体"/>
          <w:color w:val="000"/>
          <w:sz w:val="28"/>
          <w:szCs w:val="28"/>
        </w:rPr>
        <w:t xml:space="preserve">2024年，《湖心亭看雪》获市级二等奖。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1994年、1998年、2024年、2024年、2024年、2024年年终考核被评为“优秀”；</w:t>
      </w:r>
    </w:p>
    <w:p>
      <w:pPr>
        <w:ind w:left="0" w:right="0" w:firstLine="560"/>
        <w:spacing w:before="450" w:after="450" w:line="312" w:lineRule="auto"/>
      </w:pPr>
      <w:r>
        <w:rPr>
          <w:rFonts w:ascii="宋体" w:hAnsi="宋体" w:eastAsia="宋体" w:cs="宋体"/>
          <w:color w:val="000"/>
          <w:sz w:val="28"/>
          <w:szCs w:val="28"/>
        </w:rPr>
        <w:t xml:space="preserve">1998年，被评为邵阳县“优秀实验教师”； 2024年，被国防科大宣传科、县电视台采访报道。2024年，被评为校“优秀班主任”、校“先进工作者”； 2024年，被评为校“优秀班主任”、校“先进工作者”； 2024年，考核被评为“立功”； 2024年，被评为“县优秀辅导教师”； 2024年，被评为“县优秀辅导教师”；</w:t>
      </w:r>
    </w:p>
    <w:p>
      <w:pPr>
        <w:ind w:left="0" w:right="0" w:firstLine="560"/>
        <w:spacing w:before="450" w:after="450" w:line="312" w:lineRule="auto"/>
      </w:pPr>
      <w:r>
        <w:rPr>
          <w:rFonts w:ascii="宋体" w:hAnsi="宋体" w:eastAsia="宋体" w:cs="宋体"/>
          <w:color w:val="000"/>
          <w:sz w:val="28"/>
          <w:szCs w:val="28"/>
        </w:rPr>
        <w:t xml:space="preserve">成绩不能满足，荣誉催人奋进。我们完全相信易赤华老师会始终践行着为人之道，为师之德，会继续敬业爱岗，讲奉献、铸师魂，会继续坚守三尺讲台，辛勤耕耘，他一定会用自己的一片赤子之心，满腔热情为祖国，为人民培育更多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第五篇：一片丹心育桃李</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一片丹心育桃李</w:t>
      </w:r>
    </w:p>
    <w:p>
      <w:pPr>
        <w:ind w:left="0" w:right="0" w:firstLine="560"/>
        <w:spacing w:before="450" w:after="450" w:line="312" w:lineRule="auto"/>
      </w:pPr>
      <w:r>
        <w:rPr>
          <w:rFonts w:ascii="宋体" w:hAnsi="宋体" w:eastAsia="宋体" w:cs="宋体"/>
          <w:color w:val="000"/>
          <w:sz w:val="28"/>
          <w:szCs w:val="28"/>
        </w:rPr>
        <w:t xml:space="preserve">金桥中心小学 韩秀娥</w:t>
      </w:r>
    </w:p>
    <w:p>
      <w:pPr>
        <w:ind w:left="0" w:right="0" w:firstLine="560"/>
        <w:spacing w:before="450" w:after="450" w:line="312" w:lineRule="auto"/>
      </w:pPr>
      <w:r>
        <w:rPr>
          <w:rFonts w:ascii="宋体" w:hAnsi="宋体" w:eastAsia="宋体" w:cs="宋体"/>
          <w:color w:val="000"/>
          <w:sz w:val="28"/>
          <w:szCs w:val="28"/>
        </w:rPr>
        <w:t xml:space="preserve">一片丹心育桃李</w:t>
      </w:r>
    </w:p>
    <w:p>
      <w:pPr>
        <w:ind w:left="0" w:right="0" w:firstLine="560"/>
        <w:spacing w:before="450" w:after="450" w:line="312" w:lineRule="auto"/>
      </w:pPr>
      <w:r>
        <w:rPr>
          <w:rFonts w:ascii="宋体" w:hAnsi="宋体" w:eastAsia="宋体" w:cs="宋体"/>
          <w:color w:val="000"/>
          <w:sz w:val="28"/>
          <w:szCs w:val="28"/>
        </w:rPr>
        <w:t xml:space="preserve">师德是教师对职业的终生守望，是对教学技能、教育智慧的不断积累；师德是教师面对学生成功时露出的欣慰的笑容，是学生困难时鼓励的眼神和赞许的目光；师德是融入学生血脉和骨髓的气质与人格生的价值，可以不用时间去衡量，而是拿深度去考量。有的人把青春写在纸上，有的人把青春印在脚下。写在纸上，飘逸潇洒；踩在脚下，敦厚实在。多年来，不论是工作，还是学习，我总这样想：不求尽如人意，但求无愧我心。作为一名班主任，我热爱自己的工作，更热爱这些满眼“天蓝蓝，草碧碧”的孩子们。二十多年的教学生涯使我懂得了一个真谛——要获得好得教育成果，必须要热爱学生，爱生如子。爱是教师教育学生的前提，是教师的一种教育能力。苏联著名教育学家苏霍姆林斯基说：“教师技巧的全部奥秘，就在于如何爱学生。</w:t>
      </w:r>
    </w:p>
    <w:p>
      <w:pPr>
        <w:ind w:left="0" w:right="0" w:firstLine="560"/>
        <w:spacing w:before="450" w:after="450" w:line="312" w:lineRule="auto"/>
      </w:pPr>
      <w:r>
        <w:rPr>
          <w:rFonts w:ascii="宋体" w:hAnsi="宋体" w:eastAsia="宋体" w:cs="宋体"/>
          <w:color w:val="000"/>
          <w:sz w:val="28"/>
          <w:szCs w:val="28"/>
        </w:rPr>
        <w:t xml:space="preserve">一、捧出爱心</w:t>
      </w:r>
    </w:p>
    <w:p>
      <w:pPr>
        <w:ind w:left="0" w:right="0" w:firstLine="560"/>
        <w:spacing w:before="450" w:after="450" w:line="312" w:lineRule="auto"/>
      </w:pPr>
      <w:r>
        <w:rPr>
          <w:rFonts w:ascii="宋体" w:hAnsi="宋体" w:eastAsia="宋体" w:cs="宋体"/>
          <w:color w:val="000"/>
          <w:sz w:val="28"/>
          <w:szCs w:val="28"/>
        </w:rPr>
        <w:t xml:space="preserve">作为班主任，家长们把自己的孩子托付给我们，我们就不能平个人的兴趣、好恶来对待学生，要真心的爱护好每一个学生。要时刻用自己的炽热的爱心，去温暖、燃亮学生幼小的心灵。</w:t>
      </w:r>
    </w:p>
    <w:p>
      <w:pPr>
        <w:ind w:left="0" w:right="0" w:firstLine="560"/>
        <w:spacing w:before="450" w:after="450" w:line="312" w:lineRule="auto"/>
      </w:pPr>
      <w:r>
        <w:rPr>
          <w:rFonts w:ascii="宋体" w:hAnsi="宋体" w:eastAsia="宋体" w:cs="宋体"/>
          <w:color w:val="000"/>
          <w:sz w:val="28"/>
          <w:szCs w:val="28"/>
        </w:rPr>
        <w:t xml:space="preserve">对于全部学生，不论他是出于干部权贵之家或是平民百姓人家，无论他是品学兼优的好学生或是令人头疼的后进生，我都一视同仁，从不偏袒干部或优生，也从不以家长的亲疏关系或学生的家庭背景等作“参照”，去处理问题。既不歧视“差生”，也不以老眼光看人。对每一名学生都捧出自己的爱心，给学生一种正面的影响，用自己的行动使他们感到老师可亲、同学可近、学校可爱。</w:t>
      </w:r>
    </w:p>
    <w:p>
      <w:pPr>
        <w:ind w:left="0" w:right="0" w:firstLine="560"/>
        <w:spacing w:before="450" w:after="450" w:line="312" w:lineRule="auto"/>
      </w:pPr>
      <w:r>
        <w:rPr>
          <w:rFonts w:ascii="宋体" w:hAnsi="宋体" w:eastAsia="宋体" w:cs="宋体"/>
          <w:color w:val="000"/>
          <w:sz w:val="28"/>
          <w:szCs w:val="28"/>
        </w:rPr>
        <w:t xml:space="preserve">对于一、二年级的小学生来说，七、八岁正是他们在父母身边撒娇的年纪；正是他们对世界充满好奇心的年纪；正是他们好玩、好动的年纪。因此对于一些童趣十足，无伤大雅的举动，我总是宽容对待，用一种“慈母”般的眼光，欣喜地关注他们的成长，欣赏他们的可爱之处，保护他们的珍贵的童心。</w:t>
      </w:r>
    </w:p>
    <w:p>
      <w:pPr>
        <w:ind w:left="0" w:right="0" w:firstLine="560"/>
        <w:spacing w:before="450" w:after="450" w:line="312" w:lineRule="auto"/>
      </w:pPr>
      <w:r>
        <w:rPr>
          <w:rFonts w:ascii="宋体" w:hAnsi="宋体" w:eastAsia="宋体" w:cs="宋体"/>
          <w:color w:val="000"/>
          <w:sz w:val="28"/>
          <w:szCs w:val="28"/>
        </w:rPr>
        <w:t xml:space="preserve">“爱的力量是无穷的”。学生在师爱的沐浴下轻松快乐地学习、生活。既使违反了纪律，我在严厉批评时，也晓之以理，动之以情。让他们明白，老师是关心你、爱护你的，是为你着想才如此严格要求......这样，在“严师”面前他就不会产生逆反心理或仇视情绪，而理解了老师的苦心。正是这种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记得一位先人这样说过：“教师不仅仅是知识的传授者，而且是模范。”的确，这种“师爱”，已如无声的春雨在不知不觉中滋润了孩子们的心灵，实现了爱的迁移，使孩子们知道了如何爱别人。</w:t>
      </w:r>
    </w:p>
    <w:p>
      <w:pPr>
        <w:ind w:left="0" w:right="0" w:firstLine="560"/>
        <w:spacing w:before="450" w:after="450" w:line="312" w:lineRule="auto"/>
      </w:pPr>
      <w:r>
        <w:rPr>
          <w:rFonts w:ascii="宋体" w:hAnsi="宋体" w:eastAsia="宋体" w:cs="宋体"/>
          <w:color w:val="000"/>
          <w:sz w:val="28"/>
          <w:szCs w:val="28"/>
        </w:rPr>
        <w:t xml:space="preserve">在我的班级里，同学们彼此关心、爱护早已是良好的班风之一。虽然仅仅是二年级的孩子，却懂得了如何去“给予”，如何用自己的爱心去减轻他人的痛苦。班里的李静同学，在她上幼儿园时父母就离婚了，70多岁的爷爷奶奶照顾她，有时真是“力不从心”了。这孩子经常忘带午饭或午饭钱，每当这时，孩子们就会你送一块面包，他送一瓶饮料，或者把自己的饭拿过去与他一起吃，每一次都让她吃饱吃好。看电影时，同学们总是把最好的座位让给她；在与她做游戏、聊天时，同学们怕她想想妈妈，从来都不在她面前夸自己的爸爸、妈妈......我知道这些都是微不足道的小事，但对于这些仅有七八岁的孩子来说，也就足够了。还有什么比“一颗爱心种子”的“萌芽”更让我欣慰的呢？</w:t>
      </w:r>
    </w:p>
    <w:p>
      <w:pPr>
        <w:ind w:left="0" w:right="0" w:firstLine="560"/>
        <w:spacing w:before="450" w:after="450" w:line="312" w:lineRule="auto"/>
      </w:pPr>
      <w:r>
        <w:rPr>
          <w:rFonts w:ascii="宋体" w:hAnsi="宋体" w:eastAsia="宋体" w:cs="宋体"/>
          <w:color w:val="000"/>
          <w:sz w:val="28"/>
          <w:szCs w:val="28"/>
        </w:rPr>
        <w:t xml:space="preserve">“爱心”是老师在教学工作中不可缺少的情操，也是班主任工作的主旋律。我在教学中做到了爱中有严，严中有爱，始终用一颗爱心去温暖学生的心灵。班上留守儿童桑雨熙，平时跟着爷爷奶奶生活，为了让他不感到孤独，我在桑雨熙生日那天准备了蛋糕，让其他学生陪他一起过生日，切蛋糕。浓浓的师生情让留守儿童桑雨熙感动不已。</w:t>
      </w:r>
    </w:p>
    <w:p>
      <w:pPr>
        <w:ind w:left="0" w:right="0" w:firstLine="560"/>
        <w:spacing w:before="450" w:after="450" w:line="312" w:lineRule="auto"/>
      </w:pPr>
      <w:r>
        <w:rPr>
          <w:rFonts w:ascii="宋体" w:hAnsi="宋体" w:eastAsia="宋体" w:cs="宋体"/>
          <w:color w:val="000"/>
          <w:sz w:val="28"/>
          <w:szCs w:val="28"/>
        </w:rPr>
        <w:t xml:space="preserve">二、拥有细心</w:t>
      </w:r>
    </w:p>
    <w:p>
      <w:pPr>
        <w:ind w:left="0" w:right="0" w:firstLine="560"/>
        <w:spacing w:before="450" w:after="450" w:line="312" w:lineRule="auto"/>
      </w:pPr>
      <w:r>
        <w:rPr>
          <w:rFonts w:ascii="宋体" w:hAnsi="宋体" w:eastAsia="宋体" w:cs="宋体"/>
          <w:color w:val="000"/>
          <w:sz w:val="28"/>
          <w:szCs w:val="28"/>
        </w:rPr>
        <w:t xml:space="preserve">孩子们是园中的花朵，充满生机，但非常稚嫩，任何一点粗心大意都可能伤害他们，甚至使他们枯萎、凋谢。相反，细心管理就能促使他们健康成长。因此，作为班主任，做到“春风化雨,润物细无声”就是十分重要的。采取高压政策，学生口服心不服，当面服，背后不服，越压越出差错，必须牢记一个“细”字，在孩子心田上细心耕耘才能让百花园中繁华似锦。</w:t>
      </w:r>
    </w:p>
    <w:p>
      <w:pPr>
        <w:ind w:left="0" w:right="0" w:firstLine="560"/>
        <w:spacing w:before="450" w:after="450" w:line="312" w:lineRule="auto"/>
      </w:pPr>
      <w:r>
        <w:rPr>
          <w:rFonts w:ascii="宋体" w:hAnsi="宋体" w:eastAsia="宋体" w:cs="宋体"/>
          <w:color w:val="000"/>
          <w:sz w:val="28"/>
          <w:szCs w:val="28"/>
        </w:rPr>
        <w:t xml:space="preserve">记得去年初冬的一天下午，我正在指导学生写字。我发现坐在南行第一个座位上的蒋一峰同学在那里坐也不是，站也不是，精神很不集中，一改往日写字时的态度。我轻轻地走到他身边，这时一股难闻的大便味从他的屁股底下散发出来，我趴在他的耳边轻声问：“是不是大便拉在裤子里了？”他点了点头，红着脸说：“老师，我......我拉肚子，没憋住。”说着眼泪就出来了，我连忙安慰他，并立即把班里的学生布置好，先去厕所把他的裤子里的大便擦去，然后又用自行车把他送回家。在教一年级的时候，这样的事真是太多了。</w:t>
      </w:r>
    </w:p>
    <w:p>
      <w:pPr>
        <w:ind w:left="0" w:right="0" w:firstLine="560"/>
        <w:spacing w:before="450" w:after="450" w:line="312" w:lineRule="auto"/>
      </w:pPr>
      <w:r>
        <w:rPr>
          <w:rFonts w:ascii="宋体" w:hAnsi="宋体" w:eastAsia="宋体" w:cs="宋体"/>
          <w:color w:val="000"/>
          <w:sz w:val="28"/>
          <w:szCs w:val="28"/>
        </w:rPr>
        <w:t xml:space="preserve">我的手提袋里有一个小小的通讯录，详细地记录着每个学生家及父母的电话号码，目的是一旦哪个学生有疾病或其他事，便于取得联系，以免误事。</w:t>
      </w:r>
    </w:p>
    <w:p>
      <w:pPr>
        <w:ind w:left="0" w:right="0" w:firstLine="560"/>
        <w:spacing w:before="450" w:after="450" w:line="312" w:lineRule="auto"/>
      </w:pPr>
      <w:r>
        <w:rPr>
          <w:rFonts w:ascii="宋体" w:hAnsi="宋体" w:eastAsia="宋体" w:cs="宋体"/>
          <w:color w:val="000"/>
          <w:sz w:val="28"/>
          <w:szCs w:val="28"/>
        </w:rPr>
        <w:t xml:space="preserve">细心就像教师的一面放大镜，它会把班级学生的细微变化都告诉给你，有了这面镜子，工作起来才会真的“有的放矢”、“因材施教”。如此细心照料，满园桃李又怎能不争香斗妍呢？</w:t>
      </w:r>
    </w:p>
    <w:p>
      <w:pPr>
        <w:ind w:left="0" w:right="0" w:firstLine="560"/>
        <w:spacing w:before="450" w:after="450" w:line="312" w:lineRule="auto"/>
      </w:pPr>
      <w:r>
        <w:rPr>
          <w:rFonts w:ascii="宋体" w:hAnsi="宋体" w:eastAsia="宋体" w:cs="宋体"/>
          <w:color w:val="000"/>
          <w:sz w:val="28"/>
          <w:szCs w:val="28"/>
        </w:rPr>
        <w:t xml:space="preserve">三、多点耐心</w:t>
      </w:r>
    </w:p>
    <w:p>
      <w:pPr>
        <w:ind w:left="0" w:right="0" w:firstLine="560"/>
        <w:spacing w:before="450" w:after="450" w:line="312" w:lineRule="auto"/>
      </w:pPr>
      <w:r>
        <w:rPr>
          <w:rFonts w:ascii="宋体" w:hAnsi="宋体" w:eastAsia="宋体" w:cs="宋体"/>
          <w:color w:val="000"/>
          <w:sz w:val="28"/>
          <w:szCs w:val="28"/>
        </w:rPr>
        <w:t xml:space="preserve">做人的工作是极其复杂的，尤其是同这些童趣十足的孩子打交道，更需要持之以恒，常抓不懈，千万不能犯“冷热病”。这就要求我们要多点耐心。</w:t>
      </w:r>
    </w:p>
    <w:p>
      <w:pPr>
        <w:ind w:left="0" w:right="0" w:firstLine="560"/>
        <w:spacing w:before="450" w:after="450" w:line="312" w:lineRule="auto"/>
      </w:pPr>
      <w:r>
        <w:rPr>
          <w:rFonts w:ascii="宋体" w:hAnsi="宋体" w:eastAsia="宋体" w:cs="宋体"/>
          <w:color w:val="000"/>
          <w:sz w:val="28"/>
          <w:szCs w:val="28"/>
        </w:rPr>
        <w:t xml:space="preserve">俗话说“十个手指头伸出有长短。”何况，活生生的几十个孩子呢！经常听到有些教师说：“xx同学太难整了，咋教育也不改，真是不可救药了。”这就是教师缺乏耐心的表现。学生有了错误，他比任何人都希望尽快改正，往往由于教师与学生之间缺少感情沟通，不掌握学生的心里疾患而导致教育失败，甚至造成感情对立，这是万万不可取的。</w:t>
      </w:r>
    </w:p>
    <w:p>
      <w:pPr>
        <w:ind w:left="0" w:right="0" w:firstLine="560"/>
        <w:spacing w:before="450" w:after="450" w:line="312" w:lineRule="auto"/>
      </w:pPr>
      <w:r>
        <w:rPr>
          <w:rFonts w:ascii="宋体" w:hAnsi="宋体" w:eastAsia="宋体" w:cs="宋体"/>
          <w:color w:val="000"/>
          <w:sz w:val="28"/>
          <w:szCs w:val="28"/>
        </w:rPr>
        <w:t xml:space="preserve">班里的李家豪同学是最令我头疼的一个学生。他好说好动，经常违反纪律；他头脑聪明，就是不用在学习上，别人的练习册一本都做完了，他却只写了二三页；别人的课堂作业都已批过多时了，他呢，都放学了也写不完。一年级的时候，有的老师劝我说：“别管他了！”可是看着这样一个聪明的孩子，我又怎么忍心呢？</w:t>
      </w:r>
    </w:p>
    <w:p>
      <w:pPr>
        <w:ind w:left="0" w:right="0" w:firstLine="560"/>
        <w:spacing w:before="450" w:after="450" w:line="312" w:lineRule="auto"/>
      </w:pPr>
      <w:r>
        <w:rPr>
          <w:rFonts w:ascii="宋体" w:hAnsi="宋体" w:eastAsia="宋体" w:cs="宋体"/>
          <w:color w:val="000"/>
          <w:sz w:val="28"/>
          <w:szCs w:val="28"/>
        </w:rPr>
        <w:t xml:space="preserve">在一次偶然听到“成功教育”法之后，我想何不试一试呢？于是，我耐心的在提高他的学习兴趣上下功夫，千方百计地创设机会让他成功，细心注意他，哪怕是微小的进步，及时给予恰到好处的表扬。使他看到了自身的力量，获得了成功的喜悦与自信。哲人说：“使人前进的最大的一种刺激物，是一种成功的感觉。做了一点事的人，无论事情大小，只要他尝着一点成功的快乐，便会渴望再次成功的光荣。”终于我高兴地看到他逐渐有好转的迹象了：学习兴趣浓了，纪律好了，作业书写进步了......。这真的正如卢梭所言：耐心虽苦，成果缺甜。</w:t>
      </w:r>
    </w:p>
    <w:p>
      <w:pPr>
        <w:ind w:left="0" w:right="0" w:firstLine="560"/>
        <w:spacing w:before="450" w:after="450" w:line="312" w:lineRule="auto"/>
      </w:pPr>
      <w:r>
        <w:rPr>
          <w:rFonts w:ascii="宋体" w:hAnsi="宋体" w:eastAsia="宋体" w:cs="宋体"/>
          <w:color w:val="000"/>
          <w:sz w:val="28"/>
          <w:szCs w:val="28"/>
        </w:rPr>
        <w:t xml:space="preserve">一项项教学的新举措，一幕幕帮助学生的感人场景，一项项教育荣誉----让我实现了人生价值。</w:t>
      </w:r>
    </w:p>
    <w:p>
      <w:pPr>
        <w:ind w:left="0" w:right="0" w:firstLine="560"/>
        <w:spacing w:before="450" w:after="450" w:line="312" w:lineRule="auto"/>
      </w:pPr>
      <w:r>
        <w:rPr>
          <w:rFonts w:ascii="宋体" w:hAnsi="宋体" w:eastAsia="宋体" w:cs="宋体"/>
          <w:color w:val="000"/>
          <w:sz w:val="28"/>
          <w:szCs w:val="28"/>
        </w:rPr>
        <w:t xml:space="preserve">“不忘初心，方得始终。”在这二十多年的从教路上，对教育事业的热爱是我一直不变的初衷。我始终觉得教育事业的天空是那么的美丽，就如诗中描述的那样——“春有百花夏有风，秋有明月冬有雪。”</w:t>
      </w:r>
    </w:p>
    <w:p>
      <w:pPr>
        <w:ind w:left="0" w:right="0" w:firstLine="560"/>
        <w:spacing w:before="450" w:after="450" w:line="312" w:lineRule="auto"/>
      </w:pPr>
      <w:r>
        <w:rPr>
          <w:rFonts w:ascii="宋体" w:hAnsi="宋体" w:eastAsia="宋体" w:cs="宋体"/>
          <w:color w:val="000"/>
          <w:sz w:val="28"/>
          <w:szCs w:val="28"/>
        </w:rPr>
        <w:t xml:space="preserve">已有的已是过去，与求的还在征程。我一定会用自己这颗炽热的心，在属于我的这块不大的园地里，让满园桃李芬芳四溢，在人生的画卷上描绘出一幅亮丽的风景！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2025-01-19T06:53:08+08:00</dcterms:created>
  <dcterms:modified xsi:type="dcterms:W3CDTF">2025-01-19T06:53:08+08:00</dcterms:modified>
</cp:coreProperties>
</file>

<file path=docProps/custom.xml><?xml version="1.0" encoding="utf-8"?>
<Properties xmlns="http://schemas.openxmlformats.org/officeDocument/2006/custom-properties" xmlns:vt="http://schemas.openxmlformats.org/officeDocument/2006/docPropsVTypes"/>
</file>