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2024-2024第二学期实践指导科工作总结</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实践指导科工作总结2024-2024学年度第二学期实践指导科工作总结阳谷县青少年素质教育实践基地李恒柱本学期，在以陈主任为领导的基地主任室领导下和兄弟科室密切配合下，实践指导科全体同仁辛勤努力，圆满完成本...</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第一篇：2024-2024第二学期实践指导科工作总结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2024-2024学年度第二学期实践指导科工作总结</w:t>
      </w:r>
    </w:p>
    <w:p>
      <w:pPr>
        <w:ind w:left="0" w:right="0" w:firstLine="560"/>
        <w:spacing w:before="450" w:after="450" w:line="312" w:lineRule="auto"/>
      </w:pPr>
      <w:r>
        <w:rPr>
          <w:rFonts w:ascii="宋体" w:hAnsi="宋体" w:eastAsia="宋体" w:cs="宋体"/>
          <w:color w:val="000"/>
          <w:sz w:val="28"/>
          <w:szCs w:val="28"/>
        </w:rPr>
        <w:t xml:space="preserve">阳谷县青少年素质教育实践基地</w:t>
      </w:r>
    </w:p>
    <w:p>
      <w:pPr>
        <w:ind w:left="0" w:right="0" w:firstLine="560"/>
        <w:spacing w:before="450" w:after="450" w:line="312" w:lineRule="auto"/>
      </w:pPr>
      <w:r>
        <w:rPr>
          <w:rFonts w:ascii="宋体" w:hAnsi="宋体" w:eastAsia="宋体" w:cs="宋体"/>
          <w:color w:val="000"/>
          <w:sz w:val="28"/>
          <w:szCs w:val="28"/>
        </w:rPr>
        <w:t xml:space="preserve">李恒柱</w:t>
      </w:r>
    </w:p>
    <w:p>
      <w:pPr>
        <w:ind w:left="0" w:right="0" w:firstLine="560"/>
        <w:spacing w:before="450" w:after="450" w:line="312" w:lineRule="auto"/>
      </w:pPr>
      <w:r>
        <w:rPr>
          <w:rFonts w:ascii="宋体" w:hAnsi="宋体" w:eastAsia="宋体" w:cs="宋体"/>
          <w:color w:val="000"/>
          <w:sz w:val="28"/>
          <w:szCs w:val="28"/>
        </w:rPr>
        <w:t xml:space="preserve">本学期，在以陈主任为领导的基地主任室领导下和兄弟科室密切配合下，实践指导科全体同仁辛勤努力，圆满完成本科室的工作任务，取得可喜的成绩，现总结如下：</w:t>
      </w:r>
    </w:p>
    <w:p>
      <w:pPr>
        <w:ind w:left="0" w:right="0" w:firstLine="560"/>
        <w:spacing w:before="450" w:after="450" w:line="312" w:lineRule="auto"/>
      </w:pPr>
      <w:r>
        <w:rPr>
          <w:rFonts w:ascii="宋体" w:hAnsi="宋体" w:eastAsia="宋体" w:cs="宋体"/>
          <w:color w:val="000"/>
          <w:sz w:val="28"/>
          <w:szCs w:val="28"/>
        </w:rPr>
        <w:t xml:space="preserve">一、本学期的主要成绩</w:t>
      </w:r>
    </w:p>
    <w:p>
      <w:pPr>
        <w:ind w:left="0" w:right="0" w:firstLine="560"/>
        <w:spacing w:before="450" w:after="450" w:line="312" w:lineRule="auto"/>
      </w:pPr>
      <w:r>
        <w:rPr>
          <w:rFonts w:ascii="宋体" w:hAnsi="宋体" w:eastAsia="宋体" w:cs="宋体"/>
          <w:color w:val="000"/>
          <w:sz w:val="28"/>
          <w:szCs w:val="28"/>
        </w:rPr>
        <w:t xml:space="preserve">1、常规管理：关于常规管理工作，按照原定工作流程，本学期的各校实践活动顺利进行，没有出现任何问题。主要不同之处是对评教内容进行了修改，原来的评价内容主要是对教师上课的内容、活动方式、评价方式和活动效果等五个方面进行评价，学生评价较容易，但成绩的统计较麻烦，而且评价的内容较为单一。根据上学期去冠县实践基地参观学习的经验，本学期对评教内容进行了修改，除了保留原来的内容外，增加了“按时上下课，不迟到，不早退”、“能根据所从事活动的特点对学生进行有针对性的安全教育，活动过程无安全事故发生”、“持证上课，上课不抽烟，不接打手机”、“衣装整齐，语言规范文明，使用普通话，为人师表”、“尊重学生，公平对待每一个学生，不侮辱、体罚学生”等内容，评价内容更加多元，学生评价时更加容易，教师成绩的统计的利用更加方便。</w:t>
      </w:r>
    </w:p>
    <w:p>
      <w:pPr>
        <w:ind w:left="0" w:right="0" w:firstLine="560"/>
        <w:spacing w:before="450" w:after="450" w:line="312" w:lineRule="auto"/>
      </w:pPr>
      <w:r>
        <w:rPr>
          <w:rFonts w:ascii="宋体" w:hAnsi="宋体" w:eastAsia="宋体" w:cs="宋体"/>
          <w:color w:val="000"/>
          <w:sz w:val="28"/>
          <w:szCs w:val="28"/>
        </w:rPr>
        <w:t xml:space="preserve">2、对教师组织的专业活动进行了调整。由于实践活动的特殊性，每个教师在一个学期中的每次活动都是一样的，虽然有个别地方的修改，但总的内容大体不变，教师极易形成职业倦怠。有鉴于此，在实践基地主任室的领导下，实践指导科根据教师原报第二专业，结合基地实际，对教师组织的专业活动进行了调整，每个教师的专业与原来都不相同。为使教师更快地进入角色，实践指 导科抓住没有学生实践的时间空档，对专业调整后的学习活动进行了周密的安排：利用一周的时间安排新专业活动教师与原活动教师进行交流，了解原专业活动的活动方案，在周五举行说课活动，了解教师备课情况。第二周安排教师到各活动室进行试讲活动，了解活动安排的是否合适。第三周举行听课活动，要求每个专业推举一名教师按照实际上课的安排进行活动。活动结束后，实践指导科及时对专业调整活动进行总结，对下一步的工作提出明确要求，保证下学期的实践活动在本学期的基础上再上一个新台阶。</w:t>
      </w:r>
    </w:p>
    <w:p>
      <w:pPr>
        <w:ind w:left="0" w:right="0" w:firstLine="560"/>
        <w:spacing w:before="450" w:after="450" w:line="312" w:lineRule="auto"/>
      </w:pPr>
      <w:r>
        <w:rPr>
          <w:rFonts w:ascii="宋体" w:hAnsi="宋体" w:eastAsia="宋体" w:cs="宋体"/>
          <w:color w:val="000"/>
          <w:sz w:val="28"/>
          <w:szCs w:val="28"/>
        </w:rPr>
        <w:t xml:space="preserve">3、对教研组进行了调整。由于下学期教师的活动项目进行了调整，原来的教研组的成员发生了变化，因此，需对原来的教研组进行调整，评选出各组的教研组长。为使新选出的教研组长迅速进入角色，根据本学期教研工作实际及下学期教研工作的总体要求，及时召开教研组长会议，对教研组长的工作进行了总体安排，使教研组长明确了职责和主要的工作内容、工作方法。</w:t>
      </w:r>
    </w:p>
    <w:p>
      <w:pPr>
        <w:ind w:left="0" w:right="0" w:firstLine="560"/>
        <w:spacing w:before="450" w:after="450" w:line="312" w:lineRule="auto"/>
      </w:pPr>
      <w:r>
        <w:rPr>
          <w:rFonts w:ascii="宋体" w:hAnsi="宋体" w:eastAsia="宋体" w:cs="宋体"/>
          <w:color w:val="000"/>
          <w:sz w:val="28"/>
          <w:szCs w:val="28"/>
        </w:rPr>
        <w:t xml:space="preserve">4、教科研工作。关于活动反思，除了按要求对教师的活动反思进行定期检查外，本学期加大了反馈的力度，每次上交活动反思后，除了检查上交的人数和所写的字数外，重点对教师反思的内容进行了检查，根据每个教师在活动反思中存在的不同问题，实践指导科整理问题形成书面文字，并及时与相关教师进行交流，指出其在活动反思中存在的问题，为其今后的改进方向提出具体的思路和要求，对活动反思中存在的所有问题进行总结，在教师专题会议上进行说明；关于理论学习笔记，学期初定出理论学习的具体内容，即《示范性综合实践基地综合实践活动指南》，并要求教师不能抄文件原文，要认真研究文件要求，写出自己的心得体会；关于听课，实践指导科不仅及时对教师听课进行督促检查，本学期重点加强了听课后的意见反馈。实践指导科对基地各专业进行听课，听课后把听课意见进行梳理、整理，形成书面文字材料，并与授课教师 及时交流，本学期实践指导科共写交流意见十二篇，24000多字，收到较好的效果；关于科研课题，实践指导科积极响应上级教育主管部门号召，有两项市级科研课题立项，并有四个课题参与省级课题的评选。除此之外，实践指导科还根据基地实践活动实际，针对实践活动中存在的问题进行校级科研课题的开发，有七个校级课题在进行研究。实践指导科在其中带头进行研究，其研究的《采取多种措施，助推学生实践活动》在实践活动中获得不小成效。本学期，实践指导科还根据县教研室的要求组织了实践活动优质课的评选，有三名同志在县优质课评选中获奖。根据县艺术教研室的安排，有五名同志参与论文评选活动。根据师训科安排，组织教师参与暑假远程研修学习活动。</w:t>
      </w:r>
    </w:p>
    <w:p>
      <w:pPr>
        <w:ind w:left="0" w:right="0" w:firstLine="560"/>
        <w:spacing w:before="450" w:after="450" w:line="312" w:lineRule="auto"/>
      </w:pPr>
      <w:r>
        <w:rPr>
          <w:rFonts w:ascii="宋体" w:hAnsi="宋体" w:eastAsia="宋体" w:cs="宋体"/>
          <w:color w:val="000"/>
          <w:sz w:val="28"/>
          <w:szCs w:val="28"/>
        </w:rPr>
        <w:t xml:space="preserve">5、课程研发工作。研发新课程是实践基地进一步往前发展的保证，实践基地高度重视新课程研发工作。在上学期教理申报课程研发的基础上，本学期，实践指导科及时督促教师进行新课程研发，制定课程研发评审方案，组织评委对课程开发方案进行评审，使一批新的课程顺利过关，为实践基地的后续发展提供强劲动力。</w:t>
      </w:r>
    </w:p>
    <w:p>
      <w:pPr>
        <w:ind w:left="0" w:right="0" w:firstLine="560"/>
        <w:spacing w:before="450" w:after="450" w:line="312" w:lineRule="auto"/>
      </w:pPr>
      <w:r>
        <w:rPr>
          <w:rFonts w:ascii="宋体" w:hAnsi="宋体" w:eastAsia="宋体" w:cs="宋体"/>
          <w:color w:val="000"/>
          <w:sz w:val="28"/>
          <w:szCs w:val="28"/>
        </w:rPr>
        <w:t xml:space="preserve">6、获得的主要荣誉，由于出色的工作，2024年11月被县教育局评为“教育科学研究科研示范学校”；2024年10月，在山东省机器人大赛中，实践基地获“优秀组织奖”，四名学生获得一等奖，两名获得二等奖。两名指导教师均获得“指导教师一等奖”；2024年4月，被山东省、聊城市分别评为“防震减灾科普宣教基地”。</w:t>
      </w:r>
    </w:p>
    <w:p>
      <w:pPr>
        <w:ind w:left="0" w:right="0" w:firstLine="560"/>
        <w:spacing w:before="450" w:after="450" w:line="312" w:lineRule="auto"/>
      </w:pPr>
      <w:r>
        <w:rPr>
          <w:rFonts w:ascii="宋体" w:hAnsi="宋体" w:eastAsia="宋体" w:cs="宋体"/>
          <w:color w:val="000"/>
          <w:sz w:val="28"/>
          <w:szCs w:val="28"/>
        </w:rPr>
        <w:t xml:space="preserve">7、学报创建。为进一步提升阳谷县青少年素质教育实践基地的办学水平，增强内涵建设，积极传播教育正能量和先进育人理念，展示实践基地教育科学研究及学生管理等方面的建树成果，为学生成长搭建舞台，为教师发展构建平台，为实践基地腾飞创造空间，按实践基地主任室安排，由实践指导科负责承 办“阳谷县青少年素质教育实践基地学报”。经过约稿、改稿、排版、编辑等工作，《阳谷县青少年素质教育实践基地学报》于2024年5月正式出版，发挥了其有的作用。</w:t>
      </w:r>
    </w:p>
    <w:p>
      <w:pPr>
        <w:ind w:left="0" w:right="0" w:firstLine="560"/>
        <w:spacing w:before="450" w:after="450" w:line="312" w:lineRule="auto"/>
      </w:pPr>
      <w:r>
        <w:rPr>
          <w:rFonts w:ascii="宋体" w:hAnsi="宋体" w:eastAsia="宋体" w:cs="宋体"/>
          <w:color w:val="000"/>
          <w:sz w:val="28"/>
          <w:szCs w:val="28"/>
        </w:rPr>
        <w:t xml:space="preserve">实践指导科在工作中存在的问题：</w:t>
      </w:r>
    </w:p>
    <w:p>
      <w:pPr>
        <w:ind w:left="0" w:right="0" w:firstLine="560"/>
        <w:spacing w:before="450" w:after="450" w:line="312" w:lineRule="auto"/>
      </w:pPr>
      <w:r>
        <w:rPr>
          <w:rFonts w:ascii="宋体" w:hAnsi="宋体" w:eastAsia="宋体" w:cs="宋体"/>
          <w:color w:val="000"/>
          <w:sz w:val="28"/>
          <w:szCs w:val="28"/>
        </w:rPr>
        <w:t xml:space="preserve">虽然经过努力，实践指导科在工作中取得了一定的成绩，但由于实践活动本身就是一个新生事物，缺少现成的经验可资借鉴，因此在工作中存在不少问题，主要有：</w:t>
      </w:r>
    </w:p>
    <w:p>
      <w:pPr>
        <w:ind w:left="0" w:right="0" w:firstLine="560"/>
        <w:spacing w:before="450" w:after="450" w:line="312" w:lineRule="auto"/>
      </w:pPr>
      <w:r>
        <w:rPr>
          <w:rFonts w:ascii="宋体" w:hAnsi="宋体" w:eastAsia="宋体" w:cs="宋体"/>
          <w:color w:val="000"/>
          <w:sz w:val="28"/>
          <w:szCs w:val="28"/>
        </w:rPr>
        <w:t xml:space="preserve">1、对实践活动的目的、意义、活动的组织、开展等方面仍然缺少共识。由于实践活动的特殊性，既没有现成的教材，也没有明确的标准，现有的一些政策文件如《示范性综合实践基地实践活动指南》、《国家九年义务教育课程综合实践活动指导纲要》、《聊城市教育局关于进一步加强中小学社会实践基地建设与管理工作的实施意见》说得都比较笼统，对开展什么活动，怎样开展活动缺乏具体的、可操作的意见建议。因此在实践活动的开展中存在一些争议，不便统一管理。</w:t>
      </w:r>
    </w:p>
    <w:p>
      <w:pPr>
        <w:ind w:left="0" w:right="0" w:firstLine="560"/>
        <w:spacing w:before="450" w:after="450" w:line="312" w:lineRule="auto"/>
      </w:pPr>
      <w:r>
        <w:rPr>
          <w:rFonts w:ascii="宋体" w:hAnsi="宋体" w:eastAsia="宋体" w:cs="宋体"/>
          <w:color w:val="000"/>
          <w:sz w:val="28"/>
          <w:szCs w:val="28"/>
        </w:rPr>
        <w:t xml:space="preserve">2、对活动的评价没有客观、科学的评价方法。活动评价包括对学生的评价和对教师的评价。虽然《示范性综合实践基地实践活动指南》中对如何评价有一些指导意见，但都太笼统，具体操作起来困难重重，如何实现多元评价，学生个人评价、学生互评、教师评价从哪些方面评价，不同的评价主体在其中发挥什么作用等都没有现成的模式或资借鉴。对教师的评价更是困难重重，因为没有过去有成绩可供参考，其活动效果如何怎样评价，如何突出其在活动中的地位等问题都有待探索。</w:t>
      </w:r>
    </w:p>
    <w:p>
      <w:pPr>
        <w:ind w:left="0" w:right="0" w:firstLine="560"/>
        <w:spacing w:before="450" w:after="450" w:line="312" w:lineRule="auto"/>
      </w:pPr>
      <w:r>
        <w:rPr>
          <w:rFonts w:ascii="宋体" w:hAnsi="宋体" w:eastAsia="宋体" w:cs="宋体"/>
          <w:color w:val="000"/>
          <w:sz w:val="28"/>
          <w:szCs w:val="28"/>
        </w:rPr>
        <w:t xml:space="preserve">3、实践活动如何与初中教育相衔接？衔接什么？如何衔接？根据两年来的不断探索，对于实践活动与初中教学相衔接问题，对其重要性有了一定的认识，但如何衔接，不少活动停留在复习初中相关课程所学知识上，对于如何将初中所学知识在这里延伸一步，形成能力，探索不足。实践基地的综合实践活动是初中综合实践活动课程的一个组成部分，它只是组织初中学校由于受师资、场地、资源等条件限制不便开展的实践活动，但初中的综合实践活动课程有哪些？哪些是不便于开展的？这些都有待于我们的教师进行学习。有些实践活动是需要较长时间的，有的用时较短，但我们基地现在的课程一般都是两节课，对有些活动来说，由于参训学生人数较多，时间有限，活动效果很难保证，如何解决这些问题需要摸索。</w:t>
      </w:r>
    </w:p>
    <w:p>
      <w:pPr>
        <w:ind w:left="0" w:right="0" w:firstLine="560"/>
        <w:spacing w:before="450" w:after="450" w:line="312" w:lineRule="auto"/>
      </w:pPr>
      <w:r>
        <w:rPr>
          <w:rFonts w:ascii="宋体" w:hAnsi="宋体" w:eastAsia="宋体" w:cs="宋体"/>
          <w:color w:val="000"/>
          <w:sz w:val="28"/>
          <w:szCs w:val="28"/>
        </w:rPr>
        <w:t xml:space="preserve">4、学校现有资源的利用问题：一方面，由于我们实践基地建立时间很短，资源不足，需要购置大量活动器材等资源，另一方面，有些活动器材和活动场地又被闲置，没有发挥其应有的作用，着实可惜。比如我们与县体委建立的国民体素质监测中心、天文观测设备、体能拓展设备、生态科技园等，如何发挥它们的作用，也需要认真仔细地研究。</w:t>
      </w:r>
    </w:p>
    <w:p>
      <w:pPr>
        <w:ind w:left="0" w:right="0" w:firstLine="560"/>
        <w:spacing w:before="450" w:after="450" w:line="312" w:lineRule="auto"/>
      </w:pPr>
      <w:r>
        <w:rPr>
          <w:rFonts w:ascii="宋体" w:hAnsi="宋体" w:eastAsia="宋体" w:cs="宋体"/>
          <w:color w:val="000"/>
          <w:sz w:val="28"/>
          <w:szCs w:val="28"/>
        </w:rPr>
        <w:t xml:space="preserve">当然，上述困难是发展中的困难，同时也是事物发展中的应有之意，只要我们不怕困难，积极进取，相信这些困难会逐步解决的，而且这些问题的解决之时，也是我们实践基地再上一个新台阶之日。</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下学期，在本学期各项工作进一步有序推进的同时，重点解决对学生综合评价模式的探索及与初中课程衔接的探索。</w:t>
      </w:r>
    </w:p>
    <w:p>
      <w:pPr>
        <w:ind w:left="0" w:right="0" w:firstLine="560"/>
        <w:spacing w:before="450" w:after="450" w:line="312" w:lineRule="auto"/>
      </w:pPr>
      <w:r>
        <w:rPr>
          <w:rFonts w:ascii="黑体" w:hAnsi="黑体" w:eastAsia="黑体" w:cs="黑体"/>
          <w:color w:val="000000"/>
          <w:sz w:val="36"/>
          <w:szCs w:val="36"/>
          <w:b w:val="1"/>
          <w:bCs w:val="1"/>
        </w:rPr>
        <w:t xml:space="preserve">第二篇：实践指导科工作总结</w:t>
      </w:r>
    </w:p>
    <w:p>
      <w:pPr>
        <w:ind w:left="0" w:right="0" w:firstLine="560"/>
        <w:spacing w:before="450" w:after="450" w:line="312" w:lineRule="auto"/>
      </w:pPr>
      <w:r>
        <w:rPr>
          <w:rFonts w:ascii="宋体" w:hAnsi="宋体" w:eastAsia="宋体" w:cs="宋体"/>
          <w:color w:val="000"/>
          <w:sz w:val="28"/>
          <w:szCs w:val="28"/>
        </w:rPr>
        <w:t xml:space="preserve">2024—2024学第一学期实践指导科工作总结</w:t>
      </w:r>
    </w:p>
    <w:p>
      <w:pPr>
        <w:ind w:left="0" w:right="0" w:firstLine="560"/>
        <w:spacing w:before="450" w:after="450" w:line="312" w:lineRule="auto"/>
      </w:pPr>
      <w:r>
        <w:rPr>
          <w:rFonts w:ascii="宋体" w:hAnsi="宋体" w:eastAsia="宋体" w:cs="宋体"/>
          <w:color w:val="000"/>
          <w:sz w:val="28"/>
          <w:szCs w:val="28"/>
        </w:rPr>
        <w:t xml:space="preserve">阳谷县青少年素质教育实践基地</w:t>
      </w:r>
    </w:p>
    <w:p>
      <w:pPr>
        <w:ind w:left="0" w:right="0" w:firstLine="560"/>
        <w:spacing w:before="450" w:after="450" w:line="312" w:lineRule="auto"/>
      </w:pPr>
      <w:r>
        <w:rPr>
          <w:rFonts w:ascii="宋体" w:hAnsi="宋体" w:eastAsia="宋体" w:cs="宋体"/>
          <w:color w:val="000"/>
          <w:sz w:val="28"/>
          <w:szCs w:val="28"/>
        </w:rPr>
        <w:t xml:space="preserve">李恒柱</w:t>
      </w:r>
    </w:p>
    <w:p>
      <w:pPr>
        <w:ind w:left="0" w:right="0" w:firstLine="560"/>
        <w:spacing w:before="450" w:after="450" w:line="312" w:lineRule="auto"/>
      </w:pPr>
      <w:r>
        <w:rPr>
          <w:rFonts w:ascii="宋体" w:hAnsi="宋体" w:eastAsia="宋体" w:cs="宋体"/>
          <w:color w:val="000"/>
          <w:sz w:val="28"/>
          <w:szCs w:val="28"/>
        </w:rPr>
        <w:t xml:space="preserve">本学期，在上级教育主管部门和基地领导的正确领导和大力协助下，实践指导科全体同志心往一处想，劲往一处使，共同努力，在工作上取得了一定的成绩，受到了基地领导的一致好评，为发扬成绩，扬长避短，更好地做好以后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一、本学期工作取得的成绩</w:t>
      </w:r>
    </w:p>
    <w:p>
      <w:pPr>
        <w:ind w:left="0" w:right="0" w:firstLine="560"/>
        <w:spacing w:before="450" w:after="450" w:line="312" w:lineRule="auto"/>
      </w:pPr>
      <w:r>
        <w:rPr>
          <w:rFonts w:ascii="宋体" w:hAnsi="宋体" w:eastAsia="宋体" w:cs="宋体"/>
          <w:color w:val="000"/>
          <w:sz w:val="28"/>
          <w:szCs w:val="28"/>
        </w:rPr>
        <w:t xml:space="preserve">1、常规管理稳步推进。</w:t>
      </w:r>
    </w:p>
    <w:p>
      <w:pPr>
        <w:ind w:left="0" w:right="0" w:firstLine="560"/>
        <w:spacing w:before="450" w:after="450" w:line="312" w:lineRule="auto"/>
      </w:pPr>
      <w:r>
        <w:rPr>
          <w:rFonts w:ascii="宋体" w:hAnsi="宋体" w:eastAsia="宋体" w:cs="宋体"/>
          <w:color w:val="000"/>
          <w:sz w:val="28"/>
          <w:szCs w:val="28"/>
        </w:rPr>
        <w:t xml:space="preserve">（1）学生入校前对学生进行编号、分班，分发成长记录，打印点名册等常规工作按时进行。</w:t>
      </w:r>
    </w:p>
    <w:p>
      <w:pPr>
        <w:ind w:left="0" w:right="0" w:firstLine="560"/>
        <w:spacing w:before="450" w:after="450" w:line="312" w:lineRule="auto"/>
      </w:pPr>
      <w:r>
        <w:rPr>
          <w:rFonts w:ascii="宋体" w:hAnsi="宋体" w:eastAsia="宋体" w:cs="宋体"/>
          <w:color w:val="000"/>
          <w:sz w:val="28"/>
          <w:szCs w:val="28"/>
        </w:rPr>
        <w:t xml:space="preserve">（2）实践指导科对每节课教师上课情况进行查课，保证了实践活动的顺利及时进行。</w:t>
      </w:r>
    </w:p>
    <w:p>
      <w:pPr>
        <w:ind w:left="0" w:right="0" w:firstLine="560"/>
        <w:spacing w:before="450" w:after="450" w:line="312" w:lineRule="auto"/>
      </w:pPr>
      <w:r>
        <w:rPr>
          <w:rFonts w:ascii="宋体" w:hAnsi="宋体" w:eastAsia="宋体" w:cs="宋体"/>
          <w:color w:val="000"/>
          <w:sz w:val="28"/>
          <w:szCs w:val="28"/>
        </w:rPr>
        <w:t xml:space="preserve">（3）及时组织学生对教师上课情况进行评价。实践指导科对学生评教成绩及教师根据学生参与活动情况评出的优秀学生进行统计。</w:t>
      </w:r>
    </w:p>
    <w:p>
      <w:pPr>
        <w:ind w:left="0" w:right="0" w:firstLine="560"/>
        <w:spacing w:before="450" w:after="450" w:line="312" w:lineRule="auto"/>
      </w:pPr>
      <w:r>
        <w:rPr>
          <w:rFonts w:ascii="宋体" w:hAnsi="宋体" w:eastAsia="宋体" w:cs="宋体"/>
          <w:color w:val="000"/>
          <w:sz w:val="28"/>
          <w:szCs w:val="28"/>
        </w:rPr>
        <w:t xml:space="preserve">（4）实践指导科对教师的活动记录、听课、理论学习等情况及时进行督促和检查。</w:t>
      </w:r>
    </w:p>
    <w:p>
      <w:pPr>
        <w:ind w:left="0" w:right="0" w:firstLine="560"/>
        <w:spacing w:before="450" w:after="450" w:line="312" w:lineRule="auto"/>
      </w:pPr>
      <w:r>
        <w:rPr>
          <w:rFonts w:ascii="宋体" w:hAnsi="宋体" w:eastAsia="宋体" w:cs="宋体"/>
          <w:color w:val="000"/>
          <w:sz w:val="28"/>
          <w:szCs w:val="28"/>
        </w:rPr>
        <w:t xml:space="preserve">2、制度建设取得新突破。</w:t>
      </w:r>
    </w:p>
    <w:p>
      <w:pPr>
        <w:ind w:left="0" w:right="0" w:firstLine="560"/>
        <w:spacing w:before="450" w:after="450" w:line="312" w:lineRule="auto"/>
      </w:pPr>
      <w:r>
        <w:rPr>
          <w:rFonts w:ascii="宋体" w:hAnsi="宋体" w:eastAsia="宋体" w:cs="宋体"/>
          <w:color w:val="000"/>
          <w:sz w:val="28"/>
          <w:szCs w:val="28"/>
        </w:rPr>
        <w:t xml:space="preserve">本学期，实践指导科对学生评教的内容和方式进行了变革，有效解决了学生评价老师时内容不清晰、评价不准确、评出成绩后教师不知哪里做的好哪里做的不好的情况。另外，实践指导科根据学校要求，对教师考核制度进行修改，使之能更好地适应新形势，更好地为基地的发展服务。</w:t>
      </w:r>
    </w:p>
    <w:p>
      <w:pPr>
        <w:ind w:left="0" w:right="0" w:firstLine="560"/>
        <w:spacing w:before="450" w:after="450" w:line="312" w:lineRule="auto"/>
      </w:pPr>
      <w:r>
        <w:rPr>
          <w:rFonts w:ascii="宋体" w:hAnsi="宋体" w:eastAsia="宋体" w:cs="宋体"/>
          <w:color w:val="000"/>
          <w:sz w:val="28"/>
          <w:szCs w:val="28"/>
        </w:rPr>
        <w:t xml:space="preserve">3、制定落实导行案。</w:t>
      </w:r>
    </w:p>
    <w:p>
      <w:pPr>
        <w:ind w:left="0" w:right="0" w:firstLine="560"/>
        <w:spacing w:before="450" w:after="450" w:line="312" w:lineRule="auto"/>
      </w:pPr>
      <w:r>
        <w:rPr>
          <w:rFonts w:ascii="宋体" w:hAnsi="宋体" w:eastAsia="宋体" w:cs="宋体"/>
          <w:color w:val="000"/>
          <w:sz w:val="28"/>
          <w:szCs w:val="28"/>
        </w:rPr>
        <w:t xml:space="preserve">本学期，通过去潍坊学习，感觉在实践活动中利用导行案指导学生活动是一个十分可行的方法。因此，学期初，实践指导科就对本学期开发利用导行案的工作进行了总体安排。广大教师从本活动的实际情况出发，从活动内容和活动方式方面对不适合学生活动的内容和方式进行了调整，于9月末制定出导行案，从10月初开始利用导行案指导学生活动，在活动中对自己开发的导行案进行修改，使之接受实践的检验，经过近三个月的检验，绝大多数教师的导行案都能适应本活动的需要，得到了学生的好评。</w:t>
      </w:r>
    </w:p>
    <w:p>
      <w:pPr>
        <w:ind w:left="0" w:right="0" w:firstLine="560"/>
        <w:spacing w:before="450" w:after="450" w:line="312" w:lineRule="auto"/>
      </w:pPr>
      <w:r>
        <w:rPr>
          <w:rFonts w:ascii="宋体" w:hAnsi="宋体" w:eastAsia="宋体" w:cs="宋体"/>
          <w:color w:val="000"/>
          <w:sz w:val="28"/>
          <w:szCs w:val="28"/>
        </w:rPr>
        <w:t xml:space="preserve">4、积极参与上级组织的各种活动。</w:t>
      </w:r>
    </w:p>
    <w:p>
      <w:pPr>
        <w:ind w:left="0" w:right="0" w:firstLine="560"/>
        <w:spacing w:before="450" w:after="450" w:line="312" w:lineRule="auto"/>
      </w:pPr>
      <w:r>
        <w:rPr>
          <w:rFonts w:ascii="宋体" w:hAnsi="宋体" w:eastAsia="宋体" w:cs="宋体"/>
          <w:color w:val="000"/>
          <w:sz w:val="28"/>
          <w:szCs w:val="28"/>
        </w:rPr>
        <w:t xml:space="preserve">（1）本学期，基地新开发了机器人活动，魏自友、郝振云两位老师在时间紧、任务重、不熟悉的情况下，通过个人努力、与参评单位交流等方式，按时参加省科协组织的全省中小学生机器人大赛并取得了优异的成绩。</w:t>
      </w:r>
    </w:p>
    <w:p>
      <w:pPr>
        <w:ind w:left="0" w:right="0" w:firstLine="560"/>
        <w:spacing w:before="450" w:after="450" w:line="312" w:lineRule="auto"/>
      </w:pPr>
      <w:r>
        <w:rPr>
          <w:rFonts w:ascii="宋体" w:hAnsi="宋体" w:eastAsia="宋体" w:cs="宋体"/>
          <w:color w:val="000"/>
          <w:sz w:val="28"/>
          <w:szCs w:val="28"/>
        </w:rPr>
        <w:t xml:space="preserve">（2）本学期，基地科研活动取得新突破。在基地领导的大力支持下，本学期，我校按照县教科所的安排，申报参评了县级科研示范校。申报后，实践指导科在叶主任的带领下，根据参评文件的要求，对基地近年来的教科研情况进行归纳、总结，积极准备材料，并结合基地实际，突出基地特点和亮点。在县教科所审查验收时，我校在多个学校中脱颖而出，被评为县级科研示范校。为基地今后的教科研活动创造了条件。</w:t>
      </w:r>
    </w:p>
    <w:p>
      <w:pPr>
        <w:ind w:left="0" w:right="0" w:firstLine="560"/>
        <w:spacing w:before="450" w:after="450" w:line="312" w:lineRule="auto"/>
      </w:pPr>
      <w:r>
        <w:rPr>
          <w:rFonts w:ascii="宋体" w:hAnsi="宋体" w:eastAsia="宋体" w:cs="宋体"/>
          <w:color w:val="000"/>
          <w:sz w:val="28"/>
          <w:szCs w:val="28"/>
        </w:rPr>
        <w:t xml:space="preserve">（3）根据省教科所的要求，基地教师积极参与校本研究专项课题，共有以王继民、魏自友、贾代勇、王文爱四位教师为主持人的二十余名教师参与课题研究。另外，王继民、魏自友两位同志主持的课题还获得市级立项。郭会英、胡春燕两位同志主持的省级课题结题。在县教育局组织的县级教学能手评选中，我校魏自友、贾代勇、赵洪杰老师参加。</w:t>
      </w:r>
    </w:p>
    <w:p>
      <w:pPr>
        <w:ind w:left="0" w:right="0" w:firstLine="560"/>
        <w:spacing w:before="450" w:after="450" w:line="312" w:lineRule="auto"/>
      </w:pPr>
      <w:r>
        <w:rPr>
          <w:rFonts w:ascii="宋体" w:hAnsi="宋体" w:eastAsia="宋体" w:cs="宋体"/>
          <w:color w:val="000"/>
          <w:sz w:val="28"/>
          <w:szCs w:val="28"/>
        </w:rPr>
        <w:t xml:space="preserve">5、本校教研正常进行。</w:t>
      </w:r>
    </w:p>
    <w:p>
      <w:pPr>
        <w:ind w:left="0" w:right="0" w:firstLine="560"/>
        <w:spacing w:before="450" w:after="450" w:line="312" w:lineRule="auto"/>
      </w:pPr>
      <w:r>
        <w:rPr>
          <w:rFonts w:ascii="宋体" w:hAnsi="宋体" w:eastAsia="宋体" w:cs="宋体"/>
          <w:color w:val="000"/>
          <w:sz w:val="28"/>
          <w:szCs w:val="28"/>
        </w:rPr>
        <w:t xml:space="preserve">除参加上级组织的教研活动外，实践基地还根据自己的特点开展具有自身特点的教研活动。如每周活动结束后每位教师要写出不少于300字的课后反思，学期末每位教师要定出一个主题教育案例，每学期每位教师要根据自己的实际情况写出一篇具有一定水准的教研总结等。</w:t>
      </w:r>
    </w:p>
    <w:p>
      <w:pPr>
        <w:ind w:left="0" w:right="0" w:firstLine="560"/>
        <w:spacing w:before="450" w:after="450" w:line="312" w:lineRule="auto"/>
      </w:pPr>
      <w:r>
        <w:rPr>
          <w:rFonts w:ascii="宋体" w:hAnsi="宋体" w:eastAsia="宋体" w:cs="宋体"/>
          <w:color w:val="000"/>
          <w:sz w:val="28"/>
          <w:szCs w:val="28"/>
        </w:rPr>
        <w:t xml:space="preserve">6、课程开发持续推进。</w:t>
      </w:r>
    </w:p>
    <w:p>
      <w:pPr>
        <w:ind w:left="0" w:right="0" w:firstLine="560"/>
        <w:spacing w:before="450" w:after="450" w:line="312" w:lineRule="auto"/>
      </w:pPr>
      <w:r>
        <w:rPr>
          <w:rFonts w:ascii="宋体" w:hAnsi="宋体" w:eastAsia="宋体" w:cs="宋体"/>
          <w:color w:val="000"/>
          <w:sz w:val="28"/>
          <w:szCs w:val="28"/>
        </w:rPr>
        <w:t xml:space="preserve">根据基地领导的安排，实践指导科积极组织教师进行课程研发，为基地的长远发展增添后劲。本学期，共有36名教师参与开发79个活动。</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部分教师对工作的态度存在着相当差异，有的教师工作积极主动，对工作中出现的问题能及时发现并采取有效措施加以补救，还有不少教师对工作存在着应付的现象，学校推一推地，动一动，不推不动。学校要什么，就给做点什么，不要不做，至于做什么，为什么做，怎么做，做的怎么样都不在他的考虑之列。</w:t>
      </w:r>
    </w:p>
    <w:p>
      <w:pPr>
        <w:ind w:left="0" w:right="0" w:firstLine="560"/>
        <w:spacing w:before="450" w:after="450" w:line="312" w:lineRule="auto"/>
      </w:pPr>
      <w:r>
        <w:rPr>
          <w:rFonts w:ascii="宋体" w:hAnsi="宋体" w:eastAsia="宋体" w:cs="宋体"/>
          <w:color w:val="000"/>
          <w:sz w:val="28"/>
          <w:szCs w:val="28"/>
        </w:rPr>
        <w:t xml:space="preserve">2、常规工作存在着流于形式的现象。有不少工作，做是做了，但工作的效果并没有发挥好。比如每期学生都对教师的教学情况进行评价，但评价结果却没有及时与教师进行沟通，对教师改进教学直到的效果不大，虽然本学期对评教内容进行了修改，教师对评教出的成绩能有一个直观的了解，但评价结果不与教师见面却使这个作用没有发挥出来。再比如听课记录、理论笔记、活动反思、教研活动记录、科研活动记录、导行案教师都按时交上来了，但没有及时对其质量进行检查，给教师的感觉也就有应付的感觉。</w:t>
      </w:r>
    </w:p>
    <w:p>
      <w:pPr>
        <w:ind w:left="0" w:right="0" w:firstLine="560"/>
        <w:spacing w:before="450" w:after="450" w:line="312" w:lineRule="auto"/>
      </w:pPr>
      <w:r>
        <w:rPr>
          <w:rFonts w:ascii="宋体" w:hAnsi="宋体" w:eastAsia="宋体" w:cs="宋体"/>
          <w:color w:val="000"/>
          <w:sz w:val="28"/>
          <w:szCs w:val="28"/>
        </w:rPr>
        <w:t xml:space="preserve">3、工作落入平淡无奇，缺少创新性。</w:t>
      </w:r>
    </w:p>
    <w:p>
      <w:pPr>
        <w:ind w:left="0" w:right="0" w:firstLine="560"/>
        <w:spacing w:before="450" w:after="450" w:line="312" w:lineRule="auto"/>
      </w:pPr>
      <w:r>
        <w:rPr>
          <w:rFonts w:ascii="宋体" w:hAnsi="宋体" w:eastAsia="宋体" w:cs="宋体"/>
          <w:color w:val="000"/>
          <w:sz w:val="28"/>
          <w:szCs w:val="28"/>
        </w:rPr>
        <w:t xml:space="preserve">实践基地刚建立时，一切都是新的，人们对各方面的工作都充满激情，每件工作都是有趣的。但随着时间的推移，各项工作都已逐渐理顺，什么时间该干什么事都大致有了数，由于每年、每月、每天都在干着同样的工作，逐渐感觉工作无聊，无新意。在平常的工作中很难发现值得研究的问题，工作缺少创新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学习，尤其是加强对《示范性综合实践基地综合实践活动指南》的学习。只有加强学习，我们才能知道实践基地的作用，开展实践活动的重要意义、指导思想、基本原则，知道实践活动的目标和内容，实践活动的组织实施，实践活动的评价等方面要求，只有明确了这些要求，才能对照我们的活动，找出工作中的不足，才能激发广大教师的积极性和创造性。</w:t>
      </w:r>
    </w:p>
    <w:p>
      <w:pPr>
        <w:ind w:left="0" w:right="0" w:firstLine="560"/>
        <w:spacing w:before="450" w:after="450" w:line="312" w:lineRule="auto"/>
      </w:pPr>
      <w:r>
        <w:rPr>
          <w:rFonts w:ascii="宋体" w:hAnsi="宋体" w:eastAsia="宋体" w:cs="宋体"/>
          <w:color w:val="000"/>
          <w:sz w:val="28"/>
          <w:szCs w:val="28"/>
        </w:rPr>
        <w:t xml:space="preserve">2、加强对教师的思想教育工作。通过教研组的沟通纽带作用，让教师体验出个人的价值，深刻理解基地的工作安排的重要意义，增强教师工作的积极性和主动性。</w:t>
      </w:r>
    </w:p>
    <w:p>
      <w:pPr>
        <w:ind w:left="0" w:right="0" w:firstLine="560"/>
        <w:spacing w:before="450" w:after="450" w:line="312" w:lineRule="auto"/>
      </w:pPr>
      <w:r>
        <w:rPr>
          <w:rFonts w:ascii="宋体" w:hAnsi="宋体" w:eastAsia="宋体" w:cs="宋体"/>
          <w:color w:val="000"/>
          <w:sz w:val="28"/>
          <w:szCs w:val="28"/>
        </w:rPr>
        <w:t xml:space="preserve">3、加大工作的检查力度，及时与教师进行见面，提高工作的效率。下学期，要对教师上交的材料及时进行检查，并将检查结果通过合适的方式及时与相关教师见面，为有效提高教师的能力，进一步提高活动效率添砖加瓦。</w:t>
      </w:r>
    </w:p>
    <w:p>
      <w:pPr>
        <w:ind w:left="0" w:right="0" w:firstLine="560"/>
        <w:spacing w:before="450" w:after="450" w:line="312" w:lineRule="auto"/>
      </w:pPr>
      <w:r>
        <w:rPr>
          <w:rFonts w:ascii="宋体" w:hAnsi="宋体" w:eastAsia="宋体" w:cs="宋体"/>
          <w:color w:val="000"/>
          <w:sz w:val="28"/>
          <w:szCs w:val="28"/>
        </w:rPr>
        <w:t xml:space="preserve">4、在基地主任室的领导下，做好校报的准备工作。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第三篇：2024实践指导科工作总结</w:t>
      </w:r>
    </w:p>
    <w:p>
      <w:pPr>
        <w:ind w:left="0" w:right="0" w:firstLine="560"/>
        <w:spacing w:before="450" w:after="450" w:line="312" w:lineRule="auto"/>
      </w:pPr>
      <w:r>
        <w:rPr>
          <w:rFonts w:ascii="宋体" w:hAnsi="宋体" w:eastAsia="宋体" w:cs="宋体"/>
          <w:color w:val="000"/>
          <w:sz w:val="28"/>
          <w:szCs w:val="28"/>
        </w:rPr>
        <w:t xml:space="preserve">2024实践指导科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年，在上级教育部门和实践基地主任室的正确领导下，以阳谷县青少年素质教育实践基地中远期发展规划为指导，结合实践指导科上学年工作中存在的实际问题为发力点开展工作，使科室工作更加科学、规范、高效，更好地服务实践基地的发展，取得了一定的成绩，现将本的工作总结如下： 一、一年来取得的成绩</w:t>
      </w:r>
    </w:p>
    <w:p>
      <w:pPr>
        <w:ind w:left="0" w:right="0" w:firstLine="560"/>
        <w:spacing w:before="450" w:after="450" w:line="312" w:lineRule="auto"/>
      </w:pPr>
      <w:r>
        <w:rPr>
          <w:rFonts w:ascii="宋体" w:hAnsi="宋体" w:eastAsia="宋体" w:cs="宋体"/>
          <w:color w:val="000"/>
          <w:sz w:val="28"/>
          <w:szCs w:val="28"/>
        </w:rPr>
        <w:t xml:space="preserve">1、做好常规管理，保证实践活动顺利进行。主要包括培训前的编号、分班、相关表格的打印；培训过程中做好教师上课记录和学生评教、满意度调查等工作；培训结束后优秀学生的评选、统计及学生评教成绩的录入、统计等工作。</w:t>
      </w:r>
    </w:p>
    <w:p>
      <w:pPr>
        <w:ind w:left="0" w:right="0" w:firstLine="560"/>
        <w:spacing w:before="450" w:after="450" w:line="312" w:lineRule="auto"/>
      </w:pPr>
      <w:r>
        <w:rPr>
          <w:rFonts w:ascii="宋体" w:hAnsi="宋体" w:eastAsia="宋体" w:cs="宋体"/>
          <w:color w:val="000"/>
          <w:sz w:val="28"/>
          <w:szCs w:val="28"/>
        </w:rPr>
        <w:t xml:space="preserve">2、做好实践活动安排和新教师培训工作。针对本学年教师的特殊变动（原宿管科同志转到普通教师岗位、新教师调入，个别女教师要请产假），实践指导科一方面做好实践活动教师的调配和工作安排，另一方面做好新教师的培训工作（主要是通过与新教师谈话，听新教师的课并对课进行点评。），使之尽快、稳妥地投入到实践活动的教学中去，保证实践活动的质量。</w:t>
      </w:r>
    </w:p>
    <w:p>
      <w:pPr>
        <w:ind w:left="0" w:right="0" w:firstLine="560"/>
        <w:spacing w:before="450" w:after="450" w:line="312" w:lineRule="auto"/>
      </w:pPr>
      <w:r>
        <w:rPr>
          <w:rFonts w:ascii="宋体" w:hAnsi="宋体" w:eastAsia="宋体" w:cs="宋体"/>
          <w:color w:val="000"/>
          <w:sz w:val="28"/>
          <w:szCs w:val="28"/>
        </w:rPr>
        <w:t xml:space="preserve">3、加强教科研管理。本主要做好以下三个方面的工作：一是加强对教研活动的指导、督促工作，增强教研活动的实效；二是加大对活动反思、理论学习笔记、听课记录的检查力度，重点是质量的检查，对上述材料中出现的问题，及时与相关教师进行交流，适时举行优秀材料的展示工作。三是对校级科研课题，一要规定课题研究的数量，一个人参与的校级课题不得起过两项；二是加强对校级课题立项的审核工作，不符合立项要求的坚决不立项，确保课题的质量（校级课题要明确自己课题要解决的问题，采取的措施、收到的效果等内容）；三是加强课题研究的督导检查。</w:t>
      </w:r>
    </w:p>
    <w:p>
      <w:pPr>
        <w:ind w:left="0" w:right="0" w:firstLine="560"/>
        <w:spacing w:before="450" w:after="450" w:line="312" w:lineRule="auto"/>
      </w:pPr>
      <w:r>
        <w:rPr>
          <w:rFonts w:ascii="宋体" w:hAnsi="宋体" w:eastAsia="宋体" w:cs="宋体"/>
          <w:color w:val="000"/>
          <w:sz w:val="28"/>
          <w:szCs w:val="28"/>
        </w:rPr>
        <w:t xml:space="preserve">4、做好展示课的组织、评比工作。本上学期由于教代会开的比较晚，第一学期未进行展示课的评选，造成第二学期的活动安排在最后，时间紧任务重，不少活动的时间一再被压缩，活动效果与原来的设想有一定差距。为解决这一问题，本学期要对教师的实践活动进行评比，实践指导科提前做好规划，对展示的时间、地点、方式、评价标准做好安排，及早告知教师，让教师做好准备，尽量展示出教师的真实水平。</w:t>
      </w:r>
    </w:p>
    <w:p>
      <w:pPr>
        <w:ind w:left="0" w:right="0" w:firstLine="560"/>
        <w:spacing w:before="450" w:after="450" w:line="312" w:lineRule="auto"/>
      </w:pPr>
      <w:r>
        <w:rPr>
          <w:rFonts w:ascii="宋体" w:hAnsi="宋体" w:eastAsia="宋体" w:cs="宋体"/>
          <w:color w:val="000"/>
          <w:sz w:val="28"/>
          <w:szCs w:val="28"/>
        </w:rPr>
        <w:t xml:space="preserve">5、进一步做好课程开发工作。一是根据教师考核制度中相关要求，确定每位教师课程开发的数量，二是对教师上报的开发课程加强审核，使开发出的课程具有原创性、实践性、趣味性。三是加强课程开发的验收工作。针对以前课程开发过程中缺少实践性，很多教师开发的课程中很多实践性的内容，教师自己都不清楚怎么做，本在选择开发的课程时就告知教师这一点，争取老师们通过课程开发提升自己的动手能力。</w:t>
      </w:r>
    </w:p>
    <w:p>
      <w:pPr>
        <w:ind w:left="0" w:right="0" w:firstLine="560"/>
        <w:spacing w:before="450" w:after="450" w:line="312" w:lineRule="auto"/>
      </w:pPr>
      <w:r>
        <w:rPr>
          <w:rFonts w:ascii="宋体" w:hAnsi="宋体" w:eastAsia="宋体" w:cs="宋体"/>
          <w:color w:val="000"/>
          <w:sz w:val="28"/>
          <w:szCs w:val="28"/>
        </w:rPr>
        <w:t xml:space="preserve">6、进一步做好电教、网站维护与更新、档案管理等工作。本学期要在上学期工作的基础上，积极结合行政科，把教师在活动中的表现及反思、总结等及时上传到基地网站，以达到交流提高的目的。</w:t>
      </w:r>
    </w:p>
    <w:p>
      <w:pPr>
        <w:ind w:left="0" w:right="0" w:firstLine="560"/>
        <w:spacing w:before="450" w:after="450" w:line="312" w:lineRule="auto"/>
      </w:pPr>
      <w:r>
        <w:rPr>
          <w:rFonts w:ascii="宋体" w:hAnsi="宋体" w:eastAsia="宋体" w:cs="宋体"/>
          <w:color w:val="000"/>
          <w:sz w:val="28"/>
          <w:szCs w:val="28"/>
        </w:rPr>
        <w:t xml:space="preserve">7、做好上级教育主管部门及基地主任室安排的其它工作。</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实践活动理论水平亟待提高。由于实践活动的特殊性，既没有现成的教材，也没有明确的标准，现有的一些政策文件如《示范性综合实践基地实践活动指南》、《国家九年义务教育课程综合实践活动指导纲要》、《聊城市教育局关于进一步加强中小学社会实践基地建设与管理工作的实施意见》说得都比较笼统，对开展什么活动，怎样开展活动缺乏具体的、可操作的意见建议。对实践活动的目的、意义、活动的组织、开展等方面仍然缺少共识、存在一些争议，不便于统一管理。</w:t>
      </w:r>
    </w:p>
    <w:p>
      <w:pPr>
        <w:ind w:left="0" w:right="0" w:firstLine="560"/>
        <w:spacing w:before="450" w:after="450" w:line="312" w:lineRule="auto"/>
      </w:pPr>
      <w:r>
        <w:rPr>
          <w:rFonts w:ascii="宋体" w:hAnsi="宋体" w:eastAsia="宋体" w:cs="宋体"/>
          <w:color w:val="000"/>
          <w:sz w:val="28"/>
          <w:szCs w:val="28"/>
        </w:rPr>
        <w:t xml:space="preserve">2、对活动的评价没有客观、科学的评价方法。活动评价包括对学生的评价和对教师的评价。虽然《示范性综合实践基地实践活动指南》中对如何评价有一些指导意见，但都太笼统，具体操作起来困难重重，如何实现多元评价，学生个人评价、学生互评、教师评价从哪些方面评价，不同的评价主体在其中发挥什么作用等都没有现成的模式或资借鉴。对教师的评价更是困难重重，因为可供参考的经验和做法，其活动效果如何怎样评价，如何突出其在活动中的地位等问题都有待探索。</w:t>
      </w:r>
    </w:p>
    <w:p>
      <w:pPr>
        <w:ind w:left="0" w:right="0" w:firstLine="560"/>
        <w:spacing w:before="450" w:after="450" w:line="312" w:lineRule="auto"/>
      </w:pPr>
      <w:r>
        <w:rPr>
          <w:rFonts w:ascii="宋体" w:hAnsi="宋体" w:eastAsia="宋体" w:cs="宋体"/>
          <w:color w:val="000"/>
          <w:sz w:val="28"/>
          <w:szCs w:val="28"/>
        </w:rPr>
        <w:t xml:space="preserve">3、教科研水平和作用有待提高。教育科研对教育教学工作的重要意义我们认识的比较清楚，对教育教研工作也比较重视，但教科研的作用却没有很好地体现在教学工作中，不少教研活动流于形式，不能通过教研对教学工作中存在的问题形成共识并将共识拿到实践活动中去实践。</w:t>
      </w:r>
    </w:p>
    <w:p>
      <w:pPr>
        <w:ind w:left="0" w:right="0" w:firstLine="560"/>
        <w:spacing w:before="450" w:after="450" w:line="312" w:lineRule="auto"/>
      </w:pPr>
      <w:r>
        <w:rPr>
          <w:rFonts w:ascii="宋体" w:hAnsi="宋体" w:eastAsia="宋体" w:cs="宋体"/>
          <w:color w:val="000"/>
          <w:sz w:val="28"/>
          <w:szCs w:val="28"/>
        </w:rPr>
        <w:t xml:space="preserve">4、实践活动组织水平亟待提高。学校要以教学为中心，教学要以质量为生命。实践基地自建立以来，通过学校和广大教师的共同努力，老师们成功实现了角色转型，由原来的普通学科的教师转型为实践活动教师，对实践活动有了一定的认识。但通过近五年的实践，出现了教师工作倦怠、实践活动水平难以再提升等问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1、加强制度建设，突出质量意识。</w:t>
      </w:r>
    </w:p>
    <w:p>
      <w:pPr>
        <w:ind w:left="0" w:right="0" w:firstLine="560"/>
        <w:spacing w:before="450" w:after="450" w:line="312" w:lineRule="auto"/>
      </w:pPr>
      <w:r>
        <w:rPr>
          <w:rFonts w:ascii="宋体" w:hAnsi="宋体" w:eastAsia="宋体" w:cs="宋体"/>
          <w:color w:val="000"/>
          <w:sz w:val="28"/>
          <w:szCs w:val="28"/>
        </w:rPr>
        <w:t xml:space="preserve">过去几年的教学评价，主要是对影响教师教学水平的要素进行评价，比如教学案、导行案、理论学习笔记、活动反思、听课记录、主题教育案例等，这在一定程度上反映了教师的教学水平，但这些评价没有接触教学最核心的要素：课堂，因此通过这些评价很难真正地促进课堂的改变，今后要建立科学合理的考核制度，在考核制度中突出课堂质量评价，制定科学合理的课堂教学评价标准、教师评价标准、学生评价标准等，通过制度的执行来促进实践活动质量的提高。</w:t>
      </w:r>
    </w:p>
    <w:p>
      <w:pPr>
        <w:ind w:left="0" w:right="0" w:firstLine="560"/>
        <w:spacing w:before="450" w:after="450" w:line="312" w:lineRule="auto"/>
      </w:pPr>
      <w:r>
        <w:rPr>
          <w:rFonts w:ascii="宋体" w:hAnsi="宋体" w:eastAsia="宋体" w:cs="宋体"/>
          <w:color w:val="000"/>
          <w:sz w:val="28"/>
          <w:szCs w:val="28"/>
        </w:rPr>
        <w:t xml:space="preserve">2、加强教育科研的管理力度，提高教研水平。</w:t>
      </w:r>
    </w:p>
    <w:p>
      <w:pPr>
        <w:ind w:left="0" w:right="0" w:firstLine="560"/>
        <w:spacing w:before="450" w:after="450" w:line="312" w:lineRule="auto"/>
      </w:pPr>
      <w:r>
        <w:rPr>
          <w:rFonts w:ascii="宋体" w:hAnsi="宋体" w:eastAsia="宋体" w:cs="宋体"/>
          <w:color w:val="000"/>
          <w:sz w:val="28"/>
          <w:szCs w:val="28"/>
        </w:rPr>
        <w:t xml:space="preserve">针对教研活动中存在的问题，在今后工作中要做好以下两点：一是要对教研组计划的制订提出严格的标准。如指导思想、组情分析、工作目标、工作重点、工作安排做出具体要求；二是对教研活动及记录提出具体要求；对教研活动，要求在活动前要提出具体的、有针对性的活动主题，记录中的活动过程要体现各教师是如何围绕活动主题开展讨论的，最后形成的共识是什么等内容。</w:t>
      </w:r>
    </w:p>
    <w:p>
      <w:pPr>
        <w:ind w:left="0" w:right="0" w:firstLine="560"/>
        <w:spacing w:before="450" w:after="450" w:line="312" w:lineRule="auto"/>
      </w:pPr>
      <w:r>
        <w:rPr>
          <w:rFonts w:ascii="宋体" w:hAnsi="宋体" w:eastAsia="宋体" w:cs="宋体"/>
          <w:color w:val="000"/>
          <w:sz w:val="28"/>
          <w:szCs w:val="28"/>
        </w:rPr>
        <w:t xml:space="preserve">3、加大课堂指导和监管力度。</w:t>
      </w:r>
    </w:p>
    <w:p>
      <w:pPr>
        <w:ind w:left="0" w:right="0" w:firstLine="560"/>
        <w:spacing w:before="450" w:after="450" w:line="312" w:lineRule="auto"/>
      </w:pPr>
      <w:r>
        <w:rPr>
          <w:rFonts w:ascii="宋体" w:hAnsi="宋体" w:eastAsia="宋体" w:cs="宋体"/>
          <w:color w:val="000"/>
          <w:sz w:val="28"/>
          <w:szCs w:val="28"/>
        </w:rPr>
        <w:t xml:space="preserve">从下学年开始，实践指导科牵头组织教学质量评委会对教师的课堂教学情况进行分析、评价，对实践活动过程中存在的问题进行疏理，提出有针对性的改进措施并对教师的改进情况进行监督。实践指导科将对制定措施对教师的上课情况进行实时监督，利用学校安装的监控系统对教师的上课情况进行随时抽查，以保证教师课堂常规的落实和实践活动质量的保持。</w:t>
      </w:r>
    </w:p>
    <w:p>
      <w:pPr>
        <w:ind w:left="0" w:right="0" w:firstLine="560"/>
        <w:spacing w:before="450" w:after="450" w:line="312" w:lineRule="auto"/>
      </w:pPr>
      <w:r>
        <w:rPr>
          <w:rFonts w:ascii="宋体" w:hAnsi="宋体" w:eastAsia="宋体" w:cs="宋体"/>
          <w:color w:val="000"/>
          <w:sz w:val="28"/>
          <w:szCs w:val="28"/>
        </w:rPr>
        <w:t xml:space="preserve">4、加大理论学习力度，提高实践活动认识水平。</w:t>
      </w:r>
    </w:p>
    <w:p>
      <w:pPr>
        <w:ind w:left="0" w:right="0" w:firstLine="560"/>
        <w:spacing w:before="450" w:after="450" w:line="312" w:lineRule="auto"/>
      </w:pPr>
      <w:r>
        <w:rPr>
          <w:rFonts w:ascii="宋体" w:hAnsi="宋体" w:eastAsia="宋体" w:cs="宋体"/>
          <w:color w:val="000"/>
          <w:sz w:val="28"/>
          <w:szCs w:val="28"/>
        </w:rPr>
        <w:t xml:space="preserve">针对教师的理论水平有待提高的现实，从下学年开始，实践指导科将利用实践基地教研论坛这个网络平台，针对实践活动的组织开展中存在的突出问题，重点学习实践基地的性质、职能，实践活动的目标定位，实践活动的特点，实践活动的评价等内容，通过理论学习提高教师对实践活动的认识，进而提高教师改进实践活动的自觉性、主动性、积极性、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第四篇：实践指导科2024-2024学第二学期工作总结</w:t>
      </w:r>
    </w:p>
    <w:p>
      <w:pPr>
        <w:ind w:left="0" w:right="0" w:firstLine="560"/>
        <w:spacing w:before="450" w:after="450" w:line="312" w:lineRule="auto"/>
      </w:pPr>
      <w:r>
        <w:rPr>
          <w:rFonts w:ascii="宋体" w:hAnsi="宋体" w:eastAsia="宋体" w:cs="宋体"/>
          <w:color w:val="000"/>
          <w:sz w:val="28"/>
          <w:szCs w:val="28"/>
        </w:rPr>
        <w:t xml:space="preserve">2024-2024学第二学期 实践指导科工作总结</w:t>
      </w:r>
    </w:p>
    <w:p>
      <w:pPr>
        <w:ind w:left="0" w:right="0" w:firstLine="560"/>
        <w:spacing w:before="450" w:after="450" w:line="312" w:lineRule="auto"/>
      </w:pPr>
      <w:r>
        <w:rPr>
          <w:rFonts w:ascii="宋体" w:hAnsi="宋体" w:eastAsia="宋体" w:cs="宋体"/>
          <w:color w:val="000"/>
          <w:sz w:val="28"/>
          <w:szCs w:val="28"/>
        </w:rPr>
        <w:t xml:space="preserve">本学期，在实践基地主任室的指导和叶主任的具体指导下，实践指导科全体同仁齐心协力，心往一处想，劲往一处使，科室工作圆满完成，现将本科室工作总结如下： 一、一学期来本科室的主要工作。</w:t>
      </w:r>
    </w:p>
    <w:p>
      <w:pPr>
        <w:ind w:left="0" w:right="0" w:firstLine="560"/>
        <w:spacing w:before="450" w:after="450" w:line="312" w:lineRule="auto"/>
      </w:pPr>
      <w:r>
        <w:rPr>
          <w:rFonts w:ascii="宋体" w:hAnsi="宋体" w:eastAsia="宋体" w:cs="宋体"/>
          <w:color w:val="000"/>
          <w:sz w:val="28"/>
          <w:szCs w:val="28"/>
        </w:rPr>
        <w:t xml:space="preserve">1、常规管理工作按照、有序、高效展开。首先是学生来校前的准备工作，包括学生的编号、分班、打印相关表格、分发成长记录等；其次做好实践活动的检查和记录工作，每次实践活动，实践指导科都有人专门进行检查，每周培训结束后都把教师上课的班级和数量进行整理、统计、公示；第三是做好学生的评教和学校满意度调查工作，除特殊情况外，每周五下午都要对学生进行评教活动和满意度调查活动，及时把学生评教成绩进行录入、统计；第四是优秀学生的统计工作，实践指导科对每周教师对学生参与实践活动所画的优秀学生进行统计，定出优秀学生人选，及时把优秀学生名单交到行政科，为把优秀学生及时传递到参训学校打下了坚实的基础；第五是教研活动、科研活动的安排、召开及活动材料的上交工作。根据学校安排，每三周召开一次教研活动，每学期召开三次科研活动，实践指导科及时对这些活动进行安排，督促教研组长和课题组长进行落实，并及时收效活动记录。第六、业务检查，包括听课记录、教师活动记录、理论学习笔记等。这些业务检查工作都是学期初进行安排，根据安排定期进行检查，保证了这些活动的按时开展。第七、板报和练功台的书写。根据安排，每周进行粉笔字的更新，每三周更换一次板报，这些活动都在实践指导科的安排下按时更新。</w:t>
      </w:r>
    </w:p>
    <w:p>
      <w:pPr>
        <w:ind w:left="0" w:right="0" w:firstLine="560"/>
        <w:spacing w:before="450" w:after="450" w:line="312" w:lineRule="auto"/>
      </w:pPr>
      <w:r>
        <w:rPr>
          <w:rFonts w:ascii="宋体" w:hAnsi="宋体" w:eastAsia="宋体" w:cs="宋体"/>
          <w:color w:val="000"/>
          <w:sz w:val="28"/>
          <w:szCs w:val="28"/>
        </w:rPr>
        <w:t xml:space="preserve">2、校园文化建设。校园文化建设是学校建设的重要组成部分，也是增强教育效果的重要手段，本学期，在实践基地陈主任的要求下，实践指导科根据叶主任的安排，对校园文化环境进行了改进，通过文化建设，增强了基地的文化氛围，达到了教育学生的目的。本学期的校园文化建设主要是对两个方面，一是在校园主道两侧的灯杆上增加了12块图板，内容一是传统文化教育，二是社会主义核心价值观教育。传统文化教育主要从中华民族优秀传统文化中撷取了仁、义、礼、智、信、忠、孝、悌、恭、良、勇、让十二个字，并对每个字的出处、核心意涵进行了解释，再配以能表现该意涵的古代图画，图文并茂，达到了较好的效果。社会主义核心价值观图板，对每个词进行了通俗易懂的解释，配以学生乐于接受的学生画面，上面有突出反映实践基地特色的“我学习，我践行”的标语，使学生不仅知道这社会主义核心价值观是什么，是什么意思，还告诉学生要在自己的生活中践行该内容。第二个方面是对楼道内两侧墙壁进行了装饰。由于三楼楼道被禁毒宣传教育活动装饰，为配合该内容，使楼道看起来更加和谐，提高楼道的育人效果，陈主任要求实践指导科对楼道进行装饰，选取合适内容，使整个楼道看起来和谐、美观，又达到育人的效果。经过与叶主任的多次商讨，并经陈主任同意，决定安排感恩教育、诚信教育、心理健康教育三块内容。因为这三块内容既贴近学生实际，也是我们学校工作的一项重要内容，还是学生发展的短板。决定了内容后，我与叶主任就思考具体到每个板块应该有哪些方面的内容，每个图板要配什么画面等，经过努力，终于使该图板按时、高质量地完成。</w:t>
      </w:r>
    </w:p>
    <w:p>
      <w:pPr>
        <w:ind w:left="0" w:right="0" w:firstLine="560"/>
        <w:spacing w:before="450" w:after="450" w:line="312" w:lineRule="auto"/>
      </w:pPr>
      <w:r>
        <w:rPr>
          <w:rFonts w:ascii="宋体" w:hAnsi="宋体" w:eastAsia="宋体" w:cs="宋体"/>
          <w:color w:val="000"/>
          <w:sz w:val="28"/>
          <w:szCs w:val="28"/>
        </w:rPr>
        <w:t xml:space="preserve">3、参与阳谷县青少年禁毒教育展馆的内容制定、修改、设计工作。在上学期的基础上，本学期的禁毒教育展馆进行施工阶段。我们的主要工作是根据知识线、故事线、实物线三条线索规划具体内容及表现形式。禁毒展馆建成后，为使展馆高效利用，又对其利用方式进行了设计，形成了包括知识学习、禁毒宣誓、禁毒签名等环节的活动方式。为使禁毒展馆揭牌仪式顺利进行，我们又对禁毒展板进行了重新布置。</w:t>
      </w:r>
    </w:p>
    <w:p>
      <w:pPr>
        <w:ind w:left="0" w:right="0" w:firstLine="560"/>
        <w:spacing w:before="450" w:after="450" w:line="312" w:lineRule="auto"/>
      </w:pPr>
      <w:r>
        <w:rPr>
          <w:rFonts w:ascii="宋体" w:hAnsi="宋体" w:eastAsia="宋体" w:cs="宋体"/>
          <w:color w:val="000"/>
          <w:sz w:val="28"/>
          <w:szCs w:val="28"/>
        </w:rPr>
        <w:t xml:space="preserve">4、修改、整理、编辑、出版实践基地第二期学报。在上学期收集整理材料的基础上，本学期一方面对原有收集的材料修改，对其中的错别字、不通顺的语句进行修改，二是对部分文章的名字进行修改、重命名。三是根据学报的总体内容，对原来选取的文章进行优化，去掉一些文章。四是对文章的前后顺序、格式进行编辑。五是对封面目录及封</w:t>
      </w:r>
    </w:p>
    <w:p>
      <w:pPr>
        <w:ind w:left="0" w:right="0" w:firstLine="560"/>
        <w:spacing w:before="450" w:after="450" w:line="312" w:lineRule="auto"/>
      </w:pPr>
      <w:r>
        <w:rPr>
          <w:rFonts w:ascii="宋体" w:hAnsi="宋体" w:eastAsia="宋体" w:cs="宋体"/>
          <w:color w:val="000"/>
          <w:sz w:val="28"/>
          <w:szCs w:val="28"/>
        </w:rPr>
        <w:t xml:space="preserve">二、封三的图片进行编辑。六是联系出版社出版。</w:t>
      </w:r>
    </w:p>
    <w:p>
      <w:pPr>
        <w:ind w:left="0" w:right="0" w:firstLine="560"/>
        <w:spacing w:before="450" w:after="450" w:line="312" w:lineRule="auto"/>
      </w:pPr>
      <w:r>
        <w:rPr>
          <w:rFonts w:ascii="宋体" w:hAnsi="宋体" w:eastAsia="宋体" w:cs="宋体"/>
          <w:color w:val="000"/>
          <w:sz w:val="28"/>
          <w:szCs w:val="28"/>
        </w:rPr>
        <w:t xml:space="preserve">5、继续对教师进行微机考试。在上学期学习并测验Word2010r 的基础上，本学期，继续安排教师学习Excel2010和Power Point2010，为教师安排学习的时间，确定教师内容，组织教师进行考试。通过学习的考试，老师们对Excel2010和Power Point2010的基本操作掌握的比较好，绝大部分教师的考试分数在95分以上，取得了良好的效果，为教师运用微机多媒体教学提供了技术保障。</w:t>
      </w:r>
    </w:p>
    <w:p>
      <w:pPr>
        <w:ind w:left="0" w:right="0" w:firstLine="560"/>
        <w:spacing w:before="450" w:after="450" w:line="312" w:lineRule="auto"/>
      </w:pPr>
      <w:r>
        <w:rPr>
          <w:rFonts w:ascii="宋体" w:hAnsi="宋体" w:eastAsia="宋体" w:cs="宋体"/>
          <w:color w:val="000"/>
          <w:sz w:val="28"/>
          <w:szCs w:val="28"/>
        </w:rPr>
        <w:t xml:space="preserve">6、为模拟法庭增添设备。四月份，县法院想与实践基地合作，建立模拟法庭，要为实践基地增添一些庭审模拟所需要的设备。陈主任让我和叶主任商量看需要什么设备。在对法庭审判不太熟悉的情况下，通过在网上查找并与相关单位沟通了解，确定了模拟法庭所需要的设备。为下学期建立高标准模拟法庭作好了设施、设备上的准备。</w:t>
      </w:r>
    </w:p>
    <w:p>
      <w:pPr>
        <w:ind w:left="0" w:right="0" w:firstLine="560"/>
        <w:spacing w:before="450" w:after="450" w:line="312" w:lineRule="auto"/>
      </w:pPr>
      <w:r>
        <w:rPr>
          <w:rFonts w:ascii="宋体" w:hAnsi="宋体" w:eastAsia="宋体" w:cs="宋体"/>
          <w:color w:val="000"/>
          <w:sz w:val="28"/>
          <w:szCs w:val="28"/>
        </w:rPr>
        <w:t xml:space="preserve">7、组织电教能手的评选工作。四月份，县电教站安排各校进行电化教学能手评选报名工作。实践指导科根据县教育局电教站的要求对有意参选的教师进行了初选。首先公布选手条件，根据教师上报情况上教师准备一节自己所从事的实践活动课。实践指导科制定了评分条件并组织评委对教师的上课情况进行评选，确定推荐人选并上报县教育局电教站。</w:t>
      </w:r>
    </w:p>
    <w:p>
      <w:pPr>
        <w:ind w:left="0" w:right="0" w:firstLine="560"/>
        <w:spacing w:before="450" w:after="450" w:line="312" w:lineRule="auto"/>
      </w:pPr>
      <w:r>
        <w:rPr>
          <w:rFonts w:ascii="宋体" w:hAnsi="宋体" w:eastAsia="宋体" w:cs="宋体"/>
          <w:color w:val="000"/>
          <w:sz w:val="28"/>
          <w:szCs w:val="28"/>
        </w:rPr>
        <w:t xml:space="preserve">8、做好实践活动期间教师安全培训工作。根据基地安保科要求，实践指导科每月要对教师进行实践活动安全培训，对活动场所和活动设施进行安全隐患排查，写出会议记录、安全隐患分析会内容和存在的安全隐患。实践指导科对这项工作高度重视，结合实践活动期间学生容易出现的安全事故和活动场所存在的安全隐患，制定了实践活动期间安全事故应急预案，按时召开安全形势分析会，确保实践活动的安全、有序、高效的开展，受到安保科的高度赞扬。</w:t>
      </w:r>
    </w:p>
    <w:p>
      <w:pPr>
        <w:ind w:left="0" w:right="0" w:firstLine="560"/>
        <w:spacing w:before="450" w:after="450" w:line="312" w:lineRule="auto"/>
      </w:pPr>
      <w:r>
        <w:rPr>
          <w:rFonts w:ascii="宋体" w:hAnsi="宋体" w:eastAsia="宋体" w:cs="宋体"/>
          <w:color w:val="000"/>
          <w:sz w:val="28"/>
          <w:szCs w:val="28"/>
        </w:rPr>
        <w:t xml:space="preserve">9、撰写学校科技教育活动总结和申报山东省科普教育示范校。三月份，接县教育局通知，要求学校撰写本校的科技教育活动总结，接到任务后，实践指导科在叶主任的带领下，收集科技教育资料，认真总结实践基地近年来开展的科技教育活动，从科普专业活动、地震小屋活动、机器人活动、航模活动、艺术创意等方面进行总结，按照、保质完成任务。五月份，县科协要求申报山东省科普教育示范校，我们又与行政科协作，从材料、活动内容等方面，协助行政科顺利完成该项工作。</w:t>
      </w:r>
    </w:p>
    <w:p>
      <w:pPr>
        <w:ind w:left="0" w:right="0" w:firstLine="560"/>
        <w:spacing w:before="450" w:after="450" w:line="312" w:lineRule="auto"/>
      </w:pPr>
      <w:r>
        <w:rPr>
          <w:rFonts w:ascii="宋体" w:hAnsi="宋体" w:eastAsia="宋体" w:cs="宋体"/>
          <w:color w:val="000"/>
          <w:sz w:val="28"/>
          <w:szCs w:val="28"/>
        </w:rPr>
        <w:t xml:space="preserve">10、对部分特殊学校的实践培训做好协调的安排。本学期，有部分学校因清明节、五一节、端午节放假，有的因期中考试召开分析会，有的因接近会考希望周五提前离校。针对这些情况，在基地的统一安排下，实践指导科根据学生在实践基地的时间对活动内容进行调整，既保证所有实践活动能够完成，又照顾到培训学校的实际要求，受到参训学生和培训学校的高度赞扬。</w:t>
      </w:r>
    </w:p>
    <w:p>
      <w:pPr>
        <w:ind w:left="0" w:right="0" w:firstLine="560"/>
        <w:spacing w:before="450" w:after="450" w:line="312" w:lineRule="auto"/>
      </w:pPr>
      <w:r>
        <w:rPr>
          <w:rFonts w:ascii="宋体" w:hAnsi="宋体" w:eastAsia="宋体" w:cs="宋体"/>
          <w:color w:val="000"/>
          <w:sz w:val="28"/>
          <w:szCs w:val="28"/>
        </w:rPr>
        <w:t xml:space="preserve">11、撰写山东省专项督导自查报告。三月初，接县教育局通知，山东省教育厅要对全省实践基地运行情况进行专项督导，要求学校写出自查报告。我与叶主任根据自查报告所需内容，结合本实践基地运行的实际情况，向行政科、生活科、财科收集相关数据，整理、撰写自查报告，在规定时间内完成了任务。</w:t>
      </w:r>
    </w:p>
    <w:p>
      <w:pPr>
        <w:ind w:left="0" w:right="0" w:firstLine="560"/>
        <w:spacing w:before="450" w:after="450" w:line="312" w:lineRule="auto"/>
      </w:pPr>
      <w:r>
        <w:rPr>
          <w:rFonts w:ascii="宋体" w:hAnsi="宋体" w:eastAsia="宋体" w:cs="宋体"/>
          <w:color w:val="000"/>
          <w:sz w:val="28"/>
          <w:szCs w:val="28"/>
        </w:rPr>
        <w:t xml:space="preserve">12、做好暑期远程研修报名和学分补录工作。根据省教育厅的要求，暑假期间要对全省幼儿园、中小学教师进行远程研修，接到通知后，学校先对教师的信息进行调整，把调走的教师和调入的教师上报县教育局师训科，为报名工作做准备。其次向教师说明远程研修的意义，鼓励教师积极参加远程研修。第三为教师按时报名。根据县师训科的要求，要求各学校从2024年3月份起到2024年8月份，要根据省教育厅的要求，补录该时间段学校进行的校本培训内容、学时、学分。根据学校实际，我们按时做完了这项内容。</w:t>
      </w:r>
    </w:p>
    <w:p>
      <w:pPr>
        <w:ind w:left="0" w:right="0" w:firstLine="560"/>
        <w:spacing w:before="450" w:after="450" w:line="312" w:lineRule="auto"/>
      </w:pPr>
      <w:r>
        <w:rPr>
          <w:rFonts w:ascii="宋体" w:hAnsi="宋体" w:eastAsia="宋体" w:cs="宋体"/>
          <w:color w:val="000"/>
          <w:sz w:val="28"/>
          <w:szCs w:val="28"/>
        </w:rPr>
        <w:t xml:space="preserve">13、协助其它科室做好工作。除做完本科室的工作外，根据学校安排，还协助其它科室做好工作。比如协助行政科做好基地网站的更新工作、开班典礼期间的音像调节工作；协助后勤管理科做好基地资产清查工作；协助刘主任做好在农村任教30年、20年、10年教师的信息收集、整理、上交工作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本学期，虽然科室一班人对工作认真负责，任劳任怨，兢兢业业，工作取得一定成绩，但与基地的发展、领导的要求还有一定的差距，主要表现在：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工作流于形式的多，缺少开创性。三年多来，实践活动逐渐成型，实践指导科的工作内容与方式也固定下来，虽然有些内容都能够按时布置、上交，但这些内容的质量如何，有什么优点，有什么不足，缺少检查、总结。</w:t>
      </w:r>
    </w:p>
    <w:p>
      <w:pPr>
        <w:ind w:left="0" w:right="0" w:firstLine="560"/>
        <w:spacing w:before="450" w:after="450" w:line="312" w:lineRule="auto"/>
      </w:pPr>
      <w:r>
        <w:rPr>
          <w:rFonts w:ascii="宋体" w:hAnsi="宋体" w:eastAsia="宋体" w:cs="宋体"/>
          <w:color w:val="000"/>
          <w:sz w:val="28"/>
          <w:szCs w:val="28"/>
        </w:rPr>
        <w:t xml:space="preserve">2、对部分教师的职业倦怠、工作应付现象缺少有效的沟通和指导，整体工作激情没有发挥出来。</w:t>
      </w:r>
    </w:p>
    <w:p>
      <w:pPr>
        <w:ind w:left="0" w:right="0" w:firstLine="560"/>
        <w:spacing w:before="450" w:after="450" w:line="312" w:lineRule="auto"/>
      </w:pPr>
      <w:r>
        <w:rPr>
          <w:rFonts w:ascii="宋体" w:hAnsi="宋体" w:eastAsia="宋体" w:cs="宋体"/>
          <w:color w:val="000"/>
          <w:sz w:val="28"/>
          <w:szCs w:val="28"/>
        </w:rPr>
        <w:t xml:space="preserve">3、对有些工作，没有形成规律性的认识，对实践指导工作的指导缺乏理论性的依据。比如老师的活动反思都按时上交了，但老师们都反思了些什么问题？有没有解决的措施？写这些反思到底有什么用？再比如每学期都要求老师进行听课和评课活动，每次评课也都提出一些意见和建议，但问题提了，任课教师也表示感谢和接受，但在实际的教学活动中真正进行改正的却不多，等等。正是由于这些问题的存在，使得部分教师对实践指导科安排的这些活动有意见，感觉做这些工作没意义。这的确值得思考和反思。</w:t>
      </w:r>
    </w:p>
    <w:p>
      <w:pPr>
        <w:ind w:left="0" w:right="0" w:firstLine="560"/>
        <w:spacing w:before="450" w:after="450" w:line="312" w:lineRule="auto"/>
      </w:pPr>
      <w:r>
        <w:rPr>
          <w:rFonts w:ascii="宋体" w:hAnsi="宋体" w:eastAsia="宋体" w:cs="宋体"/>
          <w:color w:val="000"/>
          <w:sz w:val="28"/>
          <w:szCs w:val="28"/>
        </w:rPr>
        <w:t xml:space="preserve">4、部分工作安排的不及时。比如教师的展示课活动，课程开发材料等。展示课到现在一年过去了还没有进行，而现在离放假时间又很短，学校的临时性事务又很多，要想按时把这些工作做好有一定的难度。再比如课程开发材料，上周刚交上，本周又没时间评选，下周再安排时间就相当紧了。这说明在安排工作时没有考虑周全，还需要继续努力。</w:t>
      </w:r>
    </w:p>
    <w:p>
      <w:pPr>
        <w:ind w:left="0" w:right="0" w:firstLine="560"/>
        <w:spacing w:before="450" w:after="450" w:line="312" w:lineRule="auto"/>
      </w:pPr>
      <w:r>
        <w:rPr>
          <w:rFonts w:ascii="宋体" w:hAnsi="宋体" w:eastAsia="宋体" w:cs="宋体"/>
          <w:color w:val="000"/>
          <w:sz w:val="28"/>
          <w:szCs w:val="28"/>
        </w:rPr>
        <w:t xml:space="preserve">三、下学期工作打算</w:t>
      </w:r>
    </w:p>
    <w:p>
      <w:pPr>
        <w:ind w:left="0" w:right="0" w:firstLine="560"/>
        <w:spacing w:before="450" w:after="450" w:line="312" w:lineRule="auto"/>
      </w:pPr>
      <w:r>
        <w:rPr>
          <w:rFonts w:ascii="宋体" w:hAnsi="宋体" w:eastAsia="宋体" w:cs="宋体"/>
          <w:color w:val="000"/>
          <w:sz w:val="28"/>
          <w:szCs w:val="28"/>
        </w:rPr>
        <w:t xml:space="preserve">1、对下学年的工作进行统筹安排，能往前排的尽量别都排在期末最后进行，为后续工作提供充足的时间协调。</w:t>
      </w:r>
    </w:p>
    <w:p>
      <w:pPr>
        <w:ind w:left="0" w:right="0" w:firstLine="560"/>
        <w:spacing w:before="450" w:after="450" w:line="312" w:lineRule="auto"/>
      </w:pPr>
      <w:r>
        <w:rPr>
          <w:rFonts w:ascii="宋体" w:hAnsi="宋体" w:eastAsia="宋体" w:cs="宋体"/>
          <w:color w:val="000"/>
          <w:sz w:val="28"/>
          <w:szCs w:val="28"/>
        </w:rPr>
        <w:t xml:space="preserve">2、对教师上交的各种材料及时检查总结，对在工作中表现出的优秀代表及时表扬，通过先进带后进。在材料中总结工作中存在的问题，在教师中形成共识，通过合力解决问题。</w:t>
      </w:r>
    </w:p>
    <w:p>
      <w:pPr>
        <w:ind w:left="0" w:right="0" w:firstLine="560"/>
        <w:spacing w:before="450" w:after="450" w:line="312" w:lineRule="auto"/>
      </w:pPr>
      <w:r>
        <w:rPr>
          <w:rFonts w:ascii="宋体" w:hAnsi="宋体" w:eastAsia="宋体" w:cs="宋体"/>
          <w:color w:val="000"/>
          <w:sz w:val="28"/>
          <w:szCs w:val="28"/>
        </w:rPr>
        <w:t xml:space="preserve">3、针对下学期部分女教职工可能面临产假较多的现实，要提前做好打算和安排，对下学期的具体工作的数量、上交时间统一做出布置安排。</w:t>
      </w:r>
    </w:p>
    <w:p>
      <w:pPr>
        <w:ind w:left="0" w:right="0" w:firstLine="560"/>
        <w:spacing w:before="450" w:after="450" w:line="312" w:lineRule="auto"/>
      </w:pPr>
      <w:r>
        <w:rPr>
          <w:rFonts w:ascii="黑体" w:hAnsi="黑体" w:eastAsia="黑体" w:cs="黑体"/>
          <w:color w:val="000000"/>
          <w:sz w:val="36"/>
          <w:szCs w:val="36"/>
          <w:b w:val="1"/>
          <w:bCs w:val="1"/>
        </w:rPr>
        <w:t xml:space="preserve">第五篇：09-10第二学期实践工作总结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实践工作总结</w:t>
      </w:r>
    </w:p>
    <w:p>
      <w:pPr>
        <w:ind w:left="0" w:right="0" w:firstLine="560"/>
        <w:spacing w:before="450" w:after="450" w:line="312" w:lineRule="auto"/>
      </w:pPr>
      <w:r>
        <w:rPr>
          <w:rFonts w:ascii="宋体" w:hAnsi="宋体" w:eastAsia="宋体" w:cs="宋体"/>
          <w:color w:val="000"/>
          <w:sz w:val="28"/>
          <w:szCs w:val="28"/>
        </w:rPr>
        <w:t xml:space="preserve">白塬中学</w:t>
      </w:r>
    </w:p>
    <w:p>
      <w:pPr>
        <w:ind w:left="0" w:right="0" w:firstLine="560"/>
        <w:spacing w:before="450" w:after="450" w:line="312" w:lineRule="auto"/>
      </w:pPr>
      <w:r>
        <w:rPr>
          <w:rFonts w:ascii="宋体" w:hAnsi="宋体" w:eastAsia="宋体" w:cs="宋体"/>
          <w:color w:val="000"/>
          <w:sz w:val="28"/>
          <w:szCs w:val="28"/>
        </w:rPr>
        <w:t xml:space="preserve">2024年07月10日</w:t>
      </w:r>
    </w:p>
    <w:p>
      <w:pPr>
        <w:ind w:left="0" w:right="0" w:firstLine="560"/>
        <w:spacing w:before="450" w:after="450" w:line="312" w:lineRule="auto"/>
      </w:pPr>
      <w:r>
        <w:rPr>
          <w:rFonts w:ascii="宋体" w:hAnsi="宋体" w:eastAsia="宋体" w:cs="宋体"/>
          <w:color w:val="000"/>
          <w:sz w:val="28"/>
          <w:szCs w:val="28"/>
        </w:rPr>
        <w:t xml:space="preserve">2024-2024学第二学期实践工作总结</w:t>
      </w:r>
    </w:p>
    <w:p>
      <w:pPr>
        <w:ind w:left="0" w:right="0" w:firstLine="560"/>
        <w:spacing w:before="450" w:after="450" w:line="312" w:lineRule="auto"/>
      </w:pPr>
      <w:r>
        <w:rPr>
          <w:rFonts w:ascii="宋体" w:hAnsi="宋体" w:eastAsia="宋体" w:cs="宋体"/>
          <w:color w:val="000"/>
          <w:sz w:val="28"/>
          <w:szCs w:val="28"/>
        </w:rPr>
        <w:t xml:space="preserve">本学期，我校社会实践基地活动紧紧围绕提高学生综合素质开展工作。通过社会实践基地活动培养爱祖国、爱家乡、爱人民、爱劳动、爱学习的良好品质。在掌握科学文化知识的同时，具备了较强实践能力、社会适应能力，以适应素质教育的要求。社会实践基地活动以学生发展为本，全面贯彻素质教育，基本完成了学期初拟定的活动计划。学生学到了许多在课堂上无法学到的知识。总结起来，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一、牢固树立安全意识，确保学生人生安全。</w:t>
      </w:r>
    </w:p>
    <w:p>
      <w:pPr>
        <w:ind w:left="0" w:right="0" w:firstLine="560"/>
        <w:spacing w:before="450" w:after="450" w:line="312" w:lineRule="auto"/>
      </w:pPr>
      <w:r>
        <w:rPr>
          <w:rFonts w:ascii="宋体" w:hAnsi="宋体" w:eastAsia="宋体" w:cs="宋体"/>
          <w:color w:val="000"/>
          <w:sz w:val="28"/>
          <w:szCs w:val="28"/>
        </w:rPr>
        <w:t xml:space="preserve">实践活动虽重要，安全工作放第一。我们社会实践活动的安全目标是确保学生“高高兴兴来实践，平平安安回家去”。在实践活动中我们牢固树立“安全高于一切，责任重于泰山”的意识，采取有效的安全防范措施。由于领导的重视，工作人员的认真负责和全体学生的密切合作。我校的社会实践活动获得了高效安全双丰收。</w:t>
      </w:r>
    </w:p>
    <w:p>
      <w:pPr>
        <w:ind w:left="0" w:right="0" w:firstLine="560"/>
        <w:spacing w:before="450" w:after="450" w:line="312" w:lineRule="auto"/>
      </w:pPr>
      <w:r>
        <w:rPr>
          <w:rFonts w:ascii="宋体" w:hAnsi="宋体" w:eastAsia="宋体" w:cs="宋体"/>
          <w:color w:val="000"/>
          <w:sz w:val="28"/>
          <w:szCs w:val="28"/>
        </w:rPr>
        <w:t xml:space="preserve">二、加强领导，形成合力，努力提高社会实践的针对性和实效性。</w:t>
      </w:r>
    </w:p>
    <w:p>
      <w:pPr>
        <w:ind w:left="0" w:right="0" w:firstLine="560"/>
        <w:spacing w:before="450" w:after="450" w:line="312" w:lineRule="auto"/>
      </w:pPr>
      <w:r>
        <w:rPr>
          <w:rFonts w:ascii="宋体" w:hAnsi="宋体" w:eastAsia="宋体" w:cs="宋体"/>
          <w:color w:val="000"/>
          <w:sz w:val="28"/>
          <w:szCs w:val="28"/>
        </w:rPr>
        <w:t xml:space="preserve">我校成立了以校长为组长，以学校的德育工作人员和实践基地领导为成员的学校学生社会实践活动领导小组。为了确保我校社会实践活动开展得井然有序和卓有成效，领导小组召开了专题会议，建立了一套学生社会实践的管理制度，从内容到形式，从活动时间到各方面，都作了全面的部署。领导小组的成立，实践制度的建立，活动计划的制订，为实践活动的顺利进展提供了坚实的基础和可靠的保证。本学年学生社会实践活动规模较大，人数较多，时间较长，内容项目繁杂，在实践操作过程中，我们并未因此而减少内容，缩短时间，降低要求，坚决依照计划，按部就班，有条不紊地完成了任务，实现了预定目标，获得圆满成功。</w:t>
      </w:r>
    </w:p>
    <w:p>
      <w:pPr>
        <w:ind w:left="0" w:right="0" w:firstLine="560"/>
        <w:spacing w:before="450" w:after="450" w:line="312" w:lineRule="auto"/>
      </w:pPr>
      <w:r>
        <w:rPr>
          <w:rFonts w:ascii="宋体" w:hAnsi="宋体" w:eastAsia="宋体" w:cs="宋体"/>
          <w:color w:val="000"/>
          <w:sz w:val="28"/>
          <w:szCs w:val="28"/>
        </w:rPr>
        <w:t xml:space="preserve">三、寓教于乐，开拓创新，不断丰富社会实践的内涵。我校今年的社会实践是以爱劳动、爱祖国、爱人民、爱科学、爱社会主义为基本内容，以学校统一组织与学生自主设计相结合为主要形式，确定实践活动的主题是，“走出校园，走向社会，关注民生，完善人生”。结合《公民道德建设实施纲要》开展活动，引导学生关注社会，增强学生的道德主体意识和社会责任感。在实践活动中我们特别重视实践活动的针对性、实效性、思想性和趣味性的有机统一。</w:t>
      </w:r>
    </w:p>
    <w:p>
      <w:pPr>
        <w:ind w:left="0" w:right="0" w:firstLine="560"/>
        <w:spacing w:before="450" w:after="450" w:line="312" w:lineRule="auto"/>
      </w:pPr>
      <w:r>
        <w:rPr>
          <w:rFonts w:ascii="宋体" w:hAnsi="宋体" w:eastAsia="宋体" w:cs="宋体"/>
          <w:color w:val="000"/>
          <w:sz w:val="28"/>
          <w:szCs w:val="28"/>
        </w:rPr>
        <w:t xml:space="preserve">四、制定活动方案，指导学生实践</w:t>
      </w:r>
    </w:p>
    <w:p>
      <w:pPr>
        <w:ind w:left="0" w:right="0" w:firstLine="560"/>
        <w:spacing w:before="450" w:after="450" w:line="312" w:lineRule="auto"/>
      </w:pPr>
      <w:r>
        <w:rPr>
          <w:rFonts w:ascii="宋体" w:hAnsi="宋体" w:eastAsia="宋体" w:cs="宋体"/>
          <w:color w:val="000"/>
          <w:sz w:val="28"/>
          <w:szCs w:val="28"/>
        </w:rPr>
        <w:t xml:space="preserve">为了扎实有效地开展活动，我们将报名学生按照共同兴趣、方便活动、自愿结合的原则分成若干个活动小组，并召开学生会议安排活动事宜。引导学生在生活中提炼，在兴趣中选择。学会从社会生活中选定主题，关注社会，体验社会角色；学会健康愉悦地、自由而负责地、智慧而有创意地生活；学会捕捉自己最感兴趣的问题，开展调研。</w:t>
      </w:r>
    </w:p>
    <w:p>
      <w:pPr>
        <w:ind w:left="0" w:right="0" w:firstLine="560"/>
        <w:spacing w:before="450" w:after="450" w:line="312" w:lineRule="auto"/>
      </w:pPr>
      <w:r>
        <w:rPr>
          <w:rFonts w:ascii="宋体" w:hAnsi="宋体" w:eastAsia="宋体" w:cs="宋体"/>
          <w:color w:val="000"/>
          <w:sz w:val="28"/>
          <w:szCs w:val="28"/>
        </w:rPr>
        <w:t xml:space="preserve">五、丰富学习内容，活跃学生生活</w:t>
      </w:r>
    </w:p>
    <w:p>
      <w:pPr>
        <w:ind w:left="0" w:right="0" w:firstLine="560"/>
        <w:spacing w:before="450" w:after="450" w:line="312" w:lineRule="auto"/>
      </w:pPr>
      <w:r>
        <w:rPr>
          <w:rFonts w:ascii="宋体" w:hAnsi="宋体" w:eastAsia="宋体" w:cs="宋体"/>
          <w:color w:val="000"/>
          <w:sz w:val="28"/>
          <w:szCs w:val="28"/>
        </w:rPr>
        <w:t xml:space="preserve">我校开展社会实践活动采取两种方式，一是指导学生按分组自行安排活动；二是组织学生集体活动。前一种方式具有灵活、方便、多样的特点，从活动情况来看，这种方式十分活跃，效果很好。学生开展社会实践活动的形式主要是社会调查活动，其次是农村服务和参观活动。学生社会调查的内容既有环保、消费、物价、教育等民生问题，也有农村文明、农民生存状况、计划生育情况、老年人生活、人口性别比例失衡等社会问题，还有学生早餐、课余生活、手机使用、上网、交友等学生自身问题。难能可贵的是学生十分关心民生问题，占社会调查的80%以上。这充分说明广大青年学生是关心社会、热爱人民的。</w:t>
      </w:r>
    </w:p>
    <w:p>
      <w:pPr>
        <w:ind w:left="0" w:right="0" w:firstLine="560"/>
        <w:spacing w:before="450" w:after="450" w:line="312" w:lineRule="auto"/>
      </w:pPr>
      <w:r>
        <w:rPr>
          <w:rFonts w:ascii="宋体" w:hAnsi="宋体" w:eastAsia="宋体" w:cs="宋体"/>
          <w:color w:val="000"/>
          <w:sz w:val="28"/>
          <w:szCs w:val="28"/>
        </w:rPr>
        <w:t xml:space="preserve">六、社会责任增强，素质全面提高</w:t>
      </w:r>
    </w:p>
    <w:p>
      <w:pPr>
        <w:ind w:left="0" w:right="0" w:firstLine="560"/>
        <w:spacing w:before="450" w:after="450" w:line="312" w:lineRule="auto"/>
      </w:pPr>
      <w:r>
        <w:rPr>
          <w:rFonts w:ascii="宋体" w:hAnsi="宋体" w:eastAsia="宋体" w:cs="宋体"/>
          <w:color w:val="000"/>
          <w:sz w:val="28"/>
          <w:szCs w:val="28"/>
        </w:rPr>
        <w:t xml:space="preserve">我校开展社会实践活动的指导思想是：坚持以科学发展观为指导，以学生的全面发展为出发点和落脚点，培养实践能力和创新精神，确立正确的世界观、人生观、价值观和成才观，使学生成长为适应中国特色社会主义发展需要的合格人才。学生遵照指导思想所确定的目标，努力在实践中锻炼，主动服务社会，树立劳动观念，学会感恩感激，增强社会责任。</w:t>
      </w:r>
    </w:p>
    <w:p>
      <w:pPr>
        <w:ind w:left="0" w:right="0" w:firstLine="560"/>
        <w:spacing w:before="450" w:after="450" w:line="312" w:lineRule="auto"/>
      </w:pPr>
      <w:r>
        <w:rPr>
          <w:rFonts w:ascii="宋体" w:hAnsi="宋体" w:eastAsia="宋体" w:cs="宋体"/>
          <w:color w:val="000"/>
          <w:sz w:val="28"/>
          <w:szCs w:val="28"/>
        </w:rPr>
        <w:t xml:space="preserve">总之，本学期的社会实践活动，让学生体验了生活，体验了成功与失败，培养了学生的合作精神，使学生受益匪浅。但是也存在者一些不足之处，比如:关注细节还不够，在教育的形式上还要多下功夫，社会实践的成果意识有待加强。</w:t>
      </w:r>
    </w:p>
    <w:p>
      <w:pPr>
        <w:ind w:left="0" w:right="0" w:firstLine="560"/>
        <w:spacing w:before="450" w:after="450" w:line="312" w:lineRule="auto"/>
      </w:pPr>
      <w:r>
        <w:rPr>
          <w:rFonts w:ascii="宋体" w:hAnsi="宋体" w:eastAsia="宋体" w:cs="宋体"/>
          <w:color w:val="000"/>
          <w:sz w:val="28"/>
          <w:szCs w:val="28"/>
        </w:rPr>
        <w:t xml:space="preserve">白塬中学  2024年07月10日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2025-01-19T03:23:32+08:00</dcterms:created>
  <dcterms:modified xsi:type="dcterms:W3CDTF">2025-01-19T03:23:32+08:00</dcterms:modified>
</cp:coreProperties>
</file>

<file path=docProps/custom.xml><?xml version="1.0" encoding="utf-8"?>
<Properties xmlns="http://schemas.openxmlformats.org/officeDocument/2006/custom-properties" xmlns:vt="http://schemas.openxmlformats.org/officeDocument/2006/docPropsVTypes"/>
</file>