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《爱满旅程 精彩人生》闫楼中学周素华事迹材料</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第一篇：《爱满旅程 精彩人生》闫楼中学周素华事迹材料爱 满 旅 程精 彩 人 生阳谷县闫楼中学周素华爱满旅程 精彩人生周素华作为闫楼中学的一名普通老师，她忠诚党的教育事业，爱岗敬业，爱生如子，十多年来一直从事教学一线工作，她工作精益求精。...</w:t>
      </w:r>
    </w:p>
    <w:p>
      <w:pPr>
        <w:ind w:left="0" w:right="0" w:firstLine="560"/>
        <w:spacing w:before="450" w:after="450" w:line="312" w:lineRule="auto"/>
      </w:pPr>
      <w:r>
        <w:rPr>
          <w:rFonts w:ascii="黑体" w:hAnsi="黑体" w:eastAsia="黑体" w:cs="黑体"/>
          <w:color w:val="000000"/>
          <w:sz w:val="36"/>
          <w:szCs w:val="36"/>
          <w:b w:val="1"/>
          <w:bCs w:val="1"/>
        </w:rPr>
        <w:t xml:space="preserve">第一篇：《爱满旅程 精彩人生》闫楼中学周素华事迹材料</w:t>
      </w:r>
    </w:p>
    <w:p>
      <w:pPr>
        <w:ind w:left="0" w:right="0" w:firstLine="560"/>
        <w:spacing w:before="450" w:after="450" w:line="312" w:lineRule="auto"/>
      </w:pPr>
      <w:r>
        <w:rPr>
          <w:rFonts w:ascii="宋体" w:hAnsi="宋体" w:eastAsia="宋体" w:cs="宋体"/>
          <w:color w:val="000"/>
          <w:sz w:val="28"/>
          <w:szCs w:val="28"/>
        </w:rPr>
        <w:t xml:space="preserve">爱 满 旅 程</w:t>
      </w:r>
    </w:p>
    <w:p>
      <w:pPr>
        <w:ind w:left="0" w:right="0" w:firstLine="560"/>
        <w:spacing w:before="450" w:after="450" w:line="312" w:lineRule="auto"/>
      </w:pPr>
      <w:r>
        <w:rPr>
          <w:rFonts w:ascii="宋体" w:hAnsi="宋体" w:eastAsia="宋体" w:cs="宋体"/>
          <w:color w:val="000"/>
          <w:sz w:val="28"/>
          <w:szCs w:val="28"/>
        </w:rPr>
        <w:t xml:space="preserve">精 彩 人 生</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周素华</w:t>
      </w:r>
    </w:p>
    <w:p>
      <w:pPr>
        <w:ind w:left="0" w:right="0" w:firstLine="560"/>
        <w:spacing w:before="450" w:after="450" w:line="312" w:lineRule="auto"/>
      </w:pPr>
      <w:r>
        <w:rPr>
          <w:rFonts w:ascii="宋体" w:hAnsi="宋体" w:eastAsia="宋体" w:cs="宋体"/>
          <w:color w:val="000"/>
          <w:sz w:val="28"/>
          <w:szCs w:val="28"/>
        </w:rPr>
        <w:t xml:space="preserve">爱满旅程 精彩人生</w:t>
      </w:r>
    </w:p>
    <w:p>
      <w:pPr>
        <w:ind w:left="0" w:right="0" w:firstLine="560"/>
        <w:spacing w:before="450" w:after="450" w:line="312" w:lineRule="auto"/>
      </w:pPr>
      <w:r>
        <w:rPr>
          <w:rFonts w:ascii="宋体" w:hAnsi="宋体" w:eastAsia="宋体" w:cs="宋体"/>
          <w:color w:val="000"/>
          <w:sz w:val="28"/>
          <w:szCs w:val="28"/>
        </w:rPr>
        <w:t xml:space="preserve">周素华作为闫楼中学的一名普通老师，她忠诚党的教育事业，爱岗敬业，爱生如子，十多年来一直从事教学一线工作，她工作精益求精。时时以一个优秀教师的标准要求自己，尽职尽责，默默奉献，用汗水和心血谱写了一曲曲敬业奉献之歌，深受学生、家长、同事和领导的一致好评，并多次被评为优秀教师、先进工作者。面对诸多荣誉，她没有满足，仍在不懈的追求着，奉献着。</w:t>
      </w:r>
    </w:p>
    <w:p>
      <w:pPr>
        <w:ind w:left="0" w:right="0" w:firstLine="560"/>
        <w:spacing w:before="450" w:after="450" w:line="312" w:lineRule="auto"/>
      </w:pPr>
      <w:r>
        <w:rPr>
          <w:rFonts w:ascii="宋体" w:hAnsi="宋体" w:eastAsia="宋体" w:cs="宋体"/>
          <w:color w:val="000"/>
          <w:sz w:val="28"/>
          <w:szCs w:val="28"/>
        </w:rPr>
        <w:t xml:space="preserve">一、加强理论学习，提高思想觉悟，树立良好师德形象</w:t>
      </w:r>
    </w:p>
    <w:p>
      <w:pPr>
        <w:ind w:left="0" w:right="0" w:firstLine="560"/>
        <w:spacing w:before="450" w:after="450" w:line="312" w:lineRule="auto"/>
      </w:pPr>
      <w:r>
        <w:rPr>
          <w:rFonts w:ascii="宋体" w:hAnsi="宋体" w:eastAsia="宋体" w:cs="宋体"/>
          <w:color w:val="000"/>
          <w:sz w:val="28"/>
          <w:szCs w:val="28"/>
        </w:rPr>
        <w:t xml:space="preserve">该教师能认真学习社会主义先进理论，积极践行科学发展观，努力提高自身的思想政治素质。具有较强的事业心和责任感，作风正派，为人坦诚，廉洁自律。出色完成上级教育主管部门和学校布置的各项任务，全身心投入到教育教学工作中。</w:t>
      </w:r>
    </w:p>
    <w:p>
      <w:pPr>
        <w:ind w:left="0" w:right="0" w:firstLine="560"/>
        <w:spacing w:before="450" w:after="450" w:line="312" w:lineRule="auto"/>
      </w:pPr>
      <w:r>
        <w:rPr>
          <w:rFonts w:ascii="宋体" w:hAnsi="宋体" w:eastAsia="宋体" w:cs="宋体"/>
          <w:color w:val="000"/>
          <w:sz w:val="28"/>
          <w:szCs w:val="28"/>
        </w:rPr>
        <w:t xml:space="preserve">十几年来，她爱岗敬业，坚持“一切为了学生，为了学生的一切”，重视对每个学生的全面发展和良好个性的培养，与每一个学生建立平等、和谐、融洽、相互尊重的关系。在新课程改革中，认真学习现代教育理论，特别是素质教育、创新教育和基础教育改革等方面的理论，积极参加新课标培训，吸收最前沿的教育理论，撰写学习心得体会；学习新课程理念、新课程结构、新课程标准以及教学内容和教学方式等方面所贯穿的新思想，理解和掌握现代教育改革的新理念，更新教育观念，改变教师在教育、教学中的角色，转变传统的教育思想和观念，通过理论与实践的结合，个人业务水平与工作能力得到进一步的提升。</w:t>
      </w:r>
    </w:p>
    <w:p>
      <w:pPr>
        <w:ind w:left="0" w:right="0" w:firstLine="560"/>
        <w:spacing w:before="450" w:after="450" w:line="312" w:lineRule="auto"/>
      </w:pPr>
      <w:r>
        <w:rPr>
          <w:rFonts w:ascii="宋体" w:hAnsi="宋体" w:eastAsia="宋体" w:cs="宋体"/>
          <w:color w:val="000"/>
          <w:sz w:val="28"/>
          <w:szCs w:val="28"/>
        </w:rPr>
        <w:t xml:space="preserve">二、教书育人，教育教学业务精湛</w:t>
      </w:r>
    </w:p>
    <w:p>
      <w:pPr>
        <w:ind w:left="0" w:right="0" w:firstLine="560"/>
        <w:spacing w:before="450" w:after="450" w:line="312" w:lineRule="auto"/>
      </w:pPr>
      <w:r>
        <w:rPr>
          <w:rFonts w:ascii="宋体" w:hAnsi="宋体" w:eastAsia="宋体" w:cs="宋体"/>
          <w:color w:val="000"/>
          <w:sz w:val="28"/>
          <w:szCs w:val="28"/>
        </w:rPr>
        <w:t xml:space="preserve">在教书育人工作中，她始终坚持“德育为首，智育为主，全面发展，育人为本”的方针，做到因材施教，面向全体，培优转差，启发诱导；做到一切为了学生，全面推进素质教育，课堂上充分体现“教师为主导，学生为主体，训练为主线”的特点，她的课，内容深浅疏密的合理安排，重点与非重点的准确把握，难点的适当分散，疑点的巧妙处理。在教学方法上经过多年的潜心研究，探索总结出了培养学生创新能力的途径，方法，突出了学生的主体性，实现了六个转变：（1）从学生的被动学习转变为全体学生的积极参与；（2）从以教师的讲课为主变为教师指导学生自主探索与学习为主；（3）从学生静听转变为积极思维，大胆质疑；（4）从原来师生之间的单向交流转变为师生，生生之间的多向互动交流；（5）从重“结果”向重“过程”转变。该教师挖掘教学内容，让教学内容、教学方法尽量生活化。（6）从重视对知识的运用转变为对新知识的不断探索与理解。使教学灵活多变，审时度势。</w:t>
      </w:r>
    </w:p>
    <w:p>
      <w:pPr>
        <w:ind w:left="0" w:right="0" w:firstLine="560"/>
        <w:spacing w:before="450" w:after="450" w:line="312" w:lineRule="auto"/>
      </w:pPr>
      <w:r>
        <w:rPr>
          <w:rFonts w:ascii="宋体" w:hAnsi="宋体" w:eastAsia="宋体" w:cs="宋体"/>
          <w:color w:val="000"/>
          <w:sz w:val="28"/>
          <w:szCs w:val="28"/>
        </w:rPr>
        <w:t xml:space="preserve">三、尊重关爱学生，做学生的良师益友</w:t>
      </w:r>
    </w:p>
    <w:p>
      <w:pPr>
        <w:ind w:left="0" w:right="0" w:firstLine="560"/>
        <w:spacing w:before="450" w:after="450" w:line="312" w:lineRule="auto"/>
      </w:pPr>
      <w:r>
        <w:rPr>
          <w:rFonts w:ascii="宋体" w:hAnsi="宋体" w:eastAsia="宋体" w:cs="宋体"/>
          <w:color w:val="000"/>
          <w:sz w:val="28"/>
          <w:szCs w:val="28"/>
        </w:rPr>
        <w:t xml:space="preserve">学生是教师园圃里的作品。是作品，就得全身心地投入热情，唯有爱是不竭的动力。多年来，她靠“爱”“服务”，满腔热情迎来一批批学生，又大多满意安心地送走了一批批学生。在教育学生上，尤其是在与后进生打交道的过程中，她形成了这样的信念：“优生是人人喜爱的风景，而差生可能是深埋在不毛之地的金矿，一名优秀老师的职责就是不仅要精心呵护风景，更要当好善于发现、开采金矿的矿工！”她变换角度看待这些心灵受过创伤的孩子，对他们只有心痛，没有头痛；只有偏爱，没有偏见。用热爱、信念和智慧来化腐朽为神奇，她说要想在学生教育方面做出更大的成绩，让学生飞得更高更远，自己还有很长的路要走。但她相信：只要扑下身子，一心为了学生，一心为了党的教育事业，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该老师用深厚的品德修养，丰富的知识，技能，以及更细致，更耐心的品性与周围的师生共勉。十多年如一日，勤勤恳恳地工作，孜孜不倦地追求着，把满腔热情倾注到党的教育事业中，把理想之根扎在三尺讲台上，用博大的爱心，不懈的追求和无私的奉献，托起了一个个明天的希望，谱写着自己平凡而绚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第二篇：爱,让让我的人生写满精彩</w:t>
      </w:r>
    </w:p>
    <w:p>
      <w:pPr>
        <w:ind w:left="0" w:right="0" w:firstLine="560"/>
        <w:spacing w:before="450" w:after="450" w:line="312" w:lineRule="auto"/>
      </w:pPr>
      <w:r>
        <w:rPr>
          <w:rFonts w:ascii="宋体" w:hAnsi="宋体" w:eastAsia="宋体" w:cs="宋体"/>
          <w:color w:val="000"/>
          <w:sz w:val="28"/>
          <w:szCs w:val="28"/>
        </w:rPr>
        <w:t xml:space="preserve">爱，让这份职业写满精彩</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这个秋天，我再一次有幸和35个整天叽叽喳喳的孩子组成了一个温暖的大家庭。看着这些刚刚从幼儿园走出来的小不点，我感到了身上的那份沉甸甸的责任。他们天真无邪无拘无束，对新鲜事物充满了好奇，喜欢尝试探索，同时淘气爱撒娇又容易受到挫败。所以，为了更好的发现每个孩子的特点，我决心充分利用他们从幼儿园到小学过渡这一关键时期，抓好各种行为习惯的培养。</w:t>
      </w:r>
    </w:p>
    <w:p>
      <w:pPr>
        <w:ind w:left="0" w:right="0" w:firstLine="560"/>
        <w:spacing w:before="450" w:after="450" w:line="312" w:lineRule="auto"/>
      </w:pPr>
      <w:r>
        <w:rPr>
          <w:rFonts w:ascii="宋体" w:hAnsi="宋体" w:eastAsia="宋体" w:cs="宋体"/>
          <w:color w:val="000"/>
          <w:sz w:val="28"/>
          <w:szCs w:val="28"/>
        </w:rPr>
        <w:t xml:space="preserve">每天清晨，熟悉的闹响铃把我从睡梦中唤醒，睁开朦胧的双眼，迎接新的一天，我赶着最早的班车，如约的来到教室守候。我站在三尺讲台旁聆听孩子们琅琅的读书声，那是天底下最动听的乐章，而我仿佛在享受人世间最美的旋律；上课了，听着孩子那清脆的老师好，看着孩子那求知的小眼睛写满了真诚总是让我神采飞扬的和这些小家伙们互动学习。下课啦，“摆好书本，去厕所。脚步轻轻，右侧慢行”也成了我每节下课的口头禅。大课间音乐响起，我又像游侠一样出现在教室里，叮嘱孩子穿好棉袄带好帽。保重身体别感冒。午休了，我带着我的小兵们出征食堂，当香喷喷的饭菜回到教室，没有一团散沙的争抢吃饭，看到的是秩序井然，有打饭的，有管队伍的。不一会儿的功夫，孩子们都坐在自己的小凳子上品尝着餐盘中的可口饭菜。放学了，孩子们背着小书包排着整齐的队伍去候车区等车。而我，要带着我的小兵做值日了。与其说带着小兵值日，还莫不如说自己值日。一年级的孩子哪会值日呢，示范，叮嘱，反复重复着。可孩子们还是不会，此时我还要抽空给孩子们发作业单。让孩子可以回到家里第一时间做家庭作业。经常是班级还是一片狼藉，孩子们就要上车了，剩下我一个人收拾残局，一遍一遍的往返于班级与水池子之间。身材瘦弱的我在家里很少干体力活，所以打扫完教室经常是满头大汗。坐在椅子上休息片刻，就踏上了下班的路。回到家里，吃过晚饭，又赶忙坐在电脑旁准备第二天要用的课件。想着怎样的方法，什么游戏会让孩子扎实的记住这个拼音，会写这个生字，对这堂课感兴趣。想到了，准备好，装进小u，就可以美美的去睡觉了。</w:t>
      </w:r>
    </w:p>
    <w:p>
      <w:pPr>
        <w:ind w:left="0" w:right="0" w:firstLine="560"/>
        <w:spacing w:before="450" w:after="450" w:line="312" w:lineRule="auto"/>
      </w:pPr>
      <w:r>
        <w:rPr>
          <w:rFonts w:ascii="宋体" w:hAnsi="宋体" w:eastAsia="宋体" w:cs="宋体"/>
          <w:color w:val="000"/>
          <w:sz w:val="28"/>
          <w:szCs w:val="28"/>
        </w:rPr>
        <w:t xml:space="preserve">两个多月过去了，我更深切地感受到了老师就是变形金刚！给孩子们上课时是老师，孩子哭了是妈妈，吵架了是法官，东西丢了是侦探，要表演了又是导演„„”是啊！老师是什么？貌似什么都是！真是个富有挑战性的工作，需要扮演好这么多角色！而当角色扮演成功的时候，脸上也会像小孩子一样绽放出灿烂的笑容。</w:t>
      </w:r>
    </w:p>
    <w:p>
      <w:pPr>
        <w:ind w:left="0" w:right="0" w:firstLine="560"/>
        <w:spacing w:before="450" w:after="450" w:line="312" w:lineRule="auto"/>
      </w:pPr>
      <w:r>
        <w:rPr>
          <w:rFonts w:ascii="宋体" w:hAnsi="宋体" w:eastAsia="宋体" w:cs="宋体"/>
          <w:color w:val="000"/>
          <w:sz w:val="28"/>
          <w:szCs w:val="28"/>
        </w:rPr>
        <w:t xml:space="preserve">刚开学，学校组织国庆节朗诵比赛，我就切实地当了一把优秀的导演。一年级孩子，拼音还不认识，要演讲，可愁坏了我，我进行了全班海选演员。最终有七名同学脱颖而出。每天利用课余时间给这几个孩子作指导。每一音，每一字，每一个韵律，每一个眼神都要精雕细琢。小演员是可塑的，只要导演有耐心。短短几天时间孩子们把很长的稿子演绎的有模有样。那一刻我和孩子们笑颜绽放。还有那次绳操比赛可愁坏了我，天生没有节奏感，韵律不协调的我看着孩子那认真劲，真想不出任何理由应付了事。每天晚上下班回到家，清晨起床后，我都会对着电脑屏幕，手心攥着写满动作的纸条，一遍一遍的练习。到学校后再耐心的交给学生。这些微不足道的小事让我觉得见证孩子的成长虽然很累，但却很快乐。</w:t>
      </w:r>
    </w:p>
    <w:p>
      <w:pPr>
        <w:ind w:left="0" w:right="0" w:firstLine="560"/>
        <w:spacing w:before="450" w:after="450" w:line="312" w:lineRule="auto"/>
      </w:pPr>
      <w:r>
        <w:rPr>
          <w:rFonts w:ascii="宋体" w:hAnsi="宋体" w:eastAsia="宋体" w:cs="宋体"/>
          <w:color w:val="000"/>
          <w:sz w:val="28"/>
          <w:szCs w:val="28"/>
        </w:rPr>
        <w:t xml:space="preserve">说起教师是侦探，这话一点都不假。一天放学，班上王永贺的家长打来电话说：“老师，我家孩子怎么每天带零花钱都被偷啊，孩子不敢跟你说，我总觉得这事得跟你反应反应。”挂断电话我就在想，我要怎样才能把这个案子破掉呢。想到了，第二天早晨，我把王永贺叫到了办公室，和他共同设下了一个破案的陷阱。我向静姐借了一张五块钱，在不醒目的位置上画了一个五角星，交给了王永贺。让他把钱放在每天放钱的文具盒里，并且在下课的时候不要到外面玩，在班级里玩，和老师一起观察谁去拿钱了。同时，我又去食杂店，让阿姨帮忙留心有没有哪个孩子拿着那张特殊的五元钱去买零食。已经是下午第一节课了，钱还在文具盒里，怎么办呢？我灵机一动，在下午第二节的体育课上，我给那个孩子设计一个作案时机。我把锁定的目标和其他几名同学以家庭作业完成的不工整为由留在了班级里，让那几个孩子写完作业可以在班级里自由活动。我成功了，体育课下课了，王永贺回来告诉我，老师我文具盒里的钱没了，我把那几个孩子单独叫出来，一一询问。终于找到了那个每天拿别人零花钱的孩子。身为人师的这颗心告诉我：用爱去宽容他所犯下的错。我没有在全班同学面前说他是小偷，而是单独找他谈，并和家长及时沟通。家校合作教育孩子改正错误。这样，除了我，班上没有人知道他曾经的错误，他还可以和同学一起友好的相处，玩耍。</w:t>
      </w:r>
    </w:p>
    <w:p>
      <w:pPr>
        <w:ind w:left="0" w:right="0" w:firstLine="560"/>
        <w:spacing w:before="450" w:after="450" w:line="312" w:lineRule="auto"/>
      </w:pPr>
      <w:r>
        <w:rPr>
          <w:rFonts w:ascii="宋体" w:hAnsi="宋体" w:eastAsia="宋体" w:cs="宋体"/>
          <w:color w:val="000"/>
          <w:sz w:val="28"/>
          <w:szCs w:val="28"/>
        </w:rPr>
        <w:t xml:space="preserve">有付出就有收获，孩子不是铁石心肠。我爱孩子，孩子也爱着我。前几天，我的脖子不小心扭了，上课的时候我只得一只手捂着脖子，一只手板书。下课啦，王子玉走到我跟前说，老师我明天给你拿药，我一时还没反应过来，和孩子开玩笑地说，不能吧。老师和你没有仇呀，不会是要毒死我吧。孩子笑着说，老师你不是脖子疼嘛。一时间让我心生感动。多懂事的孩子啊，让我怎么能不爱呢！</w:t>
      </w:r>
    </w:p>
    <w:p>
      <w:pPr>
        <w:ind w:left="0" w:right="0" w:firstLine="560"/>
        <w:spacing w:before="450" w:after="450" w:line="312" w:lineRule="auto"/>
      </w:pPr>
      <w:r>
        <w:rPr>
          <w:rFonts w:ascii="宋体" w:hAnsi="宋体" w:eastAsia="宋体" w:cs="宋体"/>
          <w:color w:val="000"/>
          <w:sz w:val="28"/>
          <w:szCs w:val="28"/>
        </w:rPr>
        <w:t xml:space="preserve">在课堂，在课下，爱如春风细雨，潜移默化滋润着孩子的心灵。无数平凡日子里的一个温暖的微笑，一个关爱的眼神，学生面对挫折时不失时机的鼓励，学生面对成功时饱含善意的一个提醒„„点点滴滴都是浓浓的爱意。</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行知”路上，我会始终默默地驻守着，耕耘着，奉献着。一如既往地用爱铸就师魂、展现师风、修养师德、强化师能，我坚信：一颗爱生如子，爱校如家的心，足以让我的人生写满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2025-01-31T13:38:45+08:00</dcterms:created>
  <dcterms:modified xsi:type="dcterms:W3CDTF">2025-01-31T13:38:45+08:00</dcterms:modified>
</cp:coreProperties>
</file>

<file path=docProps/custom.xml><?xml version="1.0" encoding="utf-8"?>
<Properties xmlns="http://schemas.openxmlformats.org/officeDocument/2006/custom-properties" xmlns:vt="http://schemas.openxmlformats.org/officeDocument/2006/docPropsVTypes"/>
</file>