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党委述职述德述廉报告</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党委述职述德述廉报告述职述德述廉报告XX办事处党委近年来，办事处党委认真贯彻落实县委、县政府《全县党风廉政建设和反腐败工作实施意见》和县纪委《全县纪检监察系统目标管理责任制》及有关文件精神，牢记“两个务必”，坚持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第一篇：党委述职述德述廉报告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XX办事处党委</w:t>
      </w:r>
    </w:p>
    <w:p>
      <w:pPr>
        <w:ind w:left="0" w:right="0" w:firstLine="560"/>
        <w:spacing w:before="450" w:after="450" w:line="312" w:lineRule="auto"/>
      </w:pPr>
      <w:r>
        <w:rPr>
          <w:rFonts w:ascii="宋体" w:hAnsi="宋体" w:eastAsia="宋体" w:cs="宋体"/>
          <w:color w:val="000"/>
          <w:sz w:val="28"/>
          <w:szCs w:val="28"/>
        </w:rPr>
        <w:t xml:space="preserve">近年来，办事处党委认真贯彻落实县委、县政府《全县党风廉政建设和反腐败工作实施意见》和县纪委《全县纪检监察系统目标管理责任制》及有关文件精神，牢记“两个务必”，坚持立党为公，执政为民，时刻做到自励、自醒、自警，通过多种有效教育的形式，提高了班子成员对党风廉政建设和反腐败工作的认识，强化了责任感，进一步推进了办事处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一、加强理论学习教育，提高班子的思想政治素质 一直以来，办事处党委组织班子成员认真学习马列主义、毛泽东思想和邓小平理论，努力实践“三个代表”的重要思想，学习实践科学发展观，不断提高政治素质和领导水平，始终保持清醒的头脑，把握正确的方向，强化为民服务的意识，实现为民服务的宗旨。把开展学习教育，提高班子成员的思想政治素质，作为加强党风廉政建设和反腐败工作的中心环节来抓。结合今年学习实践科学发展观活动和“思想、作风、纪律”集中整顿活动，党委一班人认真进行了组织实施，通过制定具体的活动方案和日程安排，使活动有条不紊的开展，活动中，班子成员都能做到学习有记录、有笔记、有感想，有剖析，取得了显著效果，受到上级领导的肯定。同时，通过听取典型报告和观看警示教育电教片，进一步增强了班子成员对加强党风廉政建设的紧迫感和责任感，树立了廉政荣誉感，增强了自我警戒力，强化了艰苦奋斗的意识，起到了击浊扬清，弘扬正气的作用。通过学习教育，班子成员基本素质、思想感情、自身休养有了很大提高，工作作风有了大的转变，增强了抵制各种腐朽思想侵蚀的能力，克制了消极腐败现象，激发了班子成员的使命感和责任感，每个成员都能自我加压，开拓进取，无论在农村经济还是在大项目建设和城市建设工作中都能身先士卒，甘当表率，树立了党委在群众中的良好形象。近一年来，党委一班人结合办事处的实际情况，切实为群众办实事、办好事，确保了社会稳定和经济的持续快速发展。2024年截至10月份，办事处固定资产投资、工商税收和农民人均纯收入几项主要经济指标分别实现4.9亿元、6576万元和6227元，分别较2024年同期增长16%、13%和10%，较好的完成县委县政府安排的工作任务。</w:t>
      </w:r>
    </w:p>
    <w:p>
      <w:pPr>
        <w:ind w:left="0" w:right="0" w:firstLine="560"/>
        <w:spacing w:before="450" w:after="450" w:line="312" w:lineRule="auto"/>
      </w:pPr>
      <w:r>
        <w:rPr>
          <w:rFonts w:ascii="宋体" w:hAnsi="宋体" w:eastAsia="宋体" w:cs="宋体"/>
          <w:color w:val="000"/>
          <w:sz w:val="28"/>
          <w:szCs w:val="28"/>
        </w:rPr>
        <w:t xml:space="preserve">二、突出重点抓落实，切实抓好班子成员的廉洁自律工作</w:t>
      </w:r>
    </w:p>
    <w:p>
      <w:pPr>
        <w:ind w:left="0" w:right="0" w:firstLine="560"/>
        <w:spacing w:before="450" w:after="450" w:line="312" w:lineRule="auto"/>
      </w:pPr>
      <w:r>
        <w:rPr>
          <w:rFonts w:ascii="宋体" w:hAnsi="宋体" w:eastAsia="宋体" w:cs="宋体"/>
          <w:color w:val="000"/>
          <w:sz w:val="28"/>
          <w:szCs w:val="28"/>
        </w:rPr>
        <w:t xml:space="preserve">长期以来，我们一直把领导干部的廉洁自律工作当成一项长期的重要工作来抓，党委规定，凡要求一般同志不做的，领导成员首先不做；凡要求一般同志做到的，领导成员必须率先垂范，我们在完善《XX办事处党风廉政建设制度汇编》、《党风廉政建设实施意见》的基础上，要求党员干部特别是领导干部做到：功名利禄不贪，大小便宜不沾，一身正气，两袖清风，下村（居）不准吃、拿、卡、要，收受贿赂，除</w:t>
      </w:r>
    </w:p>
    <w:p>
      <w:pPr>
        <w:ind w:left="0" w:right="0" w:firstLine="560"/>
        <w:spacing w:before="450" w:after="450" w:line="312" w:lineRule="auto"/>
      </w:pPr>
      <w:r>
        <w:rPr>
          <w:rFonts w:ascii="宋体" w:hAnsi="宋体" w:eastAsia="宋体" w:cs="宋体"/>
          <w:color w:val="000"/>
          <w:sz w:val="28"/>
          <w:szCs w:val="28"/>
        </w:rPr>
        <w:t xml:space="preserve">此之外，办事处党委还制定了用车、用餐、请销假等制度。通过一系列制度的制定，有效地遏制了腐败现象的滋生。近一年来，班子成员都能严格执行纪委的“六不准”要求，没有一人违反有关规定，没有一人以权谋私，违纪、受贿，没有一人因此而受到党政纪处分。</w:t>
      </w:r>
    </w:p>
    <w:p>
      <w:pPr>
        <w:ind w:left="0" w:right="0" w:firstLine="560"/>
        <w:spacing w:before="450" w:after="450" w:line="312" w:lineRule="auto"/>
      </w:pPr>
      <w:r>
        <w:rPr>
          <w:rFonts w:ascii="宋体" w:hAnsi="宋体" w:eastAsia="宋体" w:cs="宋体"/>
          <w:color w:val="000"/>
          <w:sz w:val="28"/>
          <w:szCs w:val="28"/>
        </w:rPr>
        <w:t xml:space="preserve">抓好领导干部的廉洁自律工作，要广泛发扬民主，不搞“一言堂”，党委规定，定期召开民主生活会，注意倾听群众的意见和反映，认真检查班子自身存在的问题，认真查摆，从思想上，工作中找出根源，并及时加以改正。进一步加强了制度建设，完善监督管理，针对群众的反映和日益暴露出的问题，党委认真进行了研究，建章立制，完善了监督和约束机制，防止领导个人说了算，对一些涉及群众利益的项目和问题，党委都能广泛征求群众的意见和建议，增加透明度，广泛接受群众监督，建立了群众对领导班子和领导干部的评议制度，把领导干部工作放到群众心上称一称。同时完善了重大事项申报制度，财务收支报告制度，把对干部的管理监督向制度化经常化和规范化方向推进。有效地促进了班子成员的自身建设和党风廉政建设及反腐工作的有效开展，我们还对群众反映强烈，影响面大直接涉及农民群众切身利益的热点问题进行了专项治理，对一些乱收费，乱罚款、吃拿卡要等问题加大了打击力度，特别是在学校收费、计划生育等问题上做了大量艰苦细致的工作，严防侵犯农民利益的事件发生，有效地维护了农民群众的合法权益。</w:t>
      </w:r>
    </w:p>
    <w:p>
      <w:pPr>
        <w:ind w:left="0" w:right="0" w:firstLine="560"/>
        <w:spacing w:before="450" w:after="450" w:line="312" w:lineRule="auto"/>
      </w:pPr>
      <w:r>
        <w:rPr>
          <w:rFonts w:ascii="宋体" w:hAnsi="宋体" w:eastAsia="宋体" w:cs="宋体"/>
          <w:color w:val="000"/>
          <w:sz w:val="28"/>
          <w:szCs w:val="28"/>
        </w:rPr>
        <w:t xml:space="preserve">为切实把党风廉政建设和反腐败工作抓实抓好，我们切实加强对这项工作的领导，没有把工作停留在文件上、口头上、会议上，而是一手抓经济，一手抓党风廉政建设，处理好经济建设和党风廉政建设的关系，把党廉政建设工作同经济工作一同部署，一同研究，切实提上了议事日程，并实行严格的责任制，真正把这项工作落到了实处。</w:t>
      </w:r>
    </w:p>
    <w:p>
      <w:pPr>
        <w:ind w:left="0" w:right="0" w:firstLine="560"/>
        <w:spacing w:before="450" w:after="450" w:line="312" w:lineRule="auto"/>
      </w:pPr>
      <w:r>
        <w:rPr>
          <w:rFonts w:ascii="宋体" w:hAnsi="宋体" w:eastAsia="宋体" w:cs="宋体"/>
          <w:color w:val="000"/>
          <w:sz w:val="28"/>
          <w:szCs w:val="28"/>
        </w:rPr>
        <w:t xml:space="preserve">三、勤政为民，树立了班子求真务实的形象</w:t>
      </w:r>
    </w:p>
    <w:p>
      <w:pPr>
        <w:ind w:left="0" w:right="0" w:firstLine="560"/>
        <w:spacing w:before="450" w:after="450" w:line="312" w:lineRule="auto"/>
      </w:pPr>
      <w:r>
        <w:rPr>
          <w:rFonts w:ascii="宋体" w:hAnsi="宋体" w:eastAsia="宋体" w:cs="宋体"/>
          <w:color w:val="000"/>
          <w:sz w:val="28"/>
          <w:szCs w:val="28"/>
        </w:rPr>
        <w:t xml:space="preserve">班子成员强化宗旨观念，真正铺下身子，切实解决群众生产生活中遇到的问题。坚持农民需要什么，我们提供什么，农民发展什么，我们服务什么。工业上，今年以来，落户县开发区、总投资2.18亿元的XXXX项目已全部建成，今年7月份开始试生产；XXXXX有限公司投资1.3亿元的XXXX项目落户县开发区，项目建设全部完工，已于今年5月份开始生产经营。同时，启动了XX新村二期工程，6月份开始建设，现已建成近5万平方米，预计元旦前完工，明年五一前交付使用；规划建筑面积6万平方米的XXX三期工程主体全部完工；总建筑面积60万平方米的XXXX项目现已全部复工；XXXX等小城镇建设项目，今年1-10月份完成建设13万平方米。</w:t>
      </w:r>
    </w:p>
    <w:p>
      <w:pPr>
        <w:ind w:left="0" w:right="0" w:firstLine="560"/>
        <w:spacing w:before="450" w:after="450" w:line="312" w:lineRule="auto"/>
      </w:pPr>
      <w:r>
        <w:rPr>
          <w:rFonts w:ascii="宋体" w:hAnsi="宋体" w:eastAsia="宋体" w:cs="宋体"/>
          <w:color w:val="000"/>
          <w:sz w:val="28"/>
          <w:szCs w:val="28"/>
        </w:rPr>
        <w:t xml:space="preserve">计划生育、城乡居民养老保险、城镇居民医疗保险、征兵、困难户低保、信访、宣传、统计、安监、平安建设、土管等工作都能按照上级要求完成任务，办事处在每季度全县观摩评比中都位居前列。</w:t>
      </w:r>
    </w:p>
    <w:p>
      <w:pPr>
        <w:ind w:left="0" w:right="0" w:firstLine="560"/>
        <w:spacing w:before="450" w:after="450" w:line="312" w:lineRule="auto"/>
      </w:pPr>
      <w:r>
        <w:rPr>
          <w:rFonts w:ascii="宋体" w:hAnsi="宋体" w:eastAsia="宋体" w:cs="宋体"/>
          <w:color w:val="000"/>
          <w:sz w:val="28"/>
          <w:szCs w:val="28"/>
        </w:rPr>
        <w:t xml:space="preserve">尽管在党风廉政建设和反腐败工作中，作了一些工作，取得了一定的成绩，但距上级要求和群众的希望还有一定的差距，今后，办事处党委将进一步加大党风廉政建设和反腐败工作的力度，加强政治学习不断提高全体干部反腐倡廉的自觉性，实现党风廉政建设好经济社会发展和谐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第二篇：党委宣传员述职述德述廉报告</w:t>
      </w:r>
    </w:p>
    <w:p>
      <w:pPr>
        <w:ind w:left="0" w:right="0" w:firstLine="560"/>
        <w:spacing w:before="450" w:after="450" w:line="312" w:lineRule="auto"/>
      </w:pPr>
      <w:r>
        <w:rPr>
          <w:rFonts w:ascii="宋体" w:hAnsi="宋体" w:eastAsia="宋体" w:cs="宋体"/>
          <w:color w:val="000"/>
          <w:sz w:val="28"/>
          <w:szCs w:val="28"/>
        </w:rPr>
        <w:t xml:space="preserve">2024年述职述德述廉报告</w:t>
      </w:r>
    </w:p>
    <w:p>
      <w:pPr>
        <w:ind w:left="0" w:right="0" w:firstLine="560"/>
        <w:spacing w:before="450" w:after="450" w:line="312" w:lineRule="auto"/>
      </w:pPr>
      <w:r>
        <w:rPr>
          <w:rFonts w:ascii="宋体" w:hAnsi="宋体" w:eastAsia="宋体" w:cs="宋体"/>
          <w:color w:val="000"/>
          <w:sz w:val="28"/>
          <w:szCs w:val="28"/>
        </w:rPr>
        <w:t xml:space="preserve">库山乡党委宣传委员     陈乐增</w:t>
      </w:r>
    </w:p>
    <w:p>
      <w:pPr>
        <w:ind w:left="0" w:right="0" w:firstLine="560"/>
        <w:spacing w:before="450" w:after="450" w:line="312" w:lineRule="auto"/>
      </w:pPr>
      <w:r>
        <w:rPr>
          <w:rFonts w:ascii="宋体" w:hAnsi="宋体" w:eastAsia="宋体" w:cs="宋体"/>
          <w:color w:val="000"/>
          <w:sz w:val="28"/>
          <w:szCs w:val="28"/>
        </w:rPr>
        <w:t xml:space="preserve">今年以来，在乡党委政府的正确领导下，在同志们的关心帮助下，紧紧围绕党委政府的中心工作，认真贯彻执行党的路线、方针、政策，强化理论学习、提高自身素质、狠抓工作落实。认真落实科学发展观，以服务“三农”为宗旨，履行职责、廉洁勤政，带着责任意识、大局意识去服务群众，在思想政治建设和廉洁勤政建设等各方面都有了很大的提高，按照党委政府的分工，认真扎实的开展工作，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学习是做好一切工作的基础，学习贯彻习近平新时代中国特色社会主义思想和党的十九大、十九届四中、五中全会精神，从书本中学、从实践中学，深刻理解理论政策，熟练掌握业务知识和法律法规，灵活使用新方式方法，树牢“四个意识”、坚定“四个自信”，坚决做到“两个维护”，认真贯彻落实中央和省委、市委、县委决策部署，把党的政策方针不折不扣地落实到实处。努力成为合格的“三员”，即党的政策宣传员、为民办事的业务员、农村工作的指导员。把学习的收获转化为指导工作的措施，并通过学习树立正确的人生观和价值观。牢记宗旨观念，做一名合格的人民公仆。</w:t>
      </w:r>
    </w:p>
    <w:p>
      <w:pPr>
        <w:ind w:left="0" w:right="0" w:firstLine="560"/>
        <w:spacing w:before="450" w:after="450" w:line="312" w:lineRule="auto"/>
      </w:pPr>
      <w:r>
        <w:rPr>
          <w:rFonts w:ascii="宋体" w:hAnsi="宋体" w:eastAsia="宋体" w:cs="宋体"/>
          <w:color w:val="000"/>
          <w:sz w:val="28"/>
          <w:szCs w:val="28"/>
        </w:rPr>
        <w:t xml:space="preserve">二、在工作方面，结合单位实际做好本职工作</w:t>
      </w:r>
    </w:p>
    <w:p>
      <w:pPr>
        <w:ind w:left="0" w:right="0" w:firstLine="560"/>
        <w:spacing w:before="450" w:after="450" w:line="312" w:lineRule="auto"/>
      </w:pPr>
      <w:r>
        <w:rPr>
          <w:rFonts w:ascii="宋体" w:hAnsi="宋体" w:eastAsia="宋体" w:cs="宋体"/>
          <w:color w:val="000"/>
          <w:sz w:val="28"/>
          <w:szCs w:val="28"/>
        </w:rPr>
        <w:t xml:space="preserve">按照党委政府的安排和分工，负责宣传思想、精神文明、文化旅游、广播电视、卫生健康有等方面的工作。联系茶沟社区工作。在党委政府的正确领导下，所负责的各项工作都得到了较好的发展。认真做好精神文明工作。大力推进移风易俗与四德建设工作。</w:t>
      </w:r>
    </w:p>
    <w:p>
      <w:pPr>
        <w:ind w:left="0" w:right="0" w:firstLine="560"/>
        <w:spacing w:before="450" w:after="450" w:line="312" w:lineRule="auto"/>
      </w:pPr>
      <w:r>
        <w:rPr>
          <w:rFonts w:ascii="宋体" w:hAnsi="宋体" w:eastAsia="宋体" w:cs="宋体"/>
          <w:color w:val="000"/>
          <w:sz w:val="28"/>
          <w:szCs w:val="28"/>
        </w:rPr>
        <w:t xml:space="preserve">宣传思想方面：</w:t>
      </w:r>
    </w:p>
    <w:p>
      <w:pPr>
        <w:ind w:left="0" w:right="0" w:firstLine="560"/>
        <w:spacing w:before="450" w:after="450" w:line="312" w:lineRule="auto"/>
      </w:pPr>
      <w:r>
        <w:rPr>
          <w:rFonts w:ascii="宋体" w:hAnsi="宋体" w:eastAsia="宋体" w:cs="宋体"/>
          <w:color w:val="000"/>
          <w:sz w:val="28"/>
          <w:szCs w:val="28"/>
        </w:rPr>
        <w:t xml:space="preserve">制定学习计划，推进党的十九大、十九届四中、五中全会精神进企业、进农村、进校园、进社区，实现党的十九大、十九届四中、五中全会精神宣讲全覆盖。迅速兴起学习党的十九大、十九届全会精神高潮.定期开展集体学习，贯彻落实全县党史学习教育活动动员大会精神，以解放思想推动工作，把重点发言和集体讨论、专题学习和系统学习结合起来，积极做好党史教育深入农村工作，深入开展学习讨论和互动交流。做到有规划、月月有计划。依托“三会一课”制度抓好全乡党支部学习，结合党员思想工作实际确定主题和具体方式，列出计划安排，制度化开展学习。</w:t>
      </w:r>
    </w:p>
    <w:p>
      <w:pPr>
        <w:ind w:left="0" w:right="0" w:firstLine="560"/>
        <w:spacing w:before="450" w:after="450" w:line="312" w:lineRule="auto"/>
      </w:pPr>
      <w:r>
        <w:rPr>
          <w:rFonts w:ascii="宋体" w:hAnsi="宋体" w:eastAsia="宋体" w:cs="宋体"/>
          <w:color w:val="000"/>
          <w:sz w:val="28"/>
          <w:szCs w:val="28"/>
        </w:rPr>
        <w:t xml:space="preserve">与社区党总支其他成员密切配合，及时完成各项党委中心工作，在认真抓好疫情防控工作的同时，指导农村干部大力调整产业结构，弘扬公心行动，发展壮大村级集体经济，认真走访群众，向村民征求意见，了解民意，在抓好扶贫各项工作的同时，集中精力铺下身子到贫困户中去走访，想办法出点子帮助他们脱贫发展经济致富，同村干部一起积极宣传扶贫政策，严格按扶贫政策办事。所负责的文化体育方面工作中面对各社区、自然村配备了农家书屋，配备了书橱和图书，协调教体局各村修建了文体广场，配备了体育器材，极大地丰富了群众的文化生活和体育健身生活。所负责的广播电视工作；紧紧围绕全县有线广播电视、广电宽带‘户户通’工程要求，发挥有线电视，宽带的宣传阵地和富民之路作用，确保党的声音和国家的政策及时传到千家万户。教育卫生方面工作；积极抓好疫情防控及素质教育，做好小学、初中、幼儿园安全生产建设，庄科小学教学楼建设完成投入使用。下大力气对全乡四处学校校园消防安全进行整治，库山初中新建水冲式高标准厕所一座，极大地方便了广大师生，库山乡卫生院公寓楼已建设投入使用，积极按时对全乡贫困户及困难群众进行免费扶贫健康查体。</w:t>
      </w:r>
    </w:p>
    <w:p>
      <w:pPr>
        <w:ind w:left="0" w:right="0" w:firstLine="560"/>
        <w:spacing w:before="450" w:after="450" w:line="312" w:lineRule="auto"/>
      </w:pPr>
      <w:r>
        <w:rPr>
          <w:rFonts w:ascii="宋体" w:hAnsi="宋体" w:eastAsia="宋体" w:cs="宋体"/>
          <w:color w:val="000"/>
          <w:sz w:val="28"/>
          <w:szCs w:val="28"/>
        </w:rPr>
        <w:t xml:space="preserve">三、遵守党的政治纪律、政治规矩方面</w:t>
      </w:r>
    </w:p>
    <w:p>
      <w:pPr>
        <w:ind w:left="0" w:right="0" w:firstLine="560"/>
        <w:spacing w:before="450" w:after="450" w:line="312" w:lineRule="auto"/>
      </w:pPr>
      <w:r>
        <w:rPr>
          <w:rFonts w:ascii="宋体" w:hAnsi="宋体" w:eastAsia="宋体" w:cs="宋体"/>
          <w:color w:val="000"/>
          <w:sz w:val="28"/>
          <w:szCs w:val="28"/>
        </w:rPr>
        <w:t xml:space="preserve">认真遵守党的政治纪律和政治规矩、党内政治生活准则，中央八项规定精神及其实施细则的要求，坚决不做违反政治纪律的事，坚决不说违反政治纪律的话，在政治纪律的执行上，遇事从政治上思考，凡事要讲政治，执行认真，措施得当，不打折扣，践行“四个自信”，坚决做到“两个维护”到位，增强政治敏锐性和政治洞察力，对社会上的错误不良思潮作坚决的斗争。</w:t>
      </w:r>
    </w:p>
    <w:p>
      <w:pPr>
        <w:ind w:left="0" w:right="0" w:firstLine="560"/>
        <w:spacing w:before="450" w:after="450" w:line="312" w:lineRule="auto"/>
      </w:pPr>
      <w:r>
        <w:rPr>
          <w:rFonts w:ascii="宋体" w:hAnsi="宋体" w:eastAsia="宋体" w:cs="宋体"/>
          <w:color w:val="000"/>
          <w:sz w:val="28"/>
          <w:szCs w:val="28"/>
        </w:rPr>
        <w:t xml:space="preserve">四、严格执行民主集中制方面</w:t>
      </w:r>
    </w:p>
    <w:p>
      <w:pPr>
        <w:ind w:left="0" w:right="0" w:firstLine="560"/>
        <w:spacing w:before="450" w:after="450" w:line="312" w:lineRule="auto"/>
      </w:pPr>
      <w:r>
        <w:rPr>
          <w:rFonts w:ascii="宋体" w:hAnsi="宋体" w:eastAsia="宋体" w:cs="宋体"/>
          <w:color w:val="000"/>
          <w:sz w:val="28"/>
          <w:szCs w:val="28"/>
        </w:rPr>
        <w:t xml:space="preserve">坚决执行民主集中制制度，过好党内政治生活，做好自我批评，虚心接受领导和同志们的批评和建议，做到会上积极献言献策，研究决定的事认真坚决执行，不折不扣完成各项工作任务。</w:t>
      </w:r>
    </w:p>
    <w:p>
      <w:pPr>
        <w:ind w:left="0" w:right="0" w:firstLine="560"/>
        <w:spacing w:before="450" w:after="450" w:line="312" w:lineRule="auto"/>
      </w:pPr>
      <w:r>
        <w:rPr>
          <w:rFonts w:ascii="宋体" w:hAnsi="宋体" w:eastAsia="宋体" w:cs="宋体"/>
          <w:color w:val="000"/>
          <w:sz w:val="28"/>
          <w:szCs w:val="28"/>
        </w:rPr>
        <w:t xml:space="preserve">五、增强斗争意识、提高斗争本领方面</w:t>
      </w:r>
    </w:p>
    <w:p>
      <w:pPr>
        <w:ind w:left="0" w:right="0" w:firstLine="560"/>
        <w:spacing w:before="450" w:after="450" w:line="312" w:lineRule="auto"/>
      </w:pPr>
      <w:r>
        <w:rPr>
          <w:rFonts w:ascii="宋体" w:hAnsi="宋体" w:eastAsia="宋体" w:cs="宋体"/>
          <w:color w:val="000"/>
          <w:sz w:val="28"/>
          <w:szCs w:val="28"/>
        </w:rPr>
        <w:t xml:space="preserve">坚决自觉践行“四个自信”，学习理解认识好我们的道路自信、理论自信、制度自信、文化自信，认真做好“两个维护”，树立正确的人生观和价值观，对西方的错误思潮腐蚀坚决抵制，对社会上的一些不良思潮作坚决的斗争，对一些苗头性倾向性问题，甚至一些错误言论，及时旗帜鲜明地反驳和纠正。</w:t>
      </w:r>
    </w:p>
    <w:p>
      <w:pPr>
        <w:ind w:left="0" w:right="0" w:firstLine="560"/>
        <w:spacing w:before="450" w:after="450" w:line="312" w:lineRule="auto"/>
      </w:pPr>
      <w:r>
        <w:rPr>
          <w:rFonts w:ascii="宋体" w:hAnsi="宋体" w:eastAsia="宋体" w:cs="宋体"/>
          <w:color w:val="000"/>
          <w:sz w:val="28"/>
          <w:szCs w:val="28"/>
        </w:rPr>
        <w:t xml:space="preserve">六、落实全面从严治党、廉政建设、意识形态、统战方面</w:t>
      </w:r>
    </w:p>
    <w:p>
      <w:pPr>
        <w:ind w:left="0" w:right="0" w:firstLine="560"/>
        <w:spacing w:before="450" w:after="450" w:line="312" w:lineRule="auto"/>
      </w:pPr>
      <w:r>
        <w:rPr>
          <w:rFonts w:ascii="宋体" w:hAnsi="宋体" w:eastAsia="宋体" w:cs="宋体"/>
          <w:color w:val="000"/>
          <w:sz w:val="28"/>
          <w:szCs w:val="28"/>
        </w:rPr>
        <w:t xml:space="preserve">（一）坚持转变思想观念，加强思想政治建设与德育建设。</w:t>
      </w:r>
    </w:p>
    <w:p>
      <w:pPr>
        <w:ind w:left="0" w:right="0" w:firstLine="560"/>
        <w:spacing w:before="450" w:after="450" w:line="312" w:lineRule="auto"/>
      </w:pPr>
      <w:r>
        <w:rPr>
          <w:rFonts w:ascii="宋体" w:hAnsi="宋体" w:eastAsia="宋体" w:cs="宋体"/>
          <w:color w:val="000"/>
          <w:sz w:val="28"/>
          <w:szCs w:val="28"/>
        </w:rPr>
        <w:t xml:space="preserve">在工作中，进一步更新观念、转变思想、克服安于现状、被动应付思想，增强危机意识、创新意识努力开创新局面。</w:t>
      </w:r>
    </w:p>
    <w:p>
      <w:pPr>
        <w:ind w:left="0" w:right="0" w:firstLine="560"/>
        <w:spacing w:before="450" w:after="450" w:line="312" w:lineRule="auto"/>
      </w:pPr>
      <w:r>
        <w:rPr>
          <w:rFonts w:ascii="宋体" w:hAnsi="宋体" w:eastAsia="宋体" w:cs="宋体"/>
          <w:color w:val="000"/>
          <w:sz w:val="28"/>
          <w:szCs w:val="28"/>
        </w:rPr>
        <w:t xml:space="preserve">（二）坚持党性锻炼，廉洁干事，注重个人道德品德修养，真抓实干切实转变工作作风。</w:t>
      </w:r>
    </w:p>
    <w:p>
      <w:pPr>
        <w:ind w:left="0" w:right="0" w:firstLine="560"/>
        <w:spacing w:before="450" w:after="450" w:line="312" w:lineRule="auto"/>
      </w:pPr>
      <w:r>
        <w:rPr>
          <w:rFonts w:ascii="宋体" w:hAnsi="宋体" w:eastAsia="宋体" w:cs="宋体"/>
          <w:color w:val="000"/>
          <w:sz w:val="28"/>
          <w:szCs w:val="28"/>
        </w:rPr>
        <w:t xml:space="preserve">在工作中做到事前调查，事中督导，事后总结，将每项工作抓牢抓实一抓到底，克服官僚主义和形式主义，在工作中感情上贴近群众，听取群众呼声，及时总结工作经验，行动上为了群众，才能有工作热情，切实做到知民情、顺民意、解民忧、化民难。</w:t>
      </w:r>
    </w:p>
    <w:p>
      <w:pPr>
        <w:ind w:left="0" w:right="0" w:firstLine="560"/>
        <w:spacing w:before="450" w:after="450" w:line="312" w:lineRule="auto"/>
      </w:pPr>
      <w:r>
        <w:rPr>
          <w:rFonts w:ascii="宋体" w:hAnsi="宋体" w:eastAsia="宋体" w:cs="宋体"/>
          <w:color w:val="000"/>
          <w:sz w:val="28"/>
          <w:szCs w:val="28"/>
        </w:rPr>
        <w:t xml:space="preserve">（三）廉洁从政、执政为民，当前我们乡正处于发展起步阶段，牢记“两个务必”艰苦创业、厉行节约，减少开支，把有限的资金充分投入到库山的经济发展和社会发展上来，节约每张纸、每度电，同时要做到清正廉洁，坚决抵制享乐主义奢靡之风，认真贯彻落实好中央八项规定，增强廉洁自律意识，管住自己，从小事做起，做到工作中不请吃，不吃请，不该吃的不吃，不该拿的不拿，发扬我们艰苦奋斗的优良传统，吃苦在前享乐在后，创造健康文明精神高尚的生活方式，言行举止时刻注意维护机关干部形象。</w:t>
      </w:r>
    </w:p>
    <w:p>
      <w:pPr>
        <w:ind w:left="0" w:right="0" w:firstLine="560"/>
        <w:spacing w:before="450" w:after="450" w:line="312" w:lineRule="auto"/>
      </w:pPr>
      <w:r>
        <w:rPr>
          <w:rFonts w:ascii="宋体" w:hAnsi="宋体" w:eastAsia="宋体" w:cs="宋体"/>
          <w:color w:val="000"/>
          <w:sz w:val="28"/>
          <w:szCs w:val="28"/>
        </w:rPr>
        <w:t xml:space="preserve">（四）意识形态建设方面：严格落实意识形态工作责任制，履行发挥好意识形态工作直接责任人的责任作用，积极传达贯彻落实上级党组织关于意识形态工作重要文件、重要部署，搞好理论中心组学习档案台账，加强党委意识形态工作责任制考核督导工作，健全意识形态各项工作制度，加强意识形态领域分析研判，健全舆情监测机制和应急处置机制。搞好统战工作，与邪教作坚决的斗争。</w:t>
      </w:r>
    </w:p>
    <w:p>
      <w:pPr>
        <w:ind w:left="0" w:right="0" w:firstLine="560"/>
        <w:spacing w:before="450" w:after="450" w:line="312" w:lineRule="auto"/>
      </w:pPr>
      <w:r>
        <w:rPr>
          <w:rFonts w:ascii="宋体" w:hAnsi="宋体" w:eastAsia="宋体" w:cs="宋体"/>
          <w:color w:val="000"/>
          <w:sz w:val="28"/>
          <w:szCs w:val="28"/>
        </w:rPr>
        <w:t xml:space="preserve">七加强法治建设、依法行政、依法办事方面</w:t>
      </w:r>
    </w:p>
    <w:p>
      <w:pPr>
        <w:ind w:left="0" w:right="0" w:firstLine="560"/>
        <w:spacing w:before="450" w:after="450" w:line="312" w:lineRule="auto"/>
      </w:pPr>
      <w:r>
        <w:rPr>
          <w:rFonts w:ascii="宋体" w:hAnsi="宋体" w:eastAsia="宋体" w:cs="宋体"/>
          <w:color w:val="000"/>
          <w:sz w:val="28"/>
          <w:szCs w:val="28"/>
        </w:rPr>
        <w:t xml:space="preserve">加强法治建设，这是进入新时代的要求，必须在工作中做到依法行政、依法办事。时刻注意学好法律，面对工作中出现的方方面面的新问题、新矛盾，不能言用过去的老办法、土政策解决问题，对待人民群众一定要晓之以理，动之以情，以理服人，以情感人，一定要依法行政，依法办事。</w:t>
      </w:r>
    </w:p>
    <w:p>
      <w:pPr>
        <w:ind w:left="0" w:right="0" w:firstLine="560"/>
        <w:spacing w:before="450" w:after="450" w:line="312" w:lineRule="auto"/>
      </w:pPr>
      <w:r>
        <w:rPr>
          <w:rFonts w:ascii="宋体" w:hAnsi="宋体" w:eastAsia="宋体" w:cs="宋体"/>
          <w:color w:val="000"/>
          <w:sz w:val="28"/>
          <w:szCs w:val="28"/>
        </w:rPr>
        <w:t xml:space="preserve">总之，一年来本人在思想、工作、作风等方面取得了一定的成绩，这是党组织教育和同志们帮助支持的结果，感到离党委政府的要求和群众的期望还相差很远，今后决心发扬成绩，改正缺点切实增强工作的责任心，解放思想，求真务实，尽职尽责，廉洁勤政，努力把工作抓紧抓实抓出成效，为建设富强和美新库山做出更大的贡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第三篇：党委副书记述职述德述廉报告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2024年，本人以学习贯彻党的十七届五中、六中全会精神为动力，认真贯彻落实煤业公司“二次创业、加快发展”的战略部署，认真履职，扎实工作，全力做好分管范围内的工作，较好地完成各项工作任务。现把一年以来的学习、工作、思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一、加强学习，不断提高政治理论素养</w:t>
      </w:r>
    </w:p>
    <w:p>
      <w:pPr>
        <w:ind w:left="0" w:right="0" w:firstLine="560"/>
        <w:spacing w:before="450" w:after="450" w:line="312" w:lineRule="auto"/>
      </w:pPr>
      <w:r>
        <w:rPr>
          <w:rFonts w:ascii="宋体" w:hAnsi="宋体" w:eastAsia="宋体" w:cs="宋体"/>
          <w:color w:val="000"/>
          <w:sz w:val="28"/>
          <w:szCs w:val="28"/>
        </w:rPr>
        <w:t xml:space="preserve">本人坚持在学习和实践中不断丰富学识，提高自身的政治理论水平和业务工作能力。认真学习贯彻党的十七届五中、六中全会和上级一系列指示精神，并充分利用业余时间，认真深入研读中国特色社会主义理论、党的建设、法律法规、经济管理、纪检监察和工会理论等方面的知识。在实际工作中，自觉用党员干部标准严格要求自己，积极履行岗位职责，处处事事以身作则，自觉维护领导班子形象。积极参与矿井重大问题和涉及职工切身利益重要事项的研究，经常深入基层区队和井下现场，调查了解基层单位存在的实际问题，有针对性地提出意见和建议，做到理论与实践有机结合，促进工作水平提升，增强自身实际工作的能力、科学判断形势的能力和服务大局的能力。</w:t>
      </w:r>
    </w:p>
    <w:p>
      <w:pPr>
        <w:ind w:left="0" w:right="0" w:firstLine="560"/>
        <w:spacing w:before="450" w:after="450" w:line="312" w:lineRule="auto"/>
      </w:pPr>
      <w:r>
        <w:rPr>
          <w:rFonts w:ascii="宋体" w:hAnsi="宋体" w:eastAsia="宋体" w:cs="宋体"/>
          <w:color w:val="000"/>
          <w:sz w:val="28"/>
          <w:szCs w:val="28"/>
        </w:rPr>
        <w:t xml:space="preserve">二、围绕大局，积极协助开展重点工作</w:t>
      </w:r>
    </w:p>
    <w:p>
      <w:pPr>
        <w:ind w:left="0" w:right="0" w:firstLine="560"/>
        <w:spacing w:before="450" w:after="450" w:line="312" w:lineRule="auto"/>
      </w:pPr>
      <w:r>
        <w:rPr>
          <w:rFonts w:ascii="宋体" w:hAnsi="宋体" w:eastAsia="宋体" w:cs="宋体"/>
          <w:color w:val="000"/>
          <w:sz w:val="28"/>
          <w:szCs w:val="28"/>
        </w:rPr>
        <w:t xml:space="preserve">作为党委副书记，个人能够始终围绕党委工作大局，自觉与其他班子成员精诚团结，密切配合，积极协助党委主要领导抓好有关工作。根据党委工作部署，以学习党的十七届五中、六中全会精神和落实科学发展观等内容为重点，严格坚持各项学习制度，落实理论培训计划，认真抓好党支部书记、中心组学习。协助党委主要领导组织好矿领导班子和基层班子民主生活会，有效解决领导班子及成员思想、工作、作风方面的问题。深入推进创先争优活动，把“双创三争”创先争优活动的落脚点放在实现“达产达效”上，矿领导班子成员带头遵守下井带班制度，紧盯现场解决问题、协调生产。配合集团公司“三大媒体”两次到矿联合采访，组织在《兖矿新闻》报、兖矿集团网等媒体中发稿，宣传赵楼矿取得的新成绩与新变化。组织启动文明示范点评选活动，按照《文明示范点考核标准》，在45个申报单位中评出18个安全生产好、整体形象好的示范点进行表彰。推进青安岗和“党有号召，团有行动”活动，群团工作凸显优势。</w:t>
      </w:r>
    </w:p>
    <w:p>
      <w:pPr>
        <w:ind w:left="0" w:right="0" w:firstLine="560"/>
        <w:spacing w:before="450" w:after="450" w:line="312" w:lineRule="auto"/>
      </w:pPr>
      <w:r>
        <w:rPr>
          <w:rFonts w:ascii="宋体" w:hAnsi="宋体" w:eastAsia="宋体" w:cs="宋体"/>
          <w:color w:val="000"/>
          <w:sz w:val="28"/>
          <w:szCs w:val="28"/>
        </w:rPr>
        <w:t xml:space="preserve">三、狠抓落实，增强履职能力</w:t>
      </w:r>
    </w:p>
    <w:p>
      <w:pPr>
        <w:ind w:left="0" w:right="0" w:firstLine="560"/>
        <w:spacing w:before="450" w:after="450" w:line="312" w:lineRule="auto"/>
      </w:pPr>
      <w:r>
        <w:rPr>
          <w:rFonts w:ascii="宋体" w:hAnsi="宋体" w:eastAsia="宋体" w:cs="宋体"/>
          <w:color w:val="000"/>
          <w:sz w:val="28"/>
          <w:szCs w:val="28"/>
        </w:rPr>
        <w:t xml:space="preserve">本人认真履行职能，突出工作重点，坚持务实创新，各项工作取得了新的成绩。一是坚持推进党风建设和反腐倡廉工作。在全矿开展主题教育演讲比赛。积极开展“廉洁杯”征文、组织撰写廉洁从业心得体会和经验做法文章96篇。建立重点岗位人员廉洁档案，42名副科级及以上管理人员报告个人在购房、购车等方面的重要事项。扎实开展“制度推进年”活动，制订完善党风建设和反腐倡廉机制性文件。深入开展自查自纠活动,着力抓好“小金库”专项治理。二是积极推进工会工作创新发展。扎实开展2024劳动模范、“五好”班组、“五好”班组长和优秀员工评比工作，深入推进群监组织抓安全、协管组织嘱安全活动。开展“好师徒”活动，组织769名新职工签定师徒合同，通过传、帮、带等多种途径，为青年职工搭建学习的平台，创造学习条件。三是深入开展帮扶救助送温暖活动。健全扶贫送温暖机制，积极为职工排忧解难，全年共发放职工困难救助金6.75万元；单亲困难女职工、孤残儿童慰问金4000元；送助学金3.4万元。四是深化厂务公开民主管理。加强厂务公开和民主管理，定期组织职工代表进行集体合同履行、“两堂一舍”管理的巡视活动。组织全矿职工学习相关法律法规，并制作法律汇总写真在宣传栏展出。设立矿务公开栏，对职工工资奖金分配、困难职工救济、职工疗养等及时公开、公示，提高矿务公开的透明度。五是丰富职工业余文化生活。举办以“责任文化”为主要内容的职工书法展。组织开展长跑比赛、文艺晚会等大型文体活动20余场次，每月不间断组织职工篮球、乒乓球、羽毛球等比赛活动，丰富职工业余文化生活。</w:t>
      </w:r>
    </w:p>
    <w:p>
      <w:pPr>
        <w:ind w:left="0" w:right="0" w:firstLine="560"/>
        <w:spacing w:before="450" w:after="450" w:line="312" w:lineRule="auto"/>
      </w:pPr>
      <w:r>
        <w:rPr>
          <w:rFonts w:ascii="宋体" w:hAnsi="宋体" w:eastAsia="宋体" w:cs="宋体"/>
          <w:color w:val="000"/>
          <w:sz w:val="28"/>
          <w:szCs w:val="28"/>
        </w:rPr>
        <w:t xml:space="preserve">四、廉洁律已，树立良好形象</w:t>
      </w:r>
    </w:p>
    <w:p>
      <w:pPr>
        <w:ind w:left="0" w:right="0" w:firstLine="560"/>
        <w:spacing w:before="450" w:after="450" w:line="312" w:lineRule="auto"/>
      </w:pPr>
      <w:r>
        <w:rPr>
          <w:rFonts w:ascii="宋体" w:hAnsi="宋体" w:eastAsia="宋体" w:cs="宋体"/>
          <w:color w:val="000"/>
          <w:sz w:val="28"/>
          <w:szCs w:val="28"/>
        </w:rPr>
        <w:t xml:space="preserve">我不断加强党性修养和政治理论学习，牢固树立正确的世界观、人生观、价值观，始终保持清醒的头脑, 严格按照党组织党风廉政要求，增强廉洁自律意识，提高拒腐防变能力，自觉抵制不正之风，自觉加强党性修养，做到自重、自省、自警、自励，严格遵守党的政治纪律、组织纪律、经济纪律和群众纪律，认真学习贯彻《国有企业领导人员廉洁从业规定》等制度，牢固树立正确的世界观、人生观、价值观。注重修身养德，以身作则，带头规范自身行为，始终保持清醒的头脑, 自觉践行中纪委提出的“七不准”要求和集团公司副处级以上领导干部报告个人有关事项“三项规定”，进一步规范廉洁从业行为。</w:t>
      </w:r>
    </w:p>
    <w:p>
      <w:pPr>
        <w:ind w:left="0" w:right="0" w:firstLine="560"/>
        <w:spacing w:before="450" w:after="450" w:line="312" w:lineRule="auto"/>
      </w:pPr>
      <w:r>
        <w:rPr>
          <w:rFonts w:ascii="宋体" w:hAnsi="宋体" w:eastAsia="宋体" w:cs="宋体"/>
          <w:color w:val="000"/>
          <w:sz w:val="28"/>
          <w:szCs w:val="28"/>
        </w:rPr>
        <w:t xml:space="preserve">五、正视不足，争取更大成绩 2024年，在广大干部职工的支持、理解下，本人围绕“进了赵楼门，就是一家人”的口号，解决职工最关心的问题，维护职工的权益，完善各项制度；不断拓宽反腐倡廉工作思路，筑牢反腐倡廉防线，各项工作有序推进。与矿领导班子其他成员一道，加强团结，密切协作，在推动矿井和谐、发展、稳定等方面，尽心尽责，在推动矿井改革、发展、稳定等方面做了大量的工作，分管工作虽然取得一些成绩，但和组织要求和职工群众的期望相比，工作还存在一些问题和不足：一是面对矿井改革发展的新形势、新任务，在理论知识、业务能力上需要进一步加强；二是努力认真贯彻落实集团公司、煤业公司两级系列工作会议精神，紧紧围绕矿井生产经营和安全工作，转变作风；三是在维护职工权益上还不够全面到位，劳动争议调解、劳动法律监督、职工法律援助等工作还需要进一步深化拓展。针对上述问题，我一定努力加强学习，不断总结经验，认真加以克服解决，努力为矿井改革发展稳定做出新的贡献。</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第四篇：党委述职述廉报告</w:t>
      </w:r>
    </w:p>
    <w:p>
      <w:pPr>
        <w:ind w:left="0" w:right="0" w:firstLine="560"/>
        <w:spacing w:before="450" w:after="450" w:line="312" w:lineRule="auto"/>
      </w:pPr>
      <w:r>
        <w:rPr>
          <w:rFonts w:ascii="宋体" w:hAnsi="宋体" w:eastAsia="宋体" w:cs="宋体"/>
          <w:color w:val="000"/>
          <w:sz w:val="28"/>
          <w:szCs w:val="28"/>
        </w:rPr>
        <w:t xml:space="preserve">1、带头认真学习和深刻领会党的十八大会议精神</w:t>
      </w:r>
    </w:p>
    <w:p>
      <w:pPr>
        <w:ind w:left="0" w:right="0" w:firstLine="560"/>
        <w:spacing w:before="450" w:after="450" w:line="312" w:lineRule="auto"/>
      </w:pPr>
      <w:r>
        <w:rPr>
          <w:rFonts w:ascii="宋体" w:hAnsi="宋体" w:eastAsia="宋体" w:cs="宋体"/>
          <w:color w:val="000"/>
          <w:sz w:val="28"/>
          <w:szCs w:val="28"/>
        </w:rPr>
        <w:t xml:space="preserve">自觉用科学发展观指导宣传思想工作实践,贯彻执行特色发展,服务地方办学方针更加坚决有力.通过参加解放思想大讨论活动,对阻碍学校又好又快发展的旧思想观念有了清醒认识,进一步树立了一些新的思想观念.通过组织参加胡锦涛总书记在纪念十一届三中全会召开30周年大会上的讲话,对坚定不移走中国特色社会主义道路,坚定不移推进改革开放,认识更加深刻,信念更加坚定.2、以创新为动力,创造地开展宣传思想工作</w:t>
      </w:r>
    </w:p>
    <w:p>
      <w:pPr>
        <w:ind w:left="0" w:right="0" w:firstLine="560"/>
        <w:spacing w:before="450" w:after="450" w:line="312" w:lineRule="auto"/>
      </w:pPr>
      <w:r>
        <w:rPr>
          <w:rFonts w:ascii="宋体" w:hAnsi="宋体" w:eastAsia="宋体" w:cs="宋体"/>
          <w:color w:val="000"/>
          <w:sz w:val="28"/>
          <w:szCs w:val="28"/>
        </w:rPr>
        <w:t xml:space="preserve">一是在典型宣传上有新的突破和创新,全年共选树集体和个人典型12个.二是在对外宣传上有新的突破和创新,较好把握了宣传时机和发挥了各种人际关系的有效作用;三是在挖掘和利用校友资源方面有新的突破和创新,通过广泛联系和宣传校友,极大的调动了校友支持母校发展的积极性.3、认真履行校庆办主任职责</w:t>
      </w:r>
    </w:p>
    <w:p>
      <w:pPr>
        <w:ind w:left="0" w:right="0" w:firstLine="560"/>
        <w:spacing w:before="450" w:after="450" w:line="312" w:lineRule="auto"/>
      </w:pPr>
      <w:r>
        <w:rPr>
          <w:rFonts w:ascii="宋体" w:hAnsi="宋体" w:eastAsia="宋体" w:cs="宋体"/>
          <w:color w:val="000"/>
          <w:sz w:val="28"/>
          <w:szCs w:val="28"/>
        </w:rPr>
        <w:t xml:space="preserve">突出发挥自身组织活动和校友联络的两个优势,与校庆办同志一起,牺牲所有休息日,奋战五个月,成立了九个校友联谊会,掌握了2千多优秀校友的信息,争取社会各界捐赠了220多万元,成功举行了庆典大会和校庆文艺晚会.团结带领宣传部全体同志高质量高水平完成了校庆宣传工作和氛围营造工作,赢得社会的广泛赞誉.4、紧紧围绕学校中心工作</w:t>
      </w:r>
    </w:p>
    <w:p>
      <w:pPr>
        <w:ind w:left="0" w:right="0" w:firstLine="560"/>
        <w:spacing w:before="450" w:after="450" w:line="312" w:lineRule="auto"/>
      </w:pPr>
      <w:r>
        <w:rPr>
          <w:rFonts w:ascii="宋体" w:hAnsi="宋体" w:eastAsia="宋体" w:cs="宋体"/>
          <w:color w:val="000"/>
          <w:sz w:val="28"/>
          <w:szCs w:val="28"/>
        </w:rPr>
        <w:t xml:space="preserve">在扎实做好日常宣传工作的同时,着力做好学校工作会议,教学评建年,解放思想大讨论,校庆,抗震救灾等重大活动的跟踪报道.对涌现出的集体和个人先进典型及时进行宣传,对各部门,各院系的成功做法和成熟经验及进进行总结推广.全年共编辑出版校报25期,约66万字,有3件作品荣获省高校好新闻奖,校新闻网上网发布新闻稿730余件,校网广播站制作播出节目220余期,时间长达500多个小时.一年来,虽然做了许多富有成效工作,但也存在不足和遗憾.由于忙于事务性工作,理论学习时间减少,理论研究成果比往年有所减少.对新形势下教职工思想政治工作的特点研究把握不够,有针对性地开展工作有待加强.我将发扬成绩,改正不足,以新的精神状态和扎实的工作作风投入明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第五篇：党委述职述廉报告</w:t>
      </w:r>
    </w:p>
    <w:p>
      <w:pPr>
        <w:ind w:left="0" w:right="0" w:firstLine="560"/>
        <w:spacing w:before="450" w:after="450" w:line="312" w:lineRule="auto"/>
      </w:pPr>
      <w:r>
        <w:rPr>
          <w:rFonts w:ascii="宋体" w:hAnsi="宋体" w:eastAsia="宋体" w:cs="宋体"/>
          <w:color w:val="000"/>
          <w:sz w:val="28"/>
          <w:szCs w:val="28"/>
        </w:rPr>
        <w:t xml:space="preserve">1、带头认真学习和深刻领会党的十八大会议精神</w:t>
      </w:r>
    </w:p>
    <w:p>
      <w:pPr>
        <w:ind w:left="0" w:right="0" w:firstLine="560"/>
        <w:spacing w:before="450" w:after="450" w:line="312" w:lineRule="auto"/>
      </w:pPr>
      <w:r>
        <w:rPr>
          <w:rFonts w:ascii="宋体" w:hAnsi="宋体" w:eastAsia="宋体" w:cs="宋体"/>
          <w:color w:val="000"/>
          <w:sz w:val="28"/>
          <w:szCs w:val="28"/>
        </w:rPr>
        <w:t xml:space="preserve">自觉用科学发展观指导宣传思想工作实践,贯彻执行特色发展,服务地方办学方针更加坚决有力.通过参加解放思想大讨论活动,对阻碍学校又好又快发展的旧思想观念有了清醒认识,进一步树立了一些新的思想观念.通过组织参加胡锦涛总书记在纪念十一届三中全会召开30周年大会上的讲话,对坚定不移走中国特色社会主义道路,坚定不移推进改革开放,认识更加深刻,信念更加坚定.2、以创新为动力,创造地开展宣传思想工作</w:t>
      </w:r>
    </w:p>
    <w:p>
      <w:pPr>
        <w:ind w:left="0" w:right="0" w:firstLine="560"/>
        <w:spacing w:before="450" w:after="450" w:line="312" w:lineRule="auto"/>
      </w:pPr>
      <w:r>
        <w:rPr>
          <w:rFonts w:ascii="宋体" w:hAnsi="宋体" w:eastAsia="宋体" w:cs="宋体"/>
          <w:color w:val="000"/>
          <w:sz w:val="28"/>
          <w:szCs w:val="28"/>
        </w:rPr>
        <w:t xml:space="preserve">一是在典型宣传上有新的突破和创新,全年共选树集体和个人典型12个.二是在对外宣传上有新的突破和创新,较好把握了宣传时机和发挥了各种人际关系的有效作用;三是在挖掘和利用校友资源方面有新的突破和创新,通过广泛联系和宣传校友,极大的调动了校友支持母校发展的积极性.3、认真履行校庆办主任职责</w:t>
      </w:r>
    </w:p>
    <w:p>
      <w:pPr>
        <w:ind w:left="0" w:right="0" w:firstLine="560"/>
        <w:spacing w:before="450" w:after="450" w:line="312" w:lineRule="auto"/>
      </w:pPr>
      <w:r>
        <w:rPr>
          <w:rFonts w:ascii="宋体" w:hAnsi="宋体" w:eastAsia="宋体" w:cs="宋体"/>
          <w:color w:val="000"/>
          <w:sz w:val="28"/>
          <w:szCs w:val="28"/>
        </w:rPr>
        <w:t xml:space="preserve">突出发挥自身组织活动和校友联络的两个优势,与校庆办同志一起,牺牲所有休息日,奋战五个月,成立了九个校友联谊会,掌握了2千多优秀校友的信息,争取社会各界捐赠了220多万元,成功举行了庆典大会和校庆文艺晚会.团结带领宣传部全体同志高质量高水平完成了校庆宣传工作和氛围营造工作,赢得社会的广泛赞誉.4、紧紧围绕学校中心工作</w:t>
      </w:r>
    </w:p>
    <w:p>
      <w:pPr>
        <w:ind w:left="0" w:right="0" w:firstLine="560"/>
        <w:spacing w:before="450" w:after="450" w:line="312" w:lineRule="auto"/>
      </w:pPr>
      <w:r>
        <w:rPr>
          <w:rFonts w:ascii="宋体" w:hAnsi="宋体" w:eastAsia="宋体" w:cs="宋体"/>
          <w:color w:val="000"/>
          <w:sz w:val="28"/>
          <w:szCs w:val="28"/>
        </w:rPr>
        <w:t xml:space="preserve">在扎实做好日常宣传工作的同时,着力做好学校工作会议,教学评建年,解放思想大讨论,校庆,抗震救灾等重大活动的跟踪报道.对涌现出的集体和个人先进典型及时进行宣传,对各部门,各院系的成功做法和成熟经验及进进行总结推广.全年共编辑出版校报25期,约66万字,有3件作品荣获省高校好新闻奖,校新闻网上网发布新闻稿730余件,校网广播站制作播出节目220余期,时间长达500多个小时.一年来,虽然做了许多富有成效工作,但也存在不足和遗憾.由于忙于事务性工作,理论学习时间减少,理论研究成果比往年有所减少.对新形势下教职工思想政治工作的特点研究把握不够,有针对性地开展工作有待加强.我将发扬成绩,改正不足,以新的精神状态和扎实的工作作风投入明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2025-01-31T13:48:35+08:00</dcterms:created>
  <dcterms:modified xsi:type="dcterms:W3CDTF">2025-01-31T13:48:35+08:00</dcterms:modified>
</cp:coreProperties>
</file>

<file path=docProps/custom.xml><?xml version="1.0" encoding="utf-8"?>
<Properties xmlns="http://schemas.openxmlformats.org/officeDocument/2006/custom-properties" xmlns:vt="http://schemas.openxmlformats.org/officeDocument/2006/docPropsVTypes"/>
</file>