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乡2024年维稳工作总结</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乡2024年维稳工作总结xx乡2024年维稳工作总结2024年，我乡维稳工作以“三个代表”重要思想和县委“一二三四五”的维稳工作精神为指导，深入贯彻落实科学发展观，将维稳工作作为全乡中心工作之一，给予了高度重视，狠抓各项政策的落实...</w:t>
      </w:r>
    </w:p>
    <w:p>
      <w:pPr>
        <w:ind w:left="0" w:right="0" w:firstLine="560"/>
        <w:spacing w:before="450" w:after="450" w:line="312" w:lineRule="auto"/>
      </w:pPr>
      <w:r>
        <w:rPr>
          <w:rFonts w:ascii="黑体" w:hAnsi="黑体" w:eastAsia="黑体" w:cs="黑体"/>
          <w:color w:val="000000"/>
          <w:sz w:val="36"/>
          <w:szCs w:val="36"/>
          <w:b w:val="1"/>
          <w:bCs w:val="1"/>
        </w:rPr>
        <w:t xml:space="preserve">第一篇：乡2024年维稳工作总结</w:t>
      </w:r>
    </w:p>
    <w:p>
      <w:pPr>
        <w:ind w:left="0" w:right="0" w:firstLine="560"/>
        <w:spacing w:before="450" w:after="450" w:line="312" w:lineRule="auto"/>
      </w:pPr>
      <w:r>
        <w:rPr>
          <w:rFonts w:ascii="宋体" w:hAnsi="宋体" w:eastAsia="宋体" w:cs="宋体"/>
          <w:color w:val="000"/>
          <w:sz w:val="28"/>
          <w:szCs w:val="28"/>
        </w:rPr>
        <w:t xml:space="preserve">xx乡2024年维稳工作总结</w:t>
      </w:r>
    </w:p>
    <w:p>
      <w:pPr>
        <w:ind w:left="0" w:right="0" w:firstLine="560"/>
        <w:spacing w:before="450" w:after="450" w:line="312" w:lineRule="auto"/>
      </w:pPr>
      <w:r>
        <w:rPr>
          <w:rFonts w:ascii="宋体" w:hAnsi="宋体" w:eastAsia="宋体" w:cs="宋体"/>
          <w:color w:val="000"/>
          <w:sz w:val="28"/>
          <w:szCs w:val="28"/>
        </w:rPr>
        <w:t xml:space="preserve">2024年，我乡维稳工作以“三个代表”重要思想和县委“一二三四五”的维稳工作精神为指导，深入贯彻落实科学发展观，将维稳工作作为全乡中心工作之一，给予了高度重视，狠抓各项政策的落实，使我乡保持了政治稳定的大好局面，现将我乡一年来的维稳工作作如下简要总结：</w:t>
      </w:r>
    </w:p>
    <w:p>
      <w:pPr>
        <w:ind w:left="0" w:right="0" w:firstLine="560"/>
        <w:spacing w:before="450" w:after="450" w:line="312" w:lineRule="auto"/>
      </w:pPr>
      <w:r>
        <w:rPr>
          <w:rFonts w:ascii="宋体" w:hAnsi="宋体" w:eastAsia="宋体" w:cs="宋体"/>
          <w:color w:val="000"/>
          <w:sz w:val="28"/>
          <w:szCs w:val="28"/>
        </w:rPr>
        <w:t xml:space="preserve">一、加强组织领导，为维稳工作奠定组织基础。</w:t>
      </w:r>
    </w:p>
    <w:p>
      <w:pPr>
        <w:ind w:left="0" w:right="0" w:firstLine="560"/>
        <w:spacing w:before="450" w:after="450" w:line="312" w:lineRule="auto"/>
      </w:pPr>
      <w:r>
        <w:rPr>
          <w:rFonts w:ascii="宋体" w:hAnsi="宋体" w:eastAsia="宋体" w:cs="宋体"/>
          <w:color w:val="000"/>
          <w:sz w:val="28"/>
          <w:szCs w:val="28"/>
        </w:rPr>
        <w:t xml:space="preserve">乡党委、政府为切实做好维稳工作，将其作为今年的中心工作之一给予了高度重视，成立了以乡党委书记为组长，政府乡长为副组长，各副乡长和各村支书为成员的xx乡维稳工作领导小组，统一安排维稳工作，使维稳工作的组织领导得到了加强。并召开相关会议，安排部署维稳工作，要求在树立稳定是压倒一切的思想意识的基础上，做深、做细、做实各项工作，使我乡维稳工作始终在乡党委、政府的统一部署下有序开展。</w:t>
      </w:r>
    </w:p>
    <w:p>
      <w:pPr>
        <w:ind w:left="0" w:right="0" w:firstLine="560"/>
        <w:spacing w:before="450" w:after="450" w:line="312" w:lineRule="auto"/>
      </w:pPr>
      <w:r>
        <w:rPr>
          <w:rFonts w:ascii="宋体" w:hAnsi="宋体" w:eastAsia="宋体" w:cs="宋体"/>
          <w:color w:val="000"/>
          <w:sz w:val="28"/>
          <w:szCs w:val="28"/>
        </w:rPr>
        <w:t xml:space="preserve">二、加强宣传教育，提高思想意识。</w:t>
      </w:r>
    </w:p>
    <w:p>
      <w:pPr>
        <w:ind w:left="0" w:right="0" w:firstLine="560"/>
        <w:spacing w:before="450" w:after="450" w:line="312" w:lineRule="auto"/>
      </w:pPr>
      <w:r>
        <w:rPr>
          <w:rFonts w:ascii="宋体" w:hAnsi="宋体" w:eastAsia="宋体" w:cs="宋体"/>
          <w:color w:val="000"/>
          <w:sz w:val="28"/>
          <w:szCs w:val="28"/>
        </w:rPr>
        <w:t xml:space="preserve">我乡把维稳工作与社会治安综合治理、平安寺院建设结合起来，年内多次深入村社、牧户、寺院，就法律知识和维稳下乡提纲进行了广泛的宣传。尤其是3.14事件发生以来，根据县委召开的县乡村三级干部维稳工作大会精神，乡党政主要领导认真学习州委xxx书记、县委xxx书记的讲话精神和县委xxx部长督查维稳工作时的重要指示，通过与寺院**、基层三老干部进行座谈、个人谈心等方式，以牧区改革开放以来特别是十六大以来社会经济发生的深刻变化作为宣讲内容，引导党员、干部和群众深刻认识拉萨事件的政治背景和复杂的社会背景，对**集团分裂祖国、破坏安定团结的罪恶行径进行了深入揭批。统一了全乡党员干部和群众的思想认识，认清了拉萨事件的真正图谋，也深刻认识了反分裂斗争的艰巨性，进一步动员了广大群众同一切分裂破坏分子和活动作斗争的坚强信心，同时落实了维稳工作责任制，排查了不稳定因素，以确保社会稳定，保障人民群众的正常生产生活秩序，为切实搞好本辖区内的稳定工作，奠定了坚实的群众基础。</w:t>
      </w:r>
    </w:p>
    <w:p>
      <w:pPr>
        <w:ind w:left="0" w:right="0" w:firstLine="560"/>
        <w:spacing w:before="450" w:after="450" w:line="312" w:lineRule="auto"/>
      </w:pPr>
      <w:r>
        <w:rPr>
          <w:rFonts w:ascii="宋体" w:hAnsi="宋体" w:eastAsia="宋体" w:cs="宋体"/>
          <w:color w:val="000"/>
          <w:sz w:val="28"/>
          <w:szCs w:val="28"/>
        </w:rPr>
        <w:t xml:space="preserve">三、加大慰问和为民办实事力度，切实提高群众生产生活状况。</w:t>
      </w:r>
    </w:p>
    <w:p>
      <w:pPr>
        <w:ind w:left="0" w:right="0" w:firstLine="560"/>
        <w:spacing w:before="450" w:after="450" w:line="312" w:lineRule="auto"/>
      </w:pPr>
      <w:r>
        <w:rPr>
          <w:rFonts w:ascii="宋体" w:hAnsi="宋体" w:eastAsia="宋体" w:cs="宋体"/>
          <w:color w:val="000"/>
          <w:sz w:val="28"/>
          <w:szCs w:val="28"/>
        </w:rPr>
        <w:t xml:space="preserve">为进一步深入开展维稳工作，乡党政主要领导按年初规划为民办实事，切实解决了乡寄校、乡卫生院和乡兽医站存在的困难，共为他们解决资金11000万余元，得到了他们的肯定，为维稳工作争取了安定因素。同时加大了慰问工作力度，先后深入xx、xx、xx等三村九社，以慰问老党员、贫困党员、村社老干部和特困户的方式，投入资金2700余元，发放慰问品96件，慰问老党员21名、贫困党员7名、村社老干部9名、特困户11户，使群众感受到了党和政府的温暖。为我乡维稳工作的有序开展奠定了坚实的群众基础。</w:t>
      </w:r>
    </w:p>
    <w:p>
      <w:pPr>
        <w:ind w:left="0" w:right="0" w:firstLine="560"/>
        <w:spacing w:before="450" w:after="450" w:line="312" w:lineRule="auto"/>
      </w:pPr>
      <w:r>
        <w:rPr>
          <w:rFonts w:ascii="宋体" w:hAnsi="宋体" w:eastAsia="宋体" w:cs="宋体"/>
          <w:color w:val="000"/>
          <w:sz w:val="28"/>
          <w:szCs w:val="28"/>
        </w:rPr>
        <w:t xml:space="preserve">四、切实加强平安寺院建设，消除寺院的不安全因素。乡党委、政府把平安寺院建设作为维稳工作的中心之一，认真扎实的开展了相关工作，促进了平安寺院建设工作的推进。在平安寺院建设中我乡主要做了几下工作： 1、5月16日，由乡政府副乡长xxxx一行两人赶往xxx村xx寺院，针对州县工作组来视察平安寺院创建工作时发现的问题，进行了整改。首先，召开了僧侣大会，进一步深入传达了平安寺院建设工作的意义和作用，统一了僧侣思想，为平安寺院建设工作奠定了群众基础；其次，向寺管会成员传达了平安寺院建设工作中所需要认真落实的各项工作，使寺管会成员进一步明确了平安寺院创建工作的有关内容；第三，确定了平安寺院创建办公室，落实了具体负责人，发放了笔记本、签字笔40余本，为平安寺院建设奠定了物质基础；第四，登记了寺院固定资产，编制了僧侣花名册，对寺管会成员进行了采相，为平安寺院档案建设奠定了基础。</w:t>
      </w:r>
    </w:p>
    <w:p>
      <w:pPr>
        <w:ind w:left="0" w:right="0" w:firstLine="560"/>
        <w:spacing w:before="450" w:after="450" w:line="312" w:lineRule="auto"/>
      </w:pPr>
      <w:r>
        <w:rPr>
          <w:rFonts w:ascii="宋体" w:hAnsi="宋体" w:eastAsia="宋体" w:cs="宋体"/>
          <w:color w:val="000"/>
          <w:sz w:val="28"/>
          <w:szCs w:val="28"/>
        </w:rPr>
        <w:t xml:space="preserve">2、针对龙麻尕托寺存在的困难，乡党委书记xxx代表乡党委、政府为龙麻寺送去了200元的慰问金和1条长条茶，同时为龙麻村解决了用于购置办公用品的经费1000元。3、6月15日，xx乡卫生院的2名医务人员在主管副乡长xxx的带领下，来到xx村xx寺开展送医送药活动。医务人员首先为寺院的12名和尚进行了免费体检，并对他们宣传了基本卫生常识，要求他们改变生活当中的一些陋习，从小处杜绝感染疾病的风险，保持健康的体魄和积极向上的精神，为下一阶段对寺院僧侣建立健康档案奠定坚实基础。同时，针对居住在寺院附近的多为孤寡老人的情况，医务人员通过体检，为他们免费发放了价值近300元的药品。</w:t>
      </w:r>
    </w:p>
    <w:p>
      <w:pPr>
        <w:ind w:left="0" w:right="0" w:firstLine="560"/>
        <w:spacing w:before="450" w:after="450" w:line="312" w:lineRule="auto"/>
      </w:pPr>
      <w:r>
        <w:rPr>
          <w:rFonts w:ascii="宋体" w:hAnsi="宋体" w:eastAsia="宋体" w:cs="宋体"/>
          <w:color w:val="000"/>
          <w:sz w:val="28"/>
          <w:szCs w:val="28"/>
        </w:rPr>
        <w:t xml:space="preserve">总之，我乡通过认真开展各项工作，使我乡维稳工作取得了较好的成绩。一年来，全乡未发生一起刑事案件，人民安全感得到了进一步的加强。</w:t>
      </w:r>
    </w:p>
    <w:p>
      <w:pPr>
        <w:ind w:left="0" w:right="0" w:firstLine="560"/>
        <w:spacing w:before="450" w:after="450" w:line="312" w:lineRule="auto"/>
      </w:pPr>
      <w:r>
        <w:rPr>
          <w:rFonts w:ascii="黑体" w:hAnsi="黑体" w:eastAsia="黑体" w:cs="黑体"/>
          <w:color w:val="000000"/>
          <w:sz w:val="36"/>
          <w:szCs w:val="36"/>
          <w:b w:val="1"/>
          <w:bCs w:val="1"/>
        </w:rPr>
        <w:t xml:space="preserve">第二篇：乡维稳工作总结</w:t>
      </w:r>
    </w:p>
    <w:p>
      <w:pPr>
        <w:ind w:left="0" w:right="0" w:firstLine="560"/>
        <w:spacing w:before="450" w:after="450" w:line="312" w:lineRule="auto"/>
      </w:pPr>
      <w:r>
        <w:rPr>
          <w:rFonts w:ascii="宋体" w:hAnsi="宋体" w:eastAsia="宋体" w:cs="宋体"/>
          <w:color w:val="000"/>
          <w:sz w:val="28"/>
          <w:szCs w:val="28"/>
        </w:rPr>
        <w:t xml:space="preserve">乡维稳工作总结</w:t>
      </w:r>
    </w:p>
    <w:p>
      <w:pPr>
        <w:ind w:left="0" w:right="0" w:firstLine="560"/>
        <w:spacing w:before="450" w:after="450" w:line="312" w:lineRule="auto"/>
      </w:pPr>
      <w:r>
        <w:rPr>
          <w:rFonts w:ascii="宋体" w:hAnsi="宋体" w:eastAsia="宋体" w:cs="宋体"/>
          <w:color w:val="000"/>
          <w:sz w:val="28"/>
          <w:szCs w:val="28"/>
        </w:rPr>
        <w:t xml:space="preserve">乡维稳工作总结 乡维稳工作总结</w:t>
      </w:r>
    </w:p>
    <w:p>
      <w:pPr>
        <w:ind w:left="0" w:right="0" w:firstLine="560"/>
        <w:spacing w:before="450" w:after="450" w:line="312" w:lineRule="auto"/>
      </w:pPr>
      <w:r>
        <w:rPr>
          <w:rFonts w:ascii="宋体" w:hAnsi="宋体" w:eastAsia="宋体" w:cs="宋体"/>
          <w:color w:val="000"/>
          <w:sz w:val="28"/>
          <w:szCs w:val="28"/>
        </w:rPr>
        <w:t xml:space="preserve">今年，在区委、区政府的正确领导下，在区政法委、综治委的关心指导下，我乡坚持以“三个代表”重要思想和党的十六届五中全会精神为指导，以维护社会稳定为己任，以创建平安为目标，紧紧围绕发展经济的主题和维护社会稳定的大局，紧密结合本乡实际，大力开展以普法教育为基础，以民间矛盾纠纷调解、整治社会秩序、打击各种违法犯罪活动为龙头的各种社会治安综合治理活动，提高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强化领导。为确保平安创建的有效开展，乡党委政府将平安创建纳入重要议事日程，以乡党发［］31号文件下发了开展平安乡创建活动实施意见，成立了平安创建工作领导小组，由书记、乡长任组长，分管副书记、副乡长任副组长，乡纪委、派出所、司法所、党政办、信访办、企业办、交警中队、中心学校等部门负责人为成员，并下设办公室，有两名专职综治专干，领导小组负责领导和具体指导全乡的平安创建活动，明确了“一把手负总责，分管领导具体抓”，“谁主管、谁负责”的领导工作责任制，在此基础上还建立了党政班子成员联系挂点村的创建活动制度；各单位及村相应组建了平安创建工作领导小组，各村委会均设有综治办、调解委员会、治安巡逻队、护村队，人员固定，责任明确，强化了平安创建工作中的组织协调力度，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落实责任。按“横向到边，纵向到底” 的要求，将社会治安综合治理的责任目标层层分解落实到每一个单位和具体责任人，使人人肩上有任务，个个身上有责任，在全乡范围内形成了平安创建工作齐抓共管的工作格局。针对平安创建工作，共签定了平安创建、社会治安综合治理、信访、禁毒防艾、打邪、安全生产、消防安全7个责任书。在实行责任制的基础上，还实行了一票否决制及责任查究制度。齐抓共管。加大协调力度，充分发挥乡派出所、司法所、信访办、社会矛盾纠纷调处中心的职能作用，突出公安干警、司法干警、信访综治人员在平安创建中的主力军作用。加大培训力度，对全乡123名治安联防人员进行了业务培训，提高业务人员的统防、技防水平。围绕乡党委政府创建平安的思路，10个村委会广泛动员，认真宣传，制定工作方案，保证平安创建活动保证平安的创建活动延伸到65个村民小组、12066户，扩大了创建活动的实效性和社会覆盖面。</w:t>
      </w:r>
    </w:p>
    <w:p>
      <w:pPr>
        <w:ind w:left="0" w:right="0" w:firstLine="560"/>
        <w:spacing w:before="450" w:after="450" w:line="312" w:lineRule="auto"/>
      </w:pPr>
      <w:r>
        <w:rPr>
          <w:rFonts w:ascii="宋体" w:hAnsi="宋体" w:eastAsia="宋体" w:cs="宋体"/>
          <w:color w:val="000"/>
          <w:sz w:val="28"/>
          <w:szCs w:val="28"/>
        </w:rPr>
        <w:t xml:space="preserve">保障经费。将“平安乡”创建工作列入乡发展规划，经费纳入财政预算，按常住人口每人每年不少于元足额划拨到位，乡安排了10万元的平安创建工作经费，村、组投入资金20余万元，鼓励群众捐款2万元，体现了“谁出资谁受益”的原则。</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排查矛盾，查找问题。整合派出所、司法所、法律服务所、综治办、联防队、信访办等政法资源，成立乡综治维稳中心，设在乡派出所，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规范调处，化解矛盾。由乡司法所、派出所、信访办、综治办负责，坚持每月一次矛盾纠纷调处协调会议制度，每月排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各村委会都建立了规范化的调解庭。今年1－10月份，我乡共发生信访案件43件，其中到省上访4件，到市上访8件，到区上访14件，拨打12345热线4件，到乡上访17件。现已调处40件，正在调处3件。乡、村两级调处各类矛盾纠纷244宗，调处率100%，成功率98％。加大宣传，送法下村。围绕我乡普法依法治乡规划，认真组织开展好送法下村、法律宣讲进校园活动，提供满意的法律服务、法律咨询和法制宣传，提高广大人民群众和中小学生知法、守法、懂法、用法的法律意识。今年以来，结合开展法制宣传月、两校进村、新型农民培训、家长学校等活动，围绕《社会治安综合治理管理条例》、《未成年人保护法》、《妇女儿童权益保障法》、《婚姻法》、《土地承包法》、《环保法》等相关内容，共开展法制宣传教育次28场5800人，在群众和学校师生中进行广泛的法律宣传教育，为创建和诣社会营造良好的法制环境。</w:t>
      </w:r>
    </w:p>
    <w:p>
      <w:pPr>
        <w:ind w:left="0" w:right="0" w:firstLine="560"/>
        <w:spacing w:before="450" w:after="450" w:line="312" w:lineRule="auto"/>
      </w:pPr>
      <w:r>
        <w:rPr>
          <w:rFonts w:ascii="宋体" w:hAnsi="宋体" w:eastAsia="宋体" w:cs="宋体"/>
          <w:color w:val="000"/>
          <w:sz w:val="28"/>
          <w:szCs w:val="28"/>
        </w:rPr>
        <w:t xml:space="preserve">打击犯罪，强化整治。由派出所负责，继续深入落实“五联五创”工作措施，即乡联网、所联动、村联控、组联防、户联群，创平安乡、平安站所、平安村、平安组、平安家庭，形成上下一致、整体联动，点、线、面相结合的社会治安综合治理群防群治网络，形成乡负责、村为主、组包创、户落实的平安创建机制。根据辖区的治安实际，划定“打防控</w:t>
      </w:r>
    </w:p>
    <w:p>
      <w:pPr>
        <w:ind w:left="0" w:right="0" w:firstLine="560"/>
        <w:spacing w:before="450" w:after="450" w:line="312" w:lineRule="auto"/>
      </w:pPr>
      <w:r>
        <w:rPr>
          <w:rFonts w:ascii="宋体" w:hAnsi="宋体" w:eastAsia="宋体" w:cs="宋体"/>
          <w:color w:val="000"/>
          <w:sz w:val="28"/>
          <w:szCs w:val="28"/>
        </w:rPr>
        <w:t xml:space="preserve">责任区”，积极构建严密的防控网络，加强辖区内9个治安岗亭的建设与管理，实现24小时全天候值班，今年内完成了新发治安岗亭建设，大龙治安岗亭正在建设，岗亭投入使用以来，周边地区的发案明显减少，给群众带来了安全感，同时对犯罪分子产生了较大的震慑作用。以治安岗亭为依托，派出所建立“联动110”警务机制，严厉打击各种违法犯罪活动，加强公安机关的巡逻力度，重点是严厉打击“两抢一盗”和侵害人民群众生命财产等突出犯罪。同时确保社会治安良好，深入适时开展严打斗争，不断增强“严打”斗争的针对性和实效性，接连开展了春节期间治安集中整治活动、“五一”期间治安突出问题整治活动和夏季反盗窃专项活动，始终保持对刑事犯罪的高压态势，实现了各类案件发案率的持续下降，“黄、毒、赌”等社会丑恶现象得到遏制，无黑社会性质的帮派组织，群众安全感增强。同时为减少我乡未成年人犯罪的诱因，加大了对学</w:t>
      </w:r>
    </w:p>
    <w:p>
      <w:pPr>
        <w:ind w:left="0" w:right="0" w:firstLine="560"/>
        <w:spacing w:before="450" w:after="450" w:line="312" w:lineRule="auto"/>
      </w:pPr>
      <w:r>
        <w:rPr>
          <w:rFonts w:ascii="宋体" w:hAnsi="宋体" w:eastAsia="宋体" w:cs="宋体"/>
          <w:color w:val="000"/>
          <w:sz w:val="28"/>
          <w:szCs w:val="28"/>
        </w:rPr>
        <w:t xml:space="preserve">校及其周边场所治安问题的专项治理及督查力度，查找存在问题的根源，建立长效管理机制，巩固“严打”整治斗争的成果。1—10月份，全乡共发案30件，破获23件，破案率为77％；加大打击毒品犯罪力度，铲除原植物大麻210株。预防犯罪，减少危害。加强禁毒和预防艾滋病工作，严格查处“黄、赌、毒”等各类违法行为，精心组织“打零收戒”行动和“预防整治娱乐场所新型毒品”专项行动，全员收戒吸毒人员，有效遏制新增吸毒、艾滋病感染人员。一是开展禁毒和防治艾滋病宣传教育。广播宣传30余次，黑板报10期，标语60条，发放宣传资料4000份，张贴宣传画100多张，在中学还开展禁毒和防治艾滋病的健康教育课程；二是抓好吸毒人员的管控工作，确保社会面上无失控吸毒人员，减少吸毒人群中艾滋病感染者对社会的危害，为人民群众身体健康和生命安全提供良好的保障；三是开展禁毒和防治艾滋病监测工作，为掌握全乡不同人群尤</w:t>
      </w:r>
    </w:p>
    <w:p>
      <w:pPr>
        <w:ind w:left="0" w:right="0" w:firstLine="560"/>
        <w:spacing w:before="450" w:after="450" w:line="312" w:lineRule="auto"/>
      </w:pPr>
      <w:r>
        <w:rPr>
          <w:rFonts w:ascii="宋体" w:hAnsi="宋体" w:eastAsia="宋体" w:cs="宋体"/>
          <w:color w:val="000"/>
          <w:sz w:val="28"/>
          <w:szCs w:val="28"/>
        </w:rPr>
        <w:t xml:space="preserve">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做好对刑满释放人员、解除劳教人员的帮教工作。本乡辖区内共有39名刑满释放人员和解除劳教人员，乡上专门成立了帮教帮教安置领导小组，全乡10个村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认真开展反邪教活动，创建无邪乡。结合我乡实际，制定了创建无邪乡实施意见，成立了“无邪教乡”创建工作领导小组，并设有“610”宣教员11名、信息员65名。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认真做好流动人口的治安管理和服务工作。建立了专门的出租房屋、暂住人口档案，对全乡496名流动人口依照“以房管人”的思路，通过加强对出租房屋信息的掌握达到对流动人口进行管理和服务的目的，严格执行出租私房治安管理责任制度，使外来暂住人员的管理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预防青少年违法犯罪工作深入开展。中小学校都配备了法制副校长，并充分发挥他们的作用，开设法制、德育课程，积极开展健康向上的文体活动，陶冶学生情操，增强青少年的法律观念，努力构建学校、家庭、社会“三位一体”的防范网络，共同防止青少年违法犯罪。高度重视安全生产。为有效地防止和遏制重特大事故，减少一般事故，保障人民群众生命财产安全，把安全生产的各项要求和措施落实到生产经营的各个环</w:t>
      </w:r>
    </w:p>
    <w:p>
      <w:pPr>
        <w:ind w:left="0" w:right="0" w:firstLine="560"/>
        <w:spacing w:before="450" w:after="450" w:line="312" w:lineRule="auto"/>
      </w:pPr>
      <w:r>
        <w:rPr>
          <w:rFonts w:ascii="宋体" w:hAnsi="宋体" w:eastAsia="宋体" w:cs="宋体"/>
          <w:color w:val="000"/>
          <w:sz w:val="28"/>
          <w:szCs w:val="28"/>
        </w:rPr>
        <w:t xml:space="preserve">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确保审批的炸药万无一失。由于加大对枪支弹药、爆炸物品严格管控的力度，至今全乡未发生过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第三篇：复原乡2024维稳工作总结</w:t>
      </w:r>
    </w:p>
    <w:p>
      <w:pPr>
        <w:ind w:left="0" w:right="0" w:firstLine="560"/>
        <w:spacing w:before="450" w:after="450" w:line="312" w:lineRule="auto"/>
      </w:pPr>
      <w:r>
        <w:rPr>
          <w:rFonts w:ascii="宋体" w:hAnsi="宋体" w:eastAsia="宋体" w:cs="宋体"/>
          <w:color w:val="000"/>
          <w:sz w:val="28"/>
          <w:szCs w:val="28"/>
        </w:rPr>
        <w:t xml:space="preserve">复原乡2024维稳工作总结</w:t>
      </w:r>
    </w:p>
    <w:p>
      <w:pPr>
        <w:ind w:left="0" w:right="0" w:firstLine="560"/>
        <w:spacing w:before="450" w:after="450" w:line="312" w:lineRule="auto"/>
      </w:pPr>
      <w:r>
        <w:rPr>
          <w:rFonts w:ascii="宋体" w:hAnsi="宋体" w:eastAsia="宋体" w:cs="宋体"/>
          <w:color w:val="000"/>
          <w:sz w:val="28"/>
          <w:szCs w:val="28"/>
        </w:rPr>
        <w:t xml:space="preserve">2024年复原乡维稳工作在县政法委的领导和关心下，扎实开展了维稳工作，全面完成了上级下达的各项工作任务，确保了我乡社会平安稳定。</w:t>
      </w:r>
    </w:p>
    <w:p>
      <w:pPr>
        <w:ind w:left="0" w:right="0" w:firstLine="560"/>
        <w:spacing w:before="450" w:after="450" w:line="312" w:lineRule="auto"/>
      </w:pPr>
      <w:r>
        <w:rPr>
          <w:rFonts w:ascii="宋体" w:hAnsi="宋体" w:eastAsia="宋体" w:cs="宋体"/>
          <w:color w:val="000"/>
          <w:sz w:val="28"/>
          <w:szCs w:val="28"/>
        </w:rPr>
        <w:t xml:space="preserve">一、今年维稳工作基本情况</w:t>
      </w:r>
    </w:p>
    <w:p>
      <w:pPr>
        <w:ind w:left="0" w:right="0" w:firstLine="560"/>
        <w:spacing w:before="450" w:after="450" w:line="312" w:lineRule="auto"/>
      </w:pPr>
      <w:r>
        <w:rPr>
          <w:rFonts w:ascii="宋体" w:hAnsi="宋体" w:eastAsia="宋体" w:cs="宋体"/>
          <w:color w:val="000"/>
          <w:sz w:val="28"/>
          <w:szCs w:val="28"/>
        </w:rPr>
        <w:t xml:space="preserve">（一）、机构及队伍建设</w:t>
      </w:r>
    </w:p>
    <w:p>
      <w:pPr>
        <w:ind w:left="0" w:right="0" w:firstLine="560"/>
        <w:spacing w:before="450" w:after="450" w:line="312" w:lineRule="auto"/>
      </w:pPr>
      <w:r>
        <w:rPr>
          <w:rFonts w:ascii="宋体" w:hAnsi="宋体" w:eastAsia="宋体" w:cs="宋体"/>
          <w:color w:val="000"/>
          <w:sz w:val="28"/>
          <w:szCs w:val="28"/>
        </w:rPr>
        <w:t xml:space="preserve">1、严格按县维稳办的要求，在乡办公用地紧张的情况下常设维稳办公室，并且确保一名专职维稳信息督查员。</w:t>
      </w:r>
    </w:p>
    <w:p>
      <w:pPr>
        <w:ind w:left="0" w:right="0" w:firstLine="560"/>
        <w:spacing w:before="450" w:after="450" w:line="312" w:lineRule="auto"/>
      </w:pPr>
      <w:r>
        <w:rPr>
          <w:rFonts w:ascii="宋体" w:hAnsi="宋体" w:eastAsia="宋体" w:cs="宋体"/>
          <w:color w:val="000"/>
          <w:sz w:val="28"/>
          <w:szCs w:val="28"/>
        </w:rPr>
        <w:t xml:space="preserve">2、在每个行政村都设维稳办公室，并且每个村民委员会均聘请了1名维稳信息员。</w:t>
      </w:r>
    </w:p>
    <w:p>
      <w:pPr>
        <w:ind w:left="0" w:right="0" w:firstLine="560"/>
        <w:spacing w:before="450" w:after="450" w:line="312" w:lineRule="auto"/>
      </w:pPr>
      <w:r>
        <w:rPr>
          <w:rFonts w:ascii="宋体" w:hAnsi="宋体" w:eastAsia="宋体" w:cs="宋体"/>
          <w:color w:val="000"/>
          <w:sz w:val="28"/>
          <w:szCs w:val="28"/>
        </w:rPr>
        <w:t xml:space="preserve">3、为提高维稳信息员的工作能力和水平，乡维稳办每个季度都会组织维稳信息员进行法律知识和调解技能方面的培训。</w:t>
      </w:r>
    </w:p>
    <w:p>
      <w:pPr>
        <w:ind w:left="0" w:right="0" w:firstLine="560"/>
        <w:spacing w:before="450" w:after="450" w:line="312" w:lineRule="auto"/>
      </w:pPr>
      <w:r>
        <w:rPr>
          <w:rFonts w:ascii="宋体" w:hAnsi="宋体" w:eastAsia="宋体" w:cs="宋体"/>
          <w:color w:val="000"/>
          <w:sz w:val="28"/>
          <w:szCs w:val="28"/>
        </w:rPr>
        <w:t xml:space="preserve">（二）、基础设施建设</w:t>
      </w:r>
    </w:p>
    <w:p>
      <w:pPr>
        <w:ind w:left="0" w:right="0" w:firstLine="560"/>
        <w:spacing w:before="450" w:after="450" w:line="312" w:lineRule="auto"/>
      </w:pPr>
      <w:r>
        <w:rPr>
          <w:rFonts w:ascii="宋体" w:hAnsi="宋体" w:eastAsia="宋体" w:cs="宋体"/>
          <w:color w:val="000"/>
          <w:sz w:val="28"/>
          <w:szCs w:val="28"/>
        </w:rPr>
        <w:t xml:space="preserve">1、乡维稳办设有办公室1间，公章，牌子，电话及必要的办公用品都已齐备，并且单独设立了维稳信息督查员监督岗。</w:t>
      </w:r>
    </w:p>
    <w:p>
      <w:pPr>
        <w:ind w:left="0" w:right="0" w:firstLine="560"/>
        <w:spacing w:before="450" w:after="450" w:line="312" w:lineRule="auto"/>
      </w:pPr>
      <w:r>
        <w:rPr>
          <w:rFonts w:ascii="宋体" w:hAnsi="宋体" w:eastAsia="宋体" w:cs="宋体"/>
          <w:color w:val="000"/>
          <w:sz w:val="28"/>
          <w:szCs w:val="28"/>
        </w:rPr>
        <w:t xml:space="preserve">2、乡维稳办的职责任务、工作流程图、组织网络图等都上了墙，让人一目了然。</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1、加强领导，健全机制，明确责任</w:t>
      </w:r>
    </w:p>
    <w:p>
      <w:pPr>
        <w:ind w:left="0" w:right="0" w:firstLine="560"/>
        <w:spacing w:before="450" w:after="450" w:line="312" w:lineRule="auto"/>
      </w:pPr>
      <w:r>
        <w:rPr>
          <w:rFonts w:ascii="宋体" w:hAnsi="宋体" w:eastAsia="宋体" w:cs="宋体"/>
          <w:color w:val="000"/>
          <w:sz w:val="28"/>
          <w:szCs w:val="28"/>
        </w:rPr>
        <w:t xml:space="preserve">乡党委政府把维稳工作纳入全乡社会发展的计划，统一部署，统一检查落实。乡维稳办还在年初下发了2024年维护稳定工作要点，对2024年全乡维护社会稳定要作提出了具体的要求的措施，明确和细化各村，各部门在维稳工作中和处理具体总是上的主体责任，严格实施责任追究制。</w:t>
      </w:r>
    </w:p>
    <w:p>
      <w:pPr>
        <w:ind w:left="0" w:right="0" w:firstLine="560"/>
        <w:spacing w:before="450" w:after="450" w:line="312" w:lineRule="auto"/>
      </w:pPr>
      <w:r>
        <w:rPr>
          <w:rFonts w:ascii="宋体" w:hAnsi="宋体" w:eastAsia="宋体" w:cs="宋体"/>
          <w:color w:val="000"/>
          <w:sz w:val="28"/>
          <w:szCs w:val="28"/>
        </w:rPr>
        <w:t xml:space="preserve">2、完善网络，保证信息畅通</w:t>
      </w:r>
    </w:p>
    <w:p>
      <w:pPr>
        <w:ind w:left="0" w:right="0" w:firstLine="560"/>
        <w:spacing w:before="450" w:after="450" w:line="312" w:lineRule="auto"/>
      </w:pPr>
      <w:r>
        <w:rPr>
          <w:rFonts w:ascii="宋体" w:hAnsi="宋体" w:eastAsia="宋体" w:cs="宋体"/>
          <w:color w:val="000"/>
          <w:sz w:val="28"/>
          <w:szCs w:val="28"/>
        </w:rPr>
        <w:t xml:space="preserve">要求各村每周上报村级综治维稳信息。开展矛盾纠纷各不稳定因素排查，定期不定期分析维稳形势，及时发现苗头，提早预警，加强调处超前化解。乡维稳办也及时向县政法委上报有关维稳工作信息，始终保持了信息畅通，为领导的正确决策提供了有力的保障。</w:t>
      </w:r>
    </w:p>
    <w:p>
      <w:pPr>
        <w:ind w:left="0" w:right="0" w:firstLine="560"/>
        <w:spacing w:before="450" w:after="450" w:line="312" w:lineRule="auto"/>
      </w:pPr>
      <w:r>
        <w:rPr>
          <w:rFonts w:ascii="宋体" w:hAnsi="宋体" w:eastAsia="宋体" w:cs="宋体"/>
          <w:color w:val="000"/>
          <w:sz w:val="28"/>
          <w:szCs w:val="28"/>
        </w:rPr>
        <w:t xml:space="preserve">3、统筹安排，精心组织</w:t>
      </w:r>
    </w:p>
    <w:p>
      <w:pPr>
        <w:ind w:left="0" w:right="0" w:firstLine="560"/>
        <w:spacing w:before="450" w:after="450" w:line="312" w:lineRule="auto"/>
      </w:pPr>
      <w:r>
        <w:rPr>
          <w:rFonts w:ascii="宋体" w:hAnsi="宋体" w:eastAsia="宋体" w:cs="宋体"/>
          <w:color w:val="000"/>
          <w:sz w:val="28"/>
          <w:szCs w:val="28"/>
        </w:rPr>
        <w:t xml:space="preserve">在全国“两会”召开期间，“五一”“十一”等节假日和重大活动期间精心组织和安排部署维护稳定工作，确保了敏感时期的社会稳定。</w:t>
      </w:r>
    </w:p>
    <w:p>
      <w:pPr>
        <w:ind w:left="0" w:right="0" w:firstLine="560"/>
        <w:spacing w:before="450" w:after="450" w:line="312" w:lineRule="auto"/>
      </w:pPr>
      <w:r>
        <w:rPr>
          <w:rFonts w:ascii="宋体" w:hAnsi="宋体" w:eastAsia="宋体" w:cs="宋体"/>
          <w:color w:val="000"/>
          <w:sz w:val="28"/>
          <w:szCs w:val="28"/>
        </w:rPr>
        <w:t xml:space="preserve">4、全力化解社会矛盾，妥善处置各类纠纷</w:t>
      </w:r>
    </w:p>
    <w:p>
      <w:pPr>
        <w:ind w:left="0" w:right="0" w:firstLine="560"/>
        <w:spacing w:before="450" w:after="450" w:line="312" w:lineRule="auto"/>
      </w:pPr>
      <w:r>
        <w:rPr>
          <w:rFonts w:ascii="宋体" w:hAnsi="宋体" w:eastAsia="宋体" w:cs="宋体"/>
          <w:color w:val="000"/>
          <w:sz w:val="28"/>
          <w:szCs w:val="28"/>
        </w:rPr>
        <w:t xml:space="preserve">一是始终坚持集中排查与“分级负责，归口管理”和“谁主管，谁负责”的原则，充分发挥基层矛盾调处组织及行政调解，司法调解，人民调解等多种机制的作用，各极开展矛盾纠纷大排查、大调处活动，成功调处了一大批矛盾纠纷，基本实现了矛盾纠纷“小事不出村，大事不出乡”的目标。二是对排查出的不稳定因素建立台帐，提出化解方案，落实责任领导和责任人，确定化解时限。三是全力做好上访稳控工作，对上访个案实行滚动摸排，坚持“因访施治，逐个化解”的原则，坚决把问题控制在基层。一年来乡综治办牵头排查调处不稳定因素11起，有效防止了群体性事件的和群体性到省上访事件的发生。今年五月份农民因林业外销问题想组织人员到省上访，乡维稳办立即向上级领导报告，乡党委政府一边组织力量到群众中做工作，劝说、教育、疏寻上访人员，一边向县委政府、县林业局报告有关情况，最后在县有关部门的帮助下得到了有效解决。</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通过乡村两级维稳工作人员的艰苦努力，全乡维稳工作取得了较好的成绩。但也还存在一些困难和问题：一是广大群众的法律综合素质偏低，法制观念还比较淡薄；二是综治维稳基层基础工作还比较薄弱，治安防控机机制还不够完善，三是情报信息工作滞后。</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针对存在的困难和问题，结合复原乡当前维稳工作所面临的形势和任务，在下一步工作中，我们将进一步加大工作力度，重点抓好以下几方面工作：</w:t>
      </w:r>
    </w:p>
    <w:p>
      <w:pPr>
        <w:ind w:left="0" w:right="0" w:firstLine="560"/>
        <w:spacing w:before="450" w:after="450" w:line="312" w:lineRule="auto"/>
      </w:pPr>
      <w:r>
        <w:rPr>
          <w:rFonts w:ascii="宋体" w:hAnsi="宋体" w:eastAsia="宋体" w:cs="宋体"/>
          <w:color w:val="000"/>
          <w:sz w:val="28"/>
          <w:szCs w:val="28"/>
        </w:rPr>
        <w:t xml:space="preserve">（一）加强维稳基层基础规范化建设</w:t>
      </w:r>
    </w:p>
    <w:p>
      <w:pPr>
        <w:ind w:left="0" w:right="0" w:firstLine="560"/>
        <w:spacing w:before="450" w:after="450" w:line="312" w:lineRule="auto"/>
      </w:pPr>
      <w:r>
        <w:rPr>
          <w:rFonts w:ascii="宋体" w:hAnsi="宋体" w:eastAsia="宋体" w:cs="宋体"/>
          <w:color w:val="000"/>
          <w:sz w:val="28"/>
          <w:szCs w:val="28"/>
        </w:rPr>
        <w:t xml:space="preserve">一是健全机构，进一步规范组织建设；二是明确职能，进一步规范职责任务；三是完善机制，进一步规范工作运行；通过各项综合措施的落实，充分发挥基层基础作用，全力维护全乡社会政治稳定。</w:t>
      </w:r>
    </w:p>
    <w:p>
      <w:pPr>
        <w:ind w:left="0" w:right="0" w:firstLine="560"/>
        <w:spacing w:before="450" w:after="450" w:line="312" w:lineRule="auto"/>
      </w:pPr>
      <w:r>
        <w:rPr>
          <w:rFonts w:ascii="宋体" w:hAnsi="宋体" w:eastAsia="宋体" w:cs="宋体"/>
          <w:color w:val="000"/>
          <w:sz w:val="28"/>
          <w:szCs w:val="28"/>
        </w:rPr>
        <w:t xml:space="preserve">（二）切实加强对重点地区的治安防范</w:t>
      </w:r>
    </w:p>
    <w:p>
      <w:pPr>
        <w:ind w:left="0" w:right="0" w:firstLine="560"/>
        <w:spacing w:before="450" w:after="450" w:line="312" w:lineRule="auto"/>
      </w:pPr>
      <w:r>
        <w:rPr>
          <w:rFonts w:ascii="宋体" w:hAnsi="宋体" w:eastAsia="宋体" w:cs="宋体"/>
          <w:color w:val="000"/>
          <w:sz w:val="28"/>
          <w:szCs w:val="28"/>
        </w:rPr>
        <w:t xml:space="preserve">落实人防、物防、技防措施，采取片区联防、重点巡防等多种防范措施，加强对学校周边地区、人口密集地区、易发案地区的治安整治工作力度，最大限度地预防和减少治安案件的发生。</w:t>
      </w:r>
    </w:p>
    <w:p>
      <w:pPr>
        <w:ind w:left="0" w:right="0" w:firstLine="560"/>
        <w:spacing w:before="450" w:after="450" w:line="312" w:lineRule="auto"/>
      </w:pPr>
      <w:r>
        <w:rPr>
          <w:rFonts w:ascii="宋体" w:hAnsi="宋体" w:eastAsia="宋体" w:cs="宋体"/>
          <w:color w:val="000"/>
          <w:sz w:val="28"/>
          <w:szCs w:val="28"/>
        </w:rPr>
        <w:t xml:space="preserve">（三）进一步做好普法和维稳宣传工作</w:t>
      </w:r>
    </w:p>
    <w:p>
      <w:pPr>
        <w:ind w:left="0" w:right="0" w:firstLine="560"/>
        <w:spacing w:before="450" w:after="450" w:line="312" w:lineRule="auto"/>
      </w:pPr>
      <w:r>
        <w:rPr>
          <w:rFonts w:ascii="宋体" w:hAnsi="宋体" w:eastAsia="宋体" w:cs="宋体"/>
          <w:color w:val="000"/>
          <w:sz w:val="28"/>
          <w:szCs w:val="28"/>
        </w:rPr>
        <w:t xml:space="preserve">深入扎实开展好“五五”普法工作，进一步提高全乡公民的法律意识和法制观念，提高全乡法制化管理水平。充分利用广播、报刊等宣传媒体和各种有效方式，进行维稳工作宣传，充分调动人民群众参与维护社会治安的积极性、主动性和创造性，把维稳工作建立在更加广泛的群众基础之上。</w:t>
      </w:r>
    </w:p>
    <w:p>
      <w:pPr>
        <w:ind w:left="0" w:right="0" w:firstLine="560"/>
        <w:spacing w:before="450" w:after="450" w:line="312" w:lineRule="auto"/>
      </w:pPr>
      <w:r>
        <w:rPr>
          <w:rFonts w:ascii="黑体" w:hAnsi="黑体" w:eastAsia="黑体" w:cs="黑体"/>
          <w:color w:val="000000"/>
          <w:sz w:val="36"/>
          <w:szCs w:val="36"/>
          <w:b w:val="1"/>
          <w:bCs w:val="1"/>
        </w:rPr>
        <w:t xml:space="preserve">第四篇：乡2024综治维稳工作总结</w:t>
      </w:r>
    </w:p>
    <w:p>
      <w:pPr>
        <w:ind w:left="0" w:right="0" w:firstLine="560"/>
        <w:spacing w:before="450" w:after="450" w:line="312" w:lineRule="auto"/>
      </w:pPr>
      <w:r>
        <w:rPr>
          <w:rFonts w:ascii="宋体" w:hAnsi="宋体" w:eastAsia="宋体" w:cs="宋体"/>
          <w:color w:val="000"/>
          <w:sz w:val="28"/>
          <w:szCs w:val="28"/>
        </w:rPr>
        <w:t xml:space="preserve">**乡2024综治维稳工作总结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政法委、综治维稳中心的具体部署和指导下，我乡以“三个代表”重要思想和科学发展观为指导，以维护社会稳定为已任，以深化“平安和谐**”巩固提高工作为载体，紧紧围绕发展经济、建设新农村生态文明家园小集镇建设为主题和着眼于社会稳定的大局，紧密结合本乡实际，突出以“防”主为，狠抓“大防控”、“大调解”体系建设，加强综治维稳暨深化平安建设巩固提高工作，努力构建和谐稳定的社会环境。通过强有力的工作，一年来全乡共发生刑事案件13起，与去年持平；破处7起，比去年少1起，破案率为53.8%，比去年同期下降7.7%；治安案件23起，比去年减少3起；查处23起，查处率达100%；排查矛盾纠纷168起，其中143起是由小集镇建设引发的。调处168起，就地调处95%以上；来共接待群众来访126人次，与去年同比增长168%，其中来访原因主要是集镇建设引发的土地纠纷和集镇施工。全乡范围</w:t>
      </w:r>
    </w:p>
    <w:p>
      <w:pPr>
        <w:ind w:left="0" w:right="0" w:firstLine="560"/>
        <w:spacing w:before="450" w:after="450" w:line="312" w:lineRule="auto"/>
      </w:pPr>
      <w:r>
        <w:rPr>
          <w:rFonts w:ascii="宋体" w:hAnsi="宋体" w:eastAsia="宋体" w:cs="宋体"/>
          <w:color w:val="000"/>
          <w:sz w:val="28"/>
          <w:szCs w:val="28"/>
        </w:rPr>
        <w:t xml:space="preserve">集镇建设、煤矿开采秩序、中学校园及周边秩序、道路交通安全。根据“谁主管、谁负责”的原则，分别成立了由分管领导牵头，相关部门人员为成员的工作组，专门负责整治。</w:t>
      </w:r>
    </w:p>
    <w:p>
      <w:pPr>
        <w:ind w:left="0" w:right="0" w:firstLine="560"/>
        <w:spacing w:before="450" w:after="450" w:line="312" w:lineRule="auto"/>
      </w:pPr>
      <w:r>
        <w:rPr>
          <w:rFonts w:ascii="宋体" w:hAnsi="宋体" w:eastAsia="宋体" w:cs="宋体"/>
          <w:color w:val="000"/>
          <w:sz w:val="28"/>
          <w:szCs w:val="28"/>
        </w:rPr>
        <w:t xml:space="preserve">小集镇建设秩序。在工程建设中，因征地、拆迁、安置、补偿引发的各类矛盾纠纷大量聚集。为切实履行服务发展职能，营造良好施工环境，顺利推进工程建设，乡党委、政府牢固树立民本主义思想，主动争取，形成合力，有效化解新集镇建设各类矛盾纠纷，取得了“四无两满意”的工作成绩。</w:t>
      </w:r>
    </w:p>
    <w:p>
      <w:pPr>
        <w:ind w:left="0" w:right="0" w:firstLine="560"/>
        <w:spacing w:before="450" w:after="450" w:line="312" w:lineRule="auto"/>
      </w:pPr>
      <w:r>
        <w:rPr>
          <w:rFonts w:ascii="宋体" w:hAnsi="宋体" w:eastAsia="宋体" w:cs="宋体"/>
          <w:color w:val="000"/>
          <w:sz w:val="28"/>
          <w:szCs w:val="28"/>
        </w:rPr>
        <w:t xml:space="preserve">新集镇建设工程启动一年多来，工作队坚持民本理念，心系群众，第一时间全面掌握基本情况，第一时间组织排查化解力量，第一时间开展排查化解工作，确保了143个矛盾纠纷全部及时妥善化解，群众利益全部得到妥善解决，工程建设顺利推进，施工区及周边治安和谐稳定，当地群众与施工人员和睦相处，工作队、当地群众和施工方相互信任，取得了新集镇建设工程区域无上访、无阻工、无“两案”、无意外事件和群众满意、施工方满意良好效果。</w:t>
      </w:r>
    </w:p>
    <w:p>
      <w:pPr>
        <w:ind w:left="0" w:right="0" w:firstLine="560"/>
        <w:spacing w:before="450" w:after="450" w:line="312" w:lineRule="auto"/>
      </w:pPr>
      <w:r>
        <w:rPr>
          <w:rFonts w:ascii="宋体" w:hAnsi="宋体" w:eastAsia="宋体" w:cs="宋体"/>
          <w:color w:val="000"/>
          <w:sz w:val="28"/>
          <w:szCs w:val="28"/>
        </w:rPr>
        <w:t xml:space="preserve">整治煤矿开采秩序。一是强化安全管理，杜绝和减少安全事故发生；二是积极引导矿主学习相关法律政策，合法办矿。同时，工作组积极为其调解纠纷，理顺煤矿同矿区及周边群众关系；三是严厉打击各种扰乱煤碳生产秩序的行为。</w:t>
      </w:r>
    </w:p>
    <w:p>
      <w:pPr>
        <w:ind w:left="0" w:right="0" w:firstLine="560"/>
        <w:spacing w:before="450" w:after="450" w:line="312" w:lineRule="auto"/>
      </w:pPr>
      <w:r>
        <w:rPr>
          <w:rFonts w:ascii="宋体" w:hAnsi="宋体" w:eastAsia="宋体" w:cs="宋体"/>
          <w:color w:val="000"/>
          <w:sz w:val="28"/>
          <w:szCs w:val="28"/>
        </w:rPr>
        <w:t xml:space="preserve">整治中学校园周边秩序。为认真落实上级关于校园及周边治安秩序的各项要求，我乡结合辖区校园治安状况，采取“八个一”措施开展整治行动，着力打造平安校园。行动中办结5起涉校隐积案件，打击5名扰乱学校秩序的社会闲散人员，排查化解矛盾纠纷8处，排查教育问题学生16人，发现消除安全隐患11处。开展一次安全隐患大排查大整改。为全面消除校园内存在的安全隐患，派出所民警及时深入到挂片的学校，主动承担起法制辅导导员职责，指导帮助各学校查找隐患。共检查中学1所、小学10所。对**中学围墙过低、电源线混乱及宗家坳小学无专职门卫人员等11处隐患立即进行了整改。开展一次矛盾纠纷排查化解。派出所民警结合“开门评警”大走访，积极深入学校和周边，全面排查学校与周边，教师、学生之间是否存在矛盾纠纷。通过排查，及时处理因用水而引发的学校与周边群众间的纠纷2起，教师之间的纠纷1起，学生之间的纠纷3起。开展一次问题学生大排查。为防止部分不遵守纪律的学生从事违法犯罪活动，派出所指导各学校，按照班主任负责制的方式，全面排查校园内的问题学生。全乡共排查出问题学生21人，6</w:t>
      </w:r>
    </w:p>
    <w:p>
      <w:pPr>
        <w:ind w:left="0" w:right="0" w:firstLine="560"/>
        <w:spacing w:before="450" w:after="450" w:line="312" w:lineRule="auto"/>
      </w:pPr>
      <w:r>
        <w:rPr>
          <w:rFonts w:ascii="宋体" w:hAnsi="宋体" w:eastAsia="宋体" w:cs="宋体"/>
          <w:color w:val="000"/>
          <w:sz w:val="28"/>
          <w:szCs w:val="28"/>
        </w:rPr>
        <w:t xml:space="preserve">础来抓。一是乡宣传部门牵头，司法行政部门具体实施，文广中心密切配合，各中小学积极响应，乡村党员干部通力协作，在全乡范围内开展全方位、不间断的法制宣传活动。利用广播、黑板报、标语和传单等为载体进行全面宣传。二是各级党员干部带头学习法律，并结合平时重点工作，有针对性地向群众进行面对面的宣传。三是各校加强对在校生的法制宣传教育，司法所、派出所负责同志被聘任为各校的法制副校长和法制辅导员，定期到学校了解学生遵纪守法情况，举办法制讲座，教育学生学法、守法、宣法。</w:t>
      </w:r>
    </w:p>
    <w:p>
      <w:pPr>
        <w:ind w:left="0" w:right="0" w:firstLine="560"/>
        <w:spacing w:before="450" w:after="450" w:line="312" w:lineRule="auto"/>
      </w:pPr>
      <w:r>
        <w:rPr>
          <w:rFonts w:ascii="宋体" w:hAnsi="宋体" w:eastAsia="宋体" w:cs="宋体"/>
          <w:color w:val="000"/>
          <w:sz w:val="28"/>
          <w:szCs w:val="28"/>
        </w:rPr>
        <w:t xml:space="preserve">二是强化矛盾纠纷排查调处工作和信访工作。在乡党委、政府的高度重视下，矛盾纠纷排查调处工作得到了进一步加强，坚持每月必排查，排查必处置的原则，一年共计排查矛盾纠纷168起，调处168起，就地调处95%以上，有力地将矛盾纠纷化解在萌芽状态，维护了全乡的社会稳定。特别是对于小集镇建设占地及其民房搬迁没有补偿等遗留问题，煤矿开采引发纠纷以及学校占地款没付清的，集中力量加大了调处工作，杜绝了矛盾上交现象。对信访工作做到以下几点：一是成立信访工作领导组，设立办公室，明确专人负责。二是全面排查信访问题，对老上访户可能引发群体</w:t>
      </w:r>
    </w:p>
    <w:p>
      <w:pPr>
        <w:ind w:left="0" w:right="0" w:firstLine="560"/>
        <w:spacing w:before="450" w:after="450" w:line="312" w:lineRule="auto"/>
      </w:pPr>
      <w:r>
        <w:rPr>
          <w:rFonts w:ascii="宋体" w:hAnsi="宋体" w:eastAsia="宋体" w:cs="宋体"/>
          <w:color w:val="000"/>
          <w:sz w:val="28"/>
          <w:szCs w:val="28"/>
        </w:rPr>
        <w:t xml:space="preserve">性事件的，及时清理，对排查出来的问题，及时分析，切实做到家底清、情况明。并逐一落实包办领导、责任单位和人员，不留空白。三是强化值班工作，明确带班领导，落实值班人员，确保重大信访问题得到及时处理。从而有力保证了基层大局稳定、社会和谐。</w:t>
      </w:r>
    </w:p>
    <w:p>
      <w:pPr>
        <w:ind w:left="0" w:right="0" w:firstLine="560"/>
        <w:spacing w:before="450" w:after="450" w:line="312" w:lineRule="auto"/>
      </w:pPr>
      <w:r>
        <w:rPr>
          <w:rFonts w:ascii="宋体" w:hAnsi="宋体" w:eastAsia="宋体" w:cs="宋体"/>
          <w:color w:val="000"/>
          <w:sz w:val="28"/>
          <w:szCs w:val="28"/>
        </w:rPr>
        <w:t xml:space="preserve">三是强化社会治安联防工作体系。针对我乡社会治安联动防范薄弱，进一步健全了联动防范机制。乡调整充实了治安联动联防大队，从机关抽出11名责任心强、觉悟好的干部组成乡集镇联防大队，负责集镇治安防范工作。落实了乡直机关部门的内部保卫责任制，特别是钱、粮、物集中的单位部门加强了内部保卫。中学成立了护校队，落实了保安，聘请了法制副校长，中心校请了专职保安1人。村级小学落实了防范值班责任制。对集镇个体工商户、私营企业主落实了联户联柜联防责任制。五个村民小组建立了治安联防小队，每个联防小队联防人员3名以上。全乡4545户农户建立联防小分队376个，参加联防人数1071人。四级联防组的建立，使全乡形成纵向到底，横向到边，不留死角，不留空白的防控体系。</w:t>
      </w:r>
    </w:p>
    <w:p>
      <w:pPr>
        <w:ind w:left="0" w:right="0" w:firstLine="560"/>
        <w:spacing w:before="450" w:after="450" w:line="312" w:lineRule="auto"/>
      </w:pPr>
      <w:r>
        <w:rPr>
          <w:rFonts w:ascii="宋体" w:hAnsi="宋体" w:eastAsia="宋体" w:cs="宋体"/>
          <w:color w:val="000"/>
          <w:sz w:val="28"/>
          <w:szCs w:val="28"/>
        </w:rPr>
        <w:t xml:space="preserve">四是加强安全隐患排查整改工作和治安热点排查整治</w:t>
      </w:r>
    </w:p>
    <w:p>
      <w:pPr>
        <w:ind w:left="0" w:right="0" w:firstLine="560"/>
        <w:spacing w:before="450" w:after="450" w:line="312" w:lineRule="auto"/>
      </w:pPr>
      <w:r>
        <w:rPr>
          <w:rFonts w:ascii="宋体" w:hAnsi="宋体" w:eastAsia="宋体" w:cs="宋体"/>
          <w:color w:val="000"/>
          <w:sz w:val="28"/>
          <w:szCs w:val="28"/>
        </w:rPr>
        <w:t xml:space="preserve">提供依据，增强群众的安全感。五是定期不定期对那些偏远隐蔽，有可能种植毒品的地方进行检查。六是加强信息建设，哪里有苗头，就往那里查，就往那里打。</w:t>
      </w:r>
    </w:p>
    <w:p>
      <w:pPr>
        <w:ind w:left="0" w:right="0" w:firstLine="560"/>
        <w:spacing w:before="450" w:after="450" w:line="312" w:lineRule="auto"/>
      </w:pPr>
      <w:r>
        <w:rPr>
          <w:rFonts w:ascii="宋体" w:hAnsi="宋体" w:eastAsia="宋体" w:cs="宋体"/>
          <w:color w:val="000"/>
          <w:sz w:val="28"/>
          <w:szCs w:val="28"/>
        </w:rPr>
        <w:t xml:space="preserve">七是做好外出务工返乡人员的摸底调查和安抚工作。由于受世界金融危机的影响，许多外出务工人员失业回乡，这给我乡的治安环境和发展带来了一定影响。乡党委政府高度重视对外出务工返乡人员的摸底调查和安抚工作，全年共组织相关人员进行了5进村入社摸底调查，调查2024人次。经过调查，及时了解了外出务工人员的生产生活和人员结构情况，思想情况，针对各种问题开展了宣传教育，并对失业返乡人员进行再就业培训，共培训了800人次。经过乡党委政府的努力，维护了我乡的稳定和发展。</w:t>
      </w:r>
    </w:p>
    <w:p>
      <w:pPr>
        <w:ind w:left="0" w:right="0" w:firstLine="560"/>
        <w:spacing w:before="450" w:after="450" w:line="312" w:lineRule="auto"/>
      </w:pPr>
      <w:r>
        <w:rPr>
          <w:rFonts w:ascii="宋体" w:hAnsi="宋体" w:eastAsia="宋体" w:cs="宋体"/>
          <w:color w:val="000"/>
          <w:sz w:val="28"/>
          <w:szCs w:val="28"/>
        </w:rPr>
        <w:t xml:space="preserve">八是进一步提高综治队伍素质。乡综治办重新进行了设置，明确了一名专职干部。乡党委、政府要求各村委会把年轻、文化素质较高的委员安排为“三合一”干部，现在我乡5名“三合一”干部有3名高中文化，2名初中文化，“三合一”干部的素质有了很大的提高。乡派出所开展了“规范执法行为、促进执法公正”的专项整治活动，“立警为公、执法为民”意识逐步增强，工作作风明显改进，群众的满意度大幅度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内务建设不够完善，信息上报不及时；二是综治办公室建设还有待完善，由于乡财政困难，投入综治工作的资金有限，办公电脑、相机等必须的办公设备缺乏，在一定程度上制约了我乡的综治维稳工作。三是政法综治队伍素质有待进一步提高，特别是村“三合一”干部，需要进一步加大政治和业务培训。四是普法工作任务艰巨，村民学法用法的意识不够强。五是大斑公路运营，防控力度需进一步提高。六是对“三合一”干部工作指导力度还不够。</w:t>
      </w:r>
    </w:p>
    <w:p>
      <w:pPr>
        <w:ind w:left="0" w:right="0" w:firstLine="560"/>
        <w:spacing w:before="450" w:after="450" w:line="312" w:lineRule="auto"/>
      </w:pPr>
      <w:r>
        <w:rPr>
          <w:rFonts w:ascii="宋体" w:hAnsi="宋体" w:eastAsia="宋体" w:cs="宋体"/>
          <w:color w:val="000"/>
          <w:sz w:val="28"/>
          <w:szCs w:val="28"/>
        </w:rPr>
        <w:t xml:space="preserve">一年来，综治维稳暨深化平安建设巩固提高工作和去年相比虽又迈上了一个新的台阶。但是，综治维稳暨深化平安建设巩固提高创建工作任重而道远，我们将以“富**百姓，保**平安”为已任，科学实践“三个代表”重要思想，创新工作思路，以高度的责任感和使命感，扎实工作，不负重望，使我乡综治维稳暨深化平安建设巩固提高工作再上新台阶，为我乡的经济建设和人民生活创造一个安定和谐的环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1.加强内务建设，完善台帐。对综治维稳各项制度上墙，314-</w:t>
      </w:r>
    </w:p>
    <w:p>
      <w:pPr>
        <w:ind w:left="0" w:right="0" w:firstLine="560"/>
        <w:spacing w:before="450" w:after="450" w:line="312" w:lineRule="auto"/>
      </w:pPr>
      <w:r>
        <w:rPr>
          <w:rFonts w:ascii="黑体" w:hAnsi="黑体" w:eastAsia="黑体" w:cs="黑体"/>
          <w:color w:val="000000"/>
          <w:sz w:val="36"/>
          <w:szCs w:val="36"/>
          <w:b w:val="1"/>
          <w:bCs w:val="1"/>
        </w:rPr>
        <w:t xml:space="preserve">第五篇：XX乡维稳工作总结</w:t>
      </w:r>
    </w:p>
    <w:p>
      <w:pPr>
        <w:ind w:left="0" w:right="0" w:firstLine="560"/>
        <w:spacing w:before="450" w:after="450" w:line="312" w:lineRule="auto"/>
      </w:pPr>
      <w:r>
        <w:rPr>
          <w:rFonts w:ascii="宋体" w:hAnsi="宋体" w:eastAsia="宋体" w:cs="宋体"/>
          <w:color w:val="000"/>
          <w:sz w:val="28"/>
          <w:szCs w:val="28"/>
        </w:rPr>
        <w:t xml:space="preserve">XXX2010年维稳工作总结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在县政法委、综治委的关心指导下，我乡坚持以“三个代表”重要思想为指导，以维护社会稳定为己任，以创建平安排楼为目标，紧紧围绕发展经济的主题和维护社会稳定的大局，紧密结合本乡实际，大力开展以普法教育为基础，以民间矛盾纠纷调解、整治社会秩序、打击各种违法犯罪活动为龙头的各种社会治安综合治理活动，有效提高了广大群众的法律意识，创造良好的社会治安环境。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一、加强领导，夯实基础</w:t>
      </w:r>
    </w:p>
    <w:p>
      <w:pPr>
        <w:ind w:left="0" w:right="0" w:firstLine="560"/>
        <w:spacing w:before="450" w:after="450" w:line="312" w:lineRule="auto"/>
      </w:pPr>
      <w:r>
        <w:rPr>
          <w:rFonts w:ascii="宋体" w:hAnsi="宋体" w:eastAsia="宋体" w:cs="宋体"/>
          <w:color w:val="000"/>
          <w:sz w:val="28"/>
          <w:szCs w:val="28"/>
        </w:rPr>
        <w:t xml:space="preserve">（一）强化领导。为维护排楼稳定，乡党委政府将此项工作纳入重要议事日程，成立了维稳工作领导小组，由书记、乡长任组长，分管副书记、副乡长任副组长，乡纪委、派出所、司法所、党政办、信访办、交警中队、学校等部门负责人为成员，负责领导和具体指导全乡的维稳工作，各村委会均设有调解委员会、治安巡逻队、护村队，人员固定，责任明确，形成了一级带一级、一级促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（二）落实责任。按“横向到边，纵向到底”的要求，将维稳责任目标层层分解落实到每一个单位和具体责任人，使人人肩 1 上有任务，个个身上有责任，以平安创建深化维稳工作</w:t>
      </w:r>
    </w:p>
    <w:p>
      <w:pPr>
        <w:ind w:left="0" w:right="0" w:firstLine="560"/>
        <w:spacing w:before="450" w:after="450" w:line="312" w:lineRule="auto"/>
      </w:pPr>
      <w:r>
        <w:rPr>
          <w:rFonts w:ascii="宋体" w:hAnsi="宋体" w:eastAsia="宋体" w:cs="宋体"/>
          <w:color w:val="000"/>
          <w:sz w:val="28"/>
          <w:szCs w:val="28"/>
        </w:rPr>
        <w:t xml:space="preserve">（三）齐抓共管。加大协调力度。充分发挥乡派出所、司法所、信访办、社会矛盾纠纷调处中心的职能作用，突出公安干警、司法干警、信访综治人员在维稳中的主力军作用。加大培训力度，制定工作方案，扩大维稳工作的实效性和社会覆盖面。</w:t>
      </w:r>
    </w:p>
    <w:p>
      <w:pPr>
        <w:ind w:left="0" w:right="0" w:firstLine="560"/>
        <w:spacing w:before="450" w:after="450" w:line="312" w:lineRule="auto"/>
      </w:pPr>
      <w:r>
        <w:rPr>
          <w:rFonts w:ascii="宋体" w:hAnsi="宋体" w:eastAsia="宋体" w:cs="宋体"/>
          <w:color w:val="000"/>
          <w:sz w:val="28"/>
          <w:szCs w:val="28"/>
        </w:rPr>
        <w:t xml:space="preserve">（四）保障经费。将维稳工作作列入乡发展规划，经费纳入财政预算。</w:t>
      </w:r>
    </w:p>
    <w:p>
      <w:pPr>
        <w:ind w:left="0" w:right="0" w:firstLine="560"/>
        <w:spacing w:before="450" w:after="450" w:line="312" w:lineRule="auto"/>
      </w:pPr>
      <w:r>
        <w:rPr>
          <w:rFonts w:ascii="宋体" w:hAnsi="宋体" w:eastAsia="宋体" w:cs="宋体"/>
          <w:color w:val="000"/>
          <w:sz w:val="28"/>
          <w:szCs w:val="28"/>
        </w:rPr>
        <w:t xml:space="preserve">二、强化措施，整体推进</w:t>
      </w:r>
    </w:p>
    <w:p>
      <w:pPr>
        <w:ind w:left="0" w:right="0" w:firstLine="560"/>
        <w:spacing w:before="450" w:after="450" w:line="312" w:lineRule="auto"/>
      </w:pPr>
      <w:r>
        <w:rPr>
          <w:rFonts w:ascii="宋体" w:hAnsi="宋体" w:eastAsia="宋体" w:cs="宋体"/>
          <w:color w:val="000"/>
          <w:sz w:val="28"/>
          <w:szCs w:val="28"/>
        </w:rPr>
        <w:t xml:space="preserve">（一）排查矛盾，查找问题。整合派出所、司法所、综治办、联防队、信访办等资源，成立乡综治维稳中心，对全乡的矛盾隐患、治安隐患、安全隐患、民间矛盾纠纷进行经常性排查。乡、村、组三级对排查出来的问题，层层建立台帐，逐件落实办理，实行一月一报告制。同时，把“创安”工作与联防联动整体工程的实施紧密结合，形成以农村110报警点，重点部位治安执勤点与派出所专职治安巡逻队，各村义务治安巡逻队为整体联防联动，充分发挥治保调解的作用，了解社会动态，积极掌握信息，排查矛盾纠纷，及时做好疏导教育工作，做到小事不出村，大事不出乡。</w:t>
      </w:r>
    </w:p>
    <w:p>
      <w:pPr>
        <w:ind w:left="0" w:right="0" w:firstLine="560"/>
        <w:spacing w:before="450" w:after="450" w:line="312" w:lineRule="auto"/>
      </w:pPr>
      <w:r>
        <w:rPr>
          <w:rFonts w:ascii="宋体" w:hAnsi="宋体" w:eastAsia="宋体" w:cs="宋体"/>
          <w:color w:val="000"/>
          <w:sz w:val="28"/>
          <w:szCs w:val="28"/>
        </w:rPr>
        <w:t xml:space="preserve">（二）规范调处，化解矛盾。由乡司法所、派出所、信访办、综治办负责，坚持每月一次矛盾纠纷调处协调会议制度，每月排 2 查一次热点难点问题，对发生的重大矛盾纠纷和热点难点问题，按照一个调处班子、一个调处方案、一个调处责任制、一个处置预案、一套奖惩办法的“五个一”措施，实行限期负责办理制，一月一交办，办完销帐，把问题解决在基层，化解在萌芽状态，做到问题不上交，责任不推诿，矛盾不激化。</w:t>
      </w:r>
    </w:p>
    <w:p>
      <w:pPr>
        <w:ind w:left="0" w:right="0" w:firstLine="560"/>
        <w:spacing w:before="450" w:after="450" w:line="312" w:lineRule="auto"/>
      </w:pPr>
      <w:r>
        <w:rPr>
          <w:rFonts w:ascii="宋体" w:hAnsi="宋体" w:eastAsia="宋体" w:cs="宋体"/>
          <w:color w:val="000"/>
          <w:sz w:val="28"/>
          <w:szCs w:val="28"/>
        </w:rPr>
        <w:t xml:space="preserve">（三）加大宣传，送法下村。围绕我乡普法依法治乡规划，认真组织开展好送法下村、法律宣讲进校园活动，提供满意的法律服务、法律咨询和法制宣传，提高广大人民群众和中小学生知法、守法、懂法、用法的法律意识。在群众和学校师生中进行广泛的法律宣传教育，为创建和诣社会营造良好的法制环境。</w:t>
      </w:r>
    </w:p>
    <w:p>
      <w:pPr>
        <w:ind w:left="0" w:right="0" w:firstLine="560"/>
        <w:spacing w:before="450" w:after="450" w:line="312" w:lineRule="auto"/>
      </w:pPr>
      <w:r>
        <w:rPr>
          <w:rFonts w:ascii="宋体" w:hAnsi="宋体" w:eastAsia="宋体" w:cs="宋体"/>
          <w:color w:val="000"/>
          <w:sz w:val="28"/>
          <w:szCs w:val="28"/>
        </w:rPr>
        <w:t xml:space="preserve">（四）打击犯罪，强化整治。由派出所负责，继续深入落实“五联五创”工作措施，即乡联网、所联动、村联控、组联防、户联群，创平安乡、平安站所、平安村、平安组、平安家庭，形成上下一致、整体联动，点（治安值勤点）、线（巡查路线）、面（各村义务巡村）相结合的社会治安综合治理群防群治网络，形成乡负责、村为主、组包创、户落实的平安创建机制。</w:t>
      </w:r>
    </w:p>
    <w:p>
      <w:pPr>
        <w:ind w:left="0" w:right="0" w:firstLine="560"/>
        <w:spacing w:before="450" w:after="450" w:line="312" w:lineRule="auto"/>
      </w:pPr>
      <w:r>
        <w:rPr>
          <w:rFonts w:ascii="宋体" w:hAnsi="宋体" w:eastAsia="宋体" w:cs="宋体"/>
          <w:color w:val="000"/>
          <w:sz w:val="28"/>
          <w:szCs w:val="28"/>
        </w:rPr>
        <w:t xml:space="preserve">（五）预防犯罪，减少危害。一是开展禁毒和防治艾滋病宣传教育。二是抓好吸毒人员的管控工作，确保社会面上无失控吸毒人员，减少吸毒人群中艾滋病感染者对社会的危害，为人民群众身体健康和生命安全提供良好的保障；三是开展禁毒和防治艾 3 滋病监测工作，为掌握全乡不同人群尤其是吸毒人员艾滋病病毒感染情况，为预防和控制艾滋病提供依据，增强群众的安全感。</w:t>
      </w:r>
    </w:p>
    <w:p>
      <w:pPr>
        <w:ind w:left="0" w:right="0" w:firstLine="560"/>
        <w:spacing w:before="450" w:after="450" w:line="312" w:lineRule="auto"/>
      </w:pPr>
      <w:r>
        <w:rPr>
          <w:rFonts w:ascii="宋体" w:hAnsi="宋体" w:eastAsia="宋体" w:cs="宋体"/>
          <w:color w:val="000"/>
          <w:sz w:val="28"/>
          <w:szCs w:val="28"/>
        </w:rPr>
        <w:t xml:space="preserve">（六）做好对刑满释放人员、解除劳教人员的帮教工作。乡上专门成立了帮教帮教安置领导小组，全乡13个村（居）委会都落实了帮教责任人，在乡帮教安置领导小组的指导下开展工作，在工作中采取亲情帮教、结对帮教等方法，通过多渠道帮助他们寻找工作出路，鼓励他们自谋职业，走勤劳致富的道路。对生活确有困难的，帮助其度过难关，树立重新做人的信心，防止这些人员走回头路，减少重新犯罪现象的产生。</w:t>
      </w:r>
    </w:p>
    <w:p>
      <w:pPr>
        <w:ind w:left="0" w:right="0" w:firstLine="560"/>
        <w:spacing w:before="450" w:after="450" w:line="312" w:lineRule="auto"/>
      </w:pPr>
      <w:r>
        <w:rPr>
          <w:rFonts w:ascii="宋体" w:hAnsi="宋体" w:eastAsia="宋体" w:cs="宋体"/>
          <w:color w:val="000"/>
          <w:sz w:val="28"/>
          <w:szCs w:val="28"/>
        </w:rPr>
        <w:t xml:space="preserve">（七）认真开展反邪教活动，创建无邪乡。结合我乡实际，制定了创建无邪乡实施意见，成立了“无邪教乡”创建工作领导小组，并设有专门的“610”宣教员、信息员。通过综合运用各种手段，培养文明行为，抵制歪风邪气，做到对邪教组织违法犯罪活动发现得了、控制得住、查处得了，维护社会稳定。</w:t>
      </w:r>
    </w:p>
    <w:p>
      <w:pPr>
        <w:ind w:left="0" w:right="0" w:firstLine="560"/>
        <w:spacing w:before="450" w:after="450" w:line="312" w:lineRule="auto"/>
      </w:pPr>
      <w:r>
        <w:rPr>
          <w:rFonts w:ascii="宋体" w:hAnsi="宋体" w:eastAsia="宋体" w:cs="宋体"/>
          <w:color w:val="000"/>
          <w:sz w:val="28"/>
          <w:szCs w:val="28"/>
        </w:rPr>
        <w:t xml:space="preserve">（八）认真做好流动人口的治安管理和服务工作。建立了专门的出租房屋、暂住人口档案，对全乡流动人口依照“以房管人”的思路，通过加强对出租房屋信息的掌握达到对流动人口进行管理和服务的目的，严格执行出租私房治安管理责任制度，使外来暂住人员的管理走上制度化、规范化、正常化的轨道，从而有效地预防不安全因素，防患于未然，无一例暂住人口违法犯罪案件。</w:t>
      </w:r>
    </w:p>
    <w:p>
      <w:pPr>
        <w:ind w:left="0" w:right="0" w:firstLine="560"/>
        <w:spacing w:before="450" w:after="450" w:line="312" w:lineRule="auto"/>
      </w:pPr>
      <w:r>
        <w:rPr>
          <w:rFonts w:ascii="宋体" w:hAnsi="宋体" w:eastAsia="宋体" w:cs="宋体"/>
          <w:color w:val="000"/>
          <w:sz w:val="28"/>
          <w:szCs w:val="28"/>
        </w:rPr>
        <w:t xml:space="preserve">（九）预防青少年违法犯罪工作深入开展。中小学校都配备了法制副校长，并充分发挥他们的作用，开设法制、德育课程，积极开展健康向上的文体活动，陶冶学生情操，增强青少年的法律观念，努力构学校、家庭、社会“三位一体”的防范网络，共同防止青少年违法犯罪。</w:t>
      </w:r>
    </w:p>
    <w:p>
      <w:pPr>
        <w:ind w:left="0" w:right="0" w:firstLine="560"/>
        <w:spacing w:before="450" w:after="450" w:line="312" w:lineRule="auto"/>
      </w:pPr>
      <w:r>
        <w:rPr>
          <w:rFonts w:ascii="宋体" w:hAnsi="宋体" w:eastAsia="宋体" w:cs="宋体"/>
          <w:color w:val="000"/>
          <w:sz w:val="28"/>
          <w:szCs w:val="28"/>
        </w:rPr>
        <w:t xml:space="preserve">（十）高度重视安全生产。为有效地防止和遏制重特大事故，减少一般事故，保障人民群众生命财产安全，把安全生产的各项要求和措施落实到生产经营的各个环节，严格执行安全生产责任追究力度，深入开展非煤矿山、民房火灾和交通安全、医疗卫生安全和食品安全等方面的专项整治，严格治安执法和危爆物品管理，严格管制刀具和枪支弹药、爆炸、剧毒化学物品等危险物品管理，坚决杜绝因管理不力导致的重大治安事故。对采石、采矿等企业、场所实行严格管理，严把审批关，并签订《爆炸物品管理责任书》，严防安全事故。</w:t>
      </w:r>
    </w:p>
    <w:p>
      <w:pPr>
        <w:ind w:left="0" w:right="0" w:firstLine="560"/>
        <w:spacing w:before="450" w:after="450" w:line="312" w:lineRule="auto"/>
      </w:pPr>
      <w:r>
        <w:rPr>
          <w:rFonts w:ascii="宋体" w:hAnsi="宋体" w:eastAsia="宋体" w:cs="宋体"/>
          <w:color w:val="000"/>
          <w:sz w:val="28"/>
          <w:szCs w:val="28"/>
        </w:rPr>
        <w:t xml:space="preserve">中共XX县XXX委员会 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2025-04-21T15:55:59+08:00</dcterms:created>
  <dcterms:modified xsi:type="dcterms:W3CDTF">2025-04-21T15:55:59+08:00</dcterms:modified>
</cp:coreProperties>
</file>

<file path=docProps/custom.xml><?xml version="1.0" encoding="utf-8"?>
<Properties xmlns="http://schemas.openxmlformats.org/officeDocument/2006/custom-properties" xmlns:vt="http://schemas.openxmlformats.org/officeDocument/2006/docPropsVTypes"/>
</file>