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在纪念五四运动90周年大会上的讲话</w:t>
      </w:r>
      <w:bookmarkEnd w:id="1"/>
    </w:p>
    <w:p>
      <w:pPr>
        <w:jc w:val="center"/>
        <w:spacing w:before="0" w:after="450"/>
      </w:pPr>
      <w:r>
        <w:rPr>
          <w:rFonts w:ascii="Arial" w:hAnsi="Arial" w:eastAsia="Arial" w:cs="Arial"/>
          <w:color w:val="999999"/>
          <w:sz w:val="20"/>
          <w:szCs w:val="20"/>
        </w:rPr>
        <w:t xml:space="preserve">来源：网络  作者：落花无言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在纪念五四运动90周年大会上的讲话在**县纪念五四运动90周年大会上的讲话同志们、青年朋友们：今天是五四青年节，我们在这里隆重召开**县纪念五四运动**周年大会，同时表彰一批先进青年集体和个人。在此，我谨代表中共**县委，向在座各...</w:t>
      </w:r>
    </w:p>
    <w:p>
      <w:pPr>
        <w:ind w:left="0" w:right="0" w:firstLine="560"/>
        <w:spacing w:before="450" w:after="450" w:line="312" w:lineRule="auto"/>
      </w:pPr>
      <w:r>
        <w:rPr>
          <w:rFonts w:ascii="黑体" w:hAnsi="黑体" w:eastAsia="黑体" w:cs="黑体"/>
          <w:color w:val="000000"/>
          <w:sz w:val="36"/>
          <w:szCs w:val="36"/>
          <w:b w:val="1"/>
          <w:bCs w:val="1"/>
        </w:rPr>
        <w:t xml:space="preserve">第一篇：在纪念五四运动90周年大会上的讲话</w:t>
      </w:r>
    </w:p>
    <w:p>
      <w:pPr>
        <w:ind w:left="0" w:right="0" w:firstLine="560"/>
        <w:spacing w:before="450" w:after="450" w:line="312" w:lineRule="auto"/>
      </w:pPr>
      <w:r>
        <w:rPr>
          <w:rFonts w:ascii="宋体" w:hAnsi="宋体" w:eastAsia="宋体" w:cs="宋体"/>
          <w:color w:val="000"/>
          <w:sz w:val="28"/>
          <w:szCs w:val="28"/>
        </w:rPr>
        <w:t xml:space="preserve">在**县纪念五四运动90周年大会上的讲话</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是五四青年节，我们在这里隆重召开**县纪念五四运动**周年大会，同时表彰一批先进青年集体和个人。在此，我谨代表中共**县委，向在座各位团员青年并通过你们向全县广大团员、青年朋友们致以节日的问候！向今天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5月2日上午，中共中央总书记、国家主席、中央军委主席胡锦涛来到中国农业大学，同广大师生共迎五四青年节，代表党中央向全国各族各界青年致以节日的祝贺，并且同中国农业大学师生代表进行了座谈，发表了重要讲话。胡总书记强调，当代青年对五四运动最好的纪念、对五四先驱最好的告慰，就是要在党的领导下，以执著的信念、优良的品德、丰富的知识、过硬的本领，勇敢地担负起历史重任，同广大人民群众一道，奋力开创中国特色社会主义事业新局面，让伟大的五四精神在振兴中华新的实践中放射出更加夺目的时代光芒。胡总书记指出，在开创祖国美好未来的征程上，青年学生责任重大、使命光荣。他希望全国广大青年学生把爱国主义作为始终高扬的光辉旗帜，把勤奋学习作为人生进步的重要阶梯，把深入实践作为成长成才的必由之路，把奉献社会作为不懈追求的优良品德，在实现中华民族伟大复兴的历史征程上谱写出更加辉煌的青春乐章。胡总书记的重要讲话对当代青年如何进一步发扬五四精神，对当代青年和青年学生健康成长，对我们做好青年和青年学生工作，努力培养造就中国特色社会主义事业合格建设者和接班人具有重要指导意义。各级各部门和广大青年，要认真学习，深刻领会，自觉把胡总书记的重要讲话精神贯彻落实好，把我县青年工作推向一个崭新的阶段。</w:t>
      </w:r>
    </w:p>
    <w:p>
      <w:pPr>
        <w:ind w:left="0" w:right="0" w:firstLine="560"/>
        <w:spacing w:before="450" w:after="450" w:line="312" w:lineRule="auto"/>
      </w:pPr>
      <w:r>
        <w:rPr>
          <w:rFonts w:ascii="宋体" w:hAnsi="宋体" w:eastAsia="宋体" w:cs="宋体"/>
          <w:color w:val="000"/>
          <w:sz w:val="28"/>
          <w:szCs w:val="28"/>
        </w:rPr>
        <w:t xml:space="preserve">当前，国际金融危机仍在扩散和蔓延，世界经济增长明显下滑，我国经济发展面临很大困难。今年以来，在整个经济下行压力比较大的情况下，县委、县政府加强经济工作综合调度，有效应对，科学运作，各方面工作保持良好的发展态势。在大家都困难的情况下，我们能快一点发展就能缩短跟先进地区的距离。县委提出，全县上下要深入贯彻落实科学发展观，主动融入海西两个先行区建设和泉州市“产业、港口、城市”建设大局，坚持、完善和提升“夯实基层基础、突破工业产业”工作主线，统筹四个生产力空间布局建设，按照四个产业导向，加快推进“1＋5”重点产业集聚发展，提升城市化水平，深化农村改革发展，构建社会主义和谐社会，积极拓展科学发展实践领域，努力创新科学发展实现形式，全面推进海峡西岸经济区现代生态工贸旅游县建设，努力探索一条具有区域特色、地方特点和时代特征的县域经济 科学发展路子，努力实现“弯道超越”、“逆势增长”。</w:t>
      </w:r>
    </w:p>
    <w:p>
      <w:pPr>
        <w:ind w:left="0" w:right="0" w:firstLine="560"/>
        <w:spacing w:before="450" w:after="450" w:line="312" w:lineRule="auto"/>
      </w:pPr>
      <w:r>
        <w:rPr>
          <w:rFonts w:ascii="宋体" w:hAnsi="宋体" w:eastAsia="宋体" w:cs="宋体"/>
          <w:color w:val="000"/>
          <w:sz w:val="28"/>
          <w:szCs w:val="28"/>
        </w:rPr>
        <w:t xml:space="preserve">青年是推动社会历史进步的一支伟大力量。党和国家历来非常重视青年，重视青年工作，对青年寄予了无限期望。越是困难大、机遇多、任务重的特殊阶段，越是需要各级共青团组织和广大团干部发扬特殊精神，做出特殊努力，越是需要把青年人推向改革发展的风口浪尖，去搏击风雨、成就事业。县委对你们寄予厚望，**的未来等待你们去开拓，你们有条件而且有能力在推动**加快科学发展的征程中大放异彩。</w:t>
      </w:r>
    </w:p>
    <w:p>
      <w:pPr>
        <w:ind w:left="0" w:right="0" w:firstLine="560"/>
        <w:spacing w:before="450" w:after="450" w:line="312" w:lineRule="auto"/>
      </w:pPr>
      <w:r>
        <w:rPr>
          <w:rFonts w:ascii="宋体" w:hAnsi="宋体" w:eastAsia="宋体" w:cs="宋体"/>
          <w:color w:val="000"/>
          <w:sz w:val="28"/>
          <w:szCs w:val="28"/>
        </w:rPr>
        <w:t xml:space="preserve">借此机会，我代表县委向全县广大青年朋友们提三点希望：</w:t>
      </w:r>
    </w:p>
    <w:p>
      <w:pPr>
        <w:ind w:left="0" w:right="0" w:firstLine="560"/>
        <w:spacing w:before="450" w:after="450" w:line="312" w:lineRule="auto"/>
      </w:pPr>
      <w:r>
        <w:rPr>
          <w:rFonts w:ascii="宋体" w:hAnsi="宋体" w:eastAsia="宋体" w:cs="宋体"/>
          <w:color w:val="000"/>
          <w:sz w:val="28"/>
          <w:szCs w:val="28"/>
        </w:rPr>
        <w:t xml:space="preserve">一是要缅怀历史，发扬传统，勇挑重担，争做服务发展的表率。</w:t>
      </w:r>
    </w:p>
    <w:p>
      <w:pPr>
        <w:ind w:left="0" w:right="0" w:firstLine="560"/>
        <w:spacing w:before="450" w:after="450" w:line="312" w:lineRule="auto"/>
      </w:pPr>
      <w:r>
        <w:rPr>
          <w:rFonts w:ascii="宋体" w:hAnsi="宋体" w:eastAsia="宋体" w:cs="宋体"/>
          <w:color w:val="000"/>
          <w:sz w:val="28"/>
          <w:szCs w:val="28"/>
        </w:rPr>
        <w:t xml:space="preserve">九十年前爆发的五四运动，是一场伟大的反帝反封建的爱国运动、思想解放运动和新文化运动。五四运动拉开了中国新民主主义革命的序幕，促进了马克思主义在中国的传播，为中国共产党的成立作了思想上和干部上的准备，在中国历史发展进程中树立了一座丰碑。九十年来，一代又一代的有志青年高举“五四”火炬，胸怀壮志激情，在中国共产党的领导下，在爱国、进步、民主、科学的旗帜下，英勇奋斗，艰苦创业，为民族的解放和国家的富强贡献了自己的青春年华，谱写了青年运动的辉煌篇章。九十年的历史证明，青年始终是我们社会中最积极、最活跃、最有生气的一部分力量，青年运动的发展始终同中国共产党领导人民不懈奋斗的历史进程紧密相连，我们的事业取得的成就始终与一代又一代青年的不懈奋斗密不可分。</w:t>
      </w:r>
    </w:p>
    <w:p>
      <w:pPr>
        <w:ind w:left="0" w:right="0" w:firstLine="560"/>
        <w:spacing w:before="450" w:after="450" w:line="312" w:lineRule="auto"/>
      </w:pPr>
      <w:r>
        <w:rPr>
          <w:rFonts w:ascii="宋体" w:hAnsi="宋体" w:eastAsia="宋体" w:cs="宋体"/>
          <w:color w:val="000"/>
          <w:sz w:val="28"/>
          <w:szCs w:val="28"/>
        </w:rPr>
        <w:t xml:space="preserve">近年来，全县各级团组织和广大团员青年按照县委的要求，围绕中心，服务大局，发扬五四精神，积极投身于经济建设主战场，把爱国热情转化为奋发创业的实际行动，为全县改革、发展、稳定做出了积极的贡献。县委对全县共青团的工作和青年工作是满意的。当前，我县正处在加快科学发展的关键时期，**面临的最大问题仍然是发展不足的问题、发展不够的问题、发展不快的问题。持续推动经济社会又好又快发展，是**最大的政治、最根本的任务。积极主动作为，推动科学发展，是全县人民的根本利益所在，也是当代**青年义不容辞的责任，应该成为当代**青年最大的追求。青年兴则**兴，青年强则**强，青年有希望，**未来的发展才有希望。全县广大青年一定要与时俱进地继承和发扬五四精神，大力弘扬爱国主义精神，自觉地担当起发展**、振兴**的历史任务，勇立时代的潮头，争做时代的先锋，深入持久、扎实有效地开展各种建功立业活动，着力在加快经济建设中担当重任，在农村改革发展中勇当先锋，在建设生态文明中走在前列，努力创造无愧于光辉时代、无愧于**人民、无愧于火热青春的辉煌业绩，为实现**经济社会又好又快发展做 出新的更大的贡献。</w:t>
      </w:r>
    </w:p>
    <w:p>
      <w:pPr>
        <w:ind w:left="0" w:right="0" w:firstLine="560"/>
        <w:spacing w:before="450" w:after="450" w:line="312" w:lineRule="auto"/>
      </w:pPr>
      <w:r>
        <w:rPr>
          <w:rFonts w:ascii="宋体" w:hAnsi="宋体" w:eastAsia="宋体" w:cs="宋体"/>
          <w:color w:val="000"/>
          <w:sz w:val="28"/>
          <w:szCs w:val="28"/>
        </w:rPr>
        <w:t xml:space="preserve">二是要解放思想，崇尚创新，敢为人先，争做锐意进取的模范。</w:t>
      </w:r>
    </w:p>
    <w:p>
      <w:pPr>
        <w:ind w:left="0" w:right="0" w:firstLine="560"/>
        <w:spacing w:before="450" w:after="450" w:line="312" w:lineRule="auto"/>
      </w:pPr>
      <w:r>
        <w:rPr>
          <w:rFonts w:ascii="宋体" w:hAnsi="宋体" w:eastAsia="宋体" w:cs="宋体"/>
          <w:color w:val="000"/>
          <w:sz w:val="28"/>
          <w:szCs w:val="28"/>
        </w:rPr>
        <w:t xml:space="preserve">思想是行动的先导，创新是发展的灵魂。改革开放30年的实践证明，**与发达地区的差距，表面上看是经济社会发展方面的差距，深层次的原因在于思想观念上的差距。加快**振兴崛起，最重要、最紧迫的任务仍然是思想的大解放、观念的大更新。青年人最易接受新事物，最富有奋发进取精神和创造活力，是解放思想、加快发展最积极、最活跃的因素。希望全县广大团员青年一定要继承和发扬“五四”先驱敢为人先、破旧立新的光荣传统，发挥好青年人敢于创新、思想解放的优势，发挥好青年人充满激情、充满活力的优势，努力走在解放思想、创新创造的前列，争当新思想、新观念的先行者。要增强创新意识，发挥创新潜能，提高创新能力，敢担责任、敢冒风险、敢为人先，敢于冲破阻碍发展的思想观念，敢于改变束缚发展的做法，自觉摒弃狭隘意识、保守心态和短浅目光，以敢于挑战前人、超越前人的勇气，积极投身于创新实践，以实际行动为**科学发展贡献力量，争创业绩。解放思想不是空话、套话，应该落实到解决具体问题的行动上。每一位团员青年，不管在什么岗位，从事什么职业，不管是在农村、还是在机关，是在企业、还是在学校，都要按照科学发展观的要求，大力弘扬“创新、创业、创造” 的精神，不断提高创业本领，发扬不畏艰难、敢于争先的精神，敢闯敢拼，锐意进取，积极参与青年创新创效活动、青年岗位能手活动，在技术革新、技术攻关、发明创造、科学普及等方面发挥积极作用，在各条战线上不断有所发现、有所创造、有所作为。</w:t>
      </w:r>
    </w:p>
    <w:p>
      <w:pPr>
        <w:ind w:left="0" w:right="0" w:firstLine="560"/>
        <w:spacing w:before="450" w:after="450" w:line="312" w:lineRule="auto"/>
      </w:pPr>
      <w:r>
        <w:rPr>
          <w:rFonts w:ascii="宋体" w:hAnsi="宋体" w:eastAsia="宋体" w:cs="宋体"/>
          <w:color w:val="000"/>
          <w:sz w:val="28"/>
          <w:szCs w:val="28"/>
        </w:rPr>
        <w:t xml:space="preserve">三是要刻苦学习，锤炼品德，提高修养，争做励志践行的标兵。</w:t>
      </w:r>
    </w:p>
    <w:p>
      <w:pPr>
        <w:ind w:left="0" w:right="0" w:firstLine="560"/>
        <w:spacing w:before="450" w:after="450" w:line="312" w:lineRule="auto"/>
      </w:pPr>
      <w:r>
        <w:rPr>
          <w:rFonts w:ascii="宋体" w:hAnsi="宋体" w:eastAsia="宋体" w:cs="宋体"/>
          <w:color w:val="000"/>
          <w:sz w:val="28"/>
          <w:szCs w:val="28"/>
        </w:rPr>
        <w:t xml:space="preserve">青年一代思想道德素质的高低，直接关系我们的未来。肩负起历史赋予的重任，迫切需要广大青年勤奋学习、提高素质、增长才干。要坚持有的放矢、学以致用的原则，以只争朝夕的精神、攀登不止的追求，学习理论，学习科学文化知识，学习人民群众的智慧和创造，在实践中检验所学，在实践中求得真知，在实践中增长才干，努力把自己培养成为政治坚定、业务精湛，对党、对国家、对人民有所建树的有为青年。在当今改革开放不断深入、各种思想文化相互激荡、人们思想观念更加活跃的新形势下，广大青年不仅要做物质文明的创造者，更要做精神文明的创造者；不仅要做中华民族传统美德的继承者，更要做新道德规范的践行者和新型人际关系的倡导者。要自觉践行社会主义荣辱观，带头倡导社会公德、职业道德、家庭美德、个人品德，积极投身青年志愿者行动和“青年文明号”创建活动，多做关心集体、热心公益、扶贫济困、见义勇为的好事，真正尽到对国家、对社 会、对人民应尽的责任和义务，树立起当代青年服务社会、奉献社会的文明形象，为发展社会主义和谐人际关系、形成文明进步的良好社会风尚贡献一份力量。</w:t>
      </w:r>
    </w:p>
    <w:p>
      <w:pPr>
        <w:ind w:left="0" w:right="0" w:firstLine="560"/>
        <w:spacing w:before="450" w:after="450" w:line="312" w:lineRule="auto"/>
      </w:pPr>
      <w:r>
        <w:rPr>
          <w:rFonts w:ascii="宋体" w:hAnsi="宋体" w:eastAsia="宋体" w:cs="宋体"/>
          <w:color w:val="000"/>
          <w:sz w:val="28"/>
          <w:szCs w:val="28"/>
        </w:rPr>
        <w:t xml:space="preserve">未来属于青年，青年创造未来。我们的事业只有赢得青年，才能赢得未来。全县各级党组织要站在培养社会主义建设者和接班人、巩固党执政的青年群众基础的战略高度，切实加强和改进对共青团工作的领导，坚持以党建带团建，创造有利于共青团工作的良好条件，支持共青团依照法律和章程开展工作。要高度重视青年，充分信任青年，热情关怀青年，严格要求青年，更好地发挥青年的积极作用，努力在全社会形成爱护青年、关心青年、鼓励青年成才、支持青年干事创业的良好社会环境，努力培养造就中国特色社会主义事业合格建设者和接班人。学校和教师要注重把教书和育人结合起来，帮助青年学生德智体美全面发展。社会各界都要关心爱护青年和青年学生，为他们健康成长营造良好社会环境。</w:t>
      </w:r>
    </w:p>
    <w:p>
      <w:pPr>
        <w:ind w:left="0" w:right="0" w:firstLine="560"/>
        <w:spacing w:before="450" w:after="450" w:line="312" w:lineRule="auto"/>
      </w:pPr>
      <w:r>
        <w:rPr>
          <w:rFonts w:ascii="宋体" w:hAnsi="宋体" w:eastAsia="宋体" w:cs="宋体"/>
          <w:color w:val="000"/>
          <w:sz w:val="28"/>
          <w:szCs w:val="28"/>
        </w:rPr>
        <w:t xml:space="preserve">共青团是党领导的先进青年的组织，是党的助手和后备军。各级团组织要改革创新团的组织形式和运行机制，全面加强自身建设，不断增强做好青年工作的能力,把最广大青年紧密团结和凝聚在党的周围。要紧紧围绕县委“夯实基层基础、突破工业产业”工作主线，充分发挥各种内容丰富、形式多样、富有特色的主题实践活动和青少年法制暨禁毒教 育基地等载体的积极作用，坚持用中国特色社会主义理论体系武装广大青年，为广大青年投身经济建设主战场搭建平台、提供服务，引导广大青年积极参与社会公共事务的管理和服务，认真解决好青少年最关心、最直接、最现实的问题，切实服务青少年成长成才，动员和组织广大青年群众投身于海峡西岸经济区现代生态工贸旅游县建设，不断开创共青团工作的新局面。</w:t>
      </w:r>
    </w:p>
    <w:p>
      <w:pPr>
        <w:ind w:left="0" w:right="0" w:firstLine="560"/>
        <w:spacing w:before="450" w:after="450" w:line="312" w:lineRule="auto"/>
      </w:pPr>
      <w:r>
        <w:rPr>
          <w:rFonts w:ascii="宋体" w:hAnsi="宋体" w:eastAsia="宋体" w:cs="宋体"/>
          <w:color w:val="000"/>
          <w:sz w:val="28"/>
          <w:szCs w:val="28"/>
        </w:rPr>
        <w:t xml:space="preserve">借这个机会，我强调一下充分发挥**县青少年法制暨禁毒教育基地作用，预防和减少青少年违法犯罪这件事。刚才，我们举行了青少年法制暨禁毒教育基地揭牌仪式。这个基地是在县四套班子领导的直接关心下建立的，体现了上上下下对青少年的关心和爱护。青少年违法犯罪是我国在社会转型时期出现的一大社会问题，近年来我县青少年吸毒等违法犯罪行为比较多，严重危害到青少年的身心健康，对社会稳定造成很大压力。县委、县政府高度关注这个问题，采取了一系列措施，也取得一定的成效。为深入推进青少年法制教育和禁毒教育工作，预防和减少青少年违法犯罪，促进青少年健康成长，根据县委、县政府的要求，团县委、县司法局、县禁毒委员会办公室等单位建立了**县青少年法制暨禁毒教育基地，提供了一个重要平台和载体。我们要充分发挥基地的作用，团县委、教育局等有关单位要有意识、有组织、有计划地组织广大青少年到县青少年法制暨禁毒教育基地 参观，接受法制教育和禁毒教育，以直观、形象、生动的载体影响青少年内心世界，增强青少年的法制观念和禁毒意识，为最大限度预防和减少青少年违法犯罪，减少和铲除毒害发挥重要作用，为青少年健康成长营造良好社会环境。</w:t>
      </w:r>
    </w:p>
    <w:p>
      <w:pPr>
        <w:ind w:left="0" w:right="0" w:firstLine="560"/>
        <w:spacing w:before="450" w:after="450" w:line="312" w:lineRule="auto"/>
      </w:pPr>
      <w:r>
        <w:rPr>
          <w:rFonts w:ascii="宋体" w:hAnsi="宋体" w:eastAsia="宋体" w:cs="宋体"/>
          <w:color w:val="000"/>
          <w:sz w:val="28"/>
          <w:szCs w:val="28"/>
        </w:rPr>
        <w:t xml:space="preserve">同志们，青年朋友们！时光易逝，年华易老，惟有追求才能不虚度年华，惟有拼搏才能成就事业。随着历史的发展，伴着岁月的变迁，青年人注定要承担历史的重任，走向发展改革的前沿。我们坚信，具有光荣传统的**青年，一定会在县委的领导下，高举“五四”旗帜，紧贴时代脉搏，肩负历史重任，展示更加绚丽的青春风采，创造更加灿烂的辉煌业绩，谱写更加壮丽的时代篇章。</w:t>
      </w:r>
    </w:p>
    <w:p>
      <w:pPr>
        <w:ind w:left="0" w:right="0" w:firstLine="560"/>
        <w:spacing w:before="450" w:after="450" w:line="312" w:lineRule="auto"/>
      </w:pPr>
      <w:r>
        <w:rPr>
          <w:rFonts w:ascii="宋体" w:hAnsi="宋体" w:eastAsia="宋体" w:cs="宋体"/>
          <w:color w:val="000"/>
          <w:sz w:val="28"/>
          <w:szCs w:val="28"/>
        </w:rPr>
        <w:t xml:space="preserve">最后，祝青年朋友们节日快乐，工作顺利，学习进步！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第二篇：在纪念五四运动90周年大会上的讲话(定稿)</w:t>
      </w:r>
    </w:p>
    <w:p>
      <w:pPr>
        <w:ind w:left="0" w:right="0" w:firstLine="560"/>
        <w:spacing w:before="450" w:after="450" w:line="312" w:lineRule="auto"/>
      </w:pPr>
      <w:r>
        <w:rPr>
          <w:rFonts w:ascii="宋体" w:hAnsi="宋体" w:eastAsia="宋体" w:cs="宋体"/>
          <w:color w:val="000"/>
          <w:sz w:val="28"/>
          <w:szCs w:val="28"/>
        </w:rPr>
        <w:t xml:space="preserve">在纪念建团90周年、五四运动93周年大会上的讲话</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今天，我们在这里集会，隆重纪念五四运动93周年，庆祝五四青年节。我代表县委、县人民政府，向全县各族青年致以节日的祝贺和亲切的问候！</w:t>
      </w:r>
    </w:p>
    <w:p>
      <w:pPr>
        <w:ind w:left="0" w:right="0" w:firstLine="560"/>
        <w:spacing w:before="450" w:after="450" w:line="312" w:lineRule="auto"/>
      </w:pPr>
      <w:r>
        <w:rPr>
          <w:rFonts w:ascii="宋体" w:hAnsi="宋体" w:eastAsia="宋体" w:cs="宋体"/>
          <w:color w:val="000"/>
          <w:sz w:val="28"/>
          <w:szCs w:val="28"/>
        </w:rPr>
        <w:t xml:space="preserve">93年前爆发的五四运动，是以一批先进青年知识分子为先锋、广大人民群众共同参与的彻底反帝反封建的伟大爱国革命运动，揭开了中国人民彻底反帝反封建的崭新篇章，标志着中国新民主主义革命的伟大开端；93年前爆发的五四运动，也是一场伟大的思想解放运动和新文化运动，冲击和荡涤了几千年来的封建旧礼教、旧道德、旧思想、旧文化，为新思想、新文化在中国的广泛传播开辟了道路；93年前爆发的五四运动，孕育了爱国、进步、民主、科学的伟大五四精神，是中华民族百折不挠、自强不息的民族精神的生动写照，是抵御外侮、赢得民族独立和人民解放的强大精神支柱。</w:t>
      </w:r>
    </w:p>
    <w:p>
      <w:pPr>
        <w:ind w:left="0" w:right="0" w:firstLine="560"/>
        <w:spacing w:before="450" w:after="450" w:line="312" w:lineRule="auto"/>
      </w:pPr>
      <w:r>
        <w:rPr>
          <w:rFonts w:ascii="宋体" w:hAnsi="宋体" w:eastAsia="宋体" w:cs="宋体"/>
          <w:color w:val="000"/>
          <w:sz w:val="28"/>
          <w:szCs w:val="28"/>
        </w:rPr>
        <w:t xml:space="preserve">伟大的时代是具有历史感的，惟有平庸的时代，人们才会只顾眼前。93年的历史昭示我们，青年始终是我国社会中最积极、最活跃、最有生气的力量，是祖国和民族的未来，是我们事业兴旺发达的希望。在焉耆县奋力实现跨越发展和长治久安的历史进</w:t>
      </w:r>
    </w:p>
    <w:p>
      <w:pPr>
        <w:ind w:left="0" w:right="0" w:firstLine="560"/>
        <w:spacing w:before="450" w:after="450" w:line="312" w:lineRule="auto"/>
      </w:pPr>
      <w:r>
        <w:rPr>
          <w:rFonts w:ascii="宋体" w:hAnsi="宋体" w:eastAsia="宋体" w:cs="宋体"/>
          <w:color w:val="000"/>
          <w:sz w:val="28"/>
          <w:szCs w:val="28"/>
        </w:rPr>
        <w:t xml:space="preserve">程中，全县各级团组织和各族青年在党的领导下，始终坚持“党有号召、团有行动”的优良传统，在各条战线上勤勉工作，为焉耆县改革发展稳定作出了重要贡献，展现了当代焉耆青年的时代风采和精神面貌，不愧为焉耆县现代化建设的生力军和突击队！</w:t>
      </w:r>
    </w:p>
    <w:p>
      <w:pPr>
        <w:ind w:left="0" w:right="0" w:firstLine="560"/>
        <w:spacing w:before="450" w:after="450" w:line="312" w:lineRule="auto"/>
      </w:pPr>
      <w:r>
        <w:rPr>
          <w:rFonts w:ascii="宋体" w:hAnsi="宋体" w:eastAsia="宋体" w:cs="宋体"/>
          <w:color w:val="000"/>
          <w:sz w:val="28"/>
          <w:szCs w:val="28"/>
        </w:rPr>
        <w:t xml:space="preserve">当前，我们正处于一个变化变革的时代。第二次全国对口支援新疆工作会议以及自治区第八次党代会、自治州第九次党代会、自治县第十一次党代会的召开，为焉耆的发展指明了前进方向，我们的各项工作和事业发展站在了一个新的历史起点上。全县各族青年一定要坚定信心，奋发进取，迎难而上，切实肩负起时代赋予的光荣使命。</w:t>
      </w:r>
    </w:p>
    <w:p>
      <w:pPr>
        <w:ind w:left="0" w:right="0" w:firstLine="560"/>
        <w:spacing w:before="450" w:after="450" w:line="312" w:lineRule="auto"/>
      </w:pPr>
      <w:r>
        <w:rPr>
          <w:rFonts w:ascii="宋体" w:hAnsi="宋体" w:eastAsia="宋体" w:cs="宋体"/>
          <w:color w:val="000"/>
          <w:sz w:val="28"/>
          <w:szCs w:val="28"/>
        </w:rPr>
        <w:t xml:space="preserve">要在变化变革中敢于担当。历史是一部教科书，它雄辩地证明：改革创新是历史发展的永恒规律，要实现富民强县、促进全面振兴、建设秀美焉耆，就必须顺应时代的要求，坚持不断改革，在变化变革创新中与时俱进。作为党的忠实助手和后备军，全县各级团组织和各族青年要敢为人先、敢于担当，要有“苟利国家生死以，岂因祸福避趋之”的气概，树立机遇意识、战略意识、忧患意识，坚持变化、变革、创新，适应新形势，研究新问题，与时俱进，激发活力。面对历史重任，高扬奋斗、奋斗、奋斗的精神，坚持只有努力，才能改变，只要努力，就能改变，艰苦创业、艰苦奋斗，坚定信心、排难而进，在焉耆大地创造新奇迹。</w:t>
      </w:r>
    </w:p>
    <w:p>
      <w:pPr>
        <w:ind w:left="0" w:right="0" w:firstLine="560"/>
        <w:spacing w:before="450" w:after="450" w:line="312" w:lineRule="auto"/>
      </w:pPr>
      <w:r>
        <w:rPr>
          <w:rFonts w:ascii="宋体" w:hAnsi="宋体" w:eastAsia="宋体" w:cs="宋体"/>
          <w:color w:val="000"/>
          <w:sz w:val="28"/>
          <w:szCs w:val="28"/>
        </w:rPr>
        <w:t xml:space="preserve">要在跨越发展中勇立潮头。今年是我们各项事业承上启下的重要一年。县委十一届二次全委（扩大）会议，围绕自治州党委</w:t>
      </w:r>
    </w:p>
    <w:p>
      <w:pPr>
        <w:ind w:left="0" w:right="0" w:firstLine="560"/>
        <w:spacing w:before="450" w:after="450" w:line="312" w:lineRule="auto"/>
      </w:pPr>
      <w:r>
        <w:rPr>
          <w:rFonts w:ascii="宋体" w:hAnsi="宋体" w:eastAsia="宋体" w:cs="宋体"/>
          <w:color w:val="000"/>
          <w:sz w:val="28"/>
          <w:szCs w:val="28"/>
        </w:rPr>
        <w:t xml:space="preserve">提出的焉耆盆地“争先进位、全面振兴”的战略部署，按照“做大一个园区，做强两大支柱，加速三化进程”的发展思路，全力以赴抓项目，促增长，千方百计强产业、调结构，高起点、高水平、高效益推进各项工作，力争在加快发展、科学跨越上迈出新步伐，在优化经济结构、壮大优势产业上实现新突破，为实现富民兴焉新跨越夯实基础。这些目标任务不仅为全县各级团组织和各族青年提出了新要求，也为大家成长成才提供了广阔舞台。大家一定要进一步解放思想、抢抓机遇，在跨越发展中勇立潮头、奋力争先。</w:t>
      </w:r>
    </w:p>
    <w:p>
      <w:pPr>
        <w:ind w:left="0" w:right="0" w:firstLine="560"/>
        <w:spacing w:before="450" w:after="450" w:line="312" w:lineRule="auto"/>
      </w:pPr>
      <w:r>
        <w:rPr>
          <w:rFonts w:ascii="宋体" w:hAnsi="宋体" w:eastAsia="宋体" w:cs="宋体"/>
          <w:color w:val="000"/>
          <w:sz w:val="28"/>
          <w:szCs w:val="28"/>
        </w:rPr>
        <w:t xml:space="preserve">要在长治久安中锤炼意志。在改革开放和发展社会主义市场经济的条件下，在世界范围各种思想文化交流交融交锋更加频繁的情况下，处在人生起步阶段的青年，既要注重增长才干，又要注重培养优良品德，要在历史发展和现实社会中经受住各种考验，为报效祖国、服务人民、奉献社会奠定坚实的思想道德基础。全县各级团组织和各族青年要积极响应党和政府的号召，发挥好模范带头作用，自觉维护民族团结，提高警惕，擦亮眼睛，明辨是非，同仇敌忾，在反对分裂、维护祖国统一这个重大原则问题上，始终做到认识不含混、态度不暧昧、行动不动摇，始终站在反分裂斗争的前列，旗帜十分鲜明、立场十分坚定。</w:t>
      </w:r>
    </w:p>
    <w:p>
      <w:pPr>
        <w:ind w:left="0" w:right="0" w:firstLine="560"/>
        <w:spacing w:before="450" w:after="450" w:line="312" w:lineRule="auto"/>
      </w:pPr>
      <w:r>
        <w:rPr>
          <w:rFonts w:ascii="宋体" w:hAnsi="宋体" w:eastAsia="宋体" w:cs="宋体"/>
          <w:color w:val="000"/>
          <w:sz w:val="28"/>
          <w:szCs w:val="28"/>
        </w:rPr>
        <w:t xml:space="preserve">同志们、青年朋友们！伟大的五四精神历久弥新，希望全县各级团组织和各族青年在党的领导下，进一步解放思想、抢抓机遇、敢于担当、锐意进取，为实现焉耆跨越式发展和长治久安而</w:t>
      </w:r>
    </w:p>
    <w:p>
      <w:pPr>
        <w:ind w:left="0" w:right="0" w:firstLine="560"/>
        <w:spacing w:before="450" w:after="450" w:line="312" w:lineRule="auto"/>
      </w:pPr>
      <w:r>
        <w:rPr>
          <w:rFonts w:ascii="宋体" w:hAnsi="宋体" w:eastAsia="宋体" w:cs="宋体"/>
          <w:color w:val="000"/>
          <w:sz w:val="28"/>
          <w:szCs w:val="28"/>
        </w:rPr>
        <w:t xml:space="preserve">努力奋斗，以优异的成绩迎接党的十八大胜利召开！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第三篇：在纪念五四运动90周年庆祝大会上的讲话</w:t>
      </w:r>
    </w:p>
    <w:p>
      <w:pPr>
        <w:ind w:left="0" w:right="0" w:firstLine="560"/>
        <w:spacing w:before="450" w:after="450" w:line="312" w:lineRule="auto"/>
      </w:pPr>
      <w:r>
        <w:rPr>
          <w:rFonts w:ascii="宋体" w:hAnsi="宋体" w:eastAsia="宋体" w:cs="宋体"/>
          <w:color w:val="000"/>
          <w:sz w:val="28"/>
          <w:szCs w:val="28"/>
        </w:rPr>
        <w:t xml:space="preserve">在纪念“五四”运动90周年庆祝大会上的讲话</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宋体" w:hAnsi="宋体" w:eastAsia="宋体" w:cs="宋体"/>
          <w:color w:val="000"/>
          <w:sz w:val="28"/>
          <w:szCs w:val="28"/>
        </w:rPr>
        <w:t xml:space="preserve">各位领导、同志们、青年朋友们：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召开纪念“五四”运动90周年庆祝大会，表彰在全县各条战线上涌现出来的杰出青年和优秀团员。在此，我代表县委、县人大、县政府、县政协，向受到表彰的先进个人表示热烈的祝贺！向辛勤工作在全县各行各业、各条战线上的广大青年朋友致以节日的问候和美好的祝愿！</w:t>
      </w:r>
    </w:p>
    <w:p>
      <w:pPr>
        <w:ind w:left="0" w:right="0" w:firstLine="560"/>
        <w:spacing w:before="450" w:after="450" w:line="312" w:lineRule="auto"/>
      </w:pPr>
      <w:r>
        <w:rPr>
          <w:rFonts w:ascii="宋体" w:hAnsi="宋体" w:eastAsia="宋体" w:cs="宋体"/>
          <w:color w:val="000"/>
          <w:sz w:val="28"/>
          <w:szCs w:val="28"/>
        </w:rPr>
        <w:t xml:space="preserve">岁月如歌，青春似火。90年前爆发的“五四”运动，是一场影响深远的爱国主义运动、思想解放运动和新文化运动，它标志着中国历史翻开了崭新的一页，也标志着中国青年成为中国人民反帝反封建斗争的先锋。90年来，“五四”运动所孕育的“爱国、进步、民主、科学”精神，所表现出来的强烈的民族忧患意识和求创新、图发展的不懈追求，已经成为广大青年报效祖国的强大精神动力。在“五四”精神的感召下，一代又一代青年站在了时代前列，不屈不挠地奋斗，历尽艰辛地求索，创造了可歌可泣的光辉业绩。在改革开放的今天，“五四”精神体现为振兴中华的实际行动，新一代青年以实现中华民族的伟大复兴为己任，沿着中国共产党所指引的正确道路拼搏进取、开拓创新，用自己的聪明才智书写了新的光荣和篇章！</w:t>
      </w:r>
    </w:p>
    <w:p>
      <w:pPr>
        <w:ind w:left="0" w:right="0" w:firstLine="560"/>
        <w:spacing w:before="450" w:after="450" w:line="312" w:lineRule="auto"/>
      </w:pPr>
      <w:r>
        <w:rPr>
          <w:rFonts w:ascii="宋体" w:hAnsi="宋体" w:eastAsia="宋体" w:cs="宋体"/>
          <w:color w:val="000"/>
          <w:sz w:val="28"/>
          <w:szCs w:val="28"/>
        </w:rPr>
        <w:t xml:space="preserve">**是一片红色热土，1935年，**成立了第一个共青团组织，在74 1</w:t>
      </w:r>
    </w:p>
    <w:p>
      <w:pPr>
        <w:ind w:left="0" w:right="0" w:firstLine="560"/>
        <w:spacing w:before="450" w:after="450" w:line="312" w:lineRule="auto"/>
      </w:pPr>
      <w:r>
        <w:rPr>
          <w:rFonts w:ascii="宋体" w:hAnsi="宋体" w:eastAsia="宋体" w:cs="宋体"/>
          <w:color w:val="000"/>
          <w:sz w:val="28"/>
          <w:szCs w:val="28"/>
        </w:rPr>
        <w:t xml:space="preserve">年的历程中，**共青团组织在党的正确领导下，继承和发扬“五四”光荣传统，团结带领一代又一代的**青年，走在革命、建设和改革的前列，在**建设和发展史上，处处都留下了开拓进取、不懈奋斗的光辉足迹。特别是近几年来，全县各级团组织坚持以“服务大局、服务社会、服务青年”为宗旨，积极适应市场经济的发展，形成了思想品德教育、服务经济建设、开展公益活动、保护青少年权益、加强自身建设等全方位的功能体系，一些如希望工程、青年文明号、“保护母亲河行动”、青年志愿者行动等品牌工程，在全社会都是有一定的知名度和影响力，团的适应性和生命力进一步增强，充分发挥了生力军和突击队作用，为**改革发展做出了突出贡献，走出了一条不平凡的发展道路。</w:t>
      </w:r>
    </w:p>
    <w:p>
      <w:pPr>
        <w:ind w:left="0" w:right="0" w:firstLine="560"/>
        <w:spacing w:before="450" w:after="450" w:line="312" w:lineRule="auto"/>
      </w:pPr>
      <w:r>
        <w:rPr>
          <w:rFonts w:ascii="宋体" w:hAnsi="宋体" w:eastAsia="宋体" w:cs="宋体"/>
          <w:color w:val="000"/>
          <w:sz w:val="28"/>
          <w:szCs w:val="28"/>
        </w:rPr>
        <w:t xml:space="preserve">今天，我们在这里隆重纪念“五四”运动90周年，表彰奖励一批先进个人，就是为了进一步激励全县团员青年，更好地发扬“五四”精神，以勇于开拓的气概和积极探索的创新精神，团结和凝聚到党的周围，在新的历史起点上肩负起**经济社会发展的历史重任。在此，我提几点希望和要求，与青年朋友们共勉：</w:t>
      </w:r>
    </w:p>
    <w:p>
      <w:pPr>
        <w:ind w:left="0" w:right="0" w:firstLine="560"/>
        <w:spacing w:before="450" w:after="450" w:line="312" w:lineRule="auto"/>
      </w:pPr>
      <w:r>
        <w:rPr>
          <w:rFonts w:ascii="宋体" w:hAnsi="宋体" w:eastAsia="宋体" w:cs="宋体"/>
          <w:color w:val="000"/>
          <w:sz w:val="28"/>
          <w:szCs w:val="28"/>
        </w:rPr>
        <w:t xml:space="preserve">一要秉承“五四”先驱敢为人先、破旧立新的光荣传统，争当解放思想的排头兵</w:t>
      </w:r>
    </w:p>
    <w:p>
      <w:pPr>
        <w:ind w:left="0" w:right="0" w:firstLine="560"/>
        <w:spacing w:before="450" w:after="450" w:line="312" w:lineRule="auto"/>
      </w:pPr>
      <w:r>
        <w:rPr>
          <w:rFonts w:ascii="宋体" w:hAnsi="宋体" w:eastAsia="宋体" w:cs="宋体"/>
          <w:color w:val="000"/>
          <w:sz w:val="28"/>
          <w:szCs w:val="28"/>
        </w:rPr>
        <w:t xml:space="preserve">五四运动，中国最早一批革命者们大胆冲破旧传统，提出了许多振聋发聩的新思想，出现了少有的思想大解放的局面，有力地推动了中国的新民主主义革命。五四运动成为新思想与旧思想、新文化与旧文化的分水岭，深深地影响了20世纪中国历史的发展。建国以来特别是改革开放以来，我们国家所取得的每一个进步和成就，可以说都是解放思想的结果。当前，结合学习实践科学发展观活动的开展，全县上下掀起了新一轮的思想大解放活动。青年人最易接受新生事物，最富有奋发精神和创造活力，是解放思想、加快发展最积极、最活跃的因素。广大青年要始终站在解放思想的前列，敢于冲破阻碍发展的思想观念，敢于改变束缚发展的陈规陋习，敢于摒弃狭隘意识、保守心态和短浅目光，在解放思想中开阔视野，创新思维，焕发热情，以永不懈怠的志气、蓬勃向上的朝气、开拓进取的锐气、不畏艰险的勇气，积极投身到推动**发展的伟大事业中来。</w:t>
      </w:r>
    </w:p>
    <w:p>
      <w:pPr>
        <w:ind w:left="0" w:right="0" w:firstLine="560"/>
        <w:spacing w:before="450" w:after="450" w:line="312" w:lineRule="auto"/>
      </w:pPr>
      <w:r>
        <w:rPr>
          <w:rFonts w:ascii="宋体" w:hAnsi="宋体" w:eastAsia="宋体" w:cs="宋体"/>
          <w:color w:val="000"/>
          <w:sz w:val="28"/>
          <w:szCs w:val="28"/>
        </w:rPr>
        <w:t xml:space="preserve">二要弘扬“五四”先驱报效祖国、甘于奉献的光荣传统，争当创新创业的先锋</w:t>
      </w:r>
    </w:p>
    <w:p>
      <w:pPr>
        <w:ind w:left="0" w:right="0" w:firstLine="560"/>
        <w:spacing w:before="450" w:after="450" w:line="312" w:lineRule="auto"/>
      </w:pPr>
      <w:r>
        <w:rPr>
          <w:rFonts w:ascii="宋体" w:hAnsi="宋体" w:eastAsia="宋体" w:cs="宋体"/>
          <w:color w:val="000"/>
          <w:sz w:val="28"/>
          <w:szCs w:val="28"/>
        </w:rPr>
        <w:t xml:space="preserve">发展的希望在创新，创新的希望在青年。青年时代风华正茂、精力充沛，最富创新激情，最具创造活力，也最易出创业成果。“五四”以来的青年运动实践表明，广大青年个人的远大理想只有与时代主题紧密结合起来，才能焕发出更为巨大的创造热情，才能为祖国的繁荣富强建功立业。当前，**的经济社会发展已步入了快车道，这为广大青年提供了大显身手的广阔舞台。广大青年要抓住有利时机，以科学发展、优化发展为己任，发扬青年人敢闯、敢试、敢为人先的进取精神，积极投身发展实践，争当创新创业的先锋。广大农村青年要善于学习，勇于开拓，争当有文化、懂技术、会经营的新型农民，在社会主义新农村建设中发挥积极作用。青年企业家要依托**的资源优势，抢抓机遇、乘势而上，加大科技、体制创新力度，不断壮大企业规模，在提升**综合竞争力上有更大作为；广大企业青年职工要进一步增强主人翁的责任感和使命</w:t>
      </w:r>
    </w:p>
    <w:p>
      <w:pPr>
        <w:ind w:left="0" w:right="0" w:firstLine="560"/>
        <w:spacing w:before="450" w:after="450" w:line="312" w:lineRule="auto"/>
      </w:pPr>
      <w:r>
        <w:rPr>
          <w:rFonts w:ascii="宋体" w:hAnsi="宋体" w:eastAsia="宋体" w:cs="宋体"/>
          <w:color w:val="000"/>
          <w:sz w:val="28"/>
          <w:szCs w:val="28"/>
        </w:rPr>
        <w:t xml:space="preserve">感，为企业发展献计献策，积极争当青年岗位能手。在**这片创新创业的沃土上，每一个有志青年都将找到适合自己的舞台，都将在各自的领域一展才华、各领风骚，赢得社会的广泛肯定和认同。</w:t>
      </w:r>
    </w:p>
    <w:p>
      <w:pPr>
        <w:ind w:left="0" w:right="0" w:firstLine="560"/>
        <w:spacing w:before="450" w:after="450" w:line="312" w:lineRule="auto"/>
      </w:pPr>
      <w:r>
        <w:rPr>
          <w:rFonts w:ascii="宋体" w:hAnsi="宋体" w:eastAsia="宋体" w:cs="宋体"/>
          <w:color w:val="000"/>
          <w:sz w:val="28"/>
          <w:szCs w:val="28"/>
        </w:rPr>
        <w:t xml:space="preserve">三要继承“五四”先驱勤奋学习、追求进步的光荣传统，争当求知成才的榜样</w:t>
      </w:r>
    </w:p>
    <w:p>
      <w:pPr>
        <w:ind w:left="0" w:right="0" w:firstLine="560"/>
        <w:spacing w:before="450" w:after="450" w:line="312" w:lineRule="auto"/>
      </w:pPr>
      <w:r>
        <w:rPr>
          <w:rFonts w:ascii="宋体" w:hAnsi="宋体" w:eastAsia="宋体" w:cs="宋体"/>
          <w:color w:val="000"/>
          <w:sz w:val="28"/>
          <w:szCs w:val="28"/>
        </w:rPr>
        <w:t xml:space="preserve">知识就是力量，知识就是财富。对知识的拥有和运用，不仅决定人的成长成才，而且决定着国家、地区的成败兴衰。希望广大青年以时不我待、只争朝夕的精神，滴水穿石、磨杵成针的毅力，永不满足、攀登不止的追求，勤于学习，敏于求知，努力锻炼成为建设社会主义事业的优秀人才。要全面学习，既要抓紧学文化、学知识，又要注重学技术、学技能，学习人类创造的一切优秀文明成果，不断开阔视野，扩大知识面，优化知识结构；要善于学习，在学习科学知识的同时努力掌握科学方法，培养科学精神，在学习书本知识的同时自觉向实践学习，向群众学习，向生活学习，向前辈学习，不唯书，不唯上，只唯实；要坚持学习，养成终身学习的良好习惯，始终保持高涨的学习热情和旺盛的求知欲望，使自己通过学习不断得到新的提高。当前，全县上下正在开展学习实践科学发展观活动，广大青年要认真学习，深刻领会和正确把握科学发展观的精神实质，积极实践，大胆探索，使学习实践科学发展观活动真正成为广大青年受教育、提素质的有力平台。</w:t>
      </w:r>
    </w:p>
    <w:p>
      <w:pPr>
        <w:ind w:left="0" w:right="0" w:firstLine="560"/>
        <w:spacing w:before="450" w:after="450" w:line="312" w:lineRule="auto"/>
      </w:pPr>
      <w:r>
        <w:rPr>
          <w:rFonts w:ascii="宋体" w:hAnsi="宋体" w:eastAsia="宋体" w:cs="宋体"/>
          <w:color w:val="000"/>
          <w:sz w:val="28"/>
          <w:szCs w:val="28"/>
        </w:rPr>
        <w:t xml:space="preserve">四要传承“五四”先驱实事求是、艰苦奋斗的光荣传统，争当求真务实的实践者</w:t>
      </w:r>
    </w:p>
    <w:p>
      <w:pPr>
        <w:ind w:left="0" w:right="0" w:firstLine="560"/>
        <w:spacing w:before="450" w:after="450" w:line="312" w:lineRule="auto"/>
      </w:pPr>
      <w:r>
        <w:rPr>
          <w:rFonts w:ascii="宋体" w:hAnsi="宋体" w:eastAsia="宋体" w:cs="宋体"/>
          <w:color w:val="000"/>
          <w:sz w:val="28"/>
          <w:szCs w:val="28"/>
        </w:rPr>
        <w:t xml:space="preserve">求真务实是解放思想、实事求是、与时俱进思想路线的时代体现，是建设中国特色社会主义、推进和谐社会的根本要求和社会进步的强大动力。求真务实与“五四”精神中的科学、民主可谓一脉相承。艰难困苦，玉汝于成。伟大的事业都是长期耕耘、不断积累、艰苦奋斗的结果。广大青年要把加快发展的立足点放在求真务实、真抓实干上，把胸怀远大理想和脚踏实地奋斗统一起来，把实现宏伟目标与切切实实做好当前本职工作统一起来，坚持重实际、说实话、务实事、求实效，牢记使命，勤勉敬业，埋头苦干，甘于奉献，抓紧每一天，做好每件事，走好每一步，干好每一年，一步一个脚印，始终自强不息，任何时候都不懈怠，任何时候都不自满，任何时候都不停步，在推动**科学发展、和谐发展、率先发展中奋发进取、建功立业。</w:t>
      </w:r>
    </w:p>
    <w:p>
      <w:pPr>
        <w:ind w:left="0" w:right="0" w:firstLine="560"/>
        <w:spacing w:before="450" w:after="450" w:line="312" w:lineRule="auto"/>
      </w:pPr>
      <w:r>
        <w:rPr>
          <w:rFonts w:ascii="宋体" w:hAnsi="宋体" w:eastAsia="宋体" w:cs="宋体"/>
          <w:color w:val="000"/>
          <w:sz w:val="28"/>
          <w:szCs w:val="28"/>
        </w:rPr>
        <w:t xml:space="preserve">五要发扬“五四”先驱热爱祖国、崇尚正义的光荣传统，争当文明新风的传播者</w:t>
      </w:r>
    </w:p>
    <w:p>
      <w:pPr>
        <w:ind w:left="0" w:right="0" w:firstLine="560"/>
        <w:spacing w:before="450" w:after="450" w:line="312" w:lineRule="auto"/>
      </w:pPr>
      <w:r>
        <w:rPr>
          <w:rFonts w:ascii="宋体" w:hAnsi="宋体" w:eastAsia="宋体" w:cs="宋体"/>
          <w:color w:val="000"/>
          <w:sz w:val="28"/>
          <w:szCs w:val="28"/>
        </w:rPr>
        <w:t xml:space="preserve">一个社会是否和谐，一个国家能否长治久安，很大程度上取决于社会成员的思想道德素质，尤其是青年的思想道德素质。素有开风气之先传统的青年，历来是文明新风的积极实践者和倡导者。广大青年，特别是团干部要充分发挥带头作用，身体力行，加强修养，规范行为，树文明新风，在营造良好社会风气，构建和谐社会方面发挥积极作用。要大力弘扬以爱国主义为核心的民族精神和以改革创新为核心的时代精神，自觉地把强烈的爱国热情转化为刻苦学习、努力工作、开拓奋进的内在动力，转化为服务大局、服务人民、奉献社会的实际行动。要带头弘扬社会公德、职业道德和家庭美德，树立民主法制意识、公平正义意识和诚信友爱意识，努力提高自身素质，不断完善人格品质，争做中华民族</w:t>
      </w:r>
    </w:p>
    <w:p>
      <w:pPr>
        <w:ind w:left="0" w:right="0" w:firstLine="560"/>
        <w:spacing w:before="450" w:after="450" w:line="312" w:lineRule="auto"/>
      </w:pPr>
      <w:r>
        <w:rPr>
          <w:rFonts w:ascii="宋体" w:hAnsi="宋体" w:eastAsia="宋体" w:cs="宋体"/>
          <w:color w:val="000"/>
          <w:sz w:val="28"/>
          <w:szCs w:val="28"/>
        </w:rPr>
        <w:t xml:space="preserve">传统美德的传承者、时代新风尚的实践者、新型人际关系的倡导者。要踊跃参与青年志愿者行动、青年文明号等青年群众性文明创建活动，弘扬和谐新风，彰显社会正气，营造和美、和睦、和谐的人文环境。</w:t>
      </w:r>
    </w:p>
    <w:p>
      <w:pPr>
        <w:ind w:left="0" w:right="0" w:firstLine="560"/>
        <w:spacing w:before="450" w:after="450" w:line="312" w:lineRule="auto"/>
      </w:pPr>
      <w:r>
        <w:rPr>
          <w:rFonts w:ascii="宋体" w:hAnsi="宋体" w:eastAsia="宋体" w:cs="宋体"/>
          <w:color w:val="000"/>
          <w:sz w:val="28"/>
          <w:szCs w:val="28"/>
        </w:rPr>
        <w:t xml:space="preserve">同志们、青年朋友们，“五四”的火炬生生不息，“五四”的精神代代相传。历史的使命，时代的要求，人民的厚望，决定了当代青年是奋斗的一代，创业的一代，奉献的一代，大有作为的一代。我们坚信：有全县各级党政组织的坚强领导，有**共青团几十年来所创造的优良传统和宝贵经验，有诸如刚才受到表彰的十大杰出青年、十佳共青团员作为青年队伍的中坚力量，各级共青团组织和广大青年就一定能够在加快我县经济发展、促进社会和谐稳定的伟大实践中，充分发挥生力军和突击队的作用，为**经济社会又好又快发展贡献青春和力量！</w:t>
      </w:r>
    </w:p>
    <w:p>
      <w:pPr>
        <w:ind w:left="0" w:right="0" w:firstLine="560"/>
        <w:spacing w:before="450" w:after="450" w:line="312" w:lineRule="auto"/>
      </w:pPr>
      <w:r>
        <w:rPr>
          <w:rFonts w:ascii="黑体" w:hAnsi="黑体" w:eastAsia="黑体" w:cs="黑体"/>
          <w:color w:val="000000"/>
          <w:sz w:val="36"/>
          <w:szCs w:val="36"/>
          <w:b w:val="1"/>
          <w:bCs w:val="1"/>
        </w:rPr>
        <w:t xml:space="preserve">第四篇：李长春在纪念五四运动90周年大会上的讲话</w:t>
      </w:r>
    </w:p>
    <w:p>
      <w:pPr>
        <w:ind w:left="0" w:right="0" w:firstLine="560"/>
        <w:spacing w:before="450" w:after="450" w:line="312" w:lineRule="auto"/>
      </w:pPr>
      <w:r>
        <w:rPr>
          <w:rFonts w:ascii="宋体" w:hAnsi="宋体" w:eastAsia="宋体" w:cs="宋体"/>
          <w:color w:val="000"/>
          <w:sz w:val="28"/>
          <w:szCs w:val="28"/>
        </w:rPr>
        <w:t xml:space="preserve">李长春在纪念五四运动90周年大会上的讲话</w:t>
      </w:r>
    </w:p>
    <w:p>
      <w:pPr>
        <w:ind w:left="0" w:right="0" w:firstLine="560"/>
        <w:spacing w:before="450" w:after="450" w:line="312" w:lineRule="auto"/>
      </w:pPr>
      <w:r>
        <w:rPr>
          <w:rFonts w:ascii="宋体" w:hAnsi="宋体" w:eastAsia="宋体" w:cs="宋体"/>
          <w:color w:val="000"/>
          <w:sz w:val="28"/>
          <w:szCs w:val="28"/>
        </w:rPr>
        <w:t xml:space="preserve">（２００９年５月４日）</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今天，我们在这里集会，隆重纪念五四运动９０周年，庆祝五四青年节。我代表党中央、国务院，向全国各族青年致以节日的祝贺和亲切的问候！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在五四运动９０周年之际，我们回顾历史，缅怀先烈，进一步弘扬伟大的五四精神，这对于激励广大青年同全国各族人民一道，满怀信心地为夺取全面建设小康社会新胜利、开创中国特色社会主义事业新局面、实现中华民族伟大复兴而不懈奋斗，具有十分重要的意义。</w:t>
      </w:r>
    </w:p>
    <w:p>
      <w:pPr>
        <w:ind w:left="0" w:right="0" w:firstLine="560"/>
        <w:spacing w:before="450" w:after="450" w:line="312" w:lineRule="auto"/>
      </w:pPr>
      <w:r>
        <w:rPr>
          <w:rFonts w:ascii="宋体" w:hAnsi="宋体" w:eastAsia="宋体" w:cs="宋体"/>
          <w:color w:val="000"/>
          <w:sz w:val="28"/>
          <w:szCs w:val="28"/>
        </w:rPr>
        <w:t xml:space="preserve">９０年前爆发的五四运动，是以一批先进青年知识分子为先锋、广大人民群众共同参与的彻底反帝反封建的伟大爱国革命运动。１８４０年鸦片战争以后，由于西 方列强的侵略和封建统治的腐朽，中国逐步沦为半殖民地半封建社会，国家积贫积弱，社会战乱不已，人民生灵涂炭。从鸦片战争到辛亥革命的７０多年间，无数志 士仁人进行了不屈不挠、英勇顽强的斗争，表现出中国人民不甘忍受侵略压迫的顽强反抗精神和救亡图存的强烈爱国精神，但由于种种原因，这些斗争都没有完成反 帝反封建的历史使命，中国期待着新的社会力量寻找先进理论，以开辟救国救民、振兴中华的道路。五四运动就是在这样的历史背景下爆发的。１９１９年５月４ 日，为反抗西方列强在巴黎和会上对中国主权的践踏，数千名北京青年学生涌上街头，高喊“外争国权、内惩国贼”等口号，进行了英勇的抗争，由此掀起一场有工 人阶级、小资产阶级、民族资产阶级和其他爱国人士广泛参加的全国性群众斗争。具有划时代意义的五四运动，揭开了中国人民彻底反帝反封建的崭新篇章，标志着 中国新民主主义革命的伟大开端。</w:t>
      </w:r>
    </w:p>
    <w:p>
      <w:pPr>
        <w:ind w:left="0" w:right="0" w:firstLine="560"/>
        <w:spacing w:before="450" w:after="450" w:line="312" w:lineRule="auto"/>
      </w:pPr>
      <w:r>
        <w:rPr>
          <w:rFonts w:ascii="宋体" w:hAnsi="宋体" w:eastAsia="宋体" w:cs="宋体"/>
          <w:color w:val="000"/>
          <w:sz w:val="28"/>
          <w:szCs w:val="28"/>
        </w:rPr>
        <w:t xml:space="preserve">９０年前爆发的五四运动，也是一场伟大的思想解放运动和新文化运动。五四运动猛烈地冲击和荡涤了几千 年来的封建旧礼教、旧道德、旧思想、旧文化，为新思想、新文化在中国的广泛传播开辟了道路。许多追求真理、追求进步的人们，开始用新的眼光看中国、看世 界，从对各种社会思潮、政治主张和政治力量的鉴别中认真思考，逐步看到西方种种社会弊端，开始怀疑资产阶级共和国的救国方案。一批先进的青年知识分子，从 俄国十月革命的胜利中，看到了马克思主义的伟大力量，看到了国家民族的前途和希望，从而自觉接受马克思主义，积极传播马克思主义，促进马克思主义同中国工 人运动的结合。这为中国共产党的成立提供了思想上和干部上的准备，并使社会主义思想成为五四运动后新文化运动的主流。</w:t>
      </w:r>
    </w:p>
    <w:p>
      <w:pPr>
        <w:ind w:left="0" w:right="0" w:firstLine="560"/>
        <w:spacing w:before="450" w:after="450" w:line="312" w:lineRule="auto"/>
      </w:pPr>
      <w:r>
        <w:rPr>
          <w:rFonts w:ascii="宋体" w:hAnsi="宋体" w:eastAsia="宋体" w:cs="宋体"/>
          <w:color w:val="000"/>
          <w:sz w:val="28"/>
          <w:szCs w:val="28"/>
        </w:rPr>
        <w:t xml:space="preserve">９０年前爆发的 五四运动，孕育了爱国、进步、民主、科学的伟大五四精神。五四时期，革命青年为争取民族独立、维护国家主权和领土完整而奋不顾身，为反对帝国主义的奴役和 封建军阀政府的卖国行径而奔走呼号；先进青年知识分子高举民主和科学的旗帜，积极探索指导中国人民根本改变受奴役、受压迫地位的科学真理和发展道路。他们 以高尚的爱国情操和大无畏的英雄气概，诠释了五四精神的丰富内涵，树立了一座推动中国历史进步的不朽丰碑。这是中华民族百折不挠、自强不息的民族精神的生 动写照，是抵御外侮、赢</w:t>
      </w:r>
    </w:p>
    <w:p>
      <w:pPr>
        <w:ind w:left="0" w:right="0" w:firstLine="560"/>
        <w:spacing w:before="450" w:after="450" w:line="312" w:lineRule="auto"/>
      </w:pPr>
      <w:r>
        <w:rPr>
          <w:rFonts w:ascii="宋体" w:hAnsi="宋体" w:eastAsia="宋体" w:cs="宋体"/>
          <w:color w:val="000"/>
          <w:sz w:val="28"/>
          <w:szCs w:val="28"/>
        </w:rPr>
        <w:t xml:space="preserve">得民族独立和人民解放的强大精神支柱，是激励全体中国人民为实现中华民族伟大复兴而团结奋斗的宝贵精神财富。同志们、青年朋友 们！</w:t>
      </w:r>
    </w:p>
    <w:p>
      <w:pPr>
        <w:ind w:left="0" w:right="0" w:firstLine="560"/>
        <w:spacing w:before="450" w:after="450" w:line="312" w:lineRule="auto"/>
      </w:pPr>
      <w:r>
        <w:rPr>
          <w:rFonts w:ascii="宋体" w:hAnsi="宋体" w:eastAsia="宋体" w:cs="宋体"/>
          <w:color w:val="000"/>
          <w:sz w:val="28"/>
          <w:szCs w:val="28"/>
        </w:rPr>
        <w:t xml:space="preserve">在五四运动开启的波澜壮阔的革命洪流中，中国共产党应运而生。领导反帝反封建的革命斗争、争取民族独立和人民解放、实现中华民族 伟大复兴的庄严使命，历史地落到了中国共产党的身上，中国革命从此进入了崭新的发展阶段。中国共产党带领全国各族人民夺取了新民主主义革命的胜利，建立了 新中国，全面确立了社会主义基本制度，开创了中国特色社会主义事业，实现了五四先驱们不懈追求的民族独立和人民解放的奋斗目标，找到了五四先驱们矢志探索 的国家富强、民族振兴和人民幸福的正确道路。五四运动以来的９０年，是中国共产党坚持马克思主义基本原理同中国具体实际相结合，不断探索救亡图存、强国富 民道路的９０年；是中国共产党领导全国各族人民，经过艰苦卓绝的奋斗，不断夺取革命、建设、改革事业新胜利，为实现中华民族伟大复兴不懈奋斗的９０年。</w:t>
      </w:r>
    </w:p>
    <w:p>
      <w:pPr>
        <w:ind w:left="0" w:right="0" w:firstLine="560"/>
        <w:spacing w:before="450" w:after="450" w:line="312" w:lineRule="auto"/>
      </w:pPr>
      <w:r>
        <w:rPr>
          <w:rFonts w:ascii="宋体" w:hAnsi="宋体" w:eastAsia="宋体" w:cs="宋体"/>
          <w:color w:val="000"/>
          <w:sz w:val="28"/>
          <w:szCs w:val="28"/>
        </w:rPr>
        <w:t xml:space="preserve">９０年的历史昭示我们，坚持中国共产党的领导，始终是推动我国各项事业不断前进的根本保证。五四运动以来，中国之所以能够实现从悲惨境遇向光明前途的伟 大历史转变，就是因为有了中国共产党的领导。没有共产党，就没有新中国，就没有祖国的繁荣富强和全国各族人民的幸福生活，这是中国人民从长期奋斗历程中得 出的最基本最重要的结论。在新的历史条件下，我们党坚持解放思想、实事求是、与时俱进，以改革创新精神加强党的自身建设，不断提高党的执政能力、保持和发 展党的先进性，使党始终走在时代发展的前列，始终成为中国特色社会主义事业的坚强领导核心。只要我们毫不动摇地坚持党的领导，就一定能够实现中华民族的伟 大复兴。</w:t>
      </w:r>
    </w:p>
    <w:p>
      <w:pPr>
        <w:ind w:left="0" w:right="0" w:firstLine="560"/>
        <w:spacing w:before="450" w:after="450" w:line="312" w:lineRule="auto"/>
      </w:pPr>
      <w:r>
        <w:rPr>
          <w:rFonts w:ascii="宋体" w:hAnsi="宋体" w:eastAsia="宋体" w:cs="宋体"/>
          <w:color w:val="000"/>
          <w:sz w:val="28"/>
          <w:szCs w:val="28"/>
        </w:rPr>
        <w:t xml:space="preserve">９０年的历史昭示我们，坚持马克思主义基本原理同中国具体实际相结合，不断推进马克思主义中国化，是推动我国各项事业不断前 进的强大动力。马克思主义是我们认识和改造世界的强大思想武器。同时，马克思主义只有同本国国情和时代特征紧密结合，在实践中不断丰富和发展，才能更好发 挥指导实践的作用。在中国革命、建设、改革的历史进程中，我们党既坚持马克思主义基本原理，又始终根据中国实际和时代发展推进马克思主义中国化，形成了毛 泽东思想和中国特色社会主义理论体系，不断开辟马克思主义新境界，指引我们的事业从胜利走向胜利。实践证明，马克思主义只有与中国国情相结合、与时代发展 同进步、与人民群众共命运，才能焕发出强大的生命力、创造力、感召力，才能指引党和人民的事业不断开拓更为广阔的发展前景。</w:t>
      </w:r>
    </w:p>
    <w:p>
      <w:pPr>
        <w:ind w:left="0" w:right="0" w:firstLine="560"/>
        <w:spacing w:before="450" w:after="450" w:line="312" w:lineRule="auto"/>
      </w:pPr>
      <w:r>
        <w:rPr>
          <w:rFonts w:ascii="宋体" w:hAnsi="宋体" w:eastAsia="宋体" w:cs="宋体"/>
          <w:color w:val="000"/>
          <w:sz w:val="28"/>
          <w:szCs w:val="28"/>
        </w:rPr>
        <w:t xml:space="preserve">９０年的 历史昭示我们，坚持走中国特色社会主义道路，是实现国家富强、民族振兴、人民幸福唯一正确的选择。走什么样的道路，选择什么发展方向，关系到一个国家、一 个民族的前途命运。中国共产党成立后，我们党带领全国各族人民，完成了新民主主义革命任务，实现了民族独立和人民解放，建立了中华人民共和国。新中国成立 后，党领导人民创造性地实现了由新民主主义到社会主义的转变，全面确立了社会主义基本制度，使占世界人口四分之一的东方大国进入了社会主义社会。党的十一 届三中全会以来，经过艰辛求索，我们终于走上了中国特色社会主义这条来之不易的复兴之路。中国特色社会主义道路，延续并从根本上发展了近代以来无数仁人志 士的期盼和追求，凝结着五四运动以来千千万万革命先烈的奋斗和牺牲，承载着一代又一代中国共产党人的理想和探索，我们应该倍加珍惜。只要我们不动摇、不懈 怠、不折腾，坚定不移地推进改革开放，坚定不移地走中国特色社会主义道路，就一定能够实现国家富强、民族振兴、人民幸福的宏伟蓝图和奋斗目标。</w:t>
      </w:r>
    </w:p>
    <w:p>
      <w:pPr>
        <w:ind w:left="0" w:right="0" w:firstLine="560"/>
        <w:spacing w:before="450" w:after="450" w:line="312" w:lineRule="auto"/>
      </w:pPr>
      <w:r>
        <w:rPr>
          <w:rFonts w:ascii="宋体" w:hAnsi="宋体" w:eastAsia="宋体" w:cs="宋体"/>
          <w:color w:val="000"/>
          <w:sz w:val="28"/>
          <w:szCs w:val="28"/>
        </w:rPr>
        <w:t xml:space="preserve">９０年的历史昭示我们，青年始终是我国社会中最积极、最活跃、最有生气的力量，是祖国和民族的未来，是我们事业兴旺发达的希望。中国共产党成立以来，中 国青年紧紧围绕党在不同历史时期的中心任务，不断弘扬五四精神，为中国革命、建设、改革事业作出了重要贡献。在新民主主义革命时期，广大革命青年抛头颅、洒热血，为民族独立、人民解放、建立新中国冲锋陷阵，英勇奋斗。在社会主义建设时期，广大青年焕发出巨大的建设热情，为建设新中国、建设社会主义忘我劳 动，艰苦创业。在改革开放历史新时期，广大青年以实现祖国的繁荣富强为己任，在现代化建设的各条战线上勤勉工作，开拓进取，用智慧、汗水谱写了一曲曲感人 肺腑的青春乐章。尤其令人难忘的是，在去年气壮山河的抗震救灾斗争中，广大青年表现出顽强的奋斗意志和崇高的奉献精神，涌现出许多可歌可泣的感人事迹，为 夺取抗震救灾斗争的胜利作出了重要贡献；在筹办北京奥运会、残奥会期间，广大青年和青年志愿者以强烈的使命感、荣誉感、责任感，真心奉献，友爱互助，向世 界展现了当代中国青年的时代风采和精神面貌。历史充分证明，中国青年在中国社会伟大变革和发展进步中创造了永载史册的光荣业绩，不愧为中国革命、建设、改 革的生力军和突击队！</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今年是新中国成立６０周年。６０年来特别是改革开放３０年来，中国共 产党带领全国各族人民不懈努力和奋斗，我国社会主义建设取得辉煌成就，综合国力大幅提升，人民生活不断改善，国际地位显著提高，中国人民的面貌、社会主义 中国的面貌、中国共产党的面貌发生了历史性变化，谱写了中华民族发展史上最壮丽的篇章。当前，全党全国各族人民正在全面贯彻党的十七大精神，高举中国特色 社会主义伟大旗帜，以邓小平理论和“三个代表”重要思想为指导，深入贯彻落实科学发展观，全面推进社会主义经济建设、政治建设、文化建设、社会建设以及生 态文明建设和党的建设，努力夺取全面建设小康社会新胜利，不断开创中国特色社会主义事业新局面。党和国家的事业发展站在了一个新的历史起点上。</w:t>
      </w:r>
    </w:p>
    <w:p>
      <w:pPr>
        <w:ind w:left="0" w:right="0" w:firstLine="560"/>
        <w:spacing w:before="450" w:after="450" w:line="312" w:lineRule="auto"/>
      </w:pPr>
      <w:r>
        <w:rPr>
          <w:rFonts w:ascii="宋体" w:hAnsi="宋体" w:eastAsia="宋体" w:cs="宋体"/>
          <w:color w:val="000"/>
          <w:sz w:val="28"/>
          <w:szCs w:val="28"/>
        </w:rPr>
        <w:t xml:space="preserve">同时也要清醒地看到，我国仍处于并将长期处于社会主义初级阶段的基本国情没有变，人民日益增长的物质文化需要同落后的社会生产之间的矛盾这一社会主要矛 盾没有变。当前，国际金融危机还在发展和蔓延，对我国经济的影响还在加深。在前进道路上，我们还会遇到这样那样的困难和风险，改革发展任重道远。我们一定 要坚定信心，奋发进取，迎难而上，在迎接挑战、攻坚克难中实现党和国家事业的新发展。</w:t>
      </w:r>
    </w:p>
    <w:p>
      <w:pPr>
        <w:ind w:left="0" w:right="0" w:firstLine="560"/>
        <w:spacing w:before="450" w:after="450" w:line="312" w:lineRule="auto"/>
      </w:pPr>
      <w:r>
        <w:rPr>
          <w:rFonts w:ascii="宋体" w:hAnsi="宋体" w:eastAsia="宋体" w:cs="宋体"/>
          <w:color w:val="000"/>
          <w:sz w:val="28"/>
          <w:szCs w:val="28"/>
        </w:rPr>
        <w:t xml:space="preserve">党和国家事业发展离不开青年。我们党领导人民进 行革命、建设、改革所取得的辉煌成就，都包含着一代又一代青年的奋斗业绩。在新的历史条件下，党和国家希望当代青年进一步弘扬五四精神，按照胡锦涛总书记 提出的要求，把爱国主义作为始终高扬的光辉旗帜，把勤奋学习作为人生进步的重要阶梯，把深入实践作为成长成才的必由之路，把奉献社会作为不懈追求的优良品 德，努力成为理想远大、信念坚定的新一代，品德高尚、意志顽强的新一代，视野开阔、知识丰富的新一代，开拓进取、艰苦创业的新一代，切实肩负起时代赋予的 光荣使命。</w:t>
      </w:r>
    </w:p>
    <w:p>
      <w:pPr>
        <w:ind w:left="0" w:right="0" w:firstLine="560"/>
        <w:spacing w:before="450" w:after="450" w:line="312" w:lineRule="auto"/>
      </w:pPr>
      <w:r>
        <w:rPr>
          <w:rFonts w:ascii="宋体" w:hAnsi="宋体" w:eastAsia="宋体" w:cs="宋体"/>
          <w:color w:val="000"/>
          <w:sz w:val="28"/>
          <w:szCs w:val="28"/>
        </w:rPr>
        <w:t xml:space="preserve">当代青年要自觉用中国特色社会主义理论体系武装头脑，努力成为中国特色社会主义共同理想的坚定信仰者。中国特色社会主义理 论体系，坚持和发展了马克思列宁主义、毛泽东思想，凝结了几代中国共产党人带领全国各族人民不懈探索实践的智慧和心血，是马克思主义中国化最新成果，是我 们最可宝贵的政治和精神财富，是全国各族人民团结奋斗的共</w:t>
      </w:r>
    </w:p>
    <w:p>
      <w:pPr>
        <w:ind w:left="0" w:right="0" w:firstLine="560"/>
        <w:spacing w:before="450" w:after="450" w:line="312" w:lineRule="auto"/>
      </w:pPr>
      <w:r>
        <w:rPr>
          <w:rFonts w:ascii="宋体" w:hAnsi="宋体" w:eastAsia="宋体" w:cs="宋体"/>
          <w:color w:val="000"/>
          <w:sz w:val="28"/>
          <w:szCs w:val="28"/>
        </w:rPr>
        <w:t xml:space="preserve">同思想基础。当代青年必须自觉用中国特色社会主义理论体系武装头脑，深刻理解是历史和人民选择了 马克思主义、选择了中国共产党、选择了社会主义道路，深刻理解只有社会主义才能救中国，只有改革开放才能发展中国、发展社会主义、发展马克思主义，进一步 坚定在中国共产党领导下、走中国特色社会主义道路、实现中华民族伟大复兴的共同理想。要牢固树立正确的世界观、人生观、价值观，自觉把个人的人生追求同祖 国和民族的前途命运联系起来，在建设中国特色社会主义伟大事业中贡献青春和智慧，在推动历史进步中实现自己的人生价值。</w:t>
      </w:r>
    </w:p>
    <w:p>
      <w:pPr>
        <w:ind w:left="0" w:right="0" w:firstLine="560"/>
        <w:spacing w:before="450" w:after="450" w:line="312" w:lineRule="auto"/>
      </w:pPr>
      <w:r>
        <w:rPr>
          <w:rFonts w:ascii="宋体" w:hAnsi="宋体" w:eastAsia="宋体" w:cs="宋体"/>
          <w:color w:val="000"/>
          <w:sz w:val="28"/>
          <w:szCs w:val="28"/>
        </w:rPr>
        <w:t xml:space="preserve">当代青年要积 极投身全面建设小康社会伟大实践，努力成为科学发展观的忠实执行者。科学发展观，是对党的三代中央领导集体关于发展的重要思想的继承和发展，是马克思主义 关于发展的世界观和方法论的集中体现，是同马克思列宁主义、毛泽东思想、邓小平理论和“三个代表”重要思想既一脉相承又与时俱进的科学理论，是我国经济社 会发展的重要指导方针，是发展中国特色社会主义必须坚持和贯彻的重大战略思想。青年作为推动社会发展进步最富活力、最具创造性的群体，在贯彻落实科学发展 观、推动经济社会又好又快发展中肩负着义不容辞的历史重任。广大青年应当全面把握科学发展观的科学内涵、精神实质和根本要求，切实增强贯彻落实科学发展观 的自觉性和坚定性，把科学发展观的要求落实到全面建设小康社会的具体实践中，在继续解放思想、坚持改革开放、推动科学发展、促进社会和谐中充分发挥积极性 主动性创造性。保持经济平稳较快发展是今年经济工作的首要任务。广大青年要更加自觉地贯彻落实科学发展观，坚定必胜信心、勇于面对挑战，在保增长、保民 生、保稳定的各项工作中发挥积极作用，为保持经济平稳较快发展作出应有贡献。</w:t>
      </w:r>
    </w:p>
    <w:p>
      <w:pPr>
        <w:ind w:left="0" w:right="0" w:firstLine="560"/>
        <w:spacing w:before="450" w:after="450" w:line="312" w:lineRule="auto"/>
      </w:pPr>
      <w:r>
        <w:rPr>
          <w:rFonts w:ascii="宋体" w:hAnsi="宋体" w:eastAsia="宋体" w:cs="宋体"/>
          <w:color w:val="000"/>
          <w:sz w:val="28"/>
          <w:szCs w:val="28"/>
        </w:rPr>
        <w:t xml:space="preserve">当代青年要勤奋刻苦学习，努力成为党和国家事业的合格建 设者。青年是中国特色社会主义事业的建设者和接班人，青年的茁壮成长决定着我们民族和国家的未来。青年时期是人生中最好的学习时光。在科技进步日新月异、国际竞争日趋激烈的情况下，广大青年要倍加珍惜大好光阴，把学习当作首要任务，努力学习一切对报效祖国、服务人民、奉献社会、健康成长有用的知识，不断完 善知识结构，打牢知识基础。要深入钻研各种专业知识，用人类一切优秀文明成果和先进科学文化知识丰富自己，使自己的知识结构适应时代发展的要求，不断提高 自身的综合素质，不断增强为祖国和人民服务的本领。要努力向书本学习，向实践学习，向人民群众学习，把“读万卷书”与“行万里路”结合起来，自觉到祖国和 人民最需要的地方，到改革开放和现代化建设的第一线，到条件艰苦、情况复杂而又大有可为的地方，了解国情、体察民意，锤炼意志、增长才干，在实践中汲取丰 富营养、提高综合素质，真正成为脚踏实地、勤于学习、善于创造、甘于奉献的新一代建设人才。</w:t>
      </w:r>
    </w:p>
    <w:p>
      <w:pPr>
        <w:ind w:left="0" w:right="0" w:firstLine="560"/>
        <w:spacing w:before="450" w:after="450" w:line="312" w:lineRule="auto"/>
      </w:pPr>
      <w:r>
        <w:rPr>
          <w:rFonts w:ascii="宋体" w:hAnsi="宋体" w:eastAsia="宋体" w:cs="宋体"/>
          <w:color w:val="000"/>
          <w:sz w:val="28"/>
          <w:szCs w:val="28"/>
        </w:rPr>
        <w:t xml:space="preserve">当代青年要勇于开拓创新，努力成为建设创 新型国家的积极推动者。创新是一个民族进步的灵魂，是一个国家兴旺发达的不竭动力。青年是思维最活跃、求新愿望最强烈、最富创新意识的群体。提高民族自主 创新能力，建设创新型国家，关键在人才，希望在青年。科教兴国战略和人才强国战略的深入实施，经济社会发展对创新的热切呼唤，为青年创新能力的培养和创新 人才的涌现创造了良好机遇，开辟了广阔舞台。当代青年要充分发挥自身优势，着力在培养创新意识、挖掘创新潜能、提高创新能力上下功夫，以一往无前的进取精 神投身到创新实践中去。要不断解放思想，敢于探索和突破，勇于扬弃和变革，在知识创新、技术创新、制度创新、管理创新和其他各方面创新中发挥聪明才智。要 争做创业的先锋，脚踏实地、勤勉敬业、锐意进取、争创一流，在新兴产业、新兴领域闯新路、创新业，为转变经济发展方式、提高我国综合实力和国际竞争力作出 应有贡献。</w:t>
      </w:r>
    </w:p>
    <w:p>
      <w:pPr>
        <w:ind w:left="0" w:right="0" w:firstLine="560"/>
        <w:spacing w:before="450" w:after="450" w:line="312" w:lineRule="auto"/>
      </w:pPr>
      <w:r>
        <w:rPr>
          <w:rFonts w:ascii="宋体" w:hAnsi="宋体" w:eastAsia="宋体" w:cs="宋体"/>
          <w:color w:val="000"/>
          <w:sz w:val="28"/>
          <w:szCs w:val="28"/>
        </w:rPr>
        <w:t xml:space="preserve">当代青年要注重道德修养，努力成为社会主义核心价值体系的模范践行者。青年时期是形成良好思想道德品质的关键时期。在改革 开放和发展社会主义市场经济的条件下，在世界范围各种思想文化交流交融交锋更加频繁的情况下，处在人生起步阶段的青年，既要注重增长才干，又要注重培养优 良品德，解决好立身做人的问题，为报效祖国、服务人民、奉献社会奠定坚实的思想道德基础。广大青年要积极践行社会主义核心价值体系，自觉弘扬以爱国主义为 核心的民族精神和以改革创新为核心的时代精神，自觉传承中华民族传统美德，自觉加强社会公德、职业道德、家庭美德、个人品德建设，积极践行社会主义荣辱 观，使党和人民在长期奋斗中形成的光荣传统代代相传、薪火永续。要带头倡导健康文明科学的生活方式，自觉抵制拜金主义、享乐主义和个人主义思想侵蚀，努力 做一个精神充实、志向高远的人。要积极投身群众性精神文明创建活动，积极参与社会公益和社会志愿者活动，从小事做起，从身边做起，大力发扬团结互助、扶贫 济困、平等友爱、诚信和谐的社会风尚，为提高社会现代文明程度发挥重要作用。</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我们党从诞生 之日起，就始终坚持赢得青年就能赢得未来的战略思想，牢牢把握中国青年运动的正确方向，指引青年健康成长，从而使我们党的事业后继有人、生机勃勃。各级党 委政府要热情关心青年，正确引导青年，真心帮助青年，特别是要努力解决他们在学习、工作和就业创业中遇到的实际困难，千方百计为青年的成长成才、干事创业 创造条件。</w:t>
      </w:r>
    </w:p>
    <w:p>
      <w:pPr>
        <w:ind w:left="0" w:right="0" w:firstLine="560"/>
        <w:spacing w:before="450" w:after="450" w:line="312" w:lineRule="auto"/>
      </w:pPr>
      <w:r>
        <w:rPr>
          <w:rFonts w:ascii="宋体" w:hAnsi="宋体" w:eastAsia="宋体" w:cs="宋体"/>
          <w:color w:val="000"/>
          <w:sz w:val="28"/>
          <w:szCs w:val="28"/>
        </w:rPr>
        <w:t xml:space="preserve">共青团是党领导的先进青年的群众组织，团结带领各族青年为党的事业而奋斗是共青团的光荣任务。长期以来，共青团组织紧紧围 绕党在不同历史时期的中心任务，团结带领青年积极投身中国革命、建设和改革的伟大事业，充分发挥了党的助手和后备军作用。在新的历史条件下，共青团组织要 牢牢把握不断巩固和扩大党执政的阶级基础和群众基础这一根本要求，认真研究和解决共青团工作面临的新情况新问题，切实履行好团结青年、组织青年、引导青 年、服务青年和维护青少年合法权益的职能，不断创新工作思路，丰富活动载体，打牢组织基础，努力把广大青年紧紧团结在党的周围。</w:t>
      </w:r>
    </w:p>
    <w:p>
      <w:pPr>
        <w:ind w:left="0" w:right="0" w:firstLine="560"/>
        <w:spacing w:before="450" w:after="450" w:line="312" w:lineRule="auto"/>
      </w:pPr>
      <w:r>
        <w:rPr>
          <w:rFonts w:ascii="宋体" w:hAnsi="宋体" w:eastAsia="宋体" w:cs="宋体"/>
          <w:color w:val="000"/>
          <w:sz w:val="28"/>
          <w:szCs w:val="28"/>
        </w:rPr>
        <w:t xml:space="preserve">伟大 的五四精神历久弥新，宏伟的民族振兴大业催人奋进。让我们在以胡锦涛同志为总书记的党中央坚强领导下，高举中国特色社会主义伟大旗帜，以邓小平理论和“三 个代表”重要思想为指导，深入贯彻落实科学发展观，大力弘扬伟大的五四精神，在夺取全面建设小康社会新胜利、开创中国特色社会主义事业新局面、实现中华民 族伟大复兴的征程中，不断谱写无愧于前辈、无愧于时代的更加辉煌的篇章！（新华社北京５月４日电）</w:t>
      </w:r>
    </w:p>
    <w:p>
      <w:pPr>
        <w:ind w:left="0" w:right="0" w:firstLine="560"/>
        <w:spacing w:before="450" w:after="450" w:line="312" w:lineRule="auto"/>
      </w:pPr>
      <w:r>
        <w:rPr>
          <w:rFonts w:ascii="黑体" w:hAnsi="黑体" w:eastAsia="黑体" w:cs="黑体"/>
          <w:color w:val="000000"/>
          <w:sz w:val="36"/>
          <w:szCs w:val="36"/>
          <w:b w:val="1"/>
          <w:bCs w:val="1"/>
        </w:rPr>
        <w:t xml:space="preserve">第五篇：李长春在纪念五四运动90周年大会上的讲话</w:t>
      </w:r>
    </w:p>
    <w:p>
      <w:pPr>
        <w:ind w:left="0" w:right="0" w:firstLine="560"/>
        <w:spacing w:before="450" w:after="450" w:line="312" w:lineRule="auto"/>
      </w:pPr>
      <w:r>
        <w:rPr>
          <w:rFonts w:ascii="宋体" w:hAnsi="宋体" w:eastAsia="宋体" w:cs="宋体"/>
          <w:color w:val="000"/>
          <w:sz w:val="28"/>
          <w:szCs w:val="28"/>
        </w:rPr>
        <w:t xml:space="preserve">李长春在纪念五四运动90周年大会上的讲话</w:t>
      </w:r>
    </w:p>
    <w:p>
      <w:pPr>
        <w:ind w:left="0" w:right="0" w:firstLine="560"/>
        <w:spacing w:before="450" w:after="450" w:line="312" w:lineRule="auto"/>
      </w:pPr>
      <w:r>
        <w:rPr>
          <w:rFonts w:ascii="宋体" w:hAnsi="宋体" w:eastAsia="宋体" w:cs="宋体"/>
          <w:color w:val="000"/>
          <w:sz w:val="28"/>
          <w:szCs w:val="28"/>
        </w:rPr>
        <w:t xml:space="preserve">（２００９年５月４日）</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今天，我们在这里集会，隆重纪念五四运动９０周年，庆祝五四青年节。我代表党中央、国务院，向全国各族青年致以节日的祝贺和亲切的问候！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在五四运动９０周年之际，我们回顾历史，缅怀先烈，进一步弘扬伟大的五四精神，这对于激励广大青年同全国各族人民一道，满怀信心地为夺取全面建设小康社会新胜利、开创中国特色社会主义事业新局面、实现中华民族伟大复兴而不懈奋斗，具有十分重要的意义。</w:t>
      </w:r>
    </w:p>
    <w:p>
      <w:pPr>
        <w:ind w:left="0" w:right="0" w:firstLine="560"/>
        <w:spacing w:before="450" w:after="450" w:line="312" w:lineRule="auto"/>
      </w:pPr>
      <w:r>
        <w:rPr>
          <w:rFonts w:ascii="宋体" w:hAnsi="宋体" w:eastAsia="宋体" w:cs="宋体"/>
          <w:color w:val="000"/>
          <w:sz w:val="28"/>
          <w:szCs w:val="28"/>
        </w:rPr>
        <w:t xml:space="preserve">９０年前爆发的五四运动，是以一批先进青年知识分子为先锋、广大人民群众共同参与的彻底反帝反封建的伟大爱国革命运动。１８４０年鸦片战争以后，由于西方列强的侵略和封建统治的腐朽，中国逐步沦为半殖民地半封建社会，国家积贫积弱，社会战乱不已，人民生灵涂炭。从鸦片战争到辛亥革命的７０多年间，无数志士仁人进行了不屈不挠、英勇顽强的斗争，表现出中国人民不甘忍受侵略压迫的顽强反抗精神和救亡图存的强烈爱国精神，但由于种种原因，这些斗争都没有完成反帝反封建的历史使命，中国期待着新的社会力量寻找先进理论，以开辟救国救民、振兴中华的道路。五四运动就是在这样的历史背景下爆发的。１９１９年５月４日，为反抗西方列强在巴黎和会上对中国主权的践踏，数千名北京青年学生涌上街头，高喊“外争国权、内惩国贼”等口号，进行了英勇的抗争，由此掀起一场有工人阶级、小资产阶级、民族资产阶级和其他爱国人士广泛参加的全国性群众斗争。具有划时代意义的五四运动，揭开了中国人民彻底反帝反封建的崭新篇章，标志着中国新民主主义革命的伟大开端。</w:t>
      </w:r>
    </w:p>
    <w:p>
      <w:pPr>
        <w:ind w:left="0" w:right="0" w:firstLine="560"/>
        <w:spacing w:before="450" w:after="450" w:line="312" w:lineRule="auto"/>
      </w:pPr>
      <w:r>
        <w:rPr>
          <w:rFonts w:ascii="宋体" w:hAnsi="宋体" w:eastAsia="宋体" w:cs="宋体"/>
          <w:color w:val="000"/>
          <w:sz w:val="28"/>
          <w:szCs w:val="28"/>
        </w:rPr>
        <w:t xml:space="preserve">９０年前爆发的五四运动，也是一场伟大的思想解放运动和新文化运动。五四运动猛烈地冲击和荡涤了几千年来的封建旧礼教、旧道德、旧思想、旧文化，为新思想、新文化在中国的广泛传播开辟了道路。许多追求真理、追求进步的人们，开始用新的眼光看中国、看世界，从对各种社会思潮、政治主张和政治力量的鉴别中认真思考，逐步看到西方种种社会弊端，开始怀疑资产阶级共和国的救国方案。一批先进的青年知识分子，从俄国十月革命的胜利中，看到了马克思主义的伟大力量，看到了国家民族的前途和希望，从而自觉接受马克思主义，积极传播马克思主义，促进马克思主义同中国工人运动的结合。这为中国共产党的成立提供了思想上和干部上的准备，并使社会主义思想成为五四运动后新文化运动的主流。</w:t>
      </w:r>
    </w:p>
    <w:p>
      <w:pPr>
        <w:ind w:left="0" w:right="0" w:firstLine="560"/>
        <w:spacing w:before="450" w:after="450" w:line="312" w:lineRule="auto"/>
      </w:pPr>
      <w:r>
        <w:rPr>
          <w:rFonts w:ascii="宋体" w:hAnsi="宋体" w:eastAsia="宋体" w:cs="宋体"/>
          <w:color w:val="000"/>
          <w:sz w:val="28"/>
          <w:szCs w:val="28"/>
        </w:rPr>
        <w:t xml:space="preserve">９０年前爆发的五四运动，孕育了爱国、进步、民主、科学的伟大五四精神。五四时期，革命青年为争取民族独立、维护国家主权和领土完整而奋不顾身，为反对帝国主义的奴役和封建军阀政府的卖国行径而奔走呼号；先进青年知识分子高举民主和科学的旗帜，积极探索指导中国人民根本改变受奴役、受压迫地位的科学真理和发展道路。他们以高尚的爱国情操和大无畏的英雄气概，诠释了五四精神的丰富内涵，树立了一座推动中国历史进步的不朽丰碑。这是中华民族百折不挠、自强不息的民族精神的生动写照，是抵御外侮、赢得民族独立和人民解放的强大精神支柱，是激励全体中国人民为实现中华民族伟大复兴而团结奋斗的宝贵精神财富。同志们、青年朋友们！</w:t>
      </w:r>
    </w:p>
    <w:p>
      <w:pPr>
        <w:ind w:left="0" w:right="0" w:firstLine="560"/>
        <w:spacing w:before="450" w:after="450" w:line="312" w:lineRule="auto"/>
      </w:pPr>
      <w:r>
        <w:rPr>
          <w:rFonts w:ascii="宋体" w:hAnsi="宋体" w:eastAsia="宋体" w:cs="宋体"/>
          <w:color w:val="000"/>
          <w:sz w:val="28"/>
          <w:szCs w:val="28"/>
        </w:rPr>
        <w:t xml:space="preserve">在五四运动开启的波澜壮阔的革命洪流中，中国共产党应运而生。领导反帝反封建的革命斗争、争取民族独立和人民解放、实现中华民族伟大复兴的庄严使命，历史地落到了中国共产党的身上，中国革命从此进入了崭新的发展阶段。中国共产党带领全国各族人民夺取了新民主主义革命的胜利，建立了新中国，全面确立了社会主义基本制度，开创了中国特色社会主义事业，实现了五四先驱们不懈追求的民族独立和人民解放的奋斗目标，找到了五四先驱们矢志探索的国家富强、民族振兴和人民幸福的正确道路。五四运动以来的９０年，是中国共产党坚持马克思主义基本原理同中国具体实际相结合，不断探索救亡图存、强国富民道路的９０年；是中国共产党领导全国各族人民，经过艰苦卓绝的奋斗，不断夺取革命、建设、改革事业新胜利，为实现中华民族伟大复兴不懈奋斗的９０年。</w:t>
      </w:r>
    </w:p>
    <w:p>
      <w:pPr>
        <w:ind w:left="0" w:right="0" w:firstLine="560"/>
        <w:spacing w:before="450" w:after="450" w:line="312" w:lineRule="auto"/>
      </w:pPr>
      <w:r>
        <w:rPr>
          <w:rFonts w:ascii="宋体" w:hAnsi="宋体" w:eastAsia="宋体" w:cs="宋体"/>
          <w:color w:val="000"/>
          <w:sz w:val="28"/>
          <w:szCs w:val="28"/>
        </w:rPr>
        <w:t xml:space="preserve">９０年的历史昭示我们，坚持中国共产党的领导，始终是推动我国各项事业不断前进的根本保证。五四运动以来，中国之所以能够实现从悲惨境遇向光明前途的伟大历史转变，就是因为有了中国共产党的领导。没有共产党，就没有新中国，就没有祖国的繁荣富强和全国各族人民的幸福生活，这是中国人民从长期奋斗历程中得出的最基本最重要的结论。在新的历史条件下，我们党坚持解放思想、实事求是、与时俱进，以改革创新精神加强党的自身建设，不断提高党的执政能力、保持和发展党的先进性，使党始终走在时代发展的前列，始终成为中国特色社会主义事业的坚强领导核心。只要我们毫不动摇地坚持党的领导，就一定能够实现中华民族的伟大复兴。</w:t>
      </w:r>
    </w:p>
    <w:p>
      <w:pPr>
        <w:ind w:left="0" w:right="0" w:firstLine="560"/>
        <w:spacing w:before="450" w:after="450" w:line="312" w:lineRule="auto"/>
      </w:pPr>
      <w:r>
        <w:rPr>
          <w:rFonts w:ascii="宋体" w:hAnsi="宋体" w:eastAsia="宋体" w:cs="宋体"/>
          <w:color w:val="000"/>
          <w:sz w:val="28"/>
          <w:szCs w:val="28"/>
        </w:rPr>
        <w:t xml:space="preserve">９０年的历史昭示我们，坚持马克思主义基本原理同中国具体实际相结合，不断推进马克思主义中国化，是推动我国各项事业不断前进的强大动力。马克思主义是我们认识和改造世界的强大思想武器。同时，马克思主义只有同本国国情和时代特征紧密结合，在实践中不断丰富和发展，才能更好发挥指导实践的作用。在中国革命、建设、改革的历史进程中，我们党既坚持马克思主义基本原理，又始终根据中国实际和时代发展推进马克思主义中国化，形成了毛泽东思想和中国特色社会主义理论体系，不断开辟马克思主义新境界，指引我们的事业从胜利走向胜利。实践证明，马克思主义只有与中国国情相结合、与时代发展同进步、与人民群众共命运，才能焕发出强大的生命力、创造力、感召力，才能指引党和人民的事业不断开拓更为广阔的发展前景。</w:t>
      </w:r>
    </w:p>
    <w:p>
      <w:pPr>
        <w:ind w:left="0" w:right="0" w:firstLine="560"/>
        <w:spacing w:before="450" w:after="450" w:line="312" w:lineRule="auto"/>
      </w:pPr>
      <w:r>
        <w:rPr>
          <w:rFonts w:ascii="宋体" w:hAnsi="宋体" w:eastAsia="宋体" w:cs="宋体"/>
          <w:color w:val="000"/>
          <w:sz w:val="28"/>
          <w:szCs w:val="28"/>
        </w:rPr>
        <w:t xml:space="preserve">９０年的历史昭示我们，坚持走中国特色社会主义道路，是实现国家富强、民族振兴、人民幸福唯一正确的选择。走什么样的道路，选择什么发展方向，关系到一个国家、一个民族的前途命运。中国共产党成立后，我们党带领全国各族人民，完成了新民主主义革命任务，实现了民族独立和人民解放，建立了中华人民共和国。新中国成立后，党领导人民创造性地实现了由新民主主义到社会主义的转变，全面确立了社会主义基本制度，使占世界人口四分之一的东方大国进入了社会主义社会。党的十一届三中全会以来，经过艰辛求索，我们终于走上了中国特色社会主义这条来之不易的复兴之路。中国特色社会主义道路，延续并从根本上发展了近代以来无数仁人志士的期盼和追求，凝结着五四运动以来千千万万革命先烈的奋斗和牺牲，承载着一代又一代中国共产党人的理想和探索，我们应该倍加珍惜。只要我们不动摇、不懈怠、不折腾，坚定不移地推进改革开放，坚定不移地走中国特色社会主义道路，就一定能够实现国家富强、民族振兴、人民幸福的宏伟蓝图和奋斗目标。</w:t>
      </w:r>
    </w:p>
    <w:p>
      <w:pPr>
        <w:ind w:left="0" w:right="0" w:firstLine="560"/>
        <w:spacing w:before="450" w:after="450" w:line="312" w:lineRule="auto"/>
      </w:pPr>
      <w:r>
        <w:rPr>
          <w:rFonts w:ascii="宋体" w:hAnsi="宋体" w:eastAsia="宋体" w:cs="宋体"/>
          <w:color w:val="000"/>
          <w:sz w:val="28"/>
          <w:szCs w:val="28"/>
        </w:rPr>
        <w:t xml:space="preserve">９０年的历史昭示我们，青年始终是我国社会中最积极、最活跃、最有生气的力量，是祖国和民族的未来，是我们事业兴旺发达的希望。中国共产党成立以来，中国青年紧紧围绕党在不同历史时期的中心任务，不断弘扬五四精神，为中国革命、建设、改革事业作出了重</w:t>
      </w:r>
    </w:p>
    <w:p>
      <w:pPr>
        <w:ind w:left="0" w:right="0" w:firstLine="560"/>
        <w:spacing w:before="450" w:after="450" w:line="312" w:lineRule="auto"/>
      </w:pPr>
      <w:r>
        <w:rPr>
          <w:rFonts w:ascii="宋体" w:hAnsi="宋体" w:eastAsia="宋体" w:cs="宋体"/>
          <w:color w:val="000"/>
          <w:sz w:val="28"/>
          <w:szCs w:val="28"/>
        </w:rPr>
        <w:t xml:space="preserve">要贡献。在新民主主义革命时期，广大革命青年抛头颅、洒热血，为民族独立、人民解放、建立新中国冲锋陷阵，英勇奋斗。在社会主义建设时期，广大青年焕发出巨大的建设热情，为建设新中国、建设社会主义忘我劳动，艰苦创业。在改革开放历史新时期，广大青年以实现祖国的繁荣富强为己任，在现代化建设的各条战线上勤勉工作，开拓进取，用智慧、汗水谱写了一曲曲感人肺腑的青春乐章。尤其令人难忘的是，在去年气壮山河的抗震救灾斗争中，广大青年表现出顽强的奋斗意志和崇高的奉献精神，涌现出许多可歌可泣的感人事迹，为夺取抗震救灾斗争的胜利作出了重要贡献；在筹办北京奥运会、残奥会期间，广大青年和青年志愿者以强烈的使命感、荣誉感、责任感，真心奉献，友爱互助，向世界展现了当代中国青年的时代风采和精神面貌。历史充分证明，中国青年在中国社会伟大变革和发展进步中创造了永载史册的光荣业绩，不愧为中国革命、建设、改革的生力军和突击队！</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年是新中国成立６０周年。６０年来特别是改革开放３０年来，中国共产党带领全国各族人民不懈努力和奋斗，我国社会主义建设取得辉煌成就，综合国力大幅提升，人民生活不断改善，国际地位显著提高，中国人民的面貌、社会主义中国的面貌、中国共产党的面貌发生了历史性变化，谱写了中华民族发展史上最壮丽的篇章。当前，全党全国各族人民正在全面贯彻党的十七大精神，高举中国特色社会主义伟大旗帜，以邓小平理论和“三个代表”重要思想为指导，深入贯彻落实科学发展观，全面推进社会主义经济建设、政治建设、文化建设、社会建设以及生态文明建设和党的建设，努力夺取全面建设小康社会新胜利，不断开创中国特色社会主义事业新局面。党和国家的事业发展站在了一个新的历史起点上。</w:t>
      </w:r>
    </w:p>
    <w:p>
      <w:pPr>
        <w:ind w:left="0" w:right="0" w:firstLine="560"/>
        <w:spacing w:before="450" w:after="450" w:line="312" w:lineRule="auto"/>
      </w:pPr>
      <w:r>
        <w:rPr>
          <w:rFonts w:ascii="宋体" w:hAnsi="宋体" w:eastAsia="宋体" w:cs="宋体"/>
          <w:color w:val="000"/>
          <w:sz w:val="28"/>
          <w:szCs w:val="28"/>
        </w:rPr>
        <w:t xml:space="preserve">同时也要清醒地看到，我国仍处于并将长期处于社会主义初级阶段的基本国情没有变，人民日益增长的物质文化需要同落后的社会生产之间的矛盾这一社会主要矛盾没有变。当前，国际金融危机还在发展和蔓延，对我国经济的影响还在加深。在前进道路上，我们还会遇到这样那样的困难和风险，改革发展任重道远。我们一定要坚定信心，奋发进取，迎难而上，在迎接挑战、攻坚克难中实现党和国家事业的新发展。</w:t>
      </w:r>
    </w:p>
    <w:p>
      <w:pPr>
        <w:ind w:left="0" w:right="0" w:firstLine="560"/>
        <w:spacing w:before="450" w:after="450" w:line="312" w:lineRule="auto"/>
      </w:pPr>
      <w:r>
        <w:rPr>
          <w:rFonts w:ascii="宋体" w:hAnsi="宋体" w:eastAsia="宋体" w:cs="宋体"/>
          <w:color w:val="000"/>
          <w:sz w:val="28"/>
          <w:szCs w:val="28"/>
        </w:rPr>
        <w:t xml:space="preserve">党和国家事业发展离不开青年。我们党领导人民进行革命、建设、改革所取得的辉煌成就，都包含着一代又一代青年的奋斗业绩。在新的历史条件下，党和国家希望当代青年进一步弘扬五四精神，按照胡锦涛总书记提出的要求，把爱国主义作为始终高扬的光辉旗帜，把勤奋学习作为人生进步的重要阶梯，把深入实践作为成长成才的必由之路，把奉献社会作为不懈追求的优良品德，努力成为理想远大、信念坚定的新一代，品德高尚、意志顽强的新一代，视野开阔、知识丰富的新一代，开拓进取、艰苦创业的新一代，切实肩负起时代赋予的光荣使命。</w:t>
      </w:r>
    </w:p>
    <w:p>
      <w:pPr>
        <w:ind w:left="0" w:right="0" w:firstLine="560"/>
        <w:spacing w:before="450" w:after="450" w:line="312" w:lineRule="auto"/>
      </w:pPr>
      <w:r>
        <w:rPr>
          <w:rFonts w:ascii="宋体" w:hAnsi="宋体" w:eastAsia="宋体" w:cs="宋体"/>
          <w:color w:val="000"/>
          <w:sz w:val="28"/>
          <w:szCs w:val="28"/>
        </w:rPr>
        <w:t xml:space="preserve">当代青年要自觉用中国特色社会主义理论体系武装头脑，努力成为中国特色社会主义共同理想的坚定信仰者。中国特色社会主义理论体系，坚持和发展了马克思列宁主义、毛泽东思想，凝结了几代中国共产党人带领全国各族人民不懈探索实践的智慧和心血，是马克思主义中国化最新成果，是我们最可宝贵的政治和精神财富，是全国各族人民团结奋斗的共同思想基础。当代青年必须自觉用中国特色社会主义理论体系武装头脑，深刻理解是历史和人民选择了马克思主义、选择了中国共产党、选择了社会主义道路，深刻理解只有社会主义才能救中国，只有改革开放才能发展中国、发展社会主义、发展马克思主义，进一步坚定在中国共产党领导下、走中国特色社会主义道路、实现中华民族伟大复兴的共同理想。要牢固树立</w:t>
      </w:r>
    </w:p>
    <w:p>
      <w:pPr>
        <w:ind w:left="0" w:right="0" w:firstLine="560"/>
        <w:spacing w:before="450" w:after="450" w:line="312" w:lineRule="auto"/>
      </w:pPr>
      <w:r>
        <w:rPr>
          <w:rFonts w:ascii="宋体" w:hAnsi="宋体" w:eastAsia="宋体" w:cs="宋体"/>
          <w:color w:val="000"/>
          <w:sz w:val="28"/>
          <w:szCs w:val="28"/>
        </w:rPr>
        <w:t xml:space="preserve">正确的世界观、人生观、价值观，自觉把个人的人生追求同祖国和民族的前途命运联系起来，在建设中国特色社会主义伟大事业中贡献青春和智慧，在推动历史进步中实现自己的人生价值。</w:t>
      </w:r>
    </w:p>
    <w:p>
      <w:pPr>
        <w:ind w:left="0" w:right="0" w:firstLine="560"/>
        <w:spacing w:before="450" w:after="450" w:line="312" w:lineRule="auto"/>
      </w:pPr>
      <w:r>
        <w:rPr>
          <w:rFonts w:ascii="宋体" w:hAnsi="宋体" w:eastAsia="宋体" w:cs="宋体"/>
          <w:color w:val="000"/>
          <w:sz w:val="28"/>
          <w:szCs w:val="28"/>
        </w:rPr>
        <w:t xml:space="preserve">当代青年要积极投身全面建设小康社会伟大实践，努力成为科学发展观的忠实执行者。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青年作为推动社会发展进步最富活力、最具创造性的群体，在贯彻落实科学发展观、推动经济社会又好又快发展中肩负着义不容辞的历史重任。广大青年应当全面把握科学发展观的科学内涵、精神实质和根本要求，切实增强贯彻落实科学发展观的自觉性和坚定性，把科学发展观的要求落实到全面建设小康社会的具体实践中，在继续解放思想、坚持改革开放、推动科学发展、促进社会和谐中充分发挥积极性主动性创造性。保持经济平稳较快发展是今年经济工作的首要任务。广大青年要更加自觉地贯彻落实科学发展观，坚定必胜信心、勇于面对挑战，在保增长、保民生、保稳定的各项工作中发挥积极作用，为保持经济平稳较快发展作出应有贡献。</w:t>
      </w:r>
    </w:p>
    <w:p>
      <w:pPr>
        <w:ind w:left="0" w:right="0" w:firstLine="560"/>
        <w:spacing w:before="450" w:after="450" w:line="312" w:lineRule="auto"/>
      </w:pPr>
      <w:r>
        <w:rPr>
          <w:rFonts w:ascii="宋体" w:hAnsi="宋体" w:eastAsia="宋体" w:cs="宋体"/>
          <w:color w:val="000"/>
          <w:sz w:val="28"/>
          <w:szCs w:val="28"/>
        </w:rPr>
        <w:t xml:space="preserve">当代青年要勤奋刻苦学习，努力成为党和国家事业的合格建设者。青年是中国特色社会主义事业的建设者和接班人，青年的茁壮成长决定着我们民族和国家的未来。青年时期是人生中最好的学习时光。在科技进步日新月异、国际竞争日趋激烈的情况下，广大青年要倍加珍惜大好光阴，把学习当作首要任务，努力学习一切对报效祖国、服务人民、奉献社会、健康成长有用的知识，不断完善知识结构，打牢知识基础。要深入钻研各种专业知识，用人类一切优秀文明成果和先进科学文化知识丰富自己，使自己的知识结构适应时代发展的要求，不断提高自身的综合素质，不断增强为祖国和人民服务的本领。要努力向书本学习，向实践学习，向人民群众学习，把“读万卷书”与“行万里路”结合起来，自觉到祖国和人民最需要的地方，到改革开放和现代化建设的第一线，到条件艰苦、情况复杂而又大有可为的地方，了解国情、体察民意，锤炼意志、增长才干，在实践中汲取丰富营养、提高综合素质，真正成为脚踏实地、勤于学习、善于创造、甘于奉献的新一代建设人才。</w:t>
      </w:r>
    </w:p>
    <w:p>
      <w:pPr>
        <w:ind w:left="0" w:right="0" w:firstLine="560"/>
        <w:spacing w:before="450" w:after="450" w:line="312" w:lineRule="auto"/>
      </w:pPr>
      <w:r>
        <w:rPr>
          <w:rFonts w:ascii="宋体" w:hAnsi="宋体" w:eastAsia="宋体" w:cs="宋体"/>
          <w:color w:val="000"/>
          <w:sz w:val="28"/>
          <w:szCs w:val="28"/>
        </w:rPr>
        <w:t xml:space="preserve">当代青年要勇于开拓创新，努力成为建设创新型国家的积极推动者。创新是一个民族进步的灵魂，是一个国家兴旺发达的不竭动力。青年是思维最活跃、求新愿望最强烈、最富创新意识的群体。提高民族自主创新能力，建设创新型国家，关键在人才，希望在青年。科教兴国战略和人才强国战略的深入实施，经济社会发展对创新的热切呼唤，为青年创新能力的培养和创新人才的涌现创造了良好机遇，开辟了广阔舞台。当代青年要充分发挥自身优势，着力在培养创新意识、挖掘创新潜能、提高创新能力上下功夫，以一往无前的进取精神投身到创新实践中去。要不断解放思想，敢于探索和突破，勇于扬弃和变革，在知识创新、技术创新、制度创新、管理创新和其他各方面创新中发挥聪明才智。要争做创业的先锋，脚踏实地、勤勉敬业、锐意进取、争创一流，在新兴产业、新兴领域闯新路、创新业，为转变经济发展方式、提高我国综合实力和国际竞争力作出应有贡献。</w:t>
      </w:r>
    </w:p>
    <w:p>
      <w:pPr>
        <w:ind w:left="0" w:right="0" w:firstLine="560"/>
        <w:spacing w:before="450" w:after="450" w:line="312" w:lineRule="auto"/>
      </w:pPr>
      <w:r>
        <w:rPr>
          <w:rFonts w:ascii="宋体" w:hAnsi="宋体" w:eastAsia="宋体" w:cs="宋体"/>
          <w:color w:val="000"/>
          <w:sz w:val="28"/>
          <w:szCs w:val="28"/>
        </w:rPr>
        <w:t xml:space="preserve">当代青年要注重道德修养，努力成为社会主义核心价值体系的模范践行者。青年时期是形成良好思想道德品质的关键时期。在改革开放和发展社会主义市场经济的条件下，在世界范围各种思想文化交流交融交锋更加频繁的情况下，处在人生起步阶段的青年，既要注重增长才干，又要注重培养优良品德，解决好立身做人的问题，为报效祖国、服务人民、奉献社</w:t>
      </w:r>
    </w:p>
    <w:p>
      <w:pPr>
        <w:ind w:left="0" w:right="0" w:firstLine="560"/>
        <w:spacing w:before="450" w:after="450" w:line="312" w:lineRule="auto"/>
      </w:pPr>
      <w:r>
        <w:rPr>
          <w:rFonts w:ascii="宋体" w:hAnsi="宋体" w:eastAsia="宋体" w:cs="宋体"/>
          <w:color w:val="000"/>
          <w:sz w:val="28"/>
          <w:szCs w:val="28"/>
        </w:rPr>
        <w:t xml:space="preserve">会奠定坚实的思想道德基础。广大青年要积极践行社会主义核心价值体系，自觉弘扬以爱国主义为核心的民族精神和以改革创新为核心的时代精神，自觉传承中华民族传统美德，自觉加强社会公德、职业道德、家庭美德、个人品德建设，积极践行社会主义荣辱观，使党和人民在长期奋斗中形成的光荣传统代代相传、薪火永续。要带头倡导健康文明科学的生活方式，自觉抵制拜金主义、享乐主义和个人主义思想侵蚀，努力做一个精神充实、志向高远的人。要积极投身群众性精神文明创建活动，积极参与社会公益和社会志愿者活动，从小事做起，从身边做起，大力发扬团结互助、扶贫济困、平等友爱、诚信和谐的社会风尚，为提高社会现代文明程度发挥重要作用。</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我们党从诞生之日起，就始终坚持赢得青年就能赢得未来的战略思想，牢牢把握中国青年运动的正确方向，指引青年健康成长，从而使我们党的事业后继有人、生机勃勃。各级党委政府要热情关心青年，正确引导青年，真心帮助青年，特别是要努力解决他们在学习、工作和就业创业中遇到的实际困难，千方百计为青年的成长成才、干事创业创造条件。</w:t>
      </w:r>
    </w:p>
    <w:p>
      <w:pPr>
        <w:ind w:left="0" w:right="0" w:firstLine="560"/>
        <w:spacing w:before="450" w:after="450" w:line="312" w:lineRule="auto"/>
      </w:pPr>
      <w:r>
        <w:rPr>
          <w:rFonts w:ascii="宋体" w:hAnsi="宋体" w:eastAsia="宋体" w:cs="宋体"/>
          <w:color w:val="000"/>
          <w:sz w:val="28"/>
          <w:szCs w:val="28"/>
        </w:rPr>
        <w:t xml:space="preserve">共青团是党领导的先进青年的群众组织，团结带领各族青年为党的事业而奋斗是共青团的光荣任务。长期以来，共青团组织紧紧围绕党在不同历史时期的中心任务，团结带领青年积极投身中国革命、建设和改革的伟大事业，充分发挥了党的助手和后备军作用。在新的历史条件下，共青团组织要牢牢把握不断巩固和扩大党执政的阶级基础和群众基础这一根本要求，认真研究和解决共青团工作面临的新情况新问题，切实履行好团结青年、组织青年、引导青年、服务青年和维护青少年合法权益的职能，不断创新工作思路，丰富活动载体，打牢组织基础，努力把广大青年紧紧团结在党的周围。</w:t>
      </w:r>
    </w:p>
    <w:p>
      <w:pPr>
        <w:ind w:left="0" w:right="0" w:firstLine="560"/>
        <w:spacing w:before="450" w:after="450" w:line="312" w:lineRule="auto"/>
      </w:pPr>
      <w:r>
        <w:rPr>
          <w:rFonts w:ascii="宋体" w:hAnsi="宋体" w:eastAsia="宋体" w:cs="宋体"/>
          <w:color w:val="000"/>
          <w:sz w:val="28"/>
          <w:szCs w:val="28"/>
        </w:rPr>
        <w:t xml:space="preserve">伟大的五四精神历久弥新，宏伟的民族振兴大业催人奋进。让我们在以胡锦涛同志为总书记的党中央坚强领导下，高举中国特色社会主义伟大旗帜，以邓小平理论和“三个代表”重要思想为指导，深入贯彻落实科学发展观，大力弘扬伟大的五四精神，在夺取全面建设小康社会新胜利、开创中国特色社会主义事业新局面、实现中华民族伟大复兴的征程中，不断谱写无愧于前辈、无愧于时代的更加辉煌的篇章！（新华社北京５月４日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2025-01-31T15:58:36+08:00</dcterms:created>
  <dcterms:modified xsi:type="dcterms:W3CDTF">2025-01-31T15:58:36+08:00</dcterms:modified>
</cp:coreProperties>
</file>

<file path=docProps/custom.xml><?xml version="1.0" encoding="utf-8"?>
<Properties xmlns="http://schemas.openxmlformats.org/officeDocument/2006/custom-properties" xmlns:vt="http://schemas.openxmlformats.org/officeDocument/2006/docPropsVTypes"/>
</file>