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2024年上半年星级职工之家总结1</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星级职工之家总结1加热电厂创建星级职工之家活动总结加格达奇热电厂工会开展创建星级职工之家活动组织机构及成员名单为进一步加强对开展创建星级职工之家活动的领导，厂工会研究决定，成立加格达奇热电厂工会开展创建星级职工之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第一篇：2024年上半年星级职工之家总结1</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加格达奇热电厂工会</w:t>
      </w:r>
    </w:p>
    <w:p>
      <w:pPr>
        <w:ind w:left="0" w:right="0" w:firstLine="560"/>
        <w:spacing w:before="450" w:after="450" w:line="312" w:lineRule="auto"/>
      </w:pPr>
      <w:r>
        <w:rPr>
          <w:rFonts w:ascii="宋体" w:hAnsi="宋体" w:eastAsia="宋体" w:cs="宋体"/>
          <w:color w:val="000"/>
          <w:sz w:val="28"/>
          <w:szCs w:val="28"/>
        </w:rPr>
        <w:t xml:space="preserve">开展创建星级职工之家活动组织机构及成员名单</w:t>
      </w:r>
    </w:p>
    <w:p>
      <w:pPr>
        <w:ind w:left="0" w:right="0" w:firstLine="560"/>
        <w:spacing w:before="450" w:after="450" w:line="312" w:lineRule="auto"/>
      </w:pPr>
      <w:r>
        <w:rPr>
          <w:rFonts w:ascii="宋体" w:hAnsi="宋体" w:eastAsia="宋体" w:cs="宋体"/>
          <w:color w:val="000"/>
          <w:sz w:val="28"/>
          <w:szCs w:val="28"/>
        </w:rPr>
        <w:t xml:space="preserve">为进一步加强对开展创建星级职工之家活动的领导，厂工会研究决定，成立加格达奇热电厂工会开展创建星级职工之家活动领导小组，领导小组下设办公室。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组长：刘树成 副组长：吕翠敏 成员：刘薇 刘振生 刘彩霞</w:t>
      </w:r>
    </w:p>
    <w:p>
      <w:pPr>
        <w:ind w:left="0" w:right="0" w:firstLine="560"/>
        <w:spacing w:before="450" w:after="450" w:line="312" w:lineRule="auto"/>
      </w:pPr>
      <w:r>
        <w:rPr>
          <w:rFonts w:ascii="宋体" w:hAnsi="宋体" w:eastAsia="宋体" w:cs="宋体"/>
          <w:color w:val="000"/>
          <w:sz w:val="28"/>
          <w:szCs w:val="28"/>
        </w:rPr>
        <w:t xml:space="preserve">办公室主任：吕翠敏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1、研究制定和落实各车间星级建家活动的年度开展办法和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2、组织实施对星级建家活动进行检查指导及落实情况。</w:t>
      </w:r>
    </w:p>
    <w:p>
      <w:pPr>
        <w:ind w:left="0" w:right="0" w:firstLine="560"/>
        <w:spacing w:before="450" w:after="450" w:line="312" w:lineRule="auto"/>
      </w:pPr>
      <w:r>
        <w:rPr>
          <w:rFonts w:ascii="宋体" w:hAnsi="宋体" w:eastAsia="宋体" w:cs="宋体"/>
          <w:color w:val="000"/>
          <w:sz w:val="28"/>
          <w:szCs w:val="28"/>
        </w:rPr>
        <w:t xml:space="preserve">3、负责全厂星级建家活动的日常工作</w:t>
      </w:r>
    </w:p>
    <w:p>
      <w:pPr>
        <w:ind w:left="0" w:right="0" w:firstLine="560"/>
        <w:spacing w:before="450" w:after="450" w:line="312" w:lineRule="auto"/>
      </w:pPr>
      <w:r>
        <w:rPr>
          <w:rFonts w:ascii="宋体" w:hAnsi="宋体" w:eastAsia="宋体" w:cs="宋体"/>
          <w:color w:val="000"/>
          <w:sz w:val="28"/>
          <w:szCs w:val="28"/>
        </w:rPr>
        <w:t xml:space="preserve">加热电厂工会</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在局工会的正确领导下，以十七大精神“三个代表”为指导认真落实科学发展观，结合我厂实际情况，我厂认真抓好贯彻落实各项工作，现将我厂活动上半年的开展情况汇报如下：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指导思想，提高认识，以严禁的工作态度，认真抓好落实创建星级职工之家的各项活动，围绕电力经济建设大局，最大限度地维护职工的合法权益不受到任何侵害，进一步增强工会组织的活力，要认识到创建星级职工之家是履行好工作的职责，是提高工会整体水平的需要，是开展各项工作的推动力量，是充分发挥工会联系职工的桥梁纽带作用，调动全厂广大职工发扬团结、务实、奋斗的企业精神，为企业快速发展做出更大的贡献。</w:t>
      </w:r>
    </w:p>
    <w:p>
      <w:pPr>
        <w:ind w:left="0" w:right="0" w:firstLine="560"/>
        <w:spacing w:before="450" w:after="450" w:line="312" w:lineRule="auto"/>
      </w:pPr>
      <w:r>
        <w:rPr>
          <w:rFonts w:ascii="宋体" w:hAnsi="宋体" w:eastAsia="宋体" w:cs="宋体"/>
          <w:color w:val="000"/>
          <w:sz w:val="28"/>
          <w:szCs w:val="28"/>
        </w:rPr>
        <w:t xml:space="preserve">结合“五星制”的考核办法，即“政治方向星”、“切实维权星”、“推动发展星”、“当家作主星”、“基础保证星”五个方面的具体要求，紧紧围绕考核内容开展。</w:t>
      </w:r>
    </w:p>
    <w:p>
      <w:pPr>
        <w:ind w:left="0" w:right="0" w:firstLine="560"/>
        <w:spacing w:before="450" w:after="450" w:line="312" w:lineRule="auto"/>
      </w:pPr>
      <w:r>
        <w:rPr>
          <w:rFonts w:ascii="宋体" w:hAnsi="宋体" w:eastAsia="宋体" w:cs="宋体"/>
          <w:color w:val="000"/>
          <w:sz w:val="28"/>
          <w:szCs w:val="28"/>
        </w:rPr>
        <w:t xml:space="preserve">1、在“政治方向星”方面认真执行党的方针、政策、坚持以十七大精神“三个代表“重要思想为指导工会工作，制定工会干部学习计划，定期开展集体学习和自学，并对学习情况做好笔记，写出心得体会。对家庭有重大变故的及时向厂总支请示汇报，得到了厂总支的支持和重视，厂总支对工会工作很满意。坚持党对工会的绝对领导，2024年6月向同级党总支汇报我厂半年来的工会工作，并递交工会工作总结。</w:t>
      </w:r>
    </w:p>
    <w:p>
      <w:pPr>
        <w:ind w:left="0" w:right="0" w:firstLine="560"/>
        <w:spacing w:before="450" w:after="450" w:line="312" w:lineRule="auto"/>
      </w:pPr>
      <w:r>
        <w:rPr>
          <w:rFonts w:ascii="宋体" w:hAnsi="宋体" w:eastAsia="宋体" w:cs="宋体"/>
          <w:color w:val="000"/>
          <w:sz w:val="28"/>
          <w:szCs w:val="28"/>
        </w:rPr>
        <w:t xml:space="preserve">2、在“切实维权星”方面，切实履行维护职能，经常深入职工群众之中，倾听职工群众的意见和建议，通过征集 合理化建议，切实维护好、发展好职工群众的切身利益，积极与信访、生产等部门配合好工作的开展。以“安康杯”为载体，扎实有效地开展竞赛活动，半年参加安全联合大检查2次。通过“安康杯”竞赛共避免事故22起，挽回经济损失 万10余元。在全厂广大职工中深入持久地开展森林防火宣传教育工作，利用宣传阵地，如：张贴标语、设置宣传台、利用广播、板报、宣传单各种方式，不断提高和增强全厂职工的森林防火意识，为建设生态兴安，发展兴安，活力兴安，富裕兴安，文明兴安，平安兴安做出贡献。元旦期间举办“迎新春”扑克、象棋、乒乓球、等各种比赛，使职工在工作之余得到育教娱乐的放松。春节期间我厂举办由职工自编自演的春节团拜会。大修过后，筹备了大型篮球、拔河两项体育比赛，要求各车间组织好拉拉对，使每位职工都参与近来，营造良好的活动氛围。在十一期间举办大型迎“十一”文体活动。满足了职工不同的兴趣爱好，比赛项目也丰富多彩，既有传统比赛：够级、象棋。又新增加军旗、跳棋。这次活动的举办更使全厂职工在大修过后充分缓解了高效率的工作带来的紧张情绪，使人人参与其中、乐在其中。进而为我厂增添了文明、健康、活泼、和谐的企业文化生活。女职工工作稳步发展，按照有关规定执行婚假、产假，同时对12名“优秀女工干部、三八红旗手、三八红旗集体”给予表彰和奖励，在“三八”节期间厂为女职工发放了节日礼品，并及时发放女职工保健用品。组织女职工参加国寿保险，2024年共有230人参加保险，达到全厂女职工人数的80%以上, 4 保险金额4720元。对5.12四川发生了8.0级强烈地震，女职工也纷纷踊跃捐款，共捐款人民币642元，再次为灾区人民奉献一片爱心。在我厂政工科举办的“党在我心中、贯彻十七大”演讲活动中，各基层女职工积极踊跃参加，经过激烈的角逐，一等奖1名、二等奖2名、三等奖3名全由女职工摘得。特别是来自工会的程坤同志特别优秀，取得了本次比赛的第一名，厂奖励了400元，在颁奖的时候她当场就把奖金捐献给灾区，为灾区奉献出自己的一份爱心。下半年里组织各车间工会主席、女工委员召开会议，要求全厂广大女职工学习《大兴安岭地区电力工业局女职工权益保护专项集体合同》，合同共为27条，合同传达到了每位女职工，使每位女职工切实保护女职工在生产劳动中的安全和健康，减少和解决女职工在劳动和生产中因生理特点造成的特殊困难，为建设和谐企业、构建和谐社会建功立业，充分发挥女职工在企业生产经营中的重要作用。并且根据《女职工保健工作规定》的要求对全厂女职工进行了妇科疾病及乳腺病的查治，为了搞好已婚女职工的体检工作，本次体检采取了统一组织，分期分批，通过今年的女工体检，使广大女职工切身感受到组织上的温暖和领导的关怀。</w:t>
      </w:r>
    </w:p>
    <w:p>
      <w:pPr>
        <w:ind w:left="0" w:right="0" w:firstLine="560"/>
        <w:spacing w:before="450" w:after="450" w:line="312" w:lineRule="auto"/>
      </w:pPr>
      <w:r>
        <w:rPr>
          <w:rFonts w:ascii="宋体" w:hAnsi="宋体" w:eastAsia="宋体" w:cs="宋体"/>
          <w:color w:val="000"/>
          <w:sz w:val="28"/>
          <w:szCs w:val="28"/>
        </w:rPr>
        <w:t xml:space="preserve">3、在“推动发展星”方面，我们积极开展自营经济活动，对自营经济业户定期走访，从技术上、信息上进行扶持，帮助职工无息贷款，在资金上帮助业户解决了很大一部分难题。开展“一帮一”扶贫解困工作，制定了帮扶方案和措施，我厂副科级干部，利用春节、元旦、休假日经常走访慰问困 难职工，为困难职工送去慰问品等。对07年我厂刘英丽等26名困难职工家庭进行探望，并发放困难补助金3350元，同时及时对张万龙等26名职工发放07年家中有重大变故补助金2600元。共发放慰问金5950元。经过一年的帮扶工作，帮扶工作取得了阶段性的成效。其中对满丽娜等8名同志经过调查走访基本符合脱贫条件，对于08年的“一帮一”帮扶工作我厂总结了去年的工作经验，对去年没有脱贫的同志继续列为帮扶对象另外又有9名同志为新增困难职工。互助金作用发挥突出，帮助职工解燃眉之急，为困难职工解决了实际困难。“建功立业和创新杯”活动扎实开展。按照局工会竞赛活动考核标准，制定方案、责任指标，把劳动竞赛真正落实到实处。截止到6月建功立业各项指标完成如下：双增双节节约资金11.7 万元，职工提出合理化建议15条，技术革新改造9项，创效益2.73万元，岗位练兵20期，人数140人次，业务培训18次，人数276人次，民主评议领导1次，参加安全联合大检查2次。在安康杯竞赛活动开展中，共避免事故22起，挽回经济损10余万元。结合全面提高职工素质工程，全面开展“创建学习型组织、争做知识型职工”活动，加大职工业务知识学习和综合性能力的培养，努力提高职工科学文化素质。</w:t>
      </w:r>
    </w:p>
    <w:p>
      <w:pPr>
        <w:ind w:left="0" w:right="0" w:firstLine="560"/>
        <w:spacing w:before="450" w:after="450" w:line="312" w:lineRule="auto"/>
      </w:pPr>
      <w:r>
        <w:rPr>
          <w:rFonts w:ascii="宋体" w:hAnsi="宋体" w:eastAsia="宋体" w:cs="宋体"/>
          <w:color w:val="000"/>
          <w:sz w:val="28"/>
          <w:szCs w:val="28"/>
        </w:rPr>
        <w:t xml:space="preserve">4、在“当家作主星”方面，坚定不移地贯彻执行党的依靠方针，按时进行换届选举，坚持对职工代表进行培训，民主评选出技术好、群众威信高的职工代表，4月11日召开第十二届一次职工代表大会，会上白厂长和车主席分别做了工作报告，曹厂长解答了职工提案，代表们以客观公正的态度评议了领导干部，正式代表68名，收回测评票68张，厂务公开不入制度化轨道，截止到6月份以公开拦形式和会议公开工公开13期，内容包括发展党员公开、小指标竞赛、年终奖金发放、干部提拔、福利发放、困难补助、家中有重大变故、为灾区爱心捐款、百日无事故奖金发放、大修奖金发放等，让职工知厂情、参厂政、监厂事，调动职工群众的生产积极性。</w:t>
      </w:r>
    </w:p>
    <w:p>
      <w:pPr>
        <w:ind w:left="0" w:right="0" w:firstLine="560"/>
        <w:spacing w:before="450" w:after="450" w:line="312" w:lineRule="auto"/>
      </w:pPr>
      <w:r>
        <w:rPr>
          <w:rFonts w:ascii="宋体" w:hAnsi="宋体" w:eastAsia="宋体" w:cs="宋体"/>
          <w:color w:val="000"/>
          <w:sz w:val="28"/>
          <w:szCs w:val="28"/>
        </w:rPr>
        <w:t xml:space="preserve">5、在“基础保证星”方面，切实把工会组织建设为党建工作一部分，做到同部署，同检查，全面发展会员目标，入会率100%。工会干部有群众观点，有服务意识，在职工中享有声誉，有吸引力，工会组织制度、组织机构健全。在基础建设上，健全基础档案，在厂总支的支持下，购置档案柜，更换档案盒，制作图板，组织机构上墙，加强了现代化管理。为职工文化体育方面活动提供场所，每周二、周五各车间按时间顺序轮流活动，在大修期间不能按时活动的车间，在闲下来的时候任然可以开放。退休活动室重新装修，设备配备齐全，形成了退休职工夕阳“老有所乐，老有所去”的良好氛围。</w:t>
      </w:r>
    </w:p>
    <w:p>
      <w:pPr>
        <w:ind w:left="0" w:right="0" w:firstLine="560"/>
        <w:spacing w:before="450" w:after="450" w:line="312" w:lineRule="auto"/>
      </w:pPr>
      <w:r>
        <w:rPr>
          <w:rFonts w:ascii="宋体" w:hAnsi="宋体" w:eastAsia="宋体" w:cs="宋体"/>
          <w:color w:val="000"/>
          <w:sz w:val="28"/>
          <w:szCs w:val="28"/>
        </w:rPr>
        <w:t xml:space="preserve">总之，在“星级职工之家”创建活动中，我厂工会积极 行动起来，服从、服务于发电生产需要，准确把握活动方向，从工作实际出发，调整思路、工作内容、工作方式，找准工会工作的最佳切入点，我们认为已达到五星级标准，但是还存在着缺点和不足，有待在今后的工作中逐步提高。在下半年里，我们继续团结带领广大职工，求企业发展之真、务改革之实，发挥广大职工聪明才智，激发广大职工立足本职，奋发拼搏，敬业奉献，坚持以人为本，与时俱进开创工会工作，努力使工会工作迈上新台阶，取得更大突破，再创佳绩。</w:t>
      </w:r>
    </w:p>
    <w:p>
      <w:pPr>
        <w:ind w:left="0" w:right="0" w:firstLine="560"/>
        <w:spacing w:before="450" w:after="450" w:line="312" w:lineRule="auto"/>
      </w:pPr>
      <w:r>
        <w:rPr>
          <w:rFonts w:ascii="宋体" w:hAnsi="宋体" w:eastAsia="宋体" w:cs="宋体"/>
          <w:color w:val="000"/>
          <w:sz w:val="28"/>
          <w:szCs w:val="28"/>
        </w:rPr>
        <w:t xml:space="preserve">加热电厂工会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第二篇：创建工会星级职工之家材料</w:t>
      </w:r>
    </w:p>
    <w:p>
      <w:pPr>
        <w:ind w:left="0" w:right="0" w:firstLine="560"/>
        <w:spacing w:before="450" w:after="450" w:line="312" w:lineRule="auto"/>
      </w:pPr>
      <w:r>
        <w:rPr>
          <w:rFonts w:ascii="宋体" w:hAnsi="宋体" w:eastAsia="宋体" w:cs="宋体"/>
          <w:color w:val="000"/>
          <w:sz w:val="28"/>
          <w:szCs w:val="28"/>
        </w:rPr>
        <w:t xml:space="preserve">温暖的家园 快乐的港湾</w:t>
      </w:r>
    </w:p>
    <w:p>
      <w:pPr>
        <w:ind w:left="0" w:right="0" w:firstLine="560"/>
        <w:spacing w:before="450" w:after="450" w:line="312" w:lineRule="auto"/>
      </w:pPr>
      <w:r>
        <w:rPr>
          <w:rFonts w:ascii="宋体" w:hAnsi="宋体" w:eastAsia="宋体" w:cs="宋体"/>
          <w:color w:val="000"/>
          <w:sz w:val="28"/>
          <w:szCs w:val="28"/>
        </w:rPr>
        <w:t xml:space="preserve">——西大街小学“星级职工之家”申报材料</w:t>
      </w:r>
    </w:p>
    <w:p>
      <w:pPr>
        <w:ind w:left="0" w:right="0" w:firstLine="560"/>
        <w:spacing w:before="450" w:after="450" w:line="312" w:lineRule="auto"/>
      </w:pPr>
      <w:r>
        <w:rPr>
          <w:rFonts w:ascii="宋体" w:hAnsi="宋体" w:eastAsia="宋体" w:cs="宋体"/>
          <w:color w:val="000"/>
          <w:sz w:val="28"/>
          <w:szCs w:val="28"/>
        </w:rPr>
        <w:t xml:space="preserve">“营造温暖家园，打造快乐港湾“是昔阳县西大街小学工会工作的追求。近年来，学校工会组织在上级部门的正确领导下，在全体教职员工的共同努力下，紧紧围绕“人文校园，个性发展，快乐工作，健康成长”的主线，依照《昔阳县基层工会创建“星级职工之家”考核细则》，本着“以人为本，全面发展”的思想，认真落实各项工作，全面履行各项职能，配合学校行政，组织全校教职工团结进取，奋力开拓，开展了一系列工作和活动，为构建和谐文明，温暖快乐校园做出了应有的贡献。具体而言：</w:t>
      </w:r>
    </w:p>
    <w:p>
      <w:pPr>
        <w:ind w:left="0" w:right="0" w:firstLine="560"/>
        <w:spacing w:before="450" w:after="450" w:line="312" w:lineRule="auto"/>
      </w:pPr>
      <w:r>
        <w:rPr>
          <w:rFonts w:ascii="宋体" w:hAnsi="宋体" w:eastAsia="宋体" w:cs="宋体"/>
          <w:color w:val="000"/>
          <w:sz w:val="28"/>
          <w:szCs w:val="28"/>
        </w:rPr>
        <w:t xml:space="preserve">一、创新工作观念，促进工作发展。</w:t>
      </w:r>
    </w:p>
    <w:p>
      <w:pPr>
        <w:ind w:left="0" w:right="0" w:firstLine="560"/>
        <w:spacing w:before="450" w:after="450" w:line="312" w:lineRule="auto"/>
      </w:pPr>
      <w:r>
        <w:rPr>
          <w:rFonts w:ascii="宋体" w:hAnsi="宋体" w:eastAsia="宋体" w:cs="宋体"/>
          <w:color w:val="000"/>
          <w:sz w:val="28"/>
          <w:szCs w:val="28"/>
        </w:rPr>
        <w:t xml:space="preserve">办学要有思想，工作才有思路。学校工会工作得到了学校的支持，得到了群众的理解，靠的是与时俱进的工作观念。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信任和依靠群众是根本。教职工是学校的主人，信任和依靠群众才能促进工会的健康发展。近几年来，面对23个教学班，1200余名学生，60余名教职工，工会组织做到了尊重大家,尊重团队中的每一个人；信任大家,让每一个人都感受到自己的不可或缺；依靠大家,目标大家定,计划大家写,主意大家出,工作大家做，名利大家享，责任大家当。时时把主人放在心中,落实在具体行动中,而不是停留在口头上和文章中。</w:t>
      </w:r>
    </w:p>
    <w:p>
      <w:pPr>
        <w:ind w:left="0" w:right="0" w:firstLine="560"/>
        <w:spacing w:before="450" w:after="450" w:line="312" w:lineRule="auto"/>
      </w:pPr>
      <w:r>
        <w:rPr>
          <w:rFonts w:ascii="宋体" w:hAnsi="宋体" w:eastAsia="宋体" w:cs="宋体"/>
          <w:color w:val="000"/>
          <w:sz w:val="28"/>
          <w:szCs w:val="28"/>
        </w:rPr>
        <w:t xml:space="preserve">2、学习和发展是道理。学习才能进步，发展才能解决问题。只有努力建设学习型组织,教师们爱学习,思想观念才能与时俱进,意见和矛盾才会大大减少。学校工会组织大家认真学习工会方面的政策法规和道德修养方面的文章专题，极大的提高了教师的师德修养和团队精神。发展是硬道理,大发展小问题,小发展大问题,学校的发展变化让大家看到未来成就归属感,个人的发展提高让他(她)心怀感恩热爱集体。</w:t>
      </w:r>
    </w:p>
    <w:p>
      <w:pPr>
        <w:ind w:left="0" w:right="0" w:firstLine="560"/>
        <w:spacing w:before="450" w:after="450" w:line="312" w:lineRule="auto"/>
      </w:pPr>
      <w:r>
        <w:rPr>
          <w:rFonts w:ascii="宋体" w:hAnsi="宋体" w:eastAsia="宋体" w:cs="宋体"/>
          <w:color w:val="000"/>
          <w:sz w:val="28"/>
          <w:szCs w:val="28"/>
        </w:rPr>
        <w:t xml:space="preserve">3、营造家庭氛围是追求。工会是教职工的家，理应关心和激励大家。为此，学校工会努力做好常规工作,重点做好维权维稳工作。学校领导信任工会，对工会工作全方位支持，为大家在学习、工作和生活方面提供优质服务，尽心尽力为学校师生排解遇到的各种困难，用行动去成就老师们的事业，受到了大家的欢迎。</w:t>
      </w:r>
    </w:p>
    <w:p>
      <w:pPr>
        <w:ind w:left="0" w:right="0" w:firstLine="560"/>
        <w:spacing w:before="450" w:after="450" w:line="312" w:lineRule="auto"/>
      </w:pPr>
      <w:r>
        <w:rPr>
          <w:rFonts w:ascii="宋体" w:hAnsi="宋体" w:eastAsia="宋体" w:cs="宋体"/>
          <w:color w:val="000"/>
          <w:sz w:val="28"/>
          <w:szCs w:val="28"/>
        </w:rPr>
        <w:t xml:space="preserve">二、认真履行职能，全面开展工作。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学校工会按照县教育工会的工作要点，结合学校和工会现状，狠抓职能工作，在维权维稳、推进学校民主建设的同时，主动为学校的发展献策出力，赢得了群众的信任和支持。多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打造核心团队，共同树立荣辱观。我校是一所人文管理浓厚的学校。在此基础上，工会做好了四个方面的工作，一是开展了“学校是我家”的演讲活动，激发了大家的爱校热情，达成了思想的共识；二是开展了“我为学校出主意”活动，共收到大家关于团结、发展的建议百余条；三是实行了大融合策略，让所有教师打破年级，打破学科备课教研学习；四是建设书香校园，开展读书活动，工会每年都要为大家免费提供阅读刊物，有效的学习交流让全体教职工逐步达成了“校兴我荣”的共识，促进了学校的健康发展。</w:t>
      </w:r>
    </w:p>
    <w:p>
      <w:pPr>
        <w:ind w:left="0" w:right="0" w:firstLine="560"/>
        <w:spacing w:before="450" w:after="450" w:line="312" w:lineRule="auto"/>
      </w:pPr>
      <w:r>
        <w:rPr>
          <w:rFonts w:ascii="宋体" w:hAnsi="宋体" w:eastAsia="宋体" w:cs="宋体"/>
          <w:color w:val="000"/>
          <w:sz w:val="28"/>
          <w:szCs w:val="28"/>
        </w:rPr>
        <w:t xml:space="preserve">2、建立健全制度，规范各项管理。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目前，学校的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3、本着以人为本，解决关键问题。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工会要维护教职工的合法权利，又要为学校的稳定发展出力，不能无所作为，不能回避矛盾，特别是在事关教师切身利益、事关学校稳定的关键时刻，更要找准位置，把工作做早、做细、做好。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学校多年来教师没有意见，这与工会做的耐心细致工作分不开。在学年初，工会就制定了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学校绩效工资更是矛盾突出，但是工会做了大量工作，广泛收集了教职工的意见和建议，把问题摆在桌面上共同寻求解决方法，最后以民主集中的方式解决，因此，最后包括年终兑现在内却没有一点意见。之所以如此，是因为在工作中，学校工会做到了：一是坚持原则不动摇，向大家讲清政策要求；二是结合校情抵扣，工会说服学校承担了部分抵扣；三是宣传动员早，学校将上级的文件、领导的讲话及时传达给了每一位教师；四是推陈出新，由于我校之前的制度比较健全，在绩效考核时只针对新的要求进行了整合和修订，属于新瓶装旧酒，教职工都能接受；五是相信和依靠教职工，充分发扬民主，召开绩效工资专门会议达十几次（包括教职工代表会议），充分考虑群众的意见和要求，最终形成了人人满意、人人签字的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工作环境问题，学校工会在校领导的大力支持下，购置盆栽花、图书、工作柜、备课桌等办公设施，改善了教师们的工作环境；二是关心教职工福利待遇，让学校教职工各方面待遇不低于同类学校，让老师安心地愉快地工作；三是尽最大努力为大家的成长和发展搭建好平台，满足老师实现个人价值的最高需要，每年都要安排每位教职工至少外出学习参观一次，尽可能帮助教师完成一件心愿。</w:t>
      </w:r>
    </w:p>
    <w:p>
      <w:pPr>
        <w:ind w:left="0" w:right="0" w:firstLine="560"/>
        <w:spacing w:before="450" w:after="450" w:line="312" w:lineRule="auto"/>
      </w:pPr>
      <w:r>
        <w:rPr>
          <w:rFonts w:ascii="宋体" w:hAnsi="宋体" w:eastAsia="宋体" w:cs="宋体"/>
          <w:color w:val="000"/>
          <w:sz w:val="28"/>
          <w:szCs w:val="28"/>
        </w:rPr>
        <w:t xml:space="preserve">4、播撒真情关注，关心退休教师。“退休教师的今天就是我们的明天”，尊重退休教师是学校的光荣传统。近些年来，学校工会一是坚持了每年有一次的退休教师学习活动，二是坚持节日慰问，提前打电话慰问、送上慰问品、请他们回校联欢聚餐合影等；三是学校重大活动邀请退休老师参加；四是充分发挥退休老师的作用，请他们宣传学校，为学校建言献策；五是坚持看望制度，学校在退休教师家中办事、住院或情绪激动等特殊时候主要领导都要当面给他们送去组织的温暖；六是实事求是地解决或反映退休老师遇到的困难。心与心的交流，换来的是学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搞好四项工作，突出重点引路。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置了校务公开栏、信息公开栏、校长意见箱，将文件、制度、信息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6、开展多彩活动，凝聚人心士气。</w:t>
      </w:r>
    </w:p>
    <w:p>
      <w:pPr>
        <w:ind w:left="0" w:right="0" w:firstLine="560"/>
        <w:spacing w:before="450" w:after="450" w:line="312" w:lineRule="auto"/>
      </w:pPr>
      <w:r>
        <w:rPr>
          <w:rFonts w:ascii="宋体" w:hAnsi="宋体" w:eastAsia="宋体" w:cs="宋体"/>
          <w:color w:val="000"/>
          <w:sz w:val="28"/>
          <w:szCs w:val="28"/>
        </w:rPr>
        <w:t xml:space="preserve">学校工会长期开展的“六个一”爱心活动（一期一次面对面谈心、决一年解一个心愿、生日一次诚意祝福、助你成功时的一次祝贺、遇到困难时一次尽心帮助、节假日一次慰问）让老师亲自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学校工会长期坚持一期两次的教职工活动，或演讲，或参观，或联谊，或文体，形式不拘一格，在活动中增强了凝聚力，增进了友谊。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学校工会坚持定期举办有特色的主题活动，特别是重大节日都要组织教职工开展大家喜闻乐见的活动，如体育比赛、知识竞赛、才艺展示等，接近了老师之间的距离，“家”的快乐让大家对“校兴我荣”有了更深的认识。</w:t>
      </w:r>
    </w:p>
    <w:p>
      <w:pPr>
        <w:ind w:left="0" w:right="0" w:firstLine="560"/>
        <w:spacing w:before="450" w:after="450" w:line="312" w:lineRule="auto"/>
      </w:pPr>
      <w:r>
        <w:rPr>
          <w:rFonts w:ascii="宋体" w:hAnsi="宋体" w:eastAsia="宋体" w:cs="宋体"/>
          <w:color w:val="000"/>
          <w:sz w:val="28"/>
          <w:szCs w:val="28"/>
        </w:rPr>
        <w:t xml:space="preserve">三、齐心奋勇向前，促进和谐发展</w:t>
      </w:r>
    </w:p>
    <w:p>
      <w:pPr>
        <w:ind w:left="0" w:right="0" w:firstLine="560"/>
        <w:spacing w:before="450" w:after="450" w:line="312" w:lineRule="auto"/>
      </w:pPr>
      <w:r>
        <w:rPr>
          <w:rFonts w:ascii="宋体" w:hAnsi="宋体" w:eastAsia="宋体" w:cs="宋体"/>
          <w:color w:val="000"/>
          <w:sz w:val="28"/>
          <w:szCs w:val="28"/>
        </w:rPr>
        <w:t xml:space="preserve">1、让领导、师生和家长满意。过去的几年，各级领导到校检查工作或调研，均给予我校高度评价，学校没有发生一次不稳定事件，行风评议满意度达100%。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2、让学校教师和学生得到最好的发展。过去的几年，学校本着发展的主线，积极为教师和学生的发展搭建平台，鼓励积极参加各级各类活动，并为他们的成功送上真挚的祝福。</w:t>
      </w:r>
    </w:p>
    <w:p>
      <w:pPr>
        <w:ind w:left="0" w:right="0" w:firstLine="560"/>
        <w:spacing w:before="450" w:after="450" w:line="312" w:lineRule="auto"/>
      </w:pPr>
      <w:r>
        <w:rPr>
          <w:rFonts w:ascii="宋体" w:hAnsi="宋体" w:eastAsia="宋体" w:cs="宋体"/>
          <w:color w:val="000"/>
          <w:sz w:val="28"/>
          <w:szCs w:val="28"/>
        </w:rPr>
        <w:t xml:space="preserve">3、确保学校稳定和谐发展。过年的几年，学校精诚团结，发展形势逼人，办学条件得到大的改善，教育质量全面提升，校园和谐，被列为校园建设特色学校。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总之，学校工会工作虽然做出了一些成绩，取得一定实效，但是今后工作还要在制度的完善上，工作的落实上很下功夫，认真总结经验，虚心接受上级工会领导的意见，我们将再接再厉，无义反顾，为责任，为教育，为理想，把工会办成教工最温暖的家园，最快乐的港湾。</w:t>
      </w:r>
    </w:p>
    <w:p>
      <w:pPr>
        <w:ind w:left="0" w:right="0" w:firstLine="560"/>
        <w:spacing w:before="450" w:after="450" w:line="312" w:lineRule="auto"/>
      </w:pPr>
      <w:r>
        <w:rPr>
          <w:rFonts w:ascii="宋体" w:hAnsi="宋体" w:eastAsia="宋体" w:cs="宋体"/>
          <w:color w:val="000"/>
          <w:sz w:val="28"/>
          <w:szCs w:val="28"/>
        </w:rPr>
        <w:t xml:space="preserve">西大街小学工会委员会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 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 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w:t>
      </w:r>
    </w:p>
    <w:p>
      <w:pPr>
        <w:ind w:left="0" w:right="0" w:firstLine="560"/>
        <w:spacing w:before="450" w:after="450" w:line="312" w:lineRule="auto"/>
      </w:pPr>
      <w:r>
        <w:rPr>
          <w:rFonts w:ascii="宋体" w:hAnsi="宋体" w:eastAsia="宋体" w:cs="宋体"/>
          <w:color w:val="000"/>
          <w:sz w:val="28"/>
          <w:szCs w:val="28"/>
        </w:rPr>
        <w:t xml:space="preserve">。（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 为了搞好基层工会建设，系统工会专门下发了文件，提高职工认识，明确工作目标，制定工作标准，布置工作任务。基层工会的具体建设工作分述如下：1.健全组织，完善制度，基层工会运行规范化 基层工会主席均由爱岗敬业，为职工所信赖的人员担任，基层工会主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 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 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 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第四篇：申报星级职工之家汇报材料</w:t>
      </w:r>
    </w:p>
    <w:p>
      <w:pPr>
        <w:ind w:left="0" w:right="0" w:firstLine="560"/>
        <w:spacing w:before="450" w:after="450" w:line="312" w:lineRule="auto"/>
      </w:pPr>
      <w:r>
        <w:rPr>
          <w:rFonts w:ascii="宋体" w:hAnsi="宋体" w:eastAsia="宋体" w:cs="宋体"/>
          <w:color w:val="000"/>
          <w:sz w:val="28"/>
          <w:szCs w:val="28"/>
        </w:rPr>
        <w:t xml:space="preserve">申报星级职工之家汇报材料</w:t>
      </w:r>
    </w:p>
    <w:p>
      <w:pPr>
        <w:ind w:left="0" w:right="0" w:firstLine="560"/>
        <w:spacing w:before="450" w:after="450" w:line="312" w:lineRule="auto"/>
      </w:pPr>
      <w:r>
        <w:rPr>
          <w:rFonts w:ascii="宋体" w:hAnsi="宋体" w:eastAsia="宋体" w:cs="宋体"/>
          <w:color w:val="000"/>
          <w:sz w:val="28"/>
          <w:szCs w:val="28"/>
        </w:rPr>
        <w:t xml:space="preserve">近年来，我局工会坚持以“三个代表”重要思想指导职工之家建设，认真落实工会总体工作思路，突出维护职工合法权益的基本职责，在局党政领导的重视和支持下，以邓小平理论和“三个代表”重要思想为指针，组织广大职工学习教育教学理论、法律、法规，学习胡锦涛总书记提出的“八荣八耻”的道德规范，树立社会主义的荣辱观，爱岗敬业，甘于奉献，引导广大教职工与时俱进，追求卓越，积极发动和依靠广大会员，凝聚全员之心，调动全员之力，紧紧围绕农业局事业发展大局，精心制定具体建家方案，使建家活动成为推动农业工会发展和建设的主要力量之一，在全局形成了“政治上支持建家、精神上鼓励建家、思想上关心建家、物质上帮助建家”的党政工共同推进的良好局面。</w:t>
      </w:r>
    </w:p>
    <w:p>
      <w:pPr>
        <w:ind w:left="0" w:right="0" w:firstLine="560"/>
        <w:spacing w:before="450" w:after="450" w:line="312" w:lineRule="auto"/>
      </w:pPr>
      <w:r>
        <w:rPr>
          <w:rFonts w:ascii="宋体" w:hAnsi="宋体" w:eastAsia="宋体" w:cs="宋体"/>
          <w:color w:val="000"/>
          <w:sz w:val="28"/>
          <w:szCs w:val="28"/>
        </w:rPr>
        <w:t xml:space="preserve">一、自觉接受党支部的领导，主动争取行政支持，为持续建家创造良好条件</w:t>
      </w:r>
    </w:p>
    <w:p>
      <w:pPr>
        <w:ind w:left="0" w:right="0" w:firstLine="560"/>
        <w:spacing w:before="450" w:after="450" w:line="312" w:lineRule="auto"/>
      </w:pPr>
      <w:r>
        <w:rPr>
          <w:rFonts w:ascii="宋体" w:hAnsi="宋体" w:eastAsia="宋体" w:cs="宋体"/>
          <w:color w:val="000"/>
          <w:sz w:val="28"/>
          <w:szCs w:val="28"/>
        </w:rPr>
        <w:t xml:space="preserve">自觉接受党支部的领导，独立自主地开展工作，是工会必须坚持的基本原则。我局工会始终坚持在局党支部的领导下开展工作，局工会的工作目标计划，召开会员大会的安排及议题，贯彻上级工会工作部署的措施，开展需要党、政、工、团协调配合的重大活动，涉及职工权益的重要问题等，都及时向党支部汇报。党支部对于工会工作的要求，我 1</w:t>
      </w:r>
    </w:p>
    <w:p>
      <w:pPr>
        <w:ind w:left="0" w:right="0" w:firstLine="560"/>
        <w:spacing w:before="450" w:after="450" w:line="312" w:lineRule="auto"/>
      </w:pPr>
      <w:r>
        <w:rPr>
          <w:rFonts w:ascii="宋体" w:hAnsi="宋体" w:eastAsia="宋体" w:cs="宋体"/>
          <w:color w:val="000"/>
          <w:sz w:val="28"/>
          <w:szCs w:val="28"/>
        </w:rPr>
        <w:t xml:space="preserve">们都努力通过工会的民主程序变成工会的决议，认真贯彻落实，并主动配合党支部的中心工作，开展富有群众特色的活动，带动和团结职工群众实现党支部的各项任务。局党支部对工会工作也高度重视，始终坚持建家就是建局的原则，支持工会独立自主地开展活动。凡是工会提请党支部讨论研究的问题，都能及时讨论研究，给工会以指导和支持。</w:t>
      </w:r>
    </w:p>
    <w:p>
      <w:pPr>
        <w:ind w:left="0" w:right="0" w:firstLine="560"/>
        <w:spacing w:before="450" w:after="450" w:line="312" w:lineRule="auto"/>
      </w:pPr>
      <w:r>
        <w:rPr>
          <w:rFonts w:ascii="宋体" w:hAnsi="宋体" w:eastAsia="宋体" w:cs="宋体"/>
          <w:color w:val="000"/>
          <w:sz w:val="28"/>
          <w:szCs w:val="28"/>
        </w:rPr>
        <w:t xml:space="preserve">主动争取行政支持，是工会更好地围绕中心工作，持续开展建家工作的重要保证。我局工会十分注重密切与行政的关系，主动发动工会会员做好各项工作，积极参与局民主管理，从而使行政感到搞好局工作离不开工会组织，同时也赢得了行政对工会工作的支持。行政在时间、资金、物质等方面都十分支持工会开展建家活动，凡工会组织较大的活动，行政都给予了必要的保证。局每年制订工作计划时，都认真对照建家标准检查本单位建家情况，研究和确定工会建家工作计划。这些都为持续建家工作创造了良好的条件。</w:t>
      </w:r>
    </w:p>
    <w:p>
      <w:pPr>
        <w:ind w:left="0" w:right="0" w:firstLine="560"/>
        <w:spacing w:before="450" w:after="450" w:line="312" w:lineRule="auto"/>
      </w:pPr>
      <w:r>
        <w:rPr>
          <w:rFonts w:ascii="宋体" w:hAnsi="宋体" w:eastAsia="宋体" w:cs="宋体"/>
          <w:color w:val="000"/>
          <w:sz w:val="28"/>
          <w:szCs w:val="28"/>
        </w:rPr>
        <w:t xml:space="preserve">经过不断努力，工会工作形成了党政重视支持、工会组织实施、职责明确、分工协作的良好动作机制，工会与党支部、行政之间相互尊重、相互依靠、相互支持的新型关系，有力地推动了持续建家工作的开展。</w:t>
      </w:r>
    </w:p>
    <w:p>
      <w:pPr>
        <w:ind w:left="0" w:right="0" w:firstLine="560"/>
        <w:spacing w:before="450" w:after="450" w:line="312" w:lineRule="auto"/>
      </w:pPr>
      <w:r>
        <w:rPr>
          <w:rFonts w:ascii="宋体" w:hAnsi="宋体" w:eastAsia="宋体" w:cs="宋体"/>
          <w:color w:val="000"/>
          <w:sz w:val="28"/>
          <w:szCs w:val="28"/>
        </w:rPr>
        <w:t xml:space="preserve">二、加强组织建设，完善工作制度，为持续建家提供必要的组织保证</w:t>
      </w:r>
    </w:p>
    <w:p>
      <w:pPr>
        <w:ind w:left="0" w:right="0" w:firstLine="560"/>
        <w:spacing w:before="450" w:after="450" w:line="312" w:lineRule="auto"/>
      </w:pPr>
      <w:r>
        <w:rPr>
          <w:rFonts w:ascii="宋体" w:hAnsi="宋体" w:eastAsia="宋体" w:cs="宋体"/>
          <w:color w:val="000"/>
          <w:sz w:val="28"/>
          <w:szCs w:val="28"/>
        </w:rPr>
        <w:t xml:space="preserve">加强组织建设，健全局工会组织网络。我局工会现有职工97人，会员97人，职工入会率达100％。工会小组5个，工会委员会委员4人,工会专职干部8人。近年来，局工会在上级工会和局党委的领导下，认真贯彻执行《中华人民共和国工会法》、《中国工会章程》，结合局工作实际，认真学习宣传贯彻《中华全国总工会关于进一步加强基层工会工作的决定》，坚持与时俱进、实事求是的工作思路和方法，动员和团结全体职工为农业局的发展以及精神文明建设做出重要贡献，切实履行各项职能，不断加强工会组织建设，健全局工会组织网络，提高工会整体工作水平。2024年上半年局工会进行了改选，调整了工会委员分工，至少每季度召开1次工会委员会议。由于部门岗位人员调整，重新改选了各工会小组长，健全了工会组织网络。</w:t>
      </w:r>
    </w:p>
    <w:p>
      <w:pPr>
        <w:ind w:left="0" w:right="0" w:firstLine="560"/>
        <w:spacing w:before="450" w:after="450" w:line="312" w:lineRule="auto"/>
      </w:pPr>
      <w:r>
        <w:rPr>
          <w:rFonts w:ascii="宋体" w:hAnsi="宋体" w:eastAsia="宋体" w:cs="宋体"/>
          <w:color w:val="000"/>
          <w:sz w:val="28"/>
          <w:szCs w:val="28"/>
        </w:rPr>
        <w:t xml:space="preserve">不断加强自身建设，完善工作制度，推进工会基层建设民主化。严格执行工作报告制，定期向会员报告工会和经费收支情况，做到经费公开，自觉接受会员监督。继续坚持工会委员会集体领导制度，做到重大问题集体讨论决定。</w:t>
      </w:r>
    </w:p>
    <w:p>
      <w:pPr>
        <w:ind w:left="0" w:right="0" w:firstLine="560"/>
        <w:spacing w:before="450" w:after="450" w:line="312" w:lineRule="auto"/>
      </w:pPr>
      <w:r>
        <w:rPr>
          <w:rFonts w:ascii="宋体" w:hAnsi="宋体" w:eastAsia="宋体" w:cs="宋体"/>
          <w:color w:val="000"/>
          <w:sz w:val="28"/>
          <w:szCs w:val="28"/>
        </w:rPr>
        <w:t xml:space="preserve">三、坚持和完善职工代表大会制度，实施政务公开，切实履行民主管理和民主监督职责。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w:t>
      </w:r>
    </w:p>
    <w:p>
      <w:pPr>
        <w:ind w:left="0" w:right="0" w:firstLine="560"/>
        <w:spacing w:before="450" w:after="450" w:line="312" w:lineRule="auto"/>
      </w:pPr>
      <w:r>
        <w:rPr>
          <w:rFonts w:ascii="宋体" w:hAnsi="宋体" w:eastAsia="宋体" w:cs="宋体"/>
          <w:color w:val="000"/>
          <w:sz w:val="28"/>
          <w:szCs w:val="28"/>
        </w:rPr>
        <w:t xml:space="preserve">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认真倾听群众呼声，切实维护职工利益。对会员提出的合理化建议和意见，及时办理并反馈结果。对会员反映的问题和困难，能协调解决的及时办理，暂时难以解决的及时与行政加以沟通并给予明确答复和做好解释工作。以大局和整体利益为重，发挥主人翁意识，突出维护职能，切实维护好广大会员的合法权利。</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w:t>
      </w:r>
    </w:p>
    <w:p>
      <w:pPr>
        <w:ind w:left="0" w:right="0" w:firstLine="560"/>
        <w:spacing w:before="450" w:after="450" w:line="312" w:lineRule="auto"/>
      </w:pPr>
      <w:r>
        <w:rPr>
          <w:rFonts w:ascii="宋体" w:hAnsi="宋体" w:eastAsia="宋体" w:cs="宋体"/>
          <w:color w:val="000"/>
          <w:sz w:val="28"/>
          <w:szCs w:val="28"/>
        </w:rPr>
        <w:t xml:space="preserve">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农业局自身建设及农业结构调整、农业发展大事进行座谈，认真听取离退休职工提出的意见和建议。在遇职工家有红、白大事、伤病、家庭发生天灾人祸时，工会坚持登门探望，帮助职工解除后顾之忧。为认真贯彻女职工权益保护规定，保障女职工劳动卫生、劳动保护、劳动待遇等权益，工会每年坚持开展女职工疾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五、开展有益职工身心健康的活动，增强工会组织吸引力</w:t>
      </w:r>
    </w:p>
    <w:p>
      <w:pPr>
        <w:ind w:left="0" w:right="0" w:firstLine="560"/>
        <w:spacing w:before="450" w:after="450" w:line="312" w:lineRule="auto"/>
      </w:pPr>
      <w:r>
        <w:rPr>
          <w:rFonts w:ascii="宋体" w:hAnsi="宋体" w:eastAsia="宋体" w:cs="宋体"/>
          <w:color w:val="000"/>
          <w:sz w:val="28"/>
          <w:szCs w:val="28"/>
        </w:rPr>
        <w:t xml:space="preserve">积极参加市乒乓球比赛，发动广大干部职工积极参与，认真选拔参赛队员，做到工作、训练两不误，促进干部职工身体素质进一步增强，队伍凝聚力进一步提高。经过广大会员的共同努力，胡凌云同志获得了乙组男子第三名。局工会还成立了若干个兴趣小组，广泛开展积极健康的文体活动，活跃广大会员的业余文化生活。在元旦、春节、三八、五一、十一等节日先后开展了“ 辞旧迎新联欢会”、庆“三八”、迎“五一”、“十一”等活动，职工跳绳、扑克赛、乒乓球赛等多种喜闻乐见的文体活动，用健康向上的文体活动占领每一位职工的心理阵地。增强女职工“自尊、自爱、自强、自立”意识。加强女职工日常劳动保护，关心女工日常工作学习的同时，更深入地关心和帮助女职工解决生活中的问题，体现职工大家庭的温暖。</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构建和谐社会中，为农业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介休市农业局工会</w:t>
      </w:r>
    </w:p>
    <w:p>
      <w:pPr>
        <w:ind w:left="0" w:right="0" w:firstLine="560"/>
        <w:spacing w:before="450" w:after="450" w:line="312" w:lineRule="auto"/>
      </w:pPr>
      <w:r>
        <w:rPr>
          <w:rFonts w:ascii="宋体" w:hAnsi="宋体" w:eastAsia="宋体" w:cs="宋体"/>
          <w:color w:val="000"/>
          <w:sz w:val="28"/>
          <w:szCs w:val="28"/>
        </w:rPr>
        <w:t xml:space="preserve">二零壹零年九月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为了搞好基层工会建设，系统工会专门下发了文件，提高职工认识，明确工作目标，制定工作标准，布置工作任务。基层工会的具体建设工作分述如下：1.健全组织，完善制度，基层工会运行规范化基层工会主席均由爱岗敬业，为职工所信赖的人员担任，基层工会主</w:t>
      </w:r>
    </w:p>
    <w:p>
      <w:pPr>
        <w:ind w:left="0" w:right="0" w:firstLine="560"/>
        <w:spacing w:before="450" w:after="450" w:line="312" w:lineRule="auto"/>
      </w:pPr>
      <w:r>
        <w:rPr>
          <w:rFonts w:ascii="宋体" w:hAnsi="宋体" w:eastAsia="宋体" w:cs="宋体"/>
          <w:color w:val="000"/>
          <w:sz w:val="28"/>
          <w:szCs w:val="28"/>
        </w:rPr>
        <w:t xml:space="preserve">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2025-01-19T02:19:03+08:00</dcterms:created>
  <dcterms:modified xsi:type="dcterms:W3CDTF">2025-01-19T02:19:03+08:00</dcterms:modified>
</cp:coreProperties>
</file>

<file path=docProps/custom.xml><?xml version="1.0" encoding="utf-8"?>
<Properties xmlns="http://schemas.openxmlformats.org/officeDocument/2006/custom-properties" xmlns:vt="http://schemas.openxmlformats.org/officeDocument/2006/docPropsVTypes"/>
</file>