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班主任工作是一种乐趣2024</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第一篇：班主任工作是一种乐趣2024班主任工作是一种乐趣，一种享受张卫平*** 作者简介：张卫平，永顺镇龙旺庄小学语文、数学教师，邮编101100 摘要：在班主任工作的道路上，有耕耘与收获，也有迷茫与失落。渐渐地尝到了做班主任工作的快乐，...</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第一篇：班主任工作是一种乐趣2024</w:t>
      </w:r>
    </w:p>
    <w:p>
      <w:pPr>
        <w:ind w:left="0" w:right="0" w:firstLine="560"/>
        <w:spacing w:before="450" w:after="450" w:line="312" w:lineRule="auto"/>
      </w:pPr>
      <w:r>
        <w:rPr>
          <w:rFonts w:ascii="宋体" w:hAnsi="宋体" w:eastAsia="宋体" w:cs="宋体"/>
          <w:color w:val="000"/>
          <w:sz w:val="28"/>
          <w:szCs w:val="28"/>
        </w:rPr>
        <w:t xml:space="preserve">班主任工作是一种乐趣，一种享受</w:t>
      </w:r>
    </w:p>
    <w:p>
      <w:pPr>
        <w:ind w:left="0" w:right="0" w:firstLine="560"/>
        <w:spacing w:before="450" w:after="450" w:line="312" w:lineRule="auto"/>
      </w:pPr>
      <w:r>
        <w:rPr>
          <w:rFonts w:ascii="宋体" w:hAnsi="宋体" w:eastAsia="宋体" w:cs="宋体"/>
          <w:color w:val="000"/>
          <w:sz w:val="28"/>
          <w:szCs w:val="28"/>
        </w:rPr>
        <w:t xml:space="preserve">张卫平*** 作者简介：张卫平，永顺镇龙旺庄小学语文、数学教师，邮编101100 摘要：在班主任工作的道路上，有耕耘与收获，也有迷茫与失落。渐渐地尝到了做班主任工作的快乐，就是用真、善、美的知识去充实学生，用真、善、美的心去尊重学生和信任学生。每天看到孩子们认真的学习，感受他们旺盛的生命力，以及发现他们层出不穷的智慧时，才体验到班主任工作是一种乐趣，也是一种享受。</w:t>
      </w:r>
    </w:p>
    <w:p>
      <w:pPr>
        <w:ind w:left="0" w:right="0" w:firstLine="560"/>
        <w:spacing w:before="450" w:after="450" w:line="312" w:lineRule="auto"/>
      </w:pPr>
      <w:r>
        <w:rPr>
          <w:rFonts w:ascii="宋体" w:hAnsi="宋体" w:eastAsia="宋体" w:cs="宋体"/>
          <w:color w:val="000"/>
          <w:sz w:val="28"/>
          <w:szCs w:val="28"/>
        </w:rPr>
        <w:t xml:space="preserve">在班主任工作的道路上，有耕耘与收获，也有迷茫与失落；收获过孩子们真挚的热爱，也体验过孩子的反感与厌恶。度过了那段最迷茫最失落最难受的历程后，豁然开朗，渐渐尝到了做班主任工作的快乐与幸福。就是用真、善、美的知识去充实学生。用真、善、美的心去尊重学生，信任学生。</w:t>
      </w:r>
    </w:p>
    <w:p>
      <w:pPr>
        <w:ind w:left="0" w:right="0" w:firstLine="560"/>
        <w:spacing w:before="450" w:after="450" w:line="312" w:lineRule="auto"/>
      </w:pPr>
      <w:r>
        <w:rPr>
          <w:rFonts w:ascii="宋体" w:hAnsi="宋体" w:eastAsia="宋体" w:cs="宋体"/>
          <w:color w:val="000"/>
          <w:sz w:val="28"/>
          <w:szCs w:val="28"/>
        </w:rPr>
        <w:t xml:space="preserve">首先用真、善、美的知识去充实学生。无论当哪个班的班主任，我首先学习魏书生老师的方法，先让学生准备一个精致的摘抄本，每天摘抄积累。上个学年，我担任四年级的班主任。跟学生商量怎么学好语文后，和学生们达成共识:每天摘抄一点点，多少不限，有就好。渐渐养成习惯，再形成自己的品味与风格，形成自己的品味与风格后再去拓展。开始我亲自去认真批阅，挑选最给力，最有趣，最光芒四射的，最真善美的内容分享给每个学生。学生们有的只写一句给力的话：“责任不分大小”“英雄最怕没对手。”“不给自己留遗憾”等；有的喜欢排比或对仗：“与其用华丽的外衣装饰自己，不如用知识武装自己。”“你可以选择继续努力，也可以马上放弃，你有选择的权利，但愿你不要选错”“一个要想活得有价值，不致成为鼠目寸光、寸利必争的庸人，就必须培养自己注目当代世界和未来世界的能力。” “我体会到，当引导学生把目光投向自己的未来时，许多狭隘的，无原则的争论都自消自灭了。” “人需要在时间上看得长远些，也需要在空间上想得宽阔些。”;还有的学生摘抄小故事。有一次，一个学生摘抄《杜康酒的来历》。一天没摘完，第二天继续，第三天再继续。我也这样一天读一段。他摘得上瘾，我读得上瘾，学生们听得也上瘾，好像连续剧一样吸引我们。学生们也渐渐喜欢看摘抄了，后来干脆由我们班的学习委员来负责这项任务的批阅与挑选了，他挑选的内容学生更在意更喜欢。学生们摘抄的内容不仅照亮了他们的精神世界，而且照亮了我的思想道路。我常常问自己：是我教学生呢？还是学生在教我。这就是“教学相长”的道理吧。因此我始终坚持培养孩子们摘抄的习惯。</w:t>
      </w:r>
    </w:p>
    <w:p>
      <w:pPr>
        <w:ind w:left="0" w:right="0" w:firstLine="560"/>
        <w:spacing w:before="450" w:after="450" w:line="312" w:lineRule="auto"/>
      </w:pPr>
      <w:r>
        <w:rPr>
          <w:rFonts w:ascii="宋体" w:hAnsi="宋体" w:eastAsia="宋体" w:cs="宋体"/>
          <w:color w:val="000"/>
          <w:sz w:val="28"/>
          <w:szCs w:val="28"/>
        </w:rPr>
        <w:t xml:space="preserve">第二，有疑问多和学生商量，用真、善、美的心去尊重学生，信任学生。本学年，我担任一年级班主任工作。一直以为一年级学生很简单，甚至听不懂话。教了一个多月，才发现这些小豆包的名堂和智慧一点也不比中高年级的孩子差。刚开学时，我也很头疼，上着上着课，学生举手，还以为是回答问题呢，结果一站起来就说：“某某某位斗里有吃的。”“某某某位斗里有玩具。”没收了还带，而且层出不穷。有的还敢偷偷拿回去，搞得我都怕了他们了。没辙，班会课上一起讨论：上学带吃的带玩具对不对？怎么办？学生们一个个都说不对，都说该罚。有的说，应该罚扫地；有的说应该罚擦黑板；当有个孩子说：“要么别带，要带就给每人带一个时。”我震惊了，试着问学生们：“同意的举手。”学生们有的举双手赞成，有的连双脚都举起来了。从此带吃的带玩的的少多了，个别带的，我让学生给他们记下，努力学习，将来自己挣了钱，想着给我们买。哈哈，一年级的小不点居然这么厉害，我不得不尊重他们，信任他们。</w:t>
      </w:r>
    </w:p>
    <w:p>
      <w:pPr>
        <w:ind w:left="0" w:right="0" w:firstLine="560"/>
        <w:spacing w:before="450" w:after="450" w:line="312" w:lineRule="auto"/>
      </w:pPr>
      <w:r>
        <w:rPr>
          <w:rFonts w:ascii="宋体" w:hAnsi="宋体" w:eastAsia="宋体" w:cs="宋体"/>
          <w:color w:val="000"/>
          <w:sz w:val="28"/>
          <w:szCs w:val="28"/>
        </w:rPr>
        <w:t xml:space="preserve">前些天班内有个学生上课甩尺子玩。我刚要批评他，发现他穿了一身迷彩服，就说：“嘿，你还穿身特种兵的衣服。”这时我班班长举手说：“老师我先问一下他。”“你几点睡觉”“9点，怎么啦？”“我劝你9点看一个节目《我是特种兵》，看看人家是怎样遵守纪律的。”“班长，哪个台？”哈哈，连学生们都笑，我的方法还真没班长的方法好，我们班班长太有才了。上课要发挥自己的长处，更要发挥学生的长处。善于商量是非常好的办法。</w:t>
      </w:r>
    </w:p>
    <w:p>
      <w:pPr>
        <w:ind w:left="0" w:right="0" w:firstLine="560"/>
        <w:spacing w:before="450" w:after="450" w:line="312" w:lineRule="auto"/>
      </w:pPr>
      <w:r>
        <w:rPr>
          <w:rFonts w:ascii="宋体" w:hAnsi="宋体" w:eastAsia="宋体" w:cs="宋体"/>
          <w:color w:val="000"/>
          <w:sz w:val="28"/>
          <w:szCs w:val="28"/>
        </w:rPr>
        <w:t xml:space="preserve">从前，一直觉得班主任工作十分辛苦，十分劳累。现在看到孩子们每天认真的学习知识，感受他们旺盛的生命力，以及发现她们层出不穷的智慧时，才体验到班主任工作是一种乐趣，也是一种享受。</w:t>
      </w:r>
    </w:p>
    <w:p>
      <w:pPr>
        <w:ind w:left="0" w:right="0" w:firstLine="560"/>
        <w:spacing w:before="450" w:after="450" w:line="312" w:lineRule="auto"/>
      </w:pPr>
      <w:r>
        <w:rPr>
          <w:rFonts w:ascii="宋体" w:hAnsi="宋体" w:eastAsia="宋体" w:cs="宋体"/>
          <w:color w:val="000"/>
          <w:sz w:val="28"/>
          <w:szCs w:val="28"/>
        </w:rPr>
        <w:t xml:space="preserve">参考文献：《魏书生班主任工作漫谈》。文化艺术出版社2024年5月1日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第二篇：读书是一种乐趣</w:t>
      </w:r>
    </w:p>
    <w:p>
      <w:pPr>
        <w:ind w:left="0" w:right="0" w:firstLine="560"/>
        <w:spacing w:before="450" w:after="450" w:line="312" w:lineRule="auto"/>
      </w:pPr>
      <w:r>
        <w:rPr>
          <w:rFonts w:ascii="宋体" w:hAnsi="宋体" w:eastAsia="宋体" w:cs="宋体"/>
          <w:color w:val="000"/>
          <w:sz w:val="28"/>
          <w:szCs w:val="28"/>
        </w:rPr>
        <w:t xml:space="preserve">《成功教师必知的22条“军规”》学习心得体会</w:t>
      </w:r>
    </w:p>
    <w:p>
      <w:pPr>
        <w:ind w:left="0" w:right="0" w:firstLine="560"/>
        <w:spacing w:before="450" w:after="450" w:line="312" w:lineRule="auto"/>
      </w:pPr>
      <w:r>
        <w:rPr>
          <w:rFonts w:ascii="宋体" w:hAnsi="宋体" w:eastAsia="宋体" w:cs="宋体"/>
          <w:color w:val="000"/>
          <w:sz w:val="28"/>
          <w:szCs w:val="28"/>
        </w:rPr>
        <w:t xml:space="preserve">——读书是一种快乐</w:t>
      </w:r>
    </w:p>
    <w:p>
      <w:pPr>
        <w:ind w:left="0" w:right="0" w:firstLine="560"/>
        <w:spacing w:before="450" w:after="450" w:line="312" w:lineRule="auto"/>
      </w:pPr>
      <w:r>
        <w:rPr>
          <w:rFonts w:ascii="宋体" w:hAnsi="宋体" w:eastAsia="宋体" w:cs="宋体"/>
          <w:color w:val="000"/>
          <w:sz w:val="28"/>
          <w:szCs w:val="28"/>
        </w:rPr>
        <w:t xml:space="preserve">瓦窑镇小麦地小学杨建国</w:t>
      </w:r>
    </w:p>
    <w:p>
      <w:pPr>
        <w:ind w:left="0" w:right="0" w:firstLine="560"/>
        <w:spacing w:before="450" w:after="450" w:line="312" w:lineRule="auto"/>
      </w:pPr>
      <w:r>
        <w:rPr>
          <w:rFonts w:ascii="宋体" w:hAnsi="宋体" w:eastAsia="宋体" w:cs="宋体"/>
          <w:color w:val="000"/>
          <w:sz w:val="28"/>
          <w:szCs w:val="28"/>
        </w:rPr>
        <w:t xml:space="preserve">读书是一件让人快乐的事。书是人类进步的阶梯，是智慧之门的钥匙，是先贤经验的结晶，是冷静可靠的朋友。多读书、读好书，你就能从中体悟读书所带来快乐。</w:t>
      </w:r>
    </w:p>
    <w:p>
      <w:pPr>
        <w:ind w:left="0" w:right="0" w:firstLine="560"/>
        <w:spacing w:before="450" w:after="450" w:line="312" w:lineRule="auto"/>
      </w:pPr>
      <w:r>
        <w:rPr>
          <w:rFonts w:ascii="宋体" w:hAnsi="宋体" w:eastAsia="宋体" w:cs="宋体"/>
          <w:color w:val="000"/>
          <w:sz w:val="28"/>
          <w:szCs w:val="28"/>
        </w:rPr>
        <w:t xml:space="preserve">继完成“民族地区综合素质培训”的四套教材学习后，2024年五月，根据中心学校校本教研“读一本好书”的活动安排，我开始了《成功教师必知的22条“军规”》的读书学习，与书为伴的日子，时间飞逝，转眼我已经完成了该书的学习，读了这本书，特别是《永远保持求知者的姿态》这一节，更是让我获益良多。</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 孔子读书不知老之将至;陶渊明读书欣然忘食;白居易读书口舌成疮„„中华民族是个爱读书、爱学习的民族,曾留下“开卷有益”、“万般皆下品、唯有读书高”、“读书破万卷，下笔如有神”“三更灯火五更鸡，正是男儿读书时。黑发不知勤学早，白首方悔读书迟”等的格言和经典名言,曾有悬梁刺股、凿壁借光、囊萤映雪、负薪挂角的励志故事,曾有许多仁人志士通过读书改变人生乃至改变了国家命运。读书是我们的传统，在新时代,发扬这个传统意义重大。</w:t>
      </w:r>
    </w:p>
    <w:p>
      <w:pPr>
        <w:ind w:left="0" w:right="0" w:firstLine="560"/>
        <w:spacing w:before="450" w:after="450" w:line="312" w:lineRule="auto"/>
      </w:pPr>
      <w:r>
        <w:rPr>
          <w:rFonts w:ascii="宋体" w:hAnsi="宋体" w:eastAsia="宋体" w:cs="宋体"/>
          <w:color w:val="000"/>
          <w:sz w:val="28"/>
          <w:szCs w:val="28"/>
        </w:rPr>
        <w:t xml:space="preserve">“读一本好书,像交了一个益友。”读书是一种快乐，读书是一种享受，读书是一种生活的方式，读书是一种风度。读书是 1</w:t>
      </w:r>
    </w:p>
    <w:p>
      <w:pPr>
        <w:ind w:left="0" w:right="0" w:firstLine="560"/>
        <w:spacing w:before="450" w:after="450" w:line="312" w:lineRule="auto"/>
      </w:pPr>
      <w:r>
        <w:rPr>
          <w:rFonts w:ascii="宋体" w:hAnsi="宋体" w:eastAsia="宋体" w:cs="宋体"/>
          <w:color w:val="000"/>
          <w:sz w:val="28"/>
          <w:szCs w:val="28"/>
        </w:rPr>
        <w:t xml:space="preserve">一种自我的完善和发展。</w:t>
      </w:r>
    </w:p>
    <w:p>
      <w:pPr>
        <w:ind w:left="0" w:right="0" w:firstLine="560"/>
        <w:spacing w:before="450" w:after="450" w:line="312" w:lineRule="auto"/>
      </w:pPr>
      <w:r>
        <w:rPr>
          <w:rFonts w:ascii="宋体" w:hAnsi="宋体" w:eastAsia="宋体" w:cs="宋体"/>
          <w:color w:val="000"/>
          <w:sz w:val="28"/>
          <w:szCs w:val="28"/>
        </w:rPr>
        <w:t xml:space="preserve">在同中国农业大学师生代表座谈时，胡锦涛总书记讲了这样一番话：“希望同学们把深入实践作为成长成才的必由之路。古人讲，既要‘读万卷书’，又要‘行万里路’。这在一定程度上揭示了人才成长的规律。古往今来凡成大事者，无不经过社会实践的历练和艰苦环境的考验。”这段话从“读万卷书”和“行万里路”的联系结合点和辩证关系上，说明了读书对于人才成长的重要性。据有关研究表明，人们获取知识总量的80%以上是靠阅读来实现的，特别是在知识、经济、科技高度发展，网络技术一日千里的今天，多读书、读好书，对于一个国家、一个民族、一个人的发展都具有十分重要的意义。</w:t>
      </w:r>
    </w:p>
    <w:p>
      <w:pPr>
        <w:ind w:left="0" w:right="0" w:firstLine="560"/>
        <w:spacing w:before="450" w:after="450" w:line="312" w:lineRule="auto"/>
      </w:pPr>
      <w:r>
        <w:rPr>
          <w:rFonts w:ascii="宋体" w:hAnsi="宋体" w:eastAsia="宋体" w:cs="宋体"/>
          <w:color w:val="000"/>
          <w:sz w:val="28"/>
          <w:szCs w:val="28"/>
        </w:rPr>
        <w:t xml:space="preserve">苏联作家布罗茨基也曾经说过：“一个不读书的民族，是没有希望的民族。”综合国力的竞争归根到底是人才的竞争，而人才的培养来自教育，来自知识的熏陶，也就是说——来自阅读。</w:t>
      </w:r>
    </w:p>
    <w:p>
      <w:pPr>
        <w:ind w:left="0" w:right="0" w:firstLine="560"/>
        <w:spacing w:before="450" w:after="450" w:line="312" w:lineRule="auto"/>
      </w:pPr>
      <w:r>
        <w:rPr>
          <w:rFonts w:ascii="宋体" w:hAnsi="宋体" w:eastAsia="宋体" w:cs="宋体"/>
          <w:color w:val="000"/>
          <w:sz w:val="28"/>
          <w:szCs w:val="28"/>
        </w:rPr>
        <w:t xml:space="preserve">阅读能力的高低还直接影响到国民素质的提高。尤其是从思维角度来说，广泛的阅读对知识的积累、良好习惯的养成和科学思维的培养都有着十分重要的意义。</w:t>
      </w:r>
    </w:p>
    <w:p>
      <w:pPr>
        <w:ind w:left="0" w:right="0" w:firstLine="560"/>
        <w:spacing w:before="450" w:after="450" w:line="312" w:lineRule="auto"/>
      </w:pPr>
      <w:r>
        <w:rPr>
          <w:rFonts w:ascii="宋体" w:hAnsi="宋体" w:eastAsia="宋体" w:cs="宋体"/>
          <w:color w:val="000"/>
          <w:sz w:val="28"/>
          <w:szCs w:val="28"/>
        </w:rPr>
        <w:t xml:space="preserve">我是个爱读书的人。紧张繁忙的学习和工作之余，我常常读书，哪怕是每天只读三四页，从小学、中学、师范到参加工作，我一直都在读书。既读课内书，又读课外书；既读专业书，又读修身书。虽然很多情况下读书是“不求甚解”，但是我一直在读。在我卧室的案头，时常摆放有书，《鲁迅全集》、《诗词鉴赏》、四</w:t>
      </w:r>
    </w:p>
    <w:p>
      <w:pPr>
        <w:ind w:left="0" w:right="0" w:firstLine="560"/>
        <w:spacing w:before="450" w:after="450" w:line="312" w:lineRule="auto"/>
      </w:pPr>
      <w:r>
        <w:rPr>
          <w:rFonts w:ascii="宋体" w:hAnsi="宋体" w:eastAsia="宋体" w:cs="宋体"/>
          <w:color w:val="000"/>
          <w:sz w:val="28"/>
          <w:szCs w:val="28"/>
        </w:rPr>
        <w:t xml:space="preserve">大古典名著以及其他一些书籍，有空时读一读，哪怕只是一点点。“可使食无肉，不可使居室无书也。”</w:t>
      </w:r>
    </w:p>
    <w:p>
      <w:pPr>
        <w:ind w:left="0" w:right="0" w:firstLine="560"/>
        <w:spacing w:before="450" w:after="450" w:line="312" w:lineRule="auto"/>
      </w:pPr>
      <w:r>
        <w:rPr>
          <w:rFonts w:ascii="宋体" w:hAnsi="宋体" w:eastAsia="宋体" w:cs="宋体"/>
          <w:color w:val="000"/>
          <w:sz w:val="28"/>
          <w:szCs w:val="28"/>
        </w:rPr>
        <w:t xml:space="preserve">现代是一个知识爆炸的时代，飞速发展和更新的知识需要人们不断学习。作为“人类灵魂的工程师”，人类知识的延续者和传承者，教师更需要多读书，读好书，从书中不断的汲取知识和营养，不断的完善和发展提高自己。亦即古人所说的一样：“工欲善其事，必先利其器；士欲宣其义，必先读其书”，只有这样，才能做到更好的“传道”、“授业”、“解惑”。</w:t>
      </w:r>
    </w:p>
    <w:p>
      <w:pPr>
        <w:ind w:left="0" w:right="0" w:firstLine="560"/>
        <w:spacing w:before="450" w:after="450" w:line="312" w:lineRule="auto"/>
      </w:pPr>
      <w:r>
        <w:rPr>
          <w:rFonts w:ascii="宋体" w:hAnsi="宋体" w:eastAsia="宋体" w:cs="宋体"/>
          <w:color w:val="000"/>
          <w:sz w:val="28"/>
          <w:szCs w:val="28"/>
        </w:rPr>
        <w:t xml:space="preserve">现代社会要求教师应该是终身学习者。“读好书能启迪我们的心智，净化我们的灵魂，能不断增长我们得职业智慧。”“近朱者赤，近墨者黑”，教师良好的读书习惯会影响学生，能把学生都领进书籍世界，培养学生对书的酷爱，使书籍成为其智力生活的指路明灯。教师也可以在与学生的读书学习中传递智慧，传递爱——对书的酷爱、对学生的真爱、对所有人类优秀文化的热爱。从而让学生在老师的引领下，在知识的海洋中遨游，在读书中得到快乐，得到提高和发展。</w:t>
      </w:r>
    </w:p>
    <w:p>
      <w:pPr>
        <w:ind w:left="0" w:right="0" w:firstLine="560"/>
        <w:spacing w:before="450" w:after="450" w:line="312" w:lineRule="auto"/>
      </w:pPr>
      <w:r>
        <w:rPr>
          <w:rFonts w:ascii="宋体" w:hAnsi="宋体" w:eastAsia="宋体" w:cs="宋体"/>
          <w:color w:val="000"/>
          <w:sz w:val="28"/>
          <w:szCs w:val="28"/>
        </w:rPr>
        <w:t xml:space="preserve">汉代文学家刘向说:“书犹药也。善读之可以医愚。”一个社会的发展,需要不断创新,但是这种创新不是无源之水。如果丢掉了对前人创造的优秀文化的学习和积累,这种创新会因失去根基而迷失方向。</w:t>
      </w:r>
    </w:p>
    <w:p>
      <w:pPr>
        <w:ind w:left="0" w:right="0" w:firstLine="560"/>
        <w:spacing w:before="450" w:after="450" w:line="312" w:lineRule="auto"/>
      </w:pPr>
      <w:r>
        <w:rPr>
          <w:rFonts w:ascii="宋体" w:hAnsi="宋体" w:eastAsia="宋体" w:cs="宋体"/>
          <w:color w:val="000"/>
          <w:sz w:val="28"/>
          <w:szCs w:val="28"/>
        </w:rPr>
        <w:t xml:space="preserve">读书是一种幸福的体验，现代藏书家潘景郑生前在他的床头墙上挂有这样一副对联：“无事此静坐，有福方读书。”这可以</w:t>
      </w:r>
    </w:p>
    <w:p>
      <w:pPr>
        <w:ind w:left="0" w:right="0" w:firstLine="560"/>
        <w:spacing w:before="450" w:after="450" w:line="312" w:lineRule="auto"/>
      </w:pPr>
      <w:r>
        <w:rPr>
          <w:rFonts w:ascii="宋体" w:hAnsi="宋体" w:eastAsia="宋体" w:cs="宋体"/>
          <w:color w:val="000"/>
          <w:sz w:val="28"/>
          <w:szCs w:val="28"/>
        </w:rPr>
        <w:t xml:space="preserve">作为我们读书学习的座右铭。</w:t>
      </w:r>
    </w:p>
    <w:p>
      <w:pPr>
        <w:ind w:left="0" w:right="0" w:firstLine="560"/>
        <w:spacing w:before="450" w:after="450" w:line="312" w:lineRule="auto"/>
      </w:pPr>
      <w:r>
        <w:rPr>
          <w:rFonts w:ascii="宋体" w:hAnsi="宋体" w:eastAsia="宋体" w:cs="宋体"/>
          <w:color w:val="000"/>
          <w:sz w:val="28"/>
          <w:szCs w:val="28"/>
        </w:rPr>
        <w:t xml:space="preserve">记得今年“两会”召开前夕，温家宝总理在与网民进行在线交流中提到：“我非常希望提倡全民读书，我愿意看到人们坐地铁的时候能够手里拿上一本书，因为我一直认为，知识不仅给人力量，还给人安全，给人幸福。多读书吧，这就是我的希望。”是阿，静心读书是一种境界，是一种学习的习惯，也是日积月累形成的一种读书功法和宁静的胸怀，一种生活休闲的品质。读书可以引导你进入心灵的安定宁静状态，达到心安神泰的境界，在阅读中获得知识的力量，从而理性地面对并克服一切困难。多读书，读好书，在读中“享受阅读的乐趣”。</w:t>
      </w:r>
    </w:p>
    <w:p>
      <w:pPr>
        <w:ind w:left="0" w:right="0" w:firstLine="560"/>
        <w:spacing w:before="450" w:after="450" w:line="312" w:lineRule="auto"/>
      </w:pPr>
      <w:r>
        <w:rPr>
          <w:rFonts w:ascii="宋体" w:hAnsi="宋体" w:eastAsia="宋体" w:cs="宋体"/>
          <w:color w:val="000"/>
          <w:sz w:val="28"/>
          <w:szCs w:val="28"/>
        </w:rPr>
        <w:t xml:space="preserve">“读书能让我陶醉，读书能让我思考，读书能改变我的行为，读书能伴我成长，走向更加成熟的自我。”就让我们像挤牛奶一样，挤出一点时间去多读书，读好书，和齐白石老先生一样“不教一日闲过”。</w:t>
      </w:r>
    </w:p>
    <w:p>
      <w:pPr>
        <w:ind w:left="0" w:right="0" w:firstLine="560"/>
        <w:spacing w:before="450" w:after="450" w:line="312" w:lineRule="auto"/>
      </w:pPr>
      <w:r>
        <w:rPr>
          <w:rFonts w:ascii="黑体" w:hAnsi="黑体" w:eastAsia="黑体" w:cs="黑体"/>
          <w:color w:val="000000"/>
          <w:sz w:val="36"/>
          <w:szCs w:val="36"/>
          <w:b w:val="1"/>
          <w:bCs w:val="1"/>
        </w:rPr>
        <w:t xml:space="preserve">第三篇：读书,是一种乐趣杂文随笔</w:t>
      </w:r>
    </w:p>
    <w:p>
      <w:pPr>
        <w:ind w:left="0" w:right="0" w:firstLine="560"/>
        <w:spacing w:before="450" w:after="450" w:line="312" w:lineRule="auto"/>
      </w:pPr>
      <w:r>
        <w:rPr>
          <w:rFonts w:ascii="宋体" w:hAnsi="宋体" w:eastAsia="宋体" w:cs="宋体"/>
          <w:color w:val="000"/>
          <w:sz w:val="28"/>
          <w:szCs w:val="28"/>
        </w:rPr>
        <w:t xml:space="preserve">众所周知，4月23日是世界读书日。昨天在朋友圈有许多朋友晒孩子阅读的生活照，看到这一幕，让我感到无比地欣慰和自豪。</w:t>
      </w:r>
    </w:p>
    <w:p>
      <w:pPr>
        <w:ind w:left="0" w:right="0" w:firstLine="560"/>
        <w:spacing w:before="450" w:after="450" w:line="312" w:lineRule="auto"/>
      </w:pPr>
      <w:r>
        <w:rPr>
          <w:rFonts w:ascii="宋体" w:hAnsi="宋体" w:eastAsia="宋体" w:cs="宋体"/>
          <w:color w:val="000"/>
          <w:sz w:val="28"/>
          <w:szCs w:val="28"/>
        </w:rPr>
        <w:t xml:space="preserve">春节期间《中国诗词大会》第二季热播，引爆了全国观众的心，至今仍历历在目、记忆犹新。俗话说：“胸藏文墨虚若谷，腹有诗书气自华”。由此可见一个人书读得多了，他身上自然会带一股书卷味儿，就会自然而言受书本的影响，言行举止间流露岀读书人所特有的气质，或温雅、或脱俗、或不卑不亢，或典雅大方。正如《诗词大会》中武亦姝过五关斩六将，一举夺魁，讲台上蒙曼、康震老师更是脍炙人口的美文佳句出口成章，娓娓道来，精彩讲解，更让亿万观众为之震撼。</w:t>
      </w:r>
    </w:p>
    <w:p>
      <w:pPr>
        <w:ind w:left="0" w:right="0" w:firstLine="560"/>
        <w:spacing w:before="450" w:after="450" w:line="312" w:lineRule="auto"/>
      </w:pPr>
      <w:r>
        <w:rPr>
          <w:rFonts w:ascii="宋体" w:hAnsi="宋体" w:eastAsia="宋体" w:cs="宋体"/>
          <w:color w:val="000"/>
          <w:sz w:val="28"/>
          <w:szCs w:val="28"/>
        </w:rPr>
        <w:t xml:space="preserve">中华民族的优秀文化以其内容和思想博大精深著称，其文化内涵让人回味无穷。正是大量的阅读积累，李白才有了诗酒斗百篇的美称，杜甫因为大量的阅读，才感叹：“读书破万卷，下笔如有神”，司马迁因为大量阅读才写出了“史家之绝唱，无韵之离骚”的《史记》，曹雪芹因为大量阅读，才有了字字见血的《红楼梦》，蒲松龄的《聊斋志异》、罗贯中的《三国演义》等等，正是因为对传统文化沉积和阅读的积累，中国当代著名作家陈忠实《白鹿原》和路遥的《平凡的世界》等长篇小说才被大家所熟知乐道，家喻户晓。</w:t>
      </w:r>
    </w:p>
    <w:p>
      <w:pPr>
        <w:ind w:left="0" w:right="0" w:firstLine="560"/>
        <w:spacing w:before="450" w:after="450" w:line="312" w:lineRule="auto"/>
      </w:pPr>
      <w:r>
        <w:rPr>
          <w:rFonts w:ascii="宋体" w:hAnsi="宋体" w:eastAsia="宋体" w:cs="宋体"/>
          <w:color w:val="000"/>
          <w:sz w:val="28"/>
          <w:szCs w:val="28"/>
        </w:rPr>
        <w:t xml:space="preserve">再来看看国外，英国戏剧家莎士比亚、西班牙作家塞万提斯、俄裔美籍作家纳博科夫等，他们都是因为勤于阅读，勤于笔耕，才对世界文化做出了卓越贡献。为了纪念他们，1995年联合国教科文组织在全体大会上宣布4月23日为世界读书日，向伟大著作和它们的作者致敬；鼓励大家尤其是青年人去发现读书的乐趣；唤起大家对这些为人类的社会和文化进步作出了不可替代的贡献的伟人的再次敬仰。</w:t>
      </w:r>
    </w:p>
    <w:p>
      <w:pPr>
        <w:ind w:left="0" w:right="0" w:firstLine="560"/>
        <w:spacing w:before="450" w:after="450" w:line="312" w:lineRule="auto"/>
      </w:pPr>
      <w:r>
        <w:rPr>
          <w:rFonts w:ascii="宋体" w:hAnsi="宋体" w:eastAsia="宋体" w:cs="宋体"/>
          <w:color w:val="000"/>
          <w:sz w:val="28"/>
          <w:szCs w:val="28"/>
        </w:rPr>
        <w:t xml:space="preserve">纵观古今中外，哪个有成就有建树的人不是从阅读开始的？</w:t>
      </w:r>
    </w:p>
    <w:p>
      <w:pPr>
        <w:ind w:left="0" w:right="0" w:firstLine="560"/>
        <w:spacing w:before="450" w:after="450" w:line="312" w:lineRule="auto"/>
      </w:pPr>
      <w:r>
        <w:rPr>
          <w:rFonts w:ascii="宋体" w:hAnsi="宋体" w:eastAsia="宋体" w:cs="宋体"/>
          <w:color w:val="000"/>
          <w:sz w:val="28"/>
          <w:szCs w:val="28"/>
        </w:rPr>
        <w:t xml:space="preserve">阅读，是一种习惯，它可以滋养我们的心灵，提升我们的思想境界，给我们以光明，给我们以力量。</w:t>
      </w:r>
    </w:p>
    <w:p>
      <w:pPr>
        <w:ind w:left="0" w:right="0" w:firstLine="560"/>
        <w:spacing w:before="450" w:after="450" w:line="312" w:lineRule="auto"/>
      </w:pPr>
      <w:r>
        <w:rPr>
          <w:rFonts w:ascii="宋体" w:hAnsi="宋体" w:eastAsia="宋体" w:cs="宋体"/>
          <w:color w:val="000"/>
          <w:sz w:val="28"/>
          <w:szCs w:val="28"/>
        </w:rPr>
        <w:t xml:space="preserve">“书籍是人类智慧的结晶。”读书决定一个人的修养和境界，关系一个民族的素质和力量，影响一个国家的前途和命运。一个不读书的人、不读书的民族，是没有希望的。的确如此，一个人乃至一个民族，从其对书籍的亲疏态度就可以判断出其文明和文化素质的程度。</w:t>
      </w:r>
    </w:p>
    <w:p>
      <w:pPr>
        <w:ind w:left="0" w:right="0" w:firstLine="560"/>
        <w:spacing w:before="450" w:after="450" w:line="312" w:lineRule="auto"/>
      </w:pPr>
      <w:r>
        <w:rPr>
          <w:rFonts w:ascii="宋体" w:hAnsi="宋体" w:eastAsia="宋体" w:cs="宋体"/>
          <w:color w:val="000"/>
          <w:sz w:val="28"/>
          <w:szCs w:val="28"/>
        </w:rPr>
        <w:t xml:space="preserve">当下，我们要实现“中国梦”，就要必须行动起来，通过阅读这个古老的方式，要培养个人修养，提升国民素质，实现伟大民族复兴之路。</w:t>
      </w:r>
    </w:p>
    <w:p>
      <w:pPr>
        <w:ind w:left="0" w:right="0" w:firstLine="560"/>
        <w:spacing w:before="450" w:after="450" w:line="312" w:lineRule="auto"/>
      </w:pPr>
      <w:r>
        <w:rPr>
          <w:rFonts w:ascii="宋体" w:hAnsi="宋体" w:eastAsia="宋体" w:cs="宋体"/>
          <w:color w:val="000"/>
          <w:sz w:val="28"/>
          <w:szCs w:val="28"/>
        </w:rPr>
        <w:t xml:space="preserve">阅读，贵在质疑。古人云：疑是思之端、学之始。质疑是探求新知的开始，也是求知的动力。阅读，不仅可以培养我们思维能力，而且也是培养我们学会思考问题，提升思维的重要途径。</w:t>
      </w:r>
    </w:p>
    <w:p>
      <w:pPr>
        <w:ind w:left="0" w:right="0" w:firstLine="560"/>
        <w:spacing w:before="450" w:after="450" w:line="312" w:lineRule="auto"/>
      </w:pPr>
      <w:r>
        <w:rPr>
          <w:rFonts w:ascii="宋体" w:hAnsi="宋体" w:eastAsia="宋体" w:cs="宋体"/>
          <w:color w:val="000"/>
          <w:sz w:val="28"/>
          <w:szCs w:val="28"/>
        </w:rPr>
        <w:t xml:space="preserve">阅读，贵在坚持。在阅读过程中，不仅可以坚定我们的信心和意志，还可以净化我们的心灵，让我们对生活有更多的理性认识和感知。</w:t>
      </w:r>
    </w:p>
    <w:p>
      <w:pPr>
        <w:ind w:left="0" w:right="0" w:firstLine="560"/>
        <w:spacing w:before="450" w:after="450" w:line="312" w:lineRule="auto"/>
      </w:pPr>
      <w:r>
        <w:rPr>
          <w:rFonts w:ascii="宋体" w:hAnsi="宋体" w:eastAsia="宋体" w:cs="宋体"/>
          <w:color w:val="000"/>
          <w:sz w:val="28"/>
          <w:szCs w:val="28"/>
        </w:rPr>
        <w:t xml:space="preserve">阅读，能唤起我们内心世界的呐喊，它让我们明朗、奋起，让我们自信、坚强。让我们的精神世界更加丰富多彩。</w:t>
      </w:r>
    </w:p>
    <w:p>
      <w:pPr>
        <w:ind w:left="0" w:right="0" w:firstLine="560"/>
        <w:spacing w:before="450" w:after="450" w:line="312" w:lineRule="auto"/>
      </w:pPr>
      <w:r>
        <w:rPr>
          <w:rFonts w:ascii="宋体" w:hAnsi="宋体" w:eastAsia="宋体" w:cs="宋体"/>
          <w:color w:val="000"/>
          <w:sz w:val="28"/>
          <w:szCs w:val="28"/>
        </w:rPr>
        <w:t xml:space="preserve">阅读，是交流和体验的过程，遨游在其中，可以在阅读中汲取力量，可以在阅读中磨炼意志，可以在阅读中寄托情怀，可以帮助我们寻找前进的方向，扬起我们对生活的信心和勇气。</w:t>
      </w:r>
    </w:p>
    <w:p>
      <w:pPr>
        <w:ind w:left="0" w:right="0" w:firstLine="560"/>
        <w:spacing w:before="450" w:after="450" w:line="312" w:lineRule="auto"/>
      </w:pPr>
      <w:r>
        <w:rPr>
          <w:rFonts w:ascii="宋体" w:hAnsi="宋体" w:eastAsia="宋体" w:cs="宋体"/>
          <w:color w:val="000"/>
          <w:sz w:val="28"/>
          <w:szCs w:val="28"/>
        </w:rPr>
        <w:t xml:space="preserve">让我们参与其中，放飞心灵，一起领略阅读的乐趣吧！</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第四篇：国旗下讲话稿读书是一种乐趣</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——读书是一种乐趣</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大家好，今天，国旗下讲话的主题是：“读书是一种乐趣”。英国诗人、戏剧家莎士比亚曾说：“书籍是全世界的营养品。生活里没有书籍，就好像大地没有阳光；智慧里没有书籍，就好像鸟儿没有翅膀。” 读书是一种乐趣，可以放松身体，休憩心灵；读书是一种乐趣，可以增长智慧，陶冶情操；读书是一种乐趣，可以充实生活，感受快乐。</w:t>
      </w:r>
    </w:p>
    <w:p>
      <w:pPr>
        <w:ind w:left="0" w:right="0" w:firstLine="560"/>
        <w:spacing w:before="450" w:after="450" w:line="312" w:lineRule="auto"/>
      </w:pPr>
      <w:r>
        <w:rPr>
          <w:rFonts w:ascii="宋体" w:hAnsi="宋体" w:eastAsia="宋体" w:cs="宋体"/>
          <w:color w:val="000"/>
          <w:sz w:val="28"/>
          <w:szCs w:val="28"/>
        </w:rPr>
        <w:t xml:space="preserve">当你独处于冰山雪岭，那《爱的教育》、《冰心文集》……就是那暖暖春意；当你迷失方向，困陷于荆棘丛林，《钢铁是怎么炼成的》、《热爱生命》……就会为你拨正生活的航向。漫步在书的长廊里，每一本书都闪烁着智慧的光环，无论是文学巨著、名人传记，还是历史故事，自然科学、神话传说，都能使人从中受益匪浅，获得精神和认识上的双丰收。</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籍。多少个旭日初升的早晨，多少个星斗漫天的夜晚，我都忘情地在这片书海中遨翔。经典诗句，让我充满智慧；童话故事，让我浮想联翩；历史巨著，让我博古知今；科普书籍，让我思维缜密……读书已经成了我生命中必不可少的一部分。</w:t>
      </w:r>
    </w:p>
    <w:p>
      <w:pPr>
        <w:ind w:left="0" w:right="0" w:firstLine="560"/>
        <w:spacing w:before="450" w:after="450" w:line="312" w:lineRule="auto"/>
      </w:pPr>
      <w:r>
        <w:rPr>
          <w:rFonts w:ascii="宋体" w:hAnsi="宋体" w:eastAsia="宋体" w:cs="宋体"/>
          <w:color w:val="000"/>
          <w:sz w:val="28"/>
          <w:szCs w:val="28"/>
        </w:rPr>
        <w:t xml:space="preserve">书本带我到幸福快乐、无忧无虑的矮人国，认识了美丽善良、真诚宽容的白雪公主；带我到无边无际、千变万化的太空世界，忙碌于火星与月亮间，探究宇宙的奥秘……我为凡卡所受到的不公正待遇而怒；为卖火柴的小女孩悲惨的一生而哀；为鲁滨孙战胜一切困难回到祖国而乐；为淘气包马小跳的有趣生活而喜。</w:t>
      </w:r>
    </w:p>
    <w:p>
      <w:pPr>
        <w:ind w:left="0" w:right="0" w:firstLine="560"/>
        <w:spacing w:before="450" w:after="450" w:line="312" w:lineRule="auto"/>
      </w:pPr>
      <w:r>
        <w:rPr>
          <w:rFonts w:ascii="宋体" w:hAnsi="宋体" w:eastAsia="宋体" w:cs="宋体"/>
          <w:color w:val="000"/>
          <w:sz w:val="28"/>
          <w:szCs w:val="28"/>
        </w:rPr>
        <w:t xml:space="preserve">同学们，又一个世界读书日即将到来，在这个洋溢着诗情的四月，让我们换一种心情、换一 种方式去读书吧！带着兴趣去读，带着好奇去读，带着疑问去读，你就会被书中的知识吸引，被书中的情节感动，你就会发现读书其实是一种享受，一种幸福！那我们应该选择哪些书来读，利用哪种方式读书最科学吗？首先，要精读课堂上的书，尤其是语文课本，仔细品味文章的妙词佳句，认真揣摩文章蕴涵的道理，体会文章表达的情感；其次，要泛读课外书。从文学类到科技类，从中国作品到外国作品，从学校阅读室到校外书店……第三，要培养良好的阅读习惯，做好读书笔记，勤思善学。“同沐四季风,共享读书乐”。同学们，“世界读书日”只有一天，但它的意义在于使每一天都成为“读书日”。让我们在老师的引领下，亲近书本，与经典为友，与博览同行；遨游书海，享受学习的快乐，寻找生活的榜样吧。</w:t>
      </w:r>
    </w:p>
    <w:p>
      <w:pPr>
        <w:ind w:left="0" w:right="0" w:firstLine="560"/>
        <w:spacing w:before="450" w:after="450" w:line="312" w:lineRule="auto"/>
      </w:pPr>
      <w:r>
        <w:rPr>
          <w:rFonts w:ascii="黑体" w:hAnsi="黑体" w:eastAsia="黑体" w:cs="黑体"/>
          <w:color w:val="000000"/>
          <w:sz w:val="36"/>
          <w:szCs w:val="36"/>
          <w:b w:val="1"/>
          <w:bCs w:val="1"/>
        </w:rPr>
        <w:t xml:space="preserve">第五篇：描写健身是一种乐趣的作文</w:t>
      </w:r>
    </w:p>
    <w:p>
      <w:pPr>
        <w:ind w:left="0" w:right="0" w:firstLine="560"/>
        <w:spacing w:before="450" w:after="450" w:line="312" w:lineRule="auto"/>
      </w:pPr>
      <w:r>
        <w:rPr>
          <w:rFonts w:ascii="宋体" w:hAnsi="宋体" w:eastAsia="宋体" w:cs="宋体"/>
          <w:color w:val="000"/>
          <w:sz w:val="28"/>
          <w:szCs w:val="28"/>
        </w:rPr>
        <w:t xml:space="preserve">描写健身是一种乐趣的作文</w:t>
      </w:r>
    </w:p>
    <w:p>
      <w:pPr>
        <w:ind w:left="0" w:right="0" w:firstLine="560"/>
        <w:spacing w:before="450" w:after="450" w:line="312" w:lineRule="auto"/>
      </w:pPr>
      <w:r>
        <w:rPr>
          <w:rFonts w:ascii="宋体" w:hAnsi="宋体" w:eastAsia="宋体" w:cs="宋体"/>
          <w:color w:val="000"/>
          <w:sz w:val="28"/>
          <w:szCs w:val="28"/>
        </w:rPr>
        <w:t xml:space="preserve">导语：只要是热爱生活的人，总是能发现其中乐趣。下面是小编整理的一些关于健身的优秀作文，欢迎查阅，谢谢!</w:t>
      </w:r>
    </w:p>
    <w:p>
      <w:pPr>
        <w:ind w:left="0" w:right="0" w:firstLine="560"/>
        <w:spacing w:before="450" w:after="450" w:line="312" w:lineRule="auto"/>
      </w:pPr>
      <w:r>
        <w:rPr>
          <w:rFonts w:ascii="宋体" w:hAnsi="宋体" w:eastAsia="宋体" w:cs="宋体"/>
          <w:color w:val="000"/>
          <w:sz w:val="28"/>
          <w:szCs w:val="28"/>
        </w:rPr>
        <w:t xml:space="preserve">篇一：健身的快乐</w:t>
      </w:r>
    </w:p>
    <w:p>
      <w:pPr>
        <w:ind w:left="0" w:right="0" w:firstLine="560"/>
        <w:spacing w:before="450" w:after="450" w:line="312" w:lineRule="auto"/>
      </w:pPr>
      <w:r>
        <w:rPr>
          <w:rFonts w:ascii="宋体" w:hAnsi="宋体" w:eastAsia="宋体" w:cs="宋体"/>
          <w:color w:val="000"/>
          <w:sz w:val="28"/>
          <w:szCs w:val="28"/>
        </w:rPr>
        <w:t xml:space="preserve">今天，奶奶带我和妹妹一起到桂花树小学对面的健身乐园去玩，这里有很多的运动项目，有踏步机、扭腰盘、太空漫步机等。</w:t>
      </w:r>
    </w:p>
    <w:p>
      <w:pPr>
        <w:ind w:left="0" w:right="0" w:firstLine="560"/>
        <w:spacing w:before="450" w:after="450" w:line="312" w:lineRule="auto"/>
      </w:pPr>
      <w:r>
        <w:rPr>
          <w:rFonts w:ascii="宋体" w:hAnsi="宋体" w:eastAsia="宋体" w:cs="宋体"/>
          <w:color w:val="000"/>
          <w:sz w:val="28"/>
          <w:szCs w:val="28"/>
        </w:rPr>
        <w:t xml:space="preserve">其中，我最喜欢玩踏步机。玩时要先把两只脚踏在踏板上，然后握紧扶手，把两脚以同样的力度踏步。既可以用运动而散发的热量减少脂肪，又可以训练腿部力量，锻炼肌肉的伸缩协调性。</w:t>
      </w:r>
    </w:p>
    <w:p>
      <w:pPr>
        <w:ind w:left="0" w:right="0" w:firstLine="560"/>
        <w:spacing w:before="450" w:after="450" w:line="312" w:lineRule="auto"/>
      </w:pPr>
      <w:r>
        <w:rPr>
          <w:rFonts w:ascii="宋体" w:hAnsi="宋体" w:eastAsia="宋体" w:cs="宋体"/>
          <w:color w:val="000"/>
          <w:sz w:val="28"/>
          <w:szCs w:val="28"/>
        </w:rPr>
        <w:t xml:space="preserve">每次我在桂花树小学上完了英语课，都要去玩踏步机。</w:t>
      </w:r>
    </w:p>
    <w:p>
      <w:pPr>
        <w:ind w:left="0" w:right="0" w:firstLine="560"/>
        <w:spacing w:before="450" w:after="450" w:line="312" w:lineRule="auto"/>
      </w:pPr>
      <w:r>
        <w:rPr>
          <w:rFonts w:ascii="宋体" w:hAnsi="宋体" w:eastAsia="宋体" w:cs="宋体"/>
          <w:color w:val="000"/>
          <w:sz w:val="28"/>
          <w:szCs w:val="28"/>
        </w:rPr>
        <w:t xml:space="preserve">今天，也不例外，我又去玩踏步机。妹妹要跟我抢着玩，没办法，她比我小嘛!只好让着她。我等得不耐烦了，忍不住说了一句：“你玩得太久了，可不可以让我玩一下?”妹妹撅着嘴巴哼了一声。这时，奶奶出来了，说了一声：“应该公平玩耍。”因此，我把两只脚站在左边，而妹妹站在右边，就这么踏来踏去，踏来踏去……玩得很开心。</w:t>
      </w:r>
    </w:p>
    <w:p>
      <w:pPr>
        <w:ind w:left="0" w:right="0" w:firstLine="560"/>
        <w:spacing w:before="450" w:after="450" w:line="312" w:lineRule="auto"/>
      </w:pPr>
      <w:r>
        <w:rPr>
          <w:rFonts w:ascii="宋体" w:hAnsi="宋体" w:eastAsia="宋体" w:cs="宋体"/>
          <w:color w:val="000"/>
          <w:sz w:val="28"/>
          <w:szCs w:val="28"/>
        </w:rPr>
        <w:t xml:space="preserve">我想，社区有这样的运动场所，既可以让市民享受阳光和绿荫，又可以运动健身，真好啊!暑假里，希望同学们都能有这样的地方多运动运动，劳逸结合，不要老坐在空调房里。</w:t>
      </w:r>
    </w:p>
    <w:p>
      <w:pPr>
        <w:ind w:left="0" w:right="0" w:firstLine="560"/>
        <w:spacing w:before="450" w:after="450" w:line="312" w:lineRule="auto"/>
      </w:pPr>
      <w:r>
        <w:rPr>
          <w:rFonts w:ascii="宋体" w:hAnsi="宋体" w:eastAsia="宋体" w:cs="宋体"/>
          <w:color w:val="000"/>
          <w:sz w:val="28"/>
          <w:szCs w:val="28"/>
        </w:rPr>
        <w:t xml:space="preserve">篇二：爬山健身的乐趣</w:t>
      </w:r>
    </w:p>
    <w:p>
      <w:pPr>
        <w:ind w:left="0" w:right="0" w:firstLine="560"/>
        <w:spacing w:before="450" w:after="450" w:line="312" w:lineRule="auto"/>
      </w:pPr>
      <w:r>
        <w:rPr>
          <w:rFonts w:ascii="宋体" w:hAnsi="宋体" w:eastAsia="宋体" w:cs="宋体"/>
          <w:color w:val="000"/>
          <w:sz w:val="28"/>
          <w:szCs w:val="28"/>
        </w:rPr>
        <w:t xml:space="preserve">每到假日，我们全家都会去爬山，以前爸爸常说：“只要跟我去爬山，下山我就让你们吃冰淇淋。”因为小时候妈妈常禁止我和弟弟吃冰淇淋，所每次只要爸爸说要爬山，我们兄弟一定迫不及待答应。</w:t>
      </w:r>
    </w:p>
    <w:p>
      <w:pPr>
        <w:ind w:left="0" w:right="0" w:firstLine="560"/>
        <w:spacing w:before="450" w:after="450" w:line="312" w:lineRule="auto"/>
      </w:pPr>
      <w:r>
        <w:rPr>
          <w:rFonts w:ascii="宋体" w:hAnsi="宋体" w:eastAsia="宋体" w:cs="宋体"/>
          <w:color w:val="000"/>
          <w:sz w:val="28"/>
          <w:szCs w:val="28"/>
        </w:rPr>
        <w:t xml:space="preserve">有一次到了郊外玩，爸爸说：“这有很多漂亮的山，你们要爬哪座山?”爸爸还向我和弟弟提了很多座山，最后我选了观音山，弟弟也顺从了我的意思，到了观音山后，看到一路上有许多的庙宇，我问爸爸为什么有那么多的庙宇?他回答我说：“因为这里是观音山吧!”。到了步道们口，弟弟对我说：“哥哥，我们去爬好汉坡好不好?”我马上答应他，到了好汉坡，我往“上”一看，这简直是直直往上的，爸爸说：“既然来到这里了，那就爬吧!”我们往上走了大约十分钟，看到了一间卖冰淇淋店，只见爸爸向前跑到那间冰淇淋店，之后爸爸再走出来，手上竟然多了香草冰淇淋，果然流汗后犒赏的冰淇淋滋味是最好的。</w:t>
      </w:r>
    </w:p>
    <w:p>
      <w:pPr>
        <w:ind w:left="0" w:right="0" w:firstLine="560"/>
        <w:spacing w:before="450" w:after="450" w:line="312" w:lineRule="auto"/>
      </w:pPr>
      <w:r>
        <w:rPr>
          <w:rFonts w:ascii="宋体" w:hAnsi="宋体" w:eastAsia="宋体" w:cs="宋体"/>
          <w:color w:val="000"/>
          <w:sz w:val="28"/>
          <w:szCs w:val="28"/>
        </w:rPr>
        <w:t xml:space="preserve">之后只要有举办的爬山健身的活动，我们全家都会参加，因为爬山不只能训练体力，也能让我趁机呼吸新鲜空气，因此爬山是我最爱的休闲活动。</w:t>
      </w:r>
    </w:p>
    <w:p>
      <w:pPr>
        <w:ind w:left="0" w:right="0" w:firstLine="560"/>
        <w:spacing w:before="450" w:after="450" w:line="312" w:lineRule="auto"/>
      </w:pPr>
      <w:r>
        <w:rPr>
          <w:rFonts w:ascii="宋体" w:hAnsi="宋体" w:eastAsia="宋体" w:cs="宋体"/>
          <w:color w:val="000"/>
          <w:sz w:val="28"/>
          <w:szCs w:val="28"/>
        </w:rPr>
        <w:t xml:space="preserve">篇三：打羽毛球的乐趣</w:t>
      </w:r>
    </w:p>
    <w:p>
      <w:pPr>
        <w:ind w:left="0" w:right="0" w:firstLine="560"/>
        <w:spacing w:before="450" w:after="450" w:line="312" w:lineRule="auto"/>
      </w:pPr>
      <w:r>
        <w:rPr>
          <w:rFonts w:ascii="宋体" w:hAnsi="宋体" w:eastAsia="宋体" w:cs="宋体"/>
          <w:color w:val="000"/>
          <w:sz w:val="28"/>
          <w:szCs w:val="28"/>
        </w:rPr>
        <w:t xml:space="preserve">本人非常喜欢打羽毛球，因为，本人认为打羽毛球有许多乐趣。</w:t>
      </w:r>
    </w:p>
    <w:p>
      <w:pPr>
        <w:ind w:left="0" w:right="0" w:firstLine="560"/>
        <w:spacing w:before="450" w:after="450" w:line="312" w:lineRule="auto"/>
      </w:pPr>
      <w:r>
        <w:rPr>
          <w:rFonts w:ascii="宋体" w:hAnsi="宋体" w:eastAsia="宋体" w:cs="宋体"/>
          <w:color w:val="000"/>
          <w:sz w:val="28"/>
          <w:szCs w:val="28"/>
        </w:rPr>
        <w:t xml:space="preserve">最让人高兴的乐趣就是那种打败对手的兴奋感喽。随着羽毛球在空中飞舞，羽毛球拍在半空中狂舞“啪啪啪”的声音伴奏着，我的眼睛紧盯着那个白色的点，瞄准球用力往前一挥，羽毛球以飞快的速度划了一道优美的弧线后开始下降，对手一时慌了神，球与球拍擦肩而过落下地面。那种打败对手的成就感呀，啧啧，真是没的说。</w:t>
      </w:r>
    </w:p>
    <w:p>
      <w:pPr>
        <w:ind w:left="0" w:right="0" w:firstLine="560"/>
        <w:spacing w:before="450" w:after="450" w:line="312" w:lineRule="auto"/>
      </w:pPr>
      <w:r>
        <w:rPr>
          <w:rFonts w:ascii="宋体" w:hAnsi="宋体" w:eastAsia="宋体" w:cs="宋体"/>
          <w:color w:val="000"/>
          <w:sz w:val="28"/>
          <w:szCs w:val="28"/>
        </w:rPr>
        <w:t xml:space="preserve">其实，打羽毛球还得跟许三多的“不抛弃不放弃”的精神扯上点关系呢。我记得有好多次，当一个个我完全接不到的球向我飞来时，我只能摆出一副死马当作活马医的架势，硬拿着球拍拼死一搏。我双眼紧盯着球，依照以前的经验向前猛跑几步，然后一只脚微微翘起，另一只脚微微向上翘，以便更好的接到球。“嘣”，球像一道白色流星成功返回老家。这多么有意思呀，不去坚持，连个球也接不到，这难道不是真理么?</w:t>
      </w:r>
    </w:p>
    <w:p>
      <w:pPr>
        <w:ind w:left="0" w:right="0" w:firstLine="560"/>
        <w:spacing w:before="450" w:after="450" w:line="312" w:lineRule="auto"/>
      </w:pPr>
      <w:r>
        <w:rPr>
          <w:rFonts w:ascii="宋体" w:hAnsi="宋体" w:eastAsia="宋体" w:cs="宋体"/>
          <w:color w:val="000"/>
          <w:sz w:val="28"/>
          <w:szCs w:val="28"/>
        </w:rPr>
        <w:t xml:space="preserve">对了，打羽毛球还可以锻炼身体呢。每天挥一挥球拍，灵活灵活手臂;跑着去接球，则能活动脚;眼睛对着球转一转，可以轻松一下眼睛。坚持打羽毛球，我的感冒次数也少啦。</w:t>
      </w:r>
    </w:p>
    <w:p>
      <w:pPr>
        <w:ind w:left="0" w:right="0" w:firstLine="560"/>
        <w:spacing w:before="450" w:after="450" w:line="312" w:lineRule="auto"/>
      </w:pPr>
      <w:r>
        <w:rPr>
          <w:rFonts w:ascii="宋体" w:hAnsi="宋体" w:eastAsia="宋体" w:cs="宋体"/>
          <w:color w:val="000"/>
          <w:sz w:val="28"/>
          <w:szCs w:val="28"/>
        </w:rPr>
        <w:t xml:space="preserve">真的，打羽毛球还可以交朋友呢。一天，我和妈妈打羽毛球正打得起劲，一个影子在我们身边停下，原来是邻居家的大哥哥，我厚着脸皮邀请他一起打，没想到我们就这样成了好朋友。真是不打不成交。</w:t>
      </w:r>
    </w:p>
    <w:p>
      <w:pPr>
        <w:ind w:left="0" w:right="0" w:firstLine="560"/>
        <w:spacing w:before="450" w:after="450" w:line="312" w:lineRule="auto"/>
      </w:pPr>
      <w:r>
        <w:rPr>
          <w:rFonts w:ascii="宋体" w:hAnsi="宋体" w:eastAsia="宋体" w:cs="宋体"/>
          <w:color w:val="000"/>
          <w:sz w:val="28"/>
          <w:szCs w:val="28"/>
        </w:rPr>
        <w:t xml:space="preserve">“王瑾，打羽毛球去”，大哥哥又在喊我打羽毛球了，那么，咱们下次再见吧!</w:t>
      </w:r>
    </w:p>
    <w:p>
      <w:pPr>
        <w:ind w:left="0" w:right="0" w:firstLine="560"/>
        <w:spacing w:before="450" w:after="450" w:line="312" w:lineRule="auto"/>
      </w:pPr>
      <w:r>
        <w:rPr>
          <w:rFonts w:ascii="宋体" w:hAnsi="宋体" w:eastAsia="宋体" w:cs="宋体"/>
          <w:color w:val="000"/>
          <w:sz w:val="28"/>
          <w:szCs w:val="28"/>
        </w:rPr>
        <w:t xml:space="preserve">篇四：打羽毛球的乐趣</w:t>
      </w:r>
    </w:p>
    <w:p>
      <w:pPr>
        <w:ind w:left="0" w:right="0" w:firstLine="560"/>
        <w:spacing w:before="450" w:after="450" w:line="312" w:lineRule="auto"/>
      </w:pPr>
      <w:r>
        <w:rPr>
          <w:rFonts w:ascii="宋体" w:hAnsi="宋体" w:eastAsia="宋体" w:cs="宋体"/>
          <w:color w:val="000"/>
          <w:sz w:val="28"/>
          <w:szCs w:val="28"/>
        </w:rPr>
        <w:t xml:space="preserve">生活多姿多彩，乐趣也无穷无尽。只要是热爱生活的人，总是能发现其中乐趣。而我的乐趣则是打羽毛球，虽然我不是十分在行，但是我还是把它当成生活中的一种乐趣，只要能赢，我就高兴。</w:t>
      </w:r>
    </w:p>
    <w:p>
      <w:pPr>
        <w:ind w:left="0" w:right="0" w:firstLine="560"/>
        <w:spacing w:before="450" w:after="450" w:line="312" w:lineRule="auto"/>
      </w:pPr>
      <w:r>
        <w:rPr>
          <w:rFonts w:ascii="宋体" w:hAnsi="宋体" w:eastAsia="宋体" w:cs="宋体"/>
          <w:color w:val="000"/>
          <w:sz w:val="28"/>
          <w:szCs w:val="28"/>
        </w:rPr>
        <w:t xml:space="preserve">什么东西都不是生来就会的，就算是再聪明的人不学习也不行。羽毛球也是这样。第一次学时，感觉还挺神奇，渐渐的，就觉得枯燥了起来，总是捡球，不是发不起来，就是打了一下两下就掉在地上，有些不想学了。后来，看爸爸很轻松的打起了羽毛球，我的兴致又一次提了起来，毕竟，不付出怎么能得到回报?这样坚持下来，终于学会了这个运动。</w:t>
      </w:r>
    </w:p>
    <w:p>
      <w:pPr>
        <w:ind w:left="0" w:right="0" w:firstLine="560"/>
        <w:spacing w:before="450" w:after="450" w:line="312" w:lineRule="auto"/>
      </w:pPr>
      <w:r>
        <w:rPr>
          <w:rFonts w:ascii="宋体" w:hAnsi="宋体" w:eastAsia="宋体" w:cs="宋体"/>
          <w:color w:val="000"/>
          <w:sz w:val="28"/>
          <w:szCs w:val="28"/>
        </w:rPr>
        <w:t xml:space="preserve">不过，我学是学会了，但是长时间不打，只会忘得一干二净，又恢复到原来不会打的状态。所以我常常去打羽毛球，打的多了，就发现了一些赢别人的技巧：先假装要发球，等对手后退时飞快向前跑，然后发一个近球，打对手一个措手不及，很容易得分。靠着技巧，打赢的次数多了，自然也就喜爱上这个运动。</w:t>
      </w:r>
    </w:p>
    <w:p>
      <w:pPr>
        <w:ind w:left="0" w:right="0" w:firstLine="560"/>
        <w:spacing w:before="450" w:after="450" w:line="312" w:lineRule="auto"/>
      </w:pPr>
      <w:r>
        <w:rPr>
          <w:rFonts w:ascii="宋体" w:hAnsi="宋体" w:eastAsia="宋体" w:cs="宋体"/>
          <w:color w:val="000"/>
          <w:sz w:val="28"/>
          <w:szCs w:val="28"/>
        </w:rPr>
        <w:t xml:space="preserve">打羽毛球的时候，要提起十二分的心，注意对手每一个进攻。这时，就会全身心投入其中，忘记所有的烦恼和忧愁，但时间长了，就会感觉十分疲劳，所以，我总是打一会就休息一会，等热汗散去了后再打，如此循环，打了几场后，感觉好像全身毛孔都在大口呼吸，浑身舒坦极了。</w:t>
      </w:r>
    </w:p>
    <w:p>
      <w:pPr>
        <w:ind w:left="0" w:right="0" w:firstLine="560"/>
        <w:spacing w:before="450" w:after="450" w:line="312" w:lineRule="auto"/>
      </w:pPr>
      <w:r>
        <w:rPr>
          <w:rFonts w:ascii="宋体" w:hAnsi="宋体" w:eastAsia="宋体" w:cs="宋体"/>
          <w:color w:val="000"/>
          <w:sz w:val="28"/>
          <w:szCs w:val="28"/>
        </w:rPr>
        <w:t xml:space="preserve">有时候遇见比较厉害的对手，我就会一直和他打下去，宁可腰酸腿疼，热汗直流，直到他把我打败或我把他打败后，彼此都筋疲力尽，才肯罢休，这不仅是精神上的愉悦，也是对自己毅力的一种磨炼。</w:t>
      </w:r>
    </w:p>
    <w:p>
      <w:pPr>
        <w:ind w:left="0" w:right="0" w:firstLine="560"/>
        <w:spacing w:before="450" w:after="450" w:line="312" w:lineRule="auto"/>
      </w:pPr>
      <w:r>
        <w:rPr>
          <w:rFonts w:ascii="宋体" w:hAnsi="宋体" w:eastAsia="宋体" w:cs="宋体"/>
          <w:color w:val="000"/>
          <w:sz w:val="28"/>
          <w:szCs w:val="28"/>
        </w:rPr>
        <w:t xml:space="preserve">当然，也有伤心的时候。有一次和别人打羽毛球，连输了好几场，心情已经十分沮丧，没想到在回家的路上还扭伤了脚，疼得我直掉眼泪，贴上膏药的几天里，心情十分糟糕，又后悔、又生气。</w:t>
      </w:r>
    </w:p>
    <w:p>
      <w:pPr>
        <w:ind w:left="0" w:right="0" w:firstLine="560"/>
        <w:spacing w:before="450" w:after="450" w:line="312" w:lineRule="auto"/>
      </w:pPr>
      <w:r>
        <w:rPr>
          <w:rFonts w:ascii="宋体" w:hAnsi="宋体" w:eastAsia="宋体" w:cs="宋体"/>
          <w:color w:val="000"/>
          <w:sz w:val="28"/>
          <w:szCs w:val="28"/>
        </w:rPr>
        <w:t xml:space="preserve">有喜有忧、有笑有泪，既需坚持、又要掌握技巧，既能调节身心，又对人的意志是一种磨炼，这就是打羽毛球的乐趣。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2025-04-01T05:30:47+08:00</dcterms:created>
  <dcterms:modified xsi:type="dcterms:W3CDTF">2025-04-01T05:30:47+08:00</dcterms:modified>
</cp:coreProperties>
</file>

<file path=docProps/custom.xml><?xml version="1.0" encoding="utf-8"?>
<Properties xmlns="http://schemas.openxmlformats.org/officeDocument/2006/custom-properties" xmlns:vt="http://schemas.openxmlformats.org/officeDocument/2006/docPropsVTypes"/>
</file>