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新教师参加师德演讲比赛演讲稿</w:t>
      </w:r>
      <w:bookmarkEnd w:id="1"/>
    </w:p>
    <w:p>
      <w:pPr>
        <w:jc w:val="center"/>
        <w:spacing w:before="0" w:after="450"/>
      </w:pPr>
      <w:r>
        <w:rPr>
          <w:rFonts w:ascii="Arial" w:hAnsi="Arial" w:eastAsia="Arial" w:cs="Arial"/>
          <w:color w:val="999999"/>
          <w:sz w:val="20"/>
          <w:szCs w:val="20"/>
        </w:rPr>
        <w:t xml:space="preserve">来源：网络  作者：落霞与孤鹜齐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新教师参加师德演讲比赛演讲稿尊敬的各位领导，老师：大家好。我是**镇第一小学的***。是一名刚参加工作两年半的新教师。今天我演讲的题目是《在反思中成长》。从踏上工作岗位，受学校领导老师要做一名反思型教师的影响，我建立了自己的教学札...</w:t>
      </w:r>
    </w:p>
    <w:p>
      <w:pPr>
        <w:ind w:left="0" w:right="0" w:firstLine="560"/>
        <w:spacing w:before="450" w:after="450" w:line="312" w:lineRule="auto"/>
      </w:pPr>
      <w:r>
        <w:rPr>
          <w:rFonts w:ascii="黑体" w:hAnsi="黑体" w:eastAsia="黑体" w:cs="黑体"/>
          <w:color w:val="000000"/>
          <w:sz w:val="36"/>
          <w:szCs w:val="36"/>
          <w:b w:val="1"/>
          <w:bCs w:val="1"/>
        </w:rPr>
        <w:t xml:space="preserve">第一篇：新教师参加师德演讲比赛演讲稿</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大家好。我是**镇第一小学的***。是一名刚参加工作两年半的新教师。今天我演讲的题目是《在反思中成长》。</w:t>
      </w:r>
    </w:p>
    <w:p>
      <w:pPr>
        <w:ind w:left="0" w:right="0" w:firstLine="560"/>
        <w:spacing w:before="450" w:after="450" w:line="312" w:lineRule="auto"/>
      </w:pPr>
      <w:r>
        <w:rPr>
          <w:rFonts w:ascii="宋体" w:hAnsi="宋体" w:eastAsia="宋体" w:cs="宋体"/>
          <w:color w:val="000"/>
          <w:sz w:val="28"/>
          <w:szCs w:val="28"/>
        </w:rPr>
        <w:t xml:space="preserve">从踏上工作岗位，受学校领导老师要做一名反思型教师的影响，我建立了自己的教学札记本。到现在，无论是英语教学过程的感悟，还是班主任工作有效经验的总结。都被我密密麻麻的记录了下来。有时间拿出来翻一翻，或笑或悟或感或发，颇有一番幸福滋味在心头。在今天这个交流平台上，我想把教学反思带给我的幸福也传递给在座的领导老师们。</w:t>
      </w:r>
    </w:p>
    <w:p>
      <w:pPr>
        <w:ind w:left="0" w:right="0" w:firstLine="560"/>
        <w:spacing w:before="450" w:after="450" w:line="312" w:lineRule="auto"/>
      </w:pPr>
      <w:r>
        <w:rPr>
          <w:rFonts w:ascii="宋体" w:hAnsi="宋体" w:eastAsia="宋体" w:cs="宋体"/>
          <w:color w:val="000"/>
          <w:sz w:val="28"/>
          <w:szCs w:val="28"/>
        </w:rPr>
        <w:t xml:space="preserve">由于时间关系，我只选取其中一篇分享一下吧。这是我2024年9月25日 周五写的关于我处理英语课堂一个小事件后的感悟。我起的题目是《夸奖一个孩子的力量》。</w:t>
      </w:r>
    </w:p>
    <w:p>
      <w:pPr>
        <w:ind w:left="0" w:right="0" w:firstLine="560"/>
        <w:spacing w:before="450" w:after="450" w:line="312" w:lineRule="auto"/>
      </w:pPr>
      <w:r>
        <w:rPr>
          <w:rFonts w:ascii="宋体" w:hAnsi="宋体" w:eastAsia="宋体" w:cs="宋体"/>
          <w:color w:val="000"/>
          <w:sz w:val="28"/>
          <w:szCs w:val="28"/>
        </w:rPr>
        <w:t xml:space="preserve">今天是4.1班的英语课，我拿着制作好的评比台标题走进去，一看课代表已经把评比台贴在墙上了，非常高兴，正要上课。这时，孙磊，一个平日里不太说话的小男孩，怯怯地站了起来，小声说：“Miss Song, 那上面没有我的名字。”我没有听明白，只听周围同学七嘴八舌的帮他说：“评比台上没有孙磊的名字。”我还挺纳闷呢，一数，的确是少了一个。可能是因为要做四个班的评比台，晚上灯光暗，四个班的学生名字又多，不小心漏掉了孙磊的名字。可是失误已经出现了，总得想个办法解决。并且不能伤到学生那敏感的心啊。于是，我连忙道歉说：“I’m very sorry.”一看评比台前面还有一栏空着，本来是要写序号的，我灵机一动，对全班说：“把孙磊的名字写在前面吧。Sun Lei is No.1.”说的同时，我伸出大拇指示意说，只听同学们发出一阵阵羡慕的声音。</w:t>
      </w:r>
    </w:p>
    <w:p>
      <w:pPr>
        <w:ind w:left="0" w:right="0" w:firstLine="560"/>
        <w:spacing w:before="450" w:after="450" w:line="312" w:lineRule="auto"/>
      </w:pPr>
      <w:r>
        <w:rPr>
          <w:rFonts w:ascii="宋体" w:hAnsi="宋体" w:eastAsia="宋体" w:cs="宋体"/>
          <w:color w:val="000"/>
          <w:sz w:val="28"/>
          <w:szCs w:val="28"/>
        </w:rPr>
        <w:t xml:space="preserve">然后，我就开始上课了，大约20分钟之后，我猛然发现，孙磊身体坐的笔直，眼睛也认真听着黑板，大声读单词，这与以往老是走神低头，嘴巴张不开的他，简直判若两人，我忍不住又夸了他几句。</w:t>
      </w:r>
    </w:p>
    <w:p>
      <w:pPr>
        <w:ind w:left="0" w:right="0" w:firstLine="560"/>
        <w:spacing w:before="450" w:after="450" w:line="312" w:lineRule="auto"/>
      </w:pPr>
      <w:r>
        <w:rPr>
          <w:rFonts w:ascii="宋体" w:hAnsi="宋体" w:eastAsia="宋体" w:cs="宋体"/>
          <w:color w:val="000"/>
          <w:sz w:val="28"/>
          <w:szCs w:val="28"/>
        </w:rPr>
        <w:t xml:space="preserve">结果，一向被视为后进生，不完成作业的孙磊，下午竟然认认真真的上交了作业本。</w:t>
      </w:r>
    </w:p>
    <w:p>
      <w:pPr>
        <w:ind w:left="0" w:right="0" w:firstLine="560"/>
        <w:spacing w:before="450" w:after="450" w:line="312" w:lineRule="auto"/>
      </w:pPr>
      <w:r>
        <w:rPr>
          <w:rFonts w:ascii="宋体" w:hAnsi="宋体" w:eastAsia="宋体" w:cs="宋体"/>
          <w:color w:val="000"/>
          <w:sz w:val="28"/>
          <w:szCs w:val="28"/>
        </w:rPr>
        <w:t xml:space="preserve">我的心灵一阵阵颤动，同时发出一阵感慨。想要孩子上进，表扬夸奖的作用不可忽视。夸奖犹如老师给学生心灵引入的一汪清泉，慢慢冲洗掉孩子自卑的心理，给之以阳光，引领他茁壮成长。以上只是我反思教学过程的一个缩影，此外，我还时时反思我的教师实践工作。</w:t>
      </w:r>
    </w:p>
    <w:p>
      <w:pPr>
        <w:ind w:left="0" w:right="0" w:firstLine="560"/>
        <w:spacing w:before="450" w:after="450" w:line="312" w:lineRule="auto"/>
      </w:pPr>
      <w:r>
        <w:rPr>
          <w:rFonts w:ascii="宋体" w:hAnsi="宋体" w:eastAsia="宋体" w:cs="宋体"/>
          <w:color w:val="000"/>
          <w:sz w:val="28"/>
          <w:szCs w:val="28"/>
        </w:rPr>
        <w:t xml:space="preserve">我08年9月刚工作，执教三年级英语，九月底校领导又安排我接管学校集体舞的工作。从没接触舞蹈的我，硬是一个动作，一个动作从电脑上学会了，然后创造性的编排了舞蹈，利用下班时间指导者40名学生在**市中小学艺术节比赛中获得了一等奖。来年春，学校要接受**市艺术示范学校的督导检查。由我指导的舞蹈《有趣的数学课》，获得了**市体卫艺处***处长的肯定。从那以后，我对“一个合格的教师要围着讲台转一圈”这句话有了更深刻的体会。更深刻的懂得，很多工作不是我所能的，但通过我的努力却能成为最好的。</w:t>
      </w:r>
    </w:p>
    <w:p>
      <w:pPr>
        <w:ind w:left="0" w:right="0" w:firstLine="560"/>
        <w:spacing w:before="450" w:after="450" w:line="312" w:lineRule="auto"/>
      </w:pPr>
      <w:r>
        <w:rPr>
          <w:rFonts w:ascii="宋体" w:hAnsi="宋体" w:eastAsia="宋体" w:cs="宋体"/>
          <w:color w:val="000"/>
          <w:sz w:val="28"/>
          <w:szCs w:val="28"/>
        </w:rPr>
        <w:t xml:space="preserve">通过不断地反思，我更加清楚地知道，明天，我的教学工作应该如何更好的完善。</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是我的座右铭。短短三年中，我获得过“**市优秀辅导教师”，“**市优秀新教师”等荣誉称号。但我明白，荣誉只是代表着对我过去工作的肯定，更多的是对我今后工作的鞭策。人生路还很长，我的职业生涯才开始，我一定秉承崇高的师德师风，不断反思自我，超越自我，向优秀的前辈教师们学习，为教育事业奉献自己的一点微薄之力。</w:t>
      </w:r>
    </w:p>
    <w:p>
      <w:pPr>
        <w:ind w:left="0" w:right="0" w:firstLine="560"/>
        <w:spacing w:before="450" w:after="450" w:line="312" w:lineRule="auto"/>
      </w:pPr>
      <w:r>
        <w:rPr>
          <w:rFonts w:ascii="宋体" w:hAnsi="宋体" w:eastAsia="宋体" w:cs="宋体"/>
          <w:color w:val="000"/>
          <w:sz w:val="28"/>
          <w:szCs w:val="28"/>
        </w:rPr>
        <w:t xml:space="preserve">我的演讲完毕。感谢各位领导老师，祝你们工作顺利。</w:t>
      </w:r>
    </w:p>
    <w:p>
      <w:pPr>
        <w:ind w:left="0" w:right="0" w:firstLine="560"/>
        <w:spacing w:before="450" w:after="450" w:line="312" w:lineRule="auto"/>
      </w:pPr>
      <w:r>
        <w:rPr>
          <w:rFonts w:ascii="黑体" w:hAnsi="黑体" w:eastAsia="黑体" w:cs="黑体"/>
          <w:color w:val="000000"/>
          <w:sz w:val="36"/>
          <w:szCs w:val="36"/>
          <w:b w:val="1"/>
          <w:bCs w:val="1"/>
        </w:rPr>
        <w:t xml:space="preserve">第二篇：新教师师德演讲稿</w:t>
      </w:r>
    </w:p>
    <w:p>
      <w:pPr>
        <w:ind w:left="0" w:right="0" w:firstLine="560"/>
        <w:spacing w:before="450" w:after="450" w:line="312" w:lineRule="auto"/>
      </w:pPr>
      <w:r>
        <w:rPr>
          <w:rFonts w:ascii="宋体" w:hAnsi="宋体" w:eastAsia="宋体" w:cs="宋体"/>
          <w:color w:val="000"/>
          <w:sz w:val="28"/>
          <w:szCs w:val="28"/>
        </w:rPr>
        <w:t xml:space="preserve">教师的思想、信念和道德，以及态度，仪表和行为等方面，在班级管理和教育教学过程中，对学生的成长产生着潜移默化的积极影响和教育作用。身教这种教育方式比批评、责骂与训斥效果好得多，能达到无声胜有声的教育境界，特别是在培养学生非智力因素方面具有深远的影响。</w:t>
      </w:r>
    </w:p>
    <w:p>
      <w:pPr>
        <w:ind w:left="0" w:right="0" w:firstLine="560"/>
        <w:spacing w:before="450" w:after="450" w:line="312" w:lineRule="auto"/>
      </w:pPr>
      <w:r>
        <w:rPr>
          <w:rFonts w:ascii="宋体" w:hAnsi="宋体" w:eastAsia="宋体" w:cs="宋体"/>
          <w:color w:val="000"/>
          <w:sz w:val="28"/>
          <w:szCs w:val="28"/>
        </w:rPr>
        <w:t xml:space="preserve">一、为人师表</w:t>
      </w:r>
    </w:p>
    <w:p>
      <w:pPr>
        <w:ind w:left="0" w:right="0" w:firstLine="560"/>
        <w:spacing w:before="450" w:after="450" w:line="312" w:lineRule="auto"/>
      </w:pPr>
      <w:r>
        <w:rPr>
          <w:rFonts w:ascii="宋体" w:hAnsi="宋体" w:eastAsia="宋体" w:cs="宋体"/>
          <w:color w:val="000"/>
          <w:sz w:val="28"/>
          <w:szCs w:val="28"/>
        </w:rPr>
        <w:t xml:space="preserve">教师的一言一行无不给学生留下深刻的印象，有的甚至影响学生一辈子。因此，教师一定要在思想政治上、道德品质上、学识学风上全面以身作则，自觉率先垂范，真正为人师表。”教师凡是要求学生做到地;自己要率先做到;要求学生不能做的，自己坚决不能做;要求学生不迟到，预备铃一响，教师就提前到教室门口等待等等，看似区区小事，实则细微之处见精神做表率。为人师表对学生是一种无声的教育，它爆发的内驱力不可估量。因此，为人师表是当好人民教师最基本的要求。</w:t>
      </w:r>
    </w:p>
    <w:p>
      <w:pPr>
        <w:ind w:left="0" w:right="0" w:firstLine="560"/>
        <w:spacing w:before="450" w:after="450" w:line="312" w:lineRule="auto"/>
      </w:pPr>
      <w:r>
        <w:rPr>
          <w:rFonts w:ascii="宋体" w:hAnsi="宋体" w:eastAsia="宋体" w:cs="宋体"/>
          <w:color w:val="000"/>
          <w:sz w:val="28"/>
          <w:szCs w:val="28"/>
        </w:rPr>
        <w:t xml:space="preserve">二、身教重于言教</w:t>
      </w:r>
    </w:p>
    <w:p>
      <w:pPr>
        <w:ind w:left="0" w:right="0" w:firstLine="560"/>
        <w:spacing w:before="450" w:after="450" w:line="312" w:lineRule="auto"/>
      </w:pPr>
      <w:r>
        <w:rPr>
          <w:rFonts w:ascii="宋体" w:hAnsi="宋体" w:eastAsia="宋体" w:cs="宋体"/>
          <w:color w:val="000"/>
          <w:sz w:val="28"/>
          <w:szCs w:val="28"/>
        </w:rPr>
        <w:t xml:space="preserve">学校是****精神文明建设的重要阵地，一所学校的校风校貌与教师的行为表现息息相关，一个教师的师德好坏对教风、学风影响极大。应该承认，目前，敬业乐教、无私奉献于教坛的教师是绝大多数，他们在工作台繁重，生活清贫的情况下以自身高尚的师德与良好的师表行为影响与培育了大量德才兼备的学生，的确令人可敬可贺，然而，由于各种主客观原因的存在，也有少数教师在改革开放特定环境中表失师德和人格，在学生中、社会上产生极为不良的影响。如有的工作消极，纪律涣散;有的弄虚作假，活名钓誉;有的赌博成性，作风下劣;有的吃喝玩乐，贪图享受;有的计得患失，事必讲报酬。如此种种，都玷污了人民教师的光荣称号，有悖于****精神文明的基本要求。因此，提倡“身教重于言教”具有十分重要的现实意义。</w:t>
      </w:r>
    </w:p>
    <w:p>
      <w:pPr>
        <w:ind w:left="0" w:right="0" w:firstLine="560"/>
        <w:spacing w:before="450" w:after="450" w:line="312" w:lineRule="auto"/>
      </w:pPr>
      <w:r>
        <w:rPr>
          <w:rFonts w:ascii="宋体" w:hAnsi="宋体" w:eastAsia="宋体" w:cs="宋体"/>
          <w:color w:val="000"/>
          <w:sz w:val="28"/>
          <w:szCs w:val="28"/>
        </w:rPr>
        <w:t xml:space="preserve">三、敬业精神</w:t>
      </w:r>
    </w:p>
    <w:p>
      <w:pPr>
        <w:ind w:left="0" w:right="0" w:firstLine="560"/>
        <w:spacing w:before="450" w:after="450" w:line="312" w:lineRule="auto"/>
      </w:pPr>
      <w:r>
        <w:rPr>
          <w:rFonts w:ascii="宋体" w:hAnsi="宋体" w:eastAsia="宋体" w:cs="宋体"/>
          <w:color w:val="000"/>
          <w:sz w:val="28"/>
          <w:szCs w:val="28"/>
        </w:rPr>
        <w:t xml:space="preserve">具有敬业精神的教师有着强烈的责任感和事业心，为人民的教育事业能呕心沥血对工作一丝不苟，即使碰到这样和那样的困难也会想办法克服。为了学生的一切，一切为了学生，教师良好的师德将是教师最伟大人格力量的体现。曾经有一此种种，都玷污了人民教师的光荣称号，有悖于****精神文明的基本要求。因此，提倡“身教重于言教”具有十分重要的现实意义。</w:t>
      </w:r>
    </w:p>
    <w:p>
      <w:pPr>
        <w:ind w:left="0" w:right="0" w:firstLine="560"/>
        <w:spacing w:before="450" w:after="450" w:line="312" w:lineRule="auto"/>
      </w:pPr>
      <w:r>
        <w:rPr>
          <w:rFonts w:ascii="宋体" w:hAnsi="宋体" w:eastAsia="宋体" w:cs="宋体"/>
          <w:color w:val="000"/>
          <w:sz w:val="28"/>
          <w:szCs w:val="28"/>
        </w:rPr>
        <w:t xml:space="preserve">三、敬业精神</w:t>
      </w:r>
    </w:p>
    <w:p>
      <w:pPr>
        <w:ind w:left="0" w:right="0" w:firstLine="560"/>
        <w:spacing w:before="450" w:after="450" w:line="312" w:lineRule="auto"/>
      </w:pPr>
      <w:r>
        <w:rPr>
          <w:rFonts w:ascii="宋体" w:hAnsi="宋体" w:eastAsia="宋体" w:cs="宋体"/>
          <w:color w:val="000"/>
          <w:sz w:val="28"/>
          <w:szCs w:val="28"/>
        </w:rPr>
        <w:t xml:space="preserve">具有敬业精神的教师有着强烈的责任感和事业心，为人民的教育事业能呕心沥血对工作一丝不苟，即使碰到这样和那样的困难也会想办法克服。为了学生的一切，一切为了学生，教师良好的师德将是教师最伟大人格力量的体现。曾经有一名普普通通的教师，他不幸患上了强直性脊椎炎，颈不能转，腰不能弯，腿不能曲，上课时整个身体全靠双拐支撑着。但他不悲观、不忧伤，凭着对人民教育事业的赤诚之心，依然顽强地坚守在讲台上。学生看着他忍着剧痛、冒着冷汗在那里讲课，都感动得落泪。他深情地说：“我的知识是人民给的，我要珍惜这有限的时光，把知识献给人民。”古今中外无数事例证明，育人单凭热情和干劲是不够的，还需要以德立身、以身立教。作为一名教师就要有默默无闻的奉献精神，甘为人梯，像“春蚕”吐尽青丝，像“蜡烛”化成灰烬，把毕生献给事业，献给学生。</w:t>
      </w:r>
    </w:p>
    <w:p>
      <w:pPr>
        <w:ind w:left="0" w:right="0" w:firstLine="560"/>
        <w:spacing w:before="450" w:after="450" w:line="312" w:lineRule="auto"/>
      </w:pPr>
      <w:r>
        <w:rPr>
          <w:rFonts w:ascii="宋体" w:hAnsi="宋体" w:eastAsia="宋体" w:cs="宋体"/>
          <w:color w:val="000"/>
          <w:sz w:val="28"/>
          <w:szCs w:val="28"/>
        </w:rPr>
        <w:t xml:space="preserve">四、服务心态</w:t>
      </w:r>
    </w:p>
    <w:p>
      <w:pPr>
        <w:ind w:left="0" w:right="0" w:firstLine="560"/>
        <w:spacing w:before="450" w:after="450" w:line="312" w:lineRule="auto"/>
      </w:pPr>
      <w:r>
        <w:rPr>
          <w:rFonts w:ascii="宋体" w:hAnsi="宋体" w:eastAsia="宋体" w:cs="宋体"/>
          <w:color w:val="000"/>
          <w:sz w:val="28"/>
          <w:szCs w:val="28"/>
        </w:rPr>
        <w:t xml:space="preserve">“人类灵魂的工程师，”燃烧着的蜡烛“等称号，是社会对教师职业的高度评价，同时，也是对教师提出的要求。教师要像商口行业一样，将“为顾客服务”溶进“为学生服务”之中去，并且要具备这种心大态。不能再像过去那样高高丰，对学生指东点西，把他们当作指挥的工具来使唤。教师在教学中的服务心态，不应只少数优等生服务，而应该平等对待那些后进生，因为他们同样也是“财富”的源泉。教师甚至要给予他们最优惠的服务，设法调动全心全意的积极性和上进心，善于捕捉他们身上的闪光点，把他们培养成为合格且有特色的“产品”。此外，教师的课外辅导，上门家访，以及与学生的抵足谈心等，都可以看作是这种服务心态的具体表现。只有当我们的教师具备了这种心态，才会在日益激烈的行业竟争中立于不败之地，并使“太阳下最光辉的事业”更焕以光彩。</w:t>
      </w:r>
    </w:p>
    <w:p>
      <w:pPr>
        <w:ind w:left="0" w:right="0" w:firstLine="560"/>
        <w:spacing w:before="450" w:after="450" w:line="312" w:lineRule="auto"/>
      </w:pPr>
      <w:r>
        <w:rPr>
          <w:rFonts w:ascii="黑体" w:hAnsi="黑体" w:eastAsia="黑体" w:cs="黑体"/>
          <w:color w:val="000000"/>
          <w:sz w:val="36"/>
          <w:szCs w:val="36"/>
          <w:b w:val="1"/>
          <w:bCs w:val="1"/>
        </w:rPr>
        <w:t xml:space="preserve">第三篇：参加河南省“大爱无声”师德演讲比赛演讲稿</w:t>
      </w:r>
    </w:p>
    <w:p>
      <w:pPr>
        <w:ind w:left="0" w:right="0" w:firstLine="560"/>
        <w:spacing w:before="450" w:after="450" w:line="312" w:lineRule="auto"/>
      </w:pPr>
      <w:r>
        <w:rPr>
          <w:rFonts w:ascii="宋体" w:hAnsi="宋体" w:eastAsia="宋体" w:cs="宋体"/>
          <w:color w:val="000"/>
          <w:sz w:val="28"/>
          <w:szCs w:val="28"/>
        </w:rPr>
        <w:t xml:space="preserve">如果沉睡千年的海底也会突然喷发出炽热的岩浆；如果屹立万载的高山也会在瞬间崩塌解体；如果亘古尘封的大地也会在一刹那开裂扭曲，请不要怀疑永恒的意义！因为有一种人生比海洋更深沉，比高山更巍峨，比大地更广阔，这就是奉献的人生；有一种情感比沧海桑田更持久，比山盟海誓更牢固，比天荒地老更永恒，这就是人间大爱！泰戈尔说：“爱就是充实了的生命，正如盛满了酒的酒杯。”多少优秀的教师都用自己的一生印证了这句话。他们用源自灵魂深处的甘泉，酿造出芳香四溢的美酒，装满自己的人生，充实自己的生命，散发出沁人心脾的芬芳！大爱如酒，醇香醉人；酒如生活，苦辣自知！很多人，把散发着生命芳香的大爱，不求回报地献给了所钟爱的事业，却将苦涩的生活无怨无悔地一口吞下。我不能想象，他瘦弱的身体里，到底包藏着一颗多么坚强的心脏？使他能够承受如此巨大的苦痛，扛起如此不堪的沉重，能够把生活所有的苦涩吞入腹中一滴不剩，能够将人间最甘醇的大爱分毫不取地留给学生，能够铸造这样一种至善至美的灵魂，打磨这样一个闪闪发光的生命！像王金木老师一样，兢兢业业、无私奉献的人，在我们的教育战线上，又何止千万？物欲横流的今天，是他们依然坚守着一块心灵的净土，保持着一种道德的高度！是他们用心血浇灌着责任之花，用青春培育着希望之树，用生命诠释着人间大爱！他们的爱无声无息，如初春细雨、夏夜凉风、深秋甘露、冬日暖阳，潜移默化地滋润着心田，守护着希望，播撒着芬芳！他们对学生的爱，能够汇成一条奔腾不息的长河，使人震撼，令人仰望！当然，这条大爱的长河也会遇到山岩的阻隔，平静的水面也会经受风暴的挑战，宽阔的河道也会在转瞬之间变成无底的深渊！但，哪怕被岩石撞得粉身碎骨，哪怕让狂风撕碎扯烂，哪怕被深渊吞噬，永远坠入无边的黑暗。它们也会在受伤、灭亡的瞬间，昂首挺胸、毅然承担！曾经亲眼见证了这样一种伟大的承担。我们学校负责数学竞赛的杜瑜老师，有一次，领着学生到外地参加比赛。他到达宾馆的当天晚上，却收到母亲猝然去世的噩耗。这个有名的孝子，悲痛欲绝。但为了不影响学生的情绪，他毅然决定留下来，暂不回家奔丧。在学生们面前他仍然表现得轻松幽默，但没有人知道，他的心灵却在痛苦与愧疚中倍受煎熬。三天后，他才拖着虚脱的身体一头栽倒在母亲的灵前，放声痛哭！“妈妈呀！儿子看您来了！儿子不孝，没能见到您最后一面！儿子来晚了！”几句话让在场所有人的心都碎了。“男儿有泪不轻弹，只是未到伤心处”。试问，天底下哪一个儿子不希望在母亲临终前陪在老人身边？天底下哪一位母亲不想在生命的最后一刻，再听听自己的亲生儿子喊一声“妈”？那一刻没有人责怪他，因为，他是用自己一生对母亲的愧疚和遗憾，换取对学生的无愧和坦然。对于教师的责任，他义无反顾地一人承担；但是作为一个儿子，对自己生身母亲的亏欠，却没有一个人能替他分担！一边是母亲，一边是学生；一边是儿子，一边是老师；一边是拳拳爱母心，一边是悠悠师生情。这是一种多么艰难的选择？这是一种多么残忍的交换？也许这就是奉献的代价，也许这就是责任的体现，也许这就是大爱的承担！</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黑体" w:hAnsi="黑体" w:eastAsia="黑体" w:cs="黑体"/>
          <w:color w:val="000000"/>
          <w:sz w:val="36"/>
          <w:szCs w:val="36"/>
          <w:b w:val="1"/>
          <w:bCs w:val="1"/>
        </w:rPr>
        <w:t xml:space="preserve">第四篇：2024有关师德演讲比赛演讲稿</w:t>
      </w:r>
    </w:p>
    <w:p>
      <w:pPr>
        <w:ind w:left="0" w:right="0" w:firstLine="560"/>
        <w:spacing w:before="450" w:after="450" w:line="312" w:lineRule="auto"/>
      </w:pPr>
      <w:r>
        <w:rPr>
          <w:rFonts w:ascii="宋体" w:hAnsi="宋体" w:eastAsia="宋体" w:cs="宋体"/>
          <w:color w:val="000"/>
          <w:sz w:val="28"/>
          <w:szCs w:val="28"/>
        </w:rPr>
        <w:t xml:space="preserve">2024有关师德演讲比赛演讲稿范文</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今天我演讲的题目是《用自己的青春浇铸高尚师德之魂》。</w:t>
      </w:r>
    </w:p>
    <w:p>
      <w:pPr>
        <w:ind w:left="0" w:right="0" w:firstLine="560"/>
        <w:spacing w:before="450" w:after="450" w:line="312" w:lineRule="auto"/>
      </w:pPr>
      <w:r>
        <w:rPr>
          <w:rFonts w:ascii="宋体" w:hAnsi="宋体" w:eastAsia="宋体" w:cs="宋体"/>
          <w:color w:val="000"/>
          <w:sz w:val="28"/>
          <w:szCs w:val="28"/>
        </w:rPr>
        <w:t xml:space="preserve">我在柴家小学这个优秀的集体中工作已经三年了。这三年时间里，我认识了什么是高尚师德，并暗下决心提高自己的师德水平。比起那些只能暂时打动人心的宣传材料和先进事迹，柴家小学那些年近退休却依然孜孜不倦的坚守在教学 2024有关护士爱岗敬业演讲稿范文</w:t>
      </w:r>
    </w:p>
    <w:p>
      <w:pPr>
        <w:ind w:left="0" w:right="0" w:firstLine="560"/>
        <w:spacing w:before="450" w:after="450" w:line="312" w:lineRule="auto"/>
      </w:pPr>
      <w:r>
        <w:rPr>
          <w:rFonts w:ascii="宋体" w:hAnsi="宋体" w:eastAsia="宋体" w:cs="宋体"/>
          <w:color w:val="000"/>
          <w:sz w:val="28"/>
          <w:szCs w:val="28"/>
        </w:rPr>
        <w:t xml:space="preserve">你们可曾听说有这样一个群体，她们被称作天使。当一个新的生命降生时，她们会细心呵护;当老人临近暮年，她们悉心照顾、做好临终关怀;在您健康的时候，她们为您提供保健知识，为的是让您更健康;当您病了，她们会陪伴在您身边，直到您恢复健康。这个群体把为您的健康服务作为职业，恪守着职业道德，是您健康的守护天使。我就是这神圣群体中的一员——一名普通的神经内科新护士。</w:t>
      </w:r>
    </w:p>
    <w:p>
      <w:pPr>
        <w:ind w:left="0" w:right="0" w:firstLine="560"/>
        <w:spacing w:before="450" w:after="450" w:line="312" w:lineRule="auto"/>
      </w:pPr>
      <w:r>
        <w:rPr>
          <w:rFonts w:ascii="宋体" w:hAnsi="宋体" w:eastAsia="宋体" w:cs="宋体"/>
          <w:color w:val="000"/>
          <w:sz w:val="28"/>
          <w:szCs w:val="28"/>
        </w:rPr>
        <w:t xml:space="preserve">说句实话，在我从护校毕业的时候，我总认为护士这个职业无非就是穿着洁白的护士服，每天打打针、换换药，工作轻松无比却又令人羡慕的职业。直到我走进神经内科，真正成为一名护士。我才忽然发现，原来护士还要为病人铺床叠被，洗头抹身，清洁卫生，送检陪护……，几乎涉猎所有的服务型行业!由此我才知道，在这个“神圣”的光环下，做一名合格的护士需要多大的努力和付出。</w:t>
      </w:r>
    </w:p>
    <w:p>
      <w:pPr>
        <w:ind w:left="0" w:right="0" w:firstLine="560"/>
        <w:spacing w:before="450" w:after="450" w:line="312" w:lineRule="auto"/>
      </w:pPr>
      <w:r>
        <w:rPr>
          <w:rFonts w:ascii="宋体" w:hAnsi="宋体" w:eastAsia="宋体" w:cs="宋体"/>
          <w:color w:val="000"/>
          <w:sz w:val="28"/>
          <w:szCs w:val="28"/>
        </w:rPr>
        <w:t xml:space="preserve">去年冬天，我们科收住一名脑出血的病人。由于他是昏倒在马路上，被120急送住院的。他因为病情不能言语，一时间没有找到他的家人。还是因为疾病的原因，他开始烦躁不安。护士长和我一直守护在他的床前。没多久，他的大小便解在了床上。看着病人浑身污垢不堪，闻着病房里呛鼻的臭味，我的眉头渐渐皱了起来。可就在我不知所措的瞬间，护士长却越过我来到病人床前。难道她没有看到沾满床单被套的粪便?!在我震惊的目光中，护士长的脸上依然是那温暖的笑容!那温馨的言语，那轻柔的动作像魔法一样很快的就安抚下病人的情绪。之后，护士长又赶忙拿出病人的脸盆、毛巾，先用纸一点一点、一处一处将病人的臀部和会阴部的粪便擦掉，再用湿毛巾将他全身仔细的擦洗干净。</w:t>
      </w:r>
    </w:p>
    <w:p>
      <w:pPr>
        <w:ind w:left="0" w:right="0" w:firstLine="560"/>
        <w:spacing w:before="450" w:after="450" w:line="312" w:lineRule="auto"/>
      </w:pPr>
      <w:r>
        <w:rPr>
          <w:rFonts w:ascii="宋体" w:hAnsi="宋体" w:eastAsia="宋体" w:cs="宋体"/>
          <w:color w:val="000"/>
          <w:sz w:val="28"/>
          <w:szCs w:val="28"/>
        </w:rPr>
        <w:t xml:space="preserve">又见她要为病人更换新床单被套，我急忙抢过她手里的工作，轻轻地跟她说，“我来吧”。不经意间一抬头，我恍然看到病人笑了，他的眼神里充满的是歉疚、是谢意甚至是感动。虽然忙完这一切我和护士长都已经满头大汗，但此时望着护士长那肯定的眼神和依旧温馨的笑容，我傻傻的笑了，忘记了护士服上沾染的粪便，忘记了依旧呛鼻的异味……。在之后的43个日日夜夜里，我和我的姐妹们轮流照顾、护理这个病人。一句简短的问候，一个简单的微笑，总会迎来他感激的眼神。那个眼神让我铭记，因为那个眼神是我为一名神经内科护士的最高奖赏。</w:t>
      </w:r>
    </w:p>
    <w:p>
      <w:pPr>
        <w:ind w:left="0" w:right="0" w:firstLine="560"/>
        <w:spacing w:before="450" w:after="450" w:line="312" w:lineRule="auto"/>
      </w:pPr>
      <w:r>
        <w:rPr>
          <w:rFonts w:ascii="宋体" w:hAnsi="宋体" w:eastAsia="宋体" w:cs="宋体"/>
          <w:color w:val="000"/>
          <w:sz w:val="28"/>
          <w:szCs w:val="28"/>
        </w:rPr>
        <w:t xml:space="preserve">我们可以换位思考一下，病人住院，本身在心理上就承受了一定的压力。也许在护士站，在走廊，在病房里，在我们每一次碰面和交谈的时候，也许我们微不足道的表情就可能影响到患者战胜疾病的勇气和信心。所以为了更好的护理病人，达到理想的护理目的，微笑服务在我们的工作中显得尤为重要。世界上最美的表情莫过于微笑，我们护士的微笑更是人间最美丽的微笑，当我们和患者耐心讲解病情时，脸上的微笑是沟通的桥梁;当我们彻夜不眠抢救病人成功时，脸上浮出的微笑是生命的希望;当我们目送痊愈的患者出院时，脸上的微笑是天使的光芒……洁白的燕尾帽下，口罩上方那双敏锐而又带有可亲的目光，始终和那张微笑的脸在一起。</w:t>
      </w:r>
    </w:p>
    <w:p>
      <w:pPr>
        <w:ind w:left="0" w:right="0" w:firstLine="560"/>
        <w:spacing w:before="450" w:after="450" w:line="312" w:lineRule="auto"/>
      </w:pPr>
      <w:r>
        <w:rPr>
          <w:rFonts w:ascii="宋体" w:hAnsi="宋体" w:eastAsia="宋体" w:cs="宋体"/>
          <w:color w:val="000"/>
          <w:sz w:val="28"/>
          <w:szCs w:val="28"/>
        </w:rPr>
        <w:t xml:space="preserve">总是看到你那纯洁的笑容，却从来没有发现你的汗滴，总是看到你那圣洁的白衣，却没有想到你在生死线上创造的奇迹，我开始懂得你的美丽，在无硝烟的战场绽放你的花季，不要问我天堂的距离，只愿我的人生路途上相伴有你!</w:t>
      </w:r>
    </w:p>
    <w:p>
      <w:pPr>
        <w:ind w:left="0" w:right="0" w:firstLine="560"/>
        <w:spacing w:before="450" w:after="450" w:line="312" w:lineRule="auto"/>
      </w:pPr>
      <w:r>
        <w:rPr>
          <w:rFonts w:ascii="宋体" w:hAnsi="宋体" w:eastAsia="宋体" w:cs="宋体"/>
          <w:color w:val="000"/>
          <w:sz w:val="28"/>
          <w:szCs w:val="28"/>
        </w:rPr>
        <w:t xml:space="preserve">我最喜欢这句诗词，因为我觉得它完美诠释了护士被人们称之为“白衣天使”的含义。现在  我忽然想起我在南丁格尔像前宣誓时手捧的蜡烛了，原来那点点的烛火温暖的是我们心灵，而我们千千万万名护士在这个平凡的岗位上，用真诚、用微笑、用心灵、用无言的大爱，温暖着整个世界，铸造着医疗事业永不褪色的辉煌!</w:t>
      </w:r>
    </w:p>
    <w:p>
      <w:pPr>
        <w:ind w:left="0" w:right="0" w:firstLine="560"/>
        <w:spacing w:before="450" w:after="450" w:line="312" w:lineRule="auto"/>
      </w:pPr>
      <w:r>
        <w:rPr>
          <w:rFonts w:ascii="黑体" w:hAnsi="黑体" w:eastAsia="黑体" w:cs="黑体"/>
          <w:color w:val="000000"/>
          <w:sz w:val="36"/>
          <w:szCs w:val="36"/>
          <w:b w:val="1"/>
          <w:bCs w:val="1"/>
        </w:rPr>
        <w:t xml:space="preserve">第五篇：师德演讲比赛演讲稿</w:t>
      </w:r>
    </w:p>
    <w:p>
      <w:pPr>
        <w:ind w:left="0" w:right="0" w:firstLine="560"/>
        <w:spacing w:before="450" w:after="450" w:line="312" w:lineRule="auto"/>
      </w:pPr>
      <w:r>
        <w:rPr>
          <w:rFonts w:ascii="宋体" w:hAnsi="宋体" w:eastAsia="宋体" w:cs="宋体"/>
          <w:color w:val="000"/>
          <w:sz w:val="28"/>
          <w:szCs w:val="28"/>
        </w:rPr>
        <w:t xml:space="preserve">师德演讲比赛演讲稿</w:t>
      </w:r>
    </w:p>
    <w:p>
      <w:pPr>
        <w:ind w:left="0" w:right="0" w:firstLine="560"/>
        <w:spacing w:before="450" w:after="450" w:line="312" w:lineRule="auto"/>
      </w:pPr>
      <w:r>
        <w:rPr>
          <w:rFonts w:ascii="宋体" w:hAnsi="宋体" w:eastAsia="宋体" w:cs="宋体"/>
          <w:color w:val="000"/>
          <w:sz w:val="28"/>
          <w:szCs w:val="28"/>
        </w:rPr>
        <w:t xml:space="preserve">乐在讲台献青春</w:t>
      </w:r>
    </w:p>
    <w:p>
      <w:pPr>
        <w:ind w:left="0" w:right="0" w:firstLine="560"/>
        <w:spacing w:before="450" w:after="450" w:line="312" w:lineRule="auto"/>
      </w:pPr>
      <w:r>
        <w:rPr>
          <w:rFonts w:ascii="宋体" w:hAnsi="宋体" w:eastAsia="宋体" w:cs="宋体"/>
          <w:color w:val="000"/>
          <w:sz w:val="28"/>
          <w:szCs w:val="28"/>
        </w:rPr>
        <w:t xml:space="preserve">“你把希望的种子交给了大地，等待春天的萌芽，你在时间的犁沟里撒下智慧的种子，让它悄悄的开花。” 德国诗人席勒的这几句颂扬播种者的诗，直到今天，我才读懂了它的含义。</w:t>
      </w:r>
    </w:p>
    <w:p>
      <w:pPr>
        <w:ind w:left="0" w:right="0" w:firstLine="560"/>
        <w:spacing w:before="450" w:after="450" w:line="312" w:lineRule="auto"/>
      </w:pPr>
      <w:r>
        <w:rPr>
          <w:rFonts w:ascii="宋体" w:hAnsi="宋体" w:eastAsia="宋体" w:cs="宋体"/>
          <w:color w:val="000"/>
          <w:sz w:val="28"/>
          <w:szCs w:val="28"/>
        </w:rPr>
        <w:t xml:space="preserve">三年前，我踏上了三尺讲台，开始编织自己的教师梦。三年来，是讲台，是教室，是校园。让我悟出了：教育就是一方充满希望的沃土，教师不正是诗人笔下，那辛勤的播种者吗？他们守望着生命的岁月，用矢志不渝的信念，收获着人间最美的果实。我自豪，我步着这无比荣光的足迹，追寻最美的教育人生。初登讲台的激动，第一次听到学生叫我“老师”的欣慰，第一次手握红笔圈点学生作业的神圣。让我陶醉无比。</w:t>
      </w:r>
    </w:p>
    <w:p>
      <w:pPr>
        <w:ind w:left="0" w:right="0" w:firstLine="560"/>
        <w:spacing w:before="450" w:after="450" w:line="312" w:lineRule="auto"/>
      </w:pPr>
      <w:r>
        <w:rPr>
          <w:rFonts w:ascii="宋体" w:hAnsi="宋体" w:eastAsia="宋体" w:cs="宋体"/>
          <w:color w:val="000"/>
          <w:sz w:val="28"/>
          <w:szCs w:val="28"/>
        </w:rPr>
        <w:t xml:space="preserve">然而，日久天长，当教育教学工作特有的苦、累，压得我喘不过气来的时候，我开始为自己的选择而动摇了。似乎，铺在我面前的并不是坦途，掌声和鲜花。这并非是一个浪漫激情的港湾。这时，一位位忙碌而敬业的老教师，却让我看到了他们爱岗敬业的高尚情操，他们爱校如家爱生如子的美德。及时的拨正了我的人生航向。他们用智慧和汗水把闪烁的灵光变成孩子心中的朝阳，他们用爱的双手托起的是未来一颗颗辉煌的太阳。我打心里惭愧了。</w:t>
      </w:r>
    </w:p>
    <w:p>
      <w:pPr>
        <w:ind w:left="0" w:right="0" w:firstLine="560"/>
        <w:spacing w:before="450" w:after="450" w:line="312" w:lineRule="auto"/>
      </w:pPr>
      <w:r>
        <w:rPr>
          <w:rFonts w:ascii="宋体" w:hAnsi="宋体" w:eastAsia="宋体" w:cs="宋体"/>
          <w:color w:val="000"/>
          <w:sz w:val="28"/>
          <w:szCs w:val="28"/>
        </w:rPr>
        <w:t xml:space="preserve">在我们的校园里，我开始敬畏起这样一位老教师了，暑去寒来他总是早早的站在校园内，笑容可掬的迎候师生，学生们见到他总是亲切的叫一声“校长好！”他就是我们的白校长。一位扎根水乡团洲三</w:t>
      </w:r>
    </w:p>
    <w:p>
      <w:pPr>
        <w:ind w:left="0" w:right="0" w:firstLine="560"/>
        <w:spacing w:before="450" w:after="450" w:line="312" w:lineRule="auto"/>
      </w:pPr>
      <w:r>
        <w:rPr>
          <w:rFonts w:ascii="宋体" w:hAnsi="宋体" w:eastAsia="宋体" w:cs="宋体"/>
          <w:color w:val="000"/>
          <w:sz w:val="28"/>
          <w:szCs w:val="28"/>
        </w:rPr>
        <w:t xml:space="preserve">十五年的老教师。白校长治校严谨有方，他关心教师，使我们的学校像一个温暖的大家庭。他更关心学生的成长，走在校园里，他常常会抚摸孩子可爱的笑脸，倾听天真的童心。此时的校长俨然是一位慈爱的长者，让人觉得是那么的亲切。我曾见到校长随手捡起地上的一张纸片，那弯下腰的一份自然，让我看到了领导的高尚师德。</w:t>
      </w:r>
    </w:p>
    <w:p>
      <w:pPr>
        <w:ind w:left="0" w:right="0" w:firstLine="560"/>
        <w:spacing w:before="450" w:after="450" w:line="312" w:lineRule="auto"/>
      </w:pPr>
      <w:r>
        <w:rPr>
          <w:rFonts w:ascii="宋体" w:hAnsi="宋体" w:eastAsia="宋体" w:cs="宋体"/>
          <w:color w:val="000"/>
          <w:sz w:val="28"/>
          <w:szCs w:val="28"/>
        </w:rPr>
        <w:t xml:space="preserve">“爱满天下，爱生如子。” 罗会平老师几十年来的教学实践，便是教育家陶行知这句话最好的诠释。三十多年来蜗居梓里作园丁，献了青春，献终生。她以一颗慈母般的心，和强烈的责任感，关心爱护引导每位学生，学生都习惯的喊她：“罗妈妈！” 罗老师经常这样说：“我要把每个学生当作我的孩子。”这是多么朴实无华的语言啊，不仅让我们的学生感受到爱的温暖，也让我们这些年轻老师深受教育。</w:t>
      </w:r>
    </w:p>
    <w:p>
      <w:pPr>
        <w:ind w:left="0" w:right="0" w:firstLine="560"/>
        <w:spacing w:before="450" w:after="450" w:line="312" w:lineRule="auto"/>
      </w:pPr>
      <w:r>
        <w:rPr>
          <w:rFonts w:ascii="宋体" w:hAnsi="宋体" w:eastAsia="宋体" w:cs="宋体"/>
          <w:color w:val="000"/>
          <w:sz w:val="28"/>
          <w:szCs w:val="28"/>
        </w:rPr>
        <w:t xml:space="preserve">放眼来看看身边的人，一个个是那么的平凡，不打眼，俯拾皆是的榜样形象深深地扎进了我的脑海。师德师风就这么生动地体现在我的身边，精彩就在我们的队伍里。张爱君老师对学生的悉心呵护，白贞文老师对授业的精益求精。让我看到了，教育工作的精彩是一种脚踏实地的行动。白校长的兢兢业业，胡校长的严肃认真。让我领会到了，这种精彩便是一种永恒的精神。从付金华老师的生动幽默，陈建新老师的生活字典里。我读懂了什么叫风格。老教师杨波的风风火火，青年教师李美超的朝气逢勃。更让我把教育工作的风采解读成一种生活状态。不只是他们，在座的每一位，都有着独特的魅力，一个会心的微笑，一番严厉的批评，一句温暖的问候，一次倾心的交流，一节精彩的课都在体现着老师们的风采和内涵。平凡中有奇绝，平淡</w:t>
      </w:r>
    </w:p>
    <w:p>
      <w:pPr>
        <w:ind w:left="0" w:right="0" w:firstLine="560"/>
        <w:spacing w:before="450" w:after="450" w:line="312" w:lineRule="auto"/>
      </w:pPr>
      <w:r>
        <w:rPr>
          <w:rFonts w:ascii="宋体" w:hAnsi="宋体" w:eastAsia="宋体" w:cs="宋体"/>
          <w:color w:val="000"/>
          <w:sz w:val="28"/>
          <w:szCs w:val="28"/>
        </w:rPr>
        <w:t xml:space="preserve">中有滋味。无惊天动地的豪言，是脚踏实地的行动；想收获一季又一季的桃李芬芳，缺少坚韧和 刚毅那只能是妄想。</w:t>
      </w:r>
    </w:p>
    <w:p>
      <w:pPr>
        <w:ind w:left="0" w:right="0" w:firstLine="560"/>
        <w:spacing w:before="450" w:after="450" w:line="312" w:lineRule="auto"/>
      </w:pPr>
      <w:r>
        <w:rPr>
          <w:rFonts w:ascii="宋体" w:hAnsi="宋体" w:eastAsia="宋体" w:cs="宋体"/>
          <w:color w:val="000"/>
          <w:sz w:val="28"/>
          <w:szCs w:val="28"/>
        </w:rPr>
        <w:t xml:space="preserve">比比身边这些人，我越发感觉到一种前所未有的不安。我要怎么做呢？这学期的三周星期天，我一如往常来到学校。不料，在宿舍里，我正准备着第二天上课要用的课件时，脚边窜来了一条毒蛇。将我咬伤。起初，我还没怎么感觉出，待感身体不适时，这才被引起重视。是学校老师急忙把我送到医院救治。医治我伤痛的同时，也深深地温暖了我的心。从医院回来，在家里仅休息了半个月，我又回到学校上课，走进教室，学生们大声欢呼，陈老师回来了，陈老师回来了。他们一涌而上的围着我，问这问那。看着他们那一双双关切的眼神，我的心融化了。经过这一次的心灵洗礼。我坚信我的人生选择，我的理想追求。没错，平凡中的伟大就是这么创造出来的。教育工作的甜美，更让我欣慰无比。</w:t>
      </w:r>
    </w:p>
    <w:p>
      <w:pPr>
        <w:ind w:left="0" w:right="0" w:firstLine="560"/>
        <w:spacing w:before="450" w:after="450" w:line="312" w:lineRule="auto"/>
      </w:pPr>
      <w:r>
        <w:rPr>
          <w:rFonts w:ascii="宋体" w:hAnsi="宋体" w:eastAsia="宋体" w:cs="宋体"/>
          <w:color w:val="000"/>
          <w:sz w:val="28"/>
          <w:szCs w:val="28"/>
        </w:rPr>
        <w:t xml:space="preserve">小草的伟大在于它把那微微的绿色，献给了苍茫的大地。共同点亮了灿烂的春天。没有花香，没有树高，我是一棵无人知道的小草。我也要成就一副优美的画，绘就一道永恒的风景。这些教师，他们普通、善良、敬业、无私，他们正用自己的无私奉献和辛勤劳动，实践着自己的人生追求。人生最美在追求，我要同我们所有的老师们一道，在不断的追求中享受教育的幸福，创造幸福的教育！让我们一起努力，携手共进，共同演绎教师的风采！书写我永不停歇的人生追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2025-04-05T07:54:30+08:00</dcterms:created>
  <dcterms:modified xsi:type="dcterms:W3CDTF">2025-04-05T07:54:30+08:00</dcterms:modified>
</cp:coreProperties>
</file>

<file path=docProps/custom.xml><?xml version="1.0" encoding="utf-8"?>
<Properties xmlns="http://schemas.openxmlformats.org/officeDocument/2006/custom-properties" xmlns:vt="http://schemas.openxmlformats.org/officeDocument/2006/docPropsVTypes"/>
</file>