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对教师职业的看法（定稿）</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第一篇：对教师职业的看法（定稿）对教师职业的看法忙开小学 周荣林大多数时候，我们一般用人类灵魂的工程师、太阳底下最光辉的职业等词汇进行形容教师这个职业，有时候也用体罚者、训诫者等不好的词汇来形容教师。在写自己的感受时，我看了一些网上对教师...</w:t>
      </w:r>
    </w:p>
    <w:p>
      <w:pPr>
        <w:ind w:left="0" w:right="0" w:firstLine="560"/>
        <w:spacing w:before="450" w:after="450" w:line="312" w:lineRule="auto"/>
      </w:pPr>
      <w:r>
        <w:rPr>
          <w:rFonts w:ascii="黑体" w:hAnsi="黑体" w:eastAsia="黑体" w:cs="黑体"/>
          <w:color w:val="000000"/>
          <w:sz w:val="36"/>
          <w:szCs w:val="36"/>
          <w:b w:val="1"/>
          <w:bCs w:val="1"/>
        </w:rPr>
        <w:t xml:space="preserve">第一篇：对教师职业的看法（定稿）</w:t>
      </w:r>
    </w:p>
    <w:p>
      <w:pPr>
        <w:ind w:left="0" w:right="0" w:firstLine="560"/>
        <w:spacing w:before="450" w:after="450" w:line="312" w:lineRule="auto"/>
      </w:pPr>
      <w:r>
        <w:rPr>
          <w:rFonts w:ascii="宋体" w:hAnsi="宋体" w:eastAsia="宋体" w:cs="宋体"/>
          <w:color w:val="000"/>
          <w:sz w:val="28"/>
          <w:szCs w:val="28"/>
        </w:rPr>
        <w:t xml:space="preserve">对教师职业的看法</w:t>
      </w:r>
    </w:p>
    <w:p>
      <w:pPr>
        <w:ind w:left="0" w:right="0" w:firstLine="560"/>
        <w:spacing w:before="450" w:after="450" w:line="312" w:lineRule="auto"/>
      </w:pPr>
      <w:r>
        <w:rPr>
          <w:rFonts w:ascii="宋体" w:hAnsi="宋体" w:eastAsia="宋体" w:cs="宋体"/>
          <w:color w:val="000"/>
          <w:sz w:val="28"/>
          <w:szCs w:val="28"/>
        </w:rPr>
        <w:t xml:space="preserve">忙开小学 周荣林</w:t>
      </w:r>
    </w:p>
    <w:p>
      <w:pPr>
        <w:ind w:left="0" w:right="0" w:firstLine="560"/>
        <w:spacing w:before="450" w:after="450" w:line="312" w:lineRule="auto"/>
      </w:pPr>
      <w:r>
        <w:rPr>
          <w:rFonts w:ascii="宋体" w:hAnsi="宋体" w:eastAsia="宋体" w:cs="宋体"/>
          <w:color w:val="000"/>
          <w:sz w:val="28"/>
          <w:szCs w:val="28"/>
        </w:rPr>
        <w:t xml:space="preserve">大多数时候，我们一般用人类灵魂的工程师、太阳底下最光辉的职业等词汇进行形容教师这个职业，有时候也用体罚者、训诫者等不好的词汇来形容教师。在写自己的感受时，我看了一些网上对教师的评论，在范跑跑事件出来后，很多人对教师的职业道德都充满了困惑，最近网上又报道了很多关于教师的负面新闻。但于我而言，一个初生牛犊不怕虎的人来说，知道并不多，仅仅知道教师就是一种责任，爱护学生是教师的本质。</w:t>
      </w:r>
    </w:p>
    <w:p>
      <w:pPr>
        <w:ind w:left="0" w:right="0" w:firstLine="560"/>
        <w:spacing w:before="450" w:after="450" w:line="312" w:lineRule="auto"/>
      </w:pPr>
      <w:r>
        <w:rPr>
          <w:rFonts w:ascii="宋体" w:hAnsi="宋体" w:eastAsia="宋体" w:cs="宋体"/>
          <w:color w:val="000"/>
          <w:sz w:val="28"/>
          <w:szCs w:val="28"/>
        </w:rPr>
        <w:t xml:space="preserve">首先作为一个教师，必须具备扎实的专业知识，以及一些教师必备的基本素质。常言道“学高为师，身正为范”。作为教师不仅仅要求具有知识、学问，而且要求有理想、有追求、有高尚的道德素质。如果一个教师做出不能“身正为范”的事儿来，当然不能获得学生的喜欢，只会让学生觉得所谓的老师不过是“伪君子”而已，从而达不到育人的目的，因为此时的老师已经失去了威信。更为重要的是他应该是一个终身学习、不断自我更新的人。这些一系列的基本素质都是有效的教育资本，都会在一定的程度上对我们今后的教学工作有促进作用。教师的品格意志、道德面貌、情感态度、学识能力和言行举止都会对学生产生潜移默化的影响，具有巨大的教育价值。教师只有不断地提高自身素质，不断地完善自我，才能肩负起培养下一代的重任。</w:t>
      </w:r>
    </w:p>
    <w:p>
      <w:pPr>
        <w:ind w:left="0" w:right="0" w:firstLine="560"/>
        <w:spacing w:before="450" w:after="450" w:line="312" w:lineRule="auto"/>
      </w:pPr>
      <w:r>
        <w:rPr>
          <w:rFonts w:ascii="宋体" w:hAnsi="宋体" w:eastAsia="宋体" w:cs="宋体"/>
          <w:color w:val="000"/>
          <w:sz w:val="28"/>
          <w:szCs w:val="28"/>
        </w:rPr>
        <w:t xml:space="preserve">随着社会的发展，人们对教师的期望值越来越高，要求也越来越多。因此，作为新时代的教师，应该改变教师的传统的角色，以适应新世纪的挑战。作为教师不应该是知识的简单传授者，而应该成为学九月开学季，老师你们准备好了吗？幼教开学准备小学教师教案小学教师工作计……初中教师教案初中教师工作计，习学习的激发者和辅导者，把教书和育人二者很好地结合。不要在从事教学的过程中忽视育人这一重任。同时在教学的过程中，要特别重视情感教育。在教学过程中，老师和学生间的和谐关系一旦形成，便会形成良性的情感循环，进而优化人的心理环境。这种轻松愉悦的气氛让学生受到教育，可以提高学生的学习效率。不要奉行满堂灌的教书模式，应该发挥学生的主体作用，引导学生思考。另外，作为一个教师，应该具有活力，知识渊博而不浮夸。在日常生活中，教师也可以通过自己的仪表、服饰来影响学生的审美情趣。</w:t>
      </w:r>
    </w:p>
    <w:p>
      <w:pPr>
        <w:ind w:left="0" w:right="0" w:firstLine="560"/>
        <w:spacing w:before="450" w:after="450" w:line="312" w:lineRule="auto"/>
      </w:pPr>
      <w:r>
        <w:rPr>
          <w:rFonts w:ascii="宋体" w:hAnsi="宋体" w:eastAsia="宋体" w:cs="宋体"/>
          <w:color w:val="000"/>
          <w:sz w:val="28"/>
          <w:szCs w:val="28"/>
        </w:rPr>
        <w:t xml:space="preserve">俗话说“教育无小事，事事都育人”。在学生遇到生活、学习和情感上的难题时，应该多多关心学生，和学生沟通，了解学生的内心世界。因此从这一点来看对于教师的交往能力的要求也提高了，所以作为教师要学会倾听，只有这样才能真正地知道学生的所思所想，才能更好地在心灵层面与学生达到换位思考的作用。</w:t>
      </w:r>
    </w:p>
    <w:p>
      <w:pPr>
        <w:ind w:left="0" w:right="0" w:firstLine="560"/>
        <w:spacing w:before="450" w:after="450" w:line="312" w:lineRule="auto"/>
      </w:pPr>
      <w:r>
        <w:rPr>
          <w:rFonts w:ascii="宋体" w:hAnsi="宋体" w:eastAsia="宋体" w:cs="宋体"/>
          <w:color w:val="000"/>
          <w:sz w:val="28"/>
          <w:szCs w:val="28"/>
        </w:rPr>
        <w:t xml:space="preserve">在教学的过程中，作为教师的我们应该做到《种树郭橐驼传》里的“顺其天性”，保护学生的天性，遵循生命发展的内在逻辑。比如，在遇到学生的观点和自己的观点抑或是与传统观点有出入时，应该鼓励学生大胆地思考，而不应该以老师的架子来压倒学生，将学生的思维扼杀在摇篮里，应该对他们进行引导和启发，从而达到育人的目的。</w:t>
      </w:r>
    </w:p>
    <w:p>
      <w:pPr>
        <w:ind w:left="0" w:right="0" w:firstLine="560"/>
        <w:spacing w:before="450" w:after="450" w:line="312" w:lineRule="auto"/>
      </w:pPr>
      <w:r>
        <w:rPr>
          <w:rFonts w:ascii="宋体" w:hAnsi="宋体" w:eastAsia="宋体" w:cs="宋体"/>
          <w:color w:val="000"/>
          <w:sz w:val="28"/>
          <w:szCs w:val="28"/>
        </w:rPr>
        <w:t xml:space="preserve">个人觉得，教师也是一个“具体的人”，具有自己的情感和意志。在这个角度来说，又应该从“有血有肉”的人这一角度来看待教师及其行为，不应该用社会统一的标准和形象去要求每个教师。因此教师也有自己的情感，只要自己的情感没有影响到教学活动的展开，还是 可以理解的，毕竟教师也是凡人。也就是这就要求作为教师的我们在今后的教学过程中要合理地掌控自己的情绪。其实我觉得教师在很多时候只能算是学生人生道路上的一个引导者。发觉学生的潜力并培养，其实像我们一样，在成长的道路上，难免会觉得困惑，也许曾经迷惑的我们也需要一个可靠的，值得信任的倾诉者来指导我们，我觉得老师算得上是这个角色的最佳人选。所以为了让学生信任，在任何时刻，作为教师的我们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教师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黑体" w:hAnsi="黑体" w:eastAsia="黑体" w:cs="黑体"/>
          <w:color w:val="000000"/>
          <w:sz w:val="36"/>
          <w:szCs w:val="36"/>
          <w:b w:val="1"/>
          <w:bCs w:val="1"/>
        </w:rPr>
        <w:t xml:space="preserve">第二篇：我对教师职业的看法</w:t>
      </w:r>
    </w:p>
    <w:p>
      <w:pPr>
        <w:ind w:left="0" w:right="0" w:firstLine="560"/>
        <w:spacing w:before="450" w:after="450" w:line="312" w:lineRule="auto"/>
      </w:pPr>
      <w:r>
        <w:rPr>
          <w:rFonts w:ascii="宋体" w:hAnsi="宋体" w:eastAsia="宋体" w:cs="宋体"/>
          <w:color w:val="000"/>
          <w:sz w:val="28"/>
          <w:szCs w:val="28"/>
        </w:rPr>
        <w:t xml:space="preserve">我对教师职业的看法</w:t>
      </w:r>
    </w:p>
    <w:p>
      <w:pPr>
        <w:ind w:left="0" w:right="0" w:firstLine="560"/>
        <w:spacing w:before="450" w:after="450" w:line="312" w:lineRule="auto"/>
      </w:pPr>
      <w:r>
        <w:rPr>
          <w:rFonts w:ascii="宋体" w:hAnsi="宋体" w:eastAsia="宋体" w:cs="宋体"/>
          <w:color w:val="000"/>
          <w:sz w:val="28"/>
          <w:szCs w:val="28"/>
        </w:rPr>
        <w:t xml:space="preserve">随着中国社会的不断发展和进步，我们的教育事业也跟着时代的步伐，不断地改革、发展、创新、完善……在不断变化的教育模式与学习生涯中，我深切地感受着教育给我们带来的巨大作用和意义，但与此同时，也深刻地体会到了当代教育弊端问题之所在。现代教育问题层出不穷，作为一名大学生，对于“读死书，死读书”感触很深，从小到大，无论是家长还是老师看你学习的好与坏都是从你的考试成绩来看，换言之，无论你是否学到真正有用的知识不重要，重要的是只要你的考试成绩好，那么你在别人的心中就是个有前途的人！我能明白我们年中国的教育存在许多问题，这些问题根深蒂固，始终难以得到改变。作为一个普通人，我从不敢奢望能凭我一己之力，改变中国教育现状，只能去深刻认识这些问题，了解现代教育环境下的我们所缺失的品质，作为一个师范专业学生，这些我们所缺失的品质，就是未来我的教学过程不断要要为我的学生创造的。</w:t>
      </w:r>
    </w:p>
    <w:p>
      <w:pPr>
        <w:ind w:left="0" w:right="0" w:firstLine="560"/>
        <w:spacing w:before="450" w:after="450" w:line="312" w:lineRule="auto"/>
      </w:pPr>
      <w:r>
        <w:rPr>
          <w:rFonts w:ascii="宋体" w:hAnsi="宋体" w:eastAsia="宋体" w:cs="宋体"/>
          <w:color w:val="000"/>
          <w:sz w:val="28"/>
          <w:szCs w:val="28"/>
        </w:rPr>
        <w:t xml:space="preserve">中国的教育问题太多太多，想着想着，可能我们整个中国的教育就错洞百出了，而我们每个接受中国所谓素质教育成长起来，俨然成了时代发展的牺牲品，我不持这么悲观的想法，我相信每个受过教育的人都有自己的思想，会自己思考，纵使中国教育如何毒害过你，你只要想改变自己，一切皆是有办法的。而如今的人们常常将自身的成就不高归结于受学校教育，我不否认这是一方面的原因，但是如果将自己的失败全归结于别的事物而不从自身原因找起。那么你有再优越的教育条件，或许你生命中的任何一次失败，你都会到处找理由，须知，中国教育问题绝不是你一无所成的理由。对于中国教育事业中存在的种种弊端，我无能为力，过多的去评判中国的教育的是与非，未免过于愤世嫉俗了，所以我更愿意去谈谈我对教师这个职业的看法，作为一个师范生，对教师这个职业有一定的认识是必不可少的。</w:t>
      </w:r>
    </w:p>
    <w:p>
      <w:pPr>
        <w:ind w:left="0" w:right="0" w:firstLine="560"/>
        <w:spacing w:before="450" w:after="450" w:line="312" w:lineRule="auto"/>
      </w:pPr>
      <w:r>
        <w:rPr>
          <w:rFonts w:ascii="宋体" w:hAnsi="宋体" w:eastAsia="宋体" w:cs="宋体"/>
          <w:color w:val="000"/>
          <w:sz w:val="28"/>
          <w:szCs w:val="28"/>
        </w:rPr>
        <w:t xml:space="preserve">一百多年来，许多先进的中国人、优秀的教育家为培养富民强国的人才，献出了自己毕生的精力。现代伟大的人民教育家陶行知先生从教几十年，始终安于“粉笔生涯”，以“捧着一颗心来，不带一颗草去”的高尚情怀，献身教育，鞠躬尽瘁；当代伟大的人民教育家吴玉章先生，以“一息尚存，绝不松劲”的献身精神，“一贯有利于人民，一生有利青年”，数十年如一日，为人民的教育事业作出了卓越贡献，成为后来者的楷模。“捧着一颗心来，不带一棵草去”这样的精神品质是崇高的、神圣的，“一贯有利于人民，一生有利于青年”是吴玉章先生的一生。几年前、或者十年前，我从未想过要从事教师这个职业，甚至有些反感教师这个职业，从小学、初中、高中到大学，一路走来，我在学校待得累了，不想我未来的人生都在学校里度过，学校的生活给我的感觉就一个字”累“。小学的时候，唯唯诺诺，老师就是上帝，记得我们默写语文课文的规矩是错几个字就把课文抄几遍，还记得我曾经课文默写少写了一句话，结果把课文抄了30遍，一直抄到放学同学们都走光了我还一个人留在学校里抄。数学老师让我画了一百遍直角，画完交给她看，她说要各个方位的直角，我画得不对，瞬间又被打回原形，回去重新画，又是一百遍。英语老师说英语单词、词组听写没通过的，每错留个撕一页英语书，我又很荣幸地中招了，那天我们几个没通过的同学拿着我们的书当着全班同学的面撕自己的书，我很干脆地撕了，有几个女生哭哭啼啼不愿意撕，也不知道后果怎样。一桩桩的血泪史，让中学的时候，考试后试卷批改完统计成绩后，老师会气势汹汹地抓着试卷走进教室丢在讲台上，吼道：”看你们考得是什么东西，连隔壁班都比不过！“瞬间班级里鸦雀无声，每个人端正地坐着，听老师咆哮。一桩桩的血泪史，让我觉得教师是一个很可怕的职业，在这些老师的教育下，我还能有今天，我真的很感恩了，我不想成为像我老师这样的人。后来，高考结束要填志愿，再家人的”威逼利诱“以及成绩太糟糕的情况下，最后只能沦落到非温医即温大师范的境地了。既然最后选择了师范，那么我就要忠一职爱一职，认真去学习成为一个合格的教育者。我这个岗位上，我所能做到的就是”己所不欲，勿施于人“，让我曾经受过的毒害，不会发生在我的学生身上。当我进入大学进入这个专业，我才发现，我要学习太多太多，距离成为一个合格的老师，我还需要做太多，太多。</w:t>
      </w:r>
    </w:p>
    <w:p>
      <w:pPr>
        <w:ind w:left="0" w:right="0" w:firstLine="560"/>
        <w:spacing w:before="450" w:after="450" w:line="312" w:lineRule="auto"/>
      </w:pPr>
      <w:r>
        <w:rPr>
          <w:rFonts w:ascii="宋体" w:hAnsi="宋体" w:eastAsia="宋体" w:cs="宋体"/>
          <w:color w:val="000"/>
          <w:sz w:val="28"/>
          <w:szCs w:val="28"/>
        </w:rPr>
        <w:t xml:space="preserve">我认为教师最需要做到的就是”己所不欲，勿施于人“，这是为我们揭晓的处理人际关系的真理，我在《百家讲坛》讲中华文化系列后，有深刻的感触。这不仅只是处理人际关系的真理，也是我们处理师生关系的重要法则。人应当以对待自身的行为为参照物来对待他人。人应该有宽广的胸怀，待人处事之时切勿心胸狭窄，而应宽宏大量，宽恕待人。这是尊重他人，平等待人的体现。教师应当尊重学生，平等、宽容地对待学生，我们要设身处地为学生考虑，我们不可以要求学生无条件地服从，学生是学校的主体。我小学被老师的罚抄了那么多遍课文，那么多个直角，我相信未来的我绝不会让学生做这样的事。再比如现在我们的体育签到，在这周我顺利得完成了45次签到，一次签到包括一次签到、签退，那么就意味着我这学期已经90次跑到操场或者体育馆打卡，但是我从来没有因为这签到，在操场上运动过一个小时。这成了真正意义上的浪费时间，每个周一到周五的三点半就有大批的人涌向操场，骑车的、成群结队走的，还有就是签到处排起的蜿蜒曲折的长队，那个队伍可比世博会排队看沙特馆的人多得多，如果让体育签到成了我们温大的校园文化，那么我觉得太过可笑了。“己所不欲，勿施于人”，这是我作为一个师范专业学生，未来成为教师，为自己提出来的最关键的一点要求。</w:t>
      </w:r>
    </w:p>
    <w:p>
      <w:pPr>
        <w:ind w:left="0" w:right="0" w:firstLine="560"/>
        <w:spacing w:before="450" w:after="450" w:line="312" w:lineRule="auto"/>
      </w:pPr>
      <w:r>
        <w:rPr>
          <w:rFonts w:ascii="宋体" w:hAnsi="宋体" w:eastAsia="宋体" w:cs="宋体"/>
          <w:color w:val="000"/>
          <w:sz w:val="28"/>
          <w:szCs w:val="28"/>
        </w:rPr>
        <w:t xml:space="preserve">教师需要读书多读书，读书广。一个事物、一个东西或是一个知识的有用或者没用不是能轻易界定出来的。我经常听到同学讲：“这课听了又没什么用，反正以后也用不到”。有时候，我觉得这样的话很肤浅，没有什么东西可以用有用或者没用轻易界定出来的，有这样一句话”书到用时方恨少“，可能这个你今天觉得没用的东西，到了明天，或许就成了你需要的知识了。作为一个教师，更要博览群书，广泛涉猎，只顾着专业内的那点柴米油盐，那么注定只能做井底之蛙。我们读者协会举办的一次活动是指导老师专题讲座，主题是《教师语言的艺术魅力》，其中有部分会员是非师范专业的同学，他们一味地议论:”让我们环本专业的来听教师语言的艺术魅力，简直是酱油喝醉了。”我不知道该怎么去解释，语言的艺术不仅存在于教师这个职业，人与人的交流都是需要语言艺术的，今天你多懂一点，那么你明天就比别人更优秀一点。我始终相信专业的书籍，今天不看，明天也会看，如果有用我们迟早会去看，但是课外的知识今天错过了，可能以后也不会记得要去看，在我们这个年龄段，生活很忙碌，但是接下来的日子只会越来越忙碌，人们总是想等我空闲下来再去补充知识，我想说我们很难是有机会空闲的，如果我们总是在等待我们空闲的那一天，可能永远等不到。多读书、读书广是我对自己的忠告。</w:t>
      </w:r>
    </w:p>
    <w:p>
      <w:pPr>
        <w:ind w:left="0" w:right="0" w:firstLine="560"/>
        <w:spacing w:before="450" w:after="450" w:line="312" w:lineRule="auto"/>
      </w:pPr>
      <w:r>
        <w:rPr>
          <w:rFonts w:ascii="宋体" w:hAnsi="宋体" w:eastAsia="宋体" w:cs="宋体"/>
          <w:color w:val="000"/>
          <w:sz w:val="28"/>
          <w:szCs w:val="28"/>
        </w:rPr>
        <w:t xml:space="preserve">曾经我对教师这个专业没有任何好感，我觉得教师有时候很虚伪、矫情，十几年来，我在学校的教育之下，没有任何自由，所以我不想从事这个职业，不想继续留在学校。但是现在我既已经选择了它，那么我就会认真对待他，大学的这一年多里，我很深刻地感受到师范专业的不容易，要学得太多太多。教师教育并非表面那么容易，这对我来说是一个挑战，未来的我是否是走上讲台我不敢断言，但是在大学这四年里，我会让自己掌握教师教育专业的技能，以及让自己有一颗博爱、宽容的心，能真诚、宽容地对待我的学生以及我身边的每一个人。</w:t>
      </w:r>
    </w:p>
    <w:p>
      <w:pPr>
        <w:ind w:left="0" w:right="0" w:firstLine="560"/>
        <w:spacing w:before="450" w:after="450" w:line="312" w:lineRule="auto"/>
      </w:pPr>
      <w:r>
        <w:rPr>
          <w:rFonts w:ascii="宋体" w:hAnsi="宋体" w:eastAsia="宋体" w:cs="宋体"/>
          <w:color w:val="000"/>
          <w:sz w:val="28"/>
          <w:szCs w:val="28"/>
        </w:rPr>
        <w:t xml:space="preserve">***  13生科 张冀英</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第三篇：联系实际,谈谈对教师职业的看法</w:t>
      </w:r>
    </w:p>
    <w:p>
      <w:pPr>
        <w:ind w:left="0" w:right="0" w:firstLine="560"/>
        <w:spacing w:before="450" w:after="450" w:line="312" w:lineRule="auto"/>
      </w:pPr>
      <w:r>
        <w:rPr>
          <w:rFonts w:ascii="宋体" w:hAnsi="宋体" w:eastAsia="宋体" w:cs="宋体"/>
          <w:color w:val="000"/>
          <w:sz w:val="28"/>
          <w:szCs w:val="28"/>
        </w:rPr>
        <w:t xml:space="preserve">大家还记得自己刚当老师时的豪情壮志吗？还记得曾经最流行的“为了学生的一切，一切为了学生”吗？如果没有被现实的倦怠感打垮，如果还保有那份信念和看到孩子们进步自己笑的合不拢嘴的“贱样”，那就可以根据以下提示，现场发挥，挥洒出自己掩埋已久的“教师作为一份事业”该有的经营状态·~呵呵·~煽情一番，笑对人生哟 ~~</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谈到情商，它的形成往往伴随着一个人的成长过程，它的培养也不像学习书本知识那样相对容易获得，有时与个人的努力无关，而与他们的成长环境、个人性格、所受的家庭和学校教育等关系更加密切。情商是一个人意志品质、心理素质、人格力量的综合体现，涉及一个人的修养、智力、心理等诸方面，在很大程度上决定了一个人的成功与否。情商很难表述为一个具体的行为，往往在日常生活和学习中，在与人交往及处理方方面面的问题时不经意间表露出来。高情商的人人格完美，心理素质好，综合素质高，在纷争复杂的社会中驾驭自如，这样的人善于与人合作，受人欢迎，具有极大的人格魅力，自然成功机会多。高情商的人还由于具有良好的心理素质，遇到困难时，能冷静对待，不骄不躁坚持到底，同时愉快地接受各种挑战，并勇于创新。</w:t>
      </w:r>
    </w:p>
    <w:p>
      <w:pPr>
        <w:ind w:left="0" w:right="0" w:firstLine="560"/>
        <w:spacing w:before="450" w:after="450" w:line="312" w:lineRule="auto"/>
      </w:pPr>
      <w:r>
        <w:rPr>
          <w:rFonts w:ascii="宋体" w:hAnsi="宋体" w:eastAsia="宋体" w:cs="宋体"/>
          <w:color w:val="000"/>
          <w:sz w:val="28"/>
          <w:szCs w:val="28"/>
        </w:rPr>
        <w:t xml:space="preserve">情商对一个人生活和事业的影响是直接的，也是巨大的。实际上，对于一个人成才的最好诠释应该是在社会中能找到自己的最佳位置，最大限度地把自己所学到的知识回馈于社会，服务于他人，在充分发挥他们的能力时得到社会的认可，自己也得到精神和物质上的满足。</w:t>
      </w:r>
    </w:p>
    <w:p>
      <w:pPr>
        <w:ind w:left="0" w:right="0" w:firstLine="560"/>
        <w:spacing w:before="450" w:after="450" w:line="312" w:lineRule="auto"/>
      </w:pPr>
      <w:r>
        <w:rPr>
          <w:rFonts w:ascii="黑体" w:hAnsi="黑体" w:eastAsia="黑体" w:cs="黑体"/>
          <w:color w:val="000000"/>
          <w:sz w:val="36"/>
          <w:szCs w:val="36"/>
          <w:b w:val="1"/>
          <w:bCs w:val="1"/>
        </w:rPr>
        <w:t xml:space="preserve">第五篇：我对教师职业幸福感的看法</w:t>
      </w:r>
    </w:p>
    <w:p>
      <w:pPr>
        <w:ind w:left="0" w:right="0" w:firstLine="560"/>
        <w:spacing w:before="450" w:after="450" w:line="312" w:lineRule="auto"/>
      </w:pPr>
      <w:r>
        <w:rPr>
          <w:rFonts w:ascii="宋体" w:hAnsi="宋体" w:eastAsia="宋体" w:cs="宋体"/>
          <w:color w:val="000"/>
          <w:sz w:val="28"/>
          <w:szCs w:val="28"/>
        </w:rPr>
        <w:t xml:space="preserve">我对教师职业幸福感的看法</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因此，如果你想做一个幸福的教师，就应该在每一天的工作中，尽量奉献你的爱，让你的爱悄悄地润泽孩子的心田；尽量奉献你的微笑，让孩子感受到教师的爱，鼓起孩子向上的勇气。因为教育是爱的事业，教师的爱不同于一般的爱，她高于母爱、大于友爱、胜于情爱。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2024-11-22T07:28:26+08:00</dcterms:created>
  <dcterms:modified xsi:type="dcterms:W3CDTF">2024-11-22T07:28:26+08:00</dcterms:modified>
</cp:coreProperties>
</file>

<file path=docProps/custom.xml><?xml version="1.0" encoding="utf-8"?>
<Properties xmlns="http://schemas.openxmlformats.org/officeDocument/2006/custom-properties" xmlns:vt="http://schemas.openxmlformats.org/officeDocument/2006/docPropsVTypes"/>
</file>