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乡镇副科级职位竞职演讲辞（推荐阅读）</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副科级职位竞职演讲辞竞职演讲稿尊敬的各位领导，同志们：首先感谢组织上给予我们这样一个竞争副科级职位的机遇。我叫xxx，1971年6月出生，中共党员，1991年从xxx毕业后参加工作，1997年3月份入党，大专学历，1991年9...</w:t>
      </w:r>
    </w:p>
    <w:p>
      <w:pPr>
        <w:ind w:left="0" w:right="0" w:firstLine="560"/>
        <w:spacing w:before="450" w:after="450" w:line="312" w:lineRule="auto"/>
      </w:pPr>
      <w:r>
        <w:rPr>
          <w:rFonts w:ascii="黑体" w:hAnsi="黑体" w:eastAsia="黑体" w:cs="黑体"/>
          <w:color w:val="000000"/>
          <w:sz w:val="36"/>
          <w:szCs w:val="36"/>
          <w:b w:val="1"/>
          <w:bCs w:val="1"/>
        </w:rPr>
        <w:t xml:space="preserve">第一篇：乡镇副科级职位竞职演讲辞</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我叫xxx，1971年6月出生，中共党员，1991年从xxx毕业后参加工作，1997年3月份入党，大专学历，1991年9月至1992年11月从事过1年多的教育工作，1992年11月至1993年11月任镇武装部干事，1993年11月至今任民政办公室主任。</w:t>
      </w:r>
    </w:p>
    <w:p>
      <w:pPr>
        <w:ind w:left="0" w:right="0" w:firstLine="560"/>
        <w:spacing w:before="450" w:after="450" w:line="312" w:lineRule="auto"/>
      </w:pPr>
      <w:r>
        <w:rPr>
          <w:rFonts w:ascii="宋体" w:hAnsi="宋体" w:eastAsia="宋体" w:cs="宋体"/>
          <w:color w:val="000"/>
          <w:sz w:val="28"/>
          <w:szCs w:val="28"/>
        </w:rPr>
        <w:t xml:space="preserve">回顾总结自己20年来的工作经历，在党的培养、组织的关怀下，在领导和同志们的帮助下，政治觉悟有了较大提高，综合素质有了明显增强，各个方面有了较大的进步。我的竞争优势具体表现在以下几个方面：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20年，绝大部分时间是在乡镇工作，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工作经历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同时也锻炼了我的意志和品质，使我养成了良好的工</w:t>
      </w:r>
    </w:p>
    <w:p>
      <w:pPr>
        <w:ind w:left="0" w:right="0" w:firstLine="560"/>
        <w:spacing w:before="450" w:after="450" w:line="312" w:lineRule="auto"/>
      </w:pPr>
      <w:r>
        <w:rPr>
          <w:rFonts w:ascii="宋体" w:hAnsi="宋体" w:eastAsia="宋体" w:cs="宋体"/>
          <w:color w:val="000"/>
          <w:sz w:val="28"/>
          <w:szCs w:val="28"/>
        </w:rPr>
        <w:t xml:space="preserve">作作风。在现实生活和工作中，能够坚持实事求是，讲原则、讲团结，守纪律；能够做到热爱工作，勇于吃苦，无私奉献，正确处理得与失、公与私的关系。总之，长期在基层工作，我学到了许多在其他地方学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具有丰富的基层经验。参加工作以来，我一直在乡镇工作，对农村基层情况非常熟悉，在参与各项工作中，积累了丰富的工作经验。平时除做好本职工作外，还经常深入分包村组，与基层干部群众打成一片，群众基础牢固，便于开展基层工作。三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无论从事什么工作，我都能够努力把自己融入其中，摆正位臵，尽快适应新的环境、新的工作。在20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如果这次竞争我能够成功，我会将组织的信任和大家的支持转化为努力工作的强大动力，在新的人生平台上，尽快实现角色</w:t>
      </w:r>
    </w:p>
    <w:p>
      <w:pPr>
        <w:ind w:left="0" w:right="0" w:firstLine="560"/>
        <w:spacing w:before="450" w:after="450" w:line="312" w:lineRule="auto"/>
      </w:pPr>
      <w:r>
        <w:rPr>
          <w:rFonts w:ascii="宋体" w:hAnsi="宋体" w:eastAsia="宋体" w:cs="宋体"/>
          <w:color w:val="000"/>
          <w:sz w:val="28"/>
          <w:szCs w:val="28"/>
        </w:rPr>
        <w:t xml:space="preserve">和思维方式的转变。决心做到以下几点：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群众服好务。</w:t>
      </w:r>
    </w:p>
    <w:p>
      <w:pPr>
        <w:ind w:left="0" w:right="0" w:firstLine="560"/>
        <w:spacing w:before="450" w:after="450" w:line="312" w:lineRule="auto"/>
      </w:pPr>
      <w:r>
        <w:rPr>
          <w:rFonts w:ascii="宋体" w:hAnsi="宋体" w:eastAsia="宋体" w:cs="宋体"/>
          <w:color w:val="000"/>
          <w:sz w:val="28"/>
          <w:szCs w:val="28"/>
        </w:rPr>
        <w:t xml:space="preserve">二是摆正位臵，当好参谋。工作中要摆正位臵，做到主动不越位、服从不偏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要勤奋实干，率先垂范。副科级职位，这不仅仅是一个职位，更体现了一种责任。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传统，兢兢业业，踏踏实实，又要注重在工作实践中摸索经验，探索路子，超前思考。要坚持以诚待人，以信处事，努力做到大事讲原则，小事讲风格，共事讲团结，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w:t>
      </w:r>
    </w:p>
    <w:p>
      <w:pPr>
        <w:ind w:left="0" w:right="0" w:firstLine="560"/>
        <w:spacing w:before="450" w:after="450" w:line="312" w:lineRule="auto"/>
      </w:pPr>
      <w:r>
        <w:rPr>
          <w:rFonts w:ascii="宋体" w:hAnsi="宋体" w:eastAsia="宋体" w:cs="宋体"/>
          <w:color w:val="000"/>
          <w:sz w:val="28"/>
          <w:szCs w:val="28"/>
        </w:rPr>
        <w:t xml:space="preserve">种奉献，更是对社会的一种承诺，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第二篇：副科级领导职位竞职演讲稿</w:t>
      </w:r>
    </w:p>
    <w:p>
      <w:pPr>
        <w:ind w:left="0" w:right="0" w:firstLine="560"/>
        <w:spacing w:before="450" w:after="450" w:line="312" w:lineRule="auto"/>
      </w:pPr>
      <w:r>
        <w:rPr>
          <w:rFonts w:ascii="宋体" w:hAnsi="宋体" w:eastAsia="宋体" w:cs="宋体"/>
          <w:color w:val="000"/>
          <w:sz w:val="28"/>
          <w:szCs w:val="28"/>
        </w:rPr>
        <w:t xml:space="preserve">文章标题：副科级领导职位竞职演讲稿</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国共产党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第三篇：2024年税务局副科级职位竞职演讲稿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参加此次的竞职演讲。首先，在这里我要感谢各位领导的鼓励与引导，也要感谢各位同事的帮助与支持，因为你们我才能够站在这个讲台上。古语有云：“千里马常有，而伯乐不常有”。千里马因遇伯乐而大展其途，伯乐因识千里马而日行千里。这今天的这个竞职会场上，伯乐众多，而我希望自己能够成为各位领导所赏识的“千里马”，为伯乐带去最大的效益。</w:t>
      </w:r>
    </w:p>
    <w:p>
      <w:pPr>
        <w:ind w:left="0" w:right="0" w:firstLine="560"/>
        <w:spacing w:before="450" w:after="450" w:line="312" w:lineRule="auto"/>
      </w:pPr>
      <w:r>
        <w:rPr>
          <w:rFonts w:ascii="宋体" w:hAnsi="宋体" w:eastAsia="宋体" w:cs="宋体"/>
          <w:color w:val="000"/>
          <w:sz w:val="28"/>
          <w:szCs w:val="28"/>
        </w:rPr>
        <w:t xml:space="preserve">我是来自于税务局的，出生于1983年，是一名中共党员。自2024年5月参加税务相关工作。曾先后于2024年5月至2024年3月期间从事过A局个体户税收管理员、A局征管股税源管理二组重点税源管理员及重大项目税收管理员、A局第二税务所副所长，专管建筑安装业、主管户企业及行政事业性单位等多项税收征管工作。现为该市局办公室科员，负责后勤保障、接待管理、安全管理、节能减排等工作，并主要协助办公室主任及分管的副主任专门处理接待及领导交办的各项任务。在从事税务工作至今的8年期间，我兢兢业业，脚踏实地，受到了上级领导与同事的信任与好评。并曾连届三年都获得了优秀公务员等荣誉称号。</w:t>
      </w:r>
    </w:p>
    <w:p>
      <w:pPr>
        <w:ind w:left="0" w:right="0" w:firstLine="560"/>
        <w:spacing w:before="450" w:after="450" w:line="312" w:lineRule="auto"/>
      </w:pPr>
      <w:r>
        <w:rPr>
          <w:rFonts w:ascii="宋体" w:hAnsi="宋体" w:eastAsia="宋体" w:cs="宋体"/>
          <w:color w:val="000"/>
          <w:sz w:val="28"/>
          <w:szCs w:val="28"/>
        </w:rPr>
        <w:t xml:space="preserve">今天，我站在这里竞聘的是副科级领导职位。通过多年的工作经验，我对我所竞聘的岗位有着深刻的理解和认知。我为要想担任此职位工作，不仅仅要有较强的技术能力与领导能力，还需要有较高的思想政治水平和丰富的工作经验，要对岗位有忠诚的热爱与责任意识。(对岗位的认识。)对于此职位，我有极大的自信心，我认为我具有以下几方面的优势能够胜任此职位：一是有较高的素质能力与德业基础。我充分利用工作以及业余时间提升自身政治能力，积极参加各类党性活动，坚定爱党爱国，积极进取的思想态度、时刻遵守自身职业道德，建设自身社会公德，是一个政治上绝对优秀的共产党员。二是有较强的税务工作经验。我于2024年工作至今，已有8年的工作职龄，曾任多种税务职务工作，具有多方面工作经验；现担任的办公室科员一职，也多方面锻炼了我的工作能力，在工作期间我协助主任专门处理各项任务工作。让我掌握了不少工作技巧和方法，积累了一定的征管工作经验。三是具有勤劳刻苦，吃苦耐劳的工作精神。我在工作中，时刻保持严谨的工作态度，能够做到兢兢业业，吃苦耐劳，一公司利益作为首要任务目标。即使是在工作最繁忙的时候，我也能够坚持做好自身敢为的各项工作任务，全身心地投入到自身的工作职责之中。在工作中，我力争抓好每个环节，处理好每件事情，与同事共同合作做好每一项工作任务，不让领导费心。因此，我也颇受上级领导的好评，与部门领导的赏识，并获得了同事的爱护。</w:t>
      </w:r>
    </w:p>
    <w:p>
      <w:pPr>
        <w:ind w:left="0" w:right="0" w:firstLine="560"/>
        <w:spacing w:before="450" w:after="450" w:line="312" w:lineRule="auto"/>
      </w:pPr>
      <w:r>
        <w:rPr>
          <w:rFonts w:ascii="宋体" w:hAnsi="宋体" w:eastAsia="宋体" w:cs="宋体"/>
          <w:color w:val="000"/>
          <w:sz w:val="28"/>
          <w:szCs w:val="28"/>
        </w:rPr>
        <w:t xml:space="preserve">如果我在这次竞聘中成功的成为“千里马”缘遇伯乐，我将努力发扬优点，改正缺点，加强自身的工作能力与素质建设，并从以下几方面开展职位工作：</w:t>
      </w:r>
    </w:p>
    <w:p>
      <w:pPr>
        <w:ind w:left="0" w:right="0" w:firstLine="560"/>
        <w:spacing w:before="450" w:after="450" w:line="312" w:lineRule="auto"/>
      </w:pPr>
      <w:r>
        <w:rPr>
          <w:rFonts w:ascii="宋体" w:hAnsi="宋体" w:eastAsia="宋体" w:cs="宋体"/>
          <w:color w:val="000"/>
          <w:sz w:val="28"/>
          <w:szCs w:val="28"/>
        </w:rPr>
        <w:t xml:space="preserve">一、在市局和本单位班子的领导下，坚持与同事们团结协作做好各项任务工作，并继续发扬爱岗敬业、吃苦奉献的工作精神。</w:t>
      </w:r>
    </w:p>
    <w:p>
      <w:pPr>
        <w:ind w:left="0" w:right="0" w:firstLine="560"/>
        <w:spacing w:before="450" w:after="450" w:line="312" w:lineRule="auto"/>
      </w:pPr>
      <w:r>
        <w:rPr>
          <w:rFonts w:ascii="宋体" w:hAnsi="宋体" w:eastAsia="宋体" w:cs="宋体"/>
          <w:color w:val="000"/>
          <w:sz w:val="28"/>
          <w:szCs w:val="28"/>
        </w:rPr>
        <w:t xml:space="preserve">及时看清当下形势发展的需要，对自身的知识与能力进行强化学习，不断提高自己的管理水平和业务技能。</w:t>
      </w:r>
    </w:p>
    <w:p>
      <w:pPr>
        <w:ind w:left="0" w:right="0" w:firstLine="560"/>
        <w:spacing w:before="450" w:after="450" w:line="312" w:lineRule="auto"/>
      </w:pPr>
      <w:r>
        <w:rPr>
          <w:rFonts w:ascii="宋体" w:hAnsi="宋体" w:eastAsia="宋体" w:cs="宋体"/>
          <w:color w:val="000"/>
          <w:sz w:val="28"/>
          <w:szCs w:val="28"/>
        </w:rPr>
        <w:t xml:space="preserve">二、在此职位工作中，我将勤做调查研究，多向老同事请教，在自身理解的基础上，进一步熟悉副科级岗位的工作要求，实际掌握工作内容与岗位责任，为开展工作打下坚实的基础。</w:t>
      </w:r>
    </w:p>
    <w:p>
      <w:pPr>
        <w:ind w:left="0" w:right="0" w:firstLine="560"/>
        <w:spacing w:before="450" w:after="450" w:line="312" w:lineRule="auto"/>
      </w:pPr>
      <w:r>
        <w:rPr>
          <w:rFonts w:ascii="宋体" w:hAnsi="宋体" w:eastAsia="宋体" w:cs="宋体"/>
          <w:color w:val="000"/>
          <w:sz w:val="28"/>
          <w:szCs w:val="28"/>
        </w:rPr>
        <w:t xml:space="preserve">三、协调好各方面，各部门之间的关系，当好助手和做好参谋。</w:t>
      </w:r>
    </w:p>
    <w:p>
      <w:pPr>
        <w:ind w:left="0" w:right="0" w:firstLine="560"/>
        <w:spacing w:before="450" w:after="450" w:line="312" w:lineRule="auto"/>
      </w:pPr>
      <w:r>
        <w:rPr>
          <w:rFonts w:ascii="宋体" w:hAnsi="宋体" w:eastAsia="宋体" w:cs="宋体"/>
          <w:color w:val="000"/>
          <w:sz w:val="28"/>
          <w:szCs w:val="28"/>
        </w:rPr>
        <w:t xml:space="preserve">在单位里严于律己、宽容对人，契合实际工作。主动解决工作问题，减轻领导负担、主动组织好同事们进行工作和学习活动，增强团队的凝聚力。</w:t>
      </w:r>
    </w:p>
    <w:p>
      <w:pPr>
        <w:ind w:left="0" w:right="0" w:firstLine="560"/>
        <w:spacing w:before="450" w:after="450" w:line="312" w:lineRule="auto"/>
      </w:pPr>
      <w:r>
        <w:rPr>
          <w:rFonts w:ascii="宋体" w:hAnsi="宋体" w:eastAsia="宋体" w:cs="宋体"/>
          <w:color w:val="000"/>
          <w:sz w:val="28"/>
          <w:szCs w:val="28"/>
        </w:rPr>
        <w:t xml:space="preserve">四、将公司利益放在工作首位，坚持个人意见服从集体决定，努力做好上级领导安排部署的各项工作任务，做到及时上传下达，不遗余力的执行工作做出成效，并对于自身工作多做完善。</w:t>
      </w:r>
    </w:p>
    <w:p>
      <w:pPr>
        <w:ind w:left="0" w:right="0" w:firstLine="560"/>
        <w:spacing w:before="450" w:after="450" w:line="312" w:lineRule="auto"/>
      </w:pPr>
      <w:r>
        <w:rPr>
          <w:rFonts w:ascii="宋体" w:hAnsi="宋体" w:eastAsia="宋体" w:cs="宋体"/>
          <w:color w:val="000"/>
          <w:sz w:val="28"/>
          <w:szCs w:val="28"/>
        </w:rPr>
        <w:t xml:space="preserve">五、深化自身管理力度，带头建设依法执政。</w:t>
      </w:r>
    </w:p>
    <w:p>
      <w:pPr>
        <w:ind w:left="0" w:right="0" w:firstLine="560"/>
        <w:spacing w:before="450" w:after="450" w:line="312" w:lineRule="auto"/>
      </w:pPr>
      <w:r>
        <w:rPr>
          <w:rFonts w:ascii="宋体" w:hAnsi="宋体" w:eastAsia="宋体" w:cs="宋体"/>
          <w:color w:val="000"/>
          <w:sz w:val="28"/>
          <w:szCs w:val="28"/>
        </w:rPr>
        <w:t xml:space="preserve">在工作期间我将强化自身管理能力，努力协助上级领导完善管理制度。建设处一支依法执政，执法税收的优良团队。</w:t>
      </w:r>
    </w:p>
    <w:p>
      <w:pPr>
        <w:ind w:left="0" w:right="0" w:firstLine="560"/>
        <w:spacing w:before="450" w:after="450" w:line="312" w:lineRule="auto"/>
      </w:pPr>
      <w:r>
        <w:rPr>
          <w:rFonts w:ascii="宋体" w:hAnsi="宋体" w:eastAsia="宋体" w:cs="宋体"/>
          <w:color w:val="000"/>
          <w:sz w:val="28"/>
          <w:szCs w:val="28"/>
        </w:rPr>
        <w:t xml:space="preserve">胜固可喜，宠辱不惊看花开。在充满生机与活力的新时代，在竞争激烈、挑战与机遇并存的今天，只有不断提升自身的能力建设才能在工作中得到赏识，得以发展。盛则取以进，败则提以能。不论竞职结果如何，在未来的工作中，我将克服自身不足，全身心建设自身能力，为税务局工作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共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w:t>
      </w:r>
    </w:p>
    <w:p>
      <w:pPr>
        <w:ind w:left="0" w:right="0" w:firstLine="560"/>
        <w:spacing w:before="450" w:after="450" w:line="312" w:lineRule="auto"/>
      </w:pPr>
      <w:r>
        <w:rPr>
          <w:rFonts w:ascii="宋体" w:hAnsi="宋体" w:eastAsia="宋体" w:cs="宋体"/>
          <w:color w:val="000"/>
          <w:sz w:val="28"/>
          <w:szCs w:val="28"/>
        </w:rPr>
        <w:t xml:space="preserve">。利用自己计算机知识方面的优势，管理所内公安网络，更新电子警务公开信息。积极搜集上报各类信息600余篇，被上级采用300余篇，为所领导和上级提供了决策依据。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三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四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第五篇：副科级竞职演讲</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1974年1月出生，中共党员，1998年从xxx毕业后，经省委组织部选调，分配到xxx政府，先后从事过计划生育、办公室、农村经管等工作；1999年11月，借调到xx区委办公室秘书科，担任文字秘书；2024年12月调到市政府xxx秘书科，担任秘书，同时还负责文书工作；2024年7月到xxx办公室，主要从事秘书工作。</w:t>
      </w:r>
    </w:p>
    <w:p>
      <w:pPr>
        <w:ind w:left="0" w:right="0" w:firstLine="560"/>
        <w:spacing w:before="450" w:after="450" w:line="312" w:lineRule="auto"/>
      </w:pPr>
      <w:r>
        <w:rPr>
          <w:rFonts w:ascii="宋体" w:hAnsi="宋体" w:eastAsia="宋体" w:cs="宋体"/>
          <w:color w:val="000"/>
          <w:sz w:val="28"/>
          <w:szCs w:val="28"/>
        </w:rPr>
        <w:t xml:space="preserve">回顾总结自己年来的工作经历，在党的培养、组织的关怀下，在领导和同志们的帮助下，政治觉悟有了较大提高，综合素质有了明显增强，各个方面有了较大的进步。我的竞争优势具体表现在以下几个方面：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年，绝大部分时间是在工作。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w:t>
      </w:r>
    </w:p>
    <w:p>
      <w:pPr>
        <w:ind w:left="0" w:right="0" w:firstLine="560"/>
        <w:spacing w:before="450" w:after="450" w:line="312" w:lineRule="auto"/>
      </w:pPr>
      <w:r>
        <w:rPr>
          <w:rFonts w:ascii="宋体" w:hAnsi="宋体" w:eastAsia="宋体" w:cs="宋体"/>
          <w:color w:val="000"/>
          <w:sz w:val="28"/>
          <w:szCs w:val="28"/>
        </w:rPr>
        <w:t xml:space="preserve">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协调水平。办公室工作有许多是协调各方面的关系，不管是过去在xx区委办公室工作，还是现在在局办公室，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三是有了一定的文字写作基础。办公室的任何工作都少不了文字。长</w:t>
      </w:r>
    </w:p>
    <w:p>
      <w:pPr>
        <w:ind w:left="0" w:right="0" w:firstLine="560"/>
        <w:spacing w:before="450" w:after="450" w:line="312" w:lineRule="auto"/>
      </w:pPr>
      <w:r>
        <w:rPr>
          <w:rFonts w:ascii="宋体" w:hAnsi="宋体" w:eastAsia="宋体" w:cs="宋体"/>
          <w:color w:val="000"/>
          <w:sz w:val="28"/>
          <w:szCs w:val="28"/>
        </w:rPr>
        <w:t xml:space="preserve">期办公室工作的磨练，使我较好地掌握了文字写作的方法和技巧，也积累了一些文字写作的经验。特别是进入安监局以来，先后参与组织筹备了10次安委会例会、4次全市安全生产工作会议、20多次安全生产专题会议、紧急会议和电视电话会议，参与起草了领导讲话等会议材料，此外，还撰</w:t>
      </w:r>
    </w:p>
    <w:p>
      <w:pPr>
        <w:ind w:left="0" w:right="0" w:firstLine="560"/>
        <w:spacing w:before="450" w:after="450" w:line="312" w:lineRule="auto"/>
      </w:pPr>
      <w:r>
        <w:rPr>
          <w:rFonts w:ascii="宋体" w:hAnsi="宋体" w:eastAsia="宋体" w:cs="宋体"/>
          <w:color w:val="000"/>
          <w:sz w:val="28"/>
          <w:szCs w:val="28"/>
        </w:rPr>
        <w:t xml:space="preserve">写或参与撰写了大量汇报材料、调研文章和信息，都比较好地完成了任务。</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w:t>
      </w:r>
    </w:p>
    <w:p>
      <w:pPr>
        <w:ind w:left="0" w:right="0" w:firstLine="560"/>
        <w:spacing w:before="450" w:after="450" w:line="312" w:lineRule="auto"/>
      </w:pPr>
      <w:r>
        <w:rPr>
          <w:rFonts w:ascii="宋体" w:hAnsi="宋体" w:eastAsia="宋体" w:cs="宋体"/>
          <w:color w:val="000"/>
          <w:sz w:val="28"/>
          <w:szCs w:val="28"/>
        </w:rPr>
        <w:t xml:space="preserve">获，一年有一年的成绩。</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w:t>
      </w:r>
    </w:p>
    <w:p>
      <w:pPr>
        <w:ind w:left="0" w:right="0" w:firstLine="560"/>
        <w:spacing w:before="450" w:after="450" w:line="312" w:lineRule="auto"/>
      </w:pPr>
      <w:r>
        <w:rPr>
          <w:rFonts w:ascii="宋体" w:hAnsi="宋体" w:eastAsia="宋体" w:cs="宋体"/>
          <w:color w:val="000"/>
          <w:sz w:val="28"/>
          <w:szCs w:val="28"/>
        </w:rPr>
        <w:t xml:space="preserve">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ind w:left="0" w:right="0" w:firstLine="560"/>
        <w:spacing w:before="450" w:after="450" w:line="312" w:lineRule="auto"/>
      </w:pPr>
      <w:r>
        <w:rPr>
          <w:rFonts w:ascii="宋体" w:hAnsi="宋体" w:eastAsia="宋体" w:cs="宋体"/>
          <w:color w:val="000"/>
          <w:sz w:val="28"/>
          <w:szCs w:val="28"/>
        </w:rPr>
        <w:t xml:space="preserve">二要摆正位置，当好配角。副科长的职责是协助科长工作，因此在工</w:t>
      </w:r>
    </w:p>
    <w:p>
      <w:pPr>
        <w:ind w:left="0" w:right="0" w:firstLine="560"/>
        <w:spacing w:before="450" w:after="450" w:line="312" w:lineRule="auto"/>
      </w:pPr>
      <w:r>
        <w:rPr>
          <w:rFonts w:ascii="宋体" w:hAnsi="宋体" w:eastAsia="宋体" w:cs="宋体"/>
          <w:color w:val="000"/>
          <w:sz w:val="28"/>
          <w:szCs w:val="28"/>
        </w:rPr>
        <w:t xml:space="preserve">作中要当好科长的参谋和助手，维护科长的权威和形象。要认真找准坐标，摆正位置，分清职责，掌握分寸，工作到位而不越位，求实而不死板。要积极向科长提建议，主动搞好配合，增强整体合力。要补台，不能拆台，科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三要勤奋实干，率先垂范。副科长是科里的骨干，这不仅是一个职务，更体现了一种责任。作为副科长，一定要有强烈的事业心和高度的责任感，敢于负责，善于负责。要以身作则，不仅想的要比别人多，而且干的要比</w:t>
      </w:r>
    </w:p>
    <w:p>
      <w:pPr>
        <w:ind w:left="0" w:right="0" w:firstLine="560"/>
        <w:spacing w:before="450" w:after="450" w:line="312" w:lineRule="auto"/>
      </w:pPr>
      <w:r>
        <w:rPr>
          <w:rFonts w:ascii="宋体" w:hAnsi="宋体" w:eastAsia="宋体" w:cs="宋体"/>
          <w:color w:val="000"/>
          <w:sz w:val="28"/>
          <w:szCs w:val="28"/>
        </w:rPr>
        <w:t xml:space="preserve">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w:t>
      </w:r>
    </w:p>
    <w:p>
      <w:pPr>
        <w:ind w:left="0" w:right="0" w:firstLine="560"/>
        <w:spacing w:before="450" w:after="450" w:line="312" w:lineRule="auto"/>
      </w:pPr>
      <w:r>
        <w:rPr>
          <w:rFonts w:ascii="宋体" w:hAnsi="宋体" w:eastAsia="宋体" w:cs="宋体"/>
          <w:color w:val="000"/>
          <w:sz w:val="28"/>
          <w:szCs w:val="28"/>
        </w:rPr>
        <w:t xml:space="preserve">传统，兢兢业业，踏踏实实，又要注重在工作实践中摸索经验，探索路子，根据领导的思想，超前思考，站在全局的高度上谋划预案。要坚持以诚待人，以信处事，努力做到大事讲原则，小事讲风格，共事讲团结，特别要协助科长，帮助科内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种奉献，更是当代青年对社会的一种承诺，我有幸处于竞争的年代，感到无比自豪，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2024-11-22T07:56:34+08:00</dcterms:created>
  <dcterms:modified xsi:type="dcterms:W3CDTF">2024-11-22T07:56:34+08:00</dcterms:modified>
</cp:coreProperties>
</file>

<file path=docProps/custom.xml><?xml version="1.0" encoding="utf-8"?>
<Properties xmlns="http://schemas.openxmlformats.org/officeDocument/2006/custom-properties" xmlns:vt="http://schemas.openxmlformats.org/officeDocument/2006/docPropsVTypes"/>
</file>