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政协委员述职报告</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第一篇：政协委员述职报告刘玉凤委员述职报告平原 征宙机械 刘玉凤我是刘玉凤，现就职于平原征宙机械公司。作为政协委员，我深感荣誉背后的那份神圣职责是多么地庄严和伟大，每次听到国歌声总是让我心情激扬。我知道有多少双带着希望、充满信任与支持的眼...</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第一篇：政协委员述职报告</w:t>
      </w:r>
    </w:p>
    <w:p>
      <w:pPr>
        <w:ind w:left="0" w:right="0" w:firstLine="560"/>
        <w:spacing w:before="450" w:after="450" w:line="312" w:lineRule="auto"/>
      </w:pPr>
      <w:r>
        <w:rPr>
          <w:rFonts w:ascii="宋体" w:hAnsi="宋体" w:eastAsia="宋体" w:cs="宋体"/>
          <w:color w:val="000"/>
          <w:sz w:val="28"/>
          <w:szCs w:val="28"/>
        </w:rPr>
        <w:t xml:space="preserve">刘玉凤委员述职报告</w:t>
      </w:r>
    </w:p>
    <w:p>
      <w:pPr>
        <w:ind w:left="0" w:right="0" w:firstLine="560"/>
        <w:spacing w:before="450" w:after="450" w:line="312" w:lineRule="auto"/>
      </w:pPr>
      <w:r>
        <w:rPr>
          <w:rFonts w:ascii="宋体" w:hAnsi="宋体" w:eastAsia="宋体" w:cs="宋体"/>
          <w:color w:val="000"/>
          <w:sz w:val="28"/>
          <w:szCs w:val="28"/>
        </w:rPr>
        <w:t xml:space="preserve">平原 征宙机械 刘玉凤</w:t>
      </w:r>
    </w:p>
    <w:p>
      <w:pPr>
        <w:ind w:left="0" w:right="0" w:firstLine="560"/>
        <w:spacing w:before="450" w:after="450" w:line="312" w:lineRule="auto"/>
      </w:pPr>
      <w:r>
        <w:rPr>
          <w:rFonts w:ascii="宋体" w:hAnsi="宋体" w:eastAsia="宋体" w:cs="宋体"/>
          <w:color w:val="000"/>
          <w:sz w:val="28"/>
          <w:szCs w:val="28"/>
        </w:rPr>
        <w:t xml:space="preserve">我是刘玉凤，现就职于平原征宙机械公司。作为政协委员，我深感荣誉背后的那份神圣职责是多么地庄严和伟大，每次听到国歌声总是让我心情激扬。我知道有多少双带着希望、充满信任与支持的眼光在注视着我，我一直告诫自己：一定要努力学习、开扩视野和思路、丰富自身知识、提高自身素养、积极参政议政、责无旁贷为民代言，履行好法律赋予的应尽职责，无愧于政协委员这一光荣称号。下面我就担任政协委员所做的工作和体会作如下报告：</w:t>
      </w:r>
    </w:p>
    <w:p>
      <w:pPr>
        <w:ind w:left="0" w:right="0" w:firstLine="560"/>
        <w:spacing w:before="450" w:after="450" w:line="312" w:lineRule="auto"/>
      </w:pPr>
      <w:r>
        <w:rPr>
          <w:rFonts w:ascii="宋体" w:hAnsi="宋体" w:eastAsia="宋体" w:cs="宋体"/>
          <w:color w:val="000"/>
          <w:sz w:val="28"/>
          <w:szCs w:val="28"/>
        </w:rPr>
        <w:t xml:space="preserve">一、认真学习，不断提高自身素质</w:t>
      </w:r>
    </w:p>
    <w:p>
      <w:pPr>
        <w:ind w:left="0" w:right="0" w:firstLine="560"/>
        <w:spacing w:before="450" w:after="450" w:line="312" w:lineRule="auto"/>
      </w:pPr>
      <w:r>
        <w:rPr>
          <w:rFonts w:ascii="宋体" w:hAnsi="宋体" w:eastAsia="宋体" w:cs="宋体"/>
          <w:color w:val="000"/>
          <w:sz w:val="28"/>
          <w:szCs w:val="28"/>
        </w:rPr>
        <w:t xml:space="preserve">自成为政协委员以来，针对自己理论水平不够、业务水平需要精益求精的原则，我认真学习《宪法》、“三个代表”重要思想和 “科学发展观”的理论以及国家及地方制定的各类法律法规，经常拓展阅读相关的报刊杂志，充分理解和解读有关的知识内容，提高明辩思非的能力、驾驭全局的能力和解决敏感问题的能力。同时，加强对现代企业经济管理和最新科技的学习，不断完善知识结构，努力提高自己的业务水平。在学习方式上，向书本学，又向实践学，向专家学，又向社会学。我把每次参加政协会议的重大活动，当作极好的学习机会，从不迟到早退，总是把会议的内容详细记录在代表手册上，认真思考，积极撰写提案，献计献策。无论是出差还是在家，我都能做到随时学习，丰富提高自己。我知道，没有过硬的理论知识和政治素质，就不能合法、合情、合理地去分析各类问题，无法认识和明辨是非真假，无法很好的地去履行政协委员这一职责。</w:t>
      </w:r>
    </w:p>
    <w:p>
      <w:pPr>
        <w:ind w:left="0" w:right="0" w:firstLine="560"/>
        <w:spacing w:before="450" w:after="450" w:line="312" w:lineRule="auto"/>
      </w:pPr>
      <w:r>
        <w:rPr>
          <w:rFonts w:ascii="宋体" w:hAnsi="宋体" w:eastAsia="宋体" w:cs="宋体"/>
          <w:color w:val="000"/>
          <w:sz w:val="28"/>
          <w:szCs w:val="28"/>
        </w:rPr>
        <w:t xml:space="preserve">二、联系实际，广泛接触基层各界</w:t>
      </w:r>
    </w:p>
    <w:p>
      <w:pPr>
        <w:ind w:left="0" w:right="0" w:firstLine="560"/>
        <w:spacing w:before="450" w:after="450" w:line="312" w:lineRule="auto"/>
      </w:pPr>
      <w:r>
        <w:rPr>
          <w:rFonts w:ascii="宋体" w:hAnsi="宋体" w:eastAsia="宋体" w:cs="宋体"/>
          <w:color w:val="000"/>
          <w:sz w:val="28"/>
          <w:szCs w:val="28"/>
        </w:rPr>
        <w:t xml:space="preserve">在履职过程中，充分利用闭会期间约见、走访、持证视察等方式，走访选民和基层部门，座谈200多人次。积极参加各项调研活动，针对老百姓关注的民生问题、农村城镇建设存在的问题以及教育问题作了细致的调查和研究，如群众反映的北立交桥“行车之苦，行路之难”、农村小城镇建设存在的阻力和初中进城工程的利弊等等。我公开了自己的电话，与群众进行广泛的沟通和交流，更快更全面地了解群众的呼声，解答群众提出的问题。在2024年国际金融危机出现以来，致力于调研企业经营情况并做了比较分析，积极寻求解决经济滑坡的对策，多次在企业举办的座谈会上呼吁进行技术改造和新产品研发，抓住机遇促进企业转型升级，为有效解决新时期出现的矛盾献计献策，履行“人们委员为人民”的宗旨。</w:t>
      </w:r>
    </w:p>
    <w:p>
      <w:pPr>
        <w:ind w:left="0" w:right="0" w:firstLine="560"/>
        <w:spacing w:before="450" w:after="450" w:line="312" w:lineRule="auto"/>
      </w:pPr>
      <w:r>
        <w:rPr>
          <w:rFonts w:ascii="宋体" w:hAnsi="宋体" w:eastAsia="宋体" w:cs="宋体"/>
          <w:color w:val="000"/>
          <w:sz w:val="28"/>
          <w:szCs w:val="28"/>
        </w:rPr>
        <w:t xml:space="preserve">作为侨界代表，积极联系海内外华人华侨和海外朋友，以自己的亲身经历，向他们宣传党的路线方针政策，介绍家乡优越的投资环境，鼓励他们到德州走一走，看一看，有可能的话积极投资。在我的努力下，先后有韩国客商到德州走访，有了一定的投资意向，让我看到了工作的曙光。同时，积极联系侨界人士，通过他们向海内外朋友发送家乡的信息，让他们也为家乡的发展尽心尽力。应该说，自己做到了一个侨界代表应履行的职责。</w:t>
      </w:r>
    </w:p>
    <w:p>
      <w:pPr>
        <w:ind w:left="0" w:right="0" w:firstLine="560"/>
        <w:spacing w:before="450" w:after="450" w:line="312" w:lineRule="auto"/>
      </w:pPr>
      <w:r>
        <w:rPr>
          <w:rFonts w:ascii="宋体" w:hAnsi="宋体" w:eastAsia="宋体" w:cs="宋体"/>
          <w:color w:val="000"/>
          <w:sz w:val="28"/>
          <w:szCs w:val="28"/>
        </w:rPr>
        <w:t xml:space="preserve">三、参政议政，当好人民代言人</w:t>
      </w:r>
    </w:p>
    <w:p>
      <w:pPr>
        <w:ind w:left="0" w:right="0" w:firstLine="560"/>
        <w:spacing w:before="450" w:after="450" w:line="312" w:lineRule="auto"/>
      </w:pPr>
      <w:r>
        <w:rPr>
          <w:rFonts w:ascii="宋体" w:hAnsi="宋体" w:eastAsia="宋体" w:cs="宋体"/>
          <w:color w:val="000"/>
          <w:sz w:val="28"/>
          <w:szCs w:val="28"/>
        </w:rPr>
        <w:t xml:space="preserve">当选为政协委员以来，在各次会议期间从来不因企业和个人有事而请假、迟到、早退，积极参加大会和小组讨论会，多次小组会议上，针对“一府两院”和有关部门的工作报告，结合自己学到的理论知识、调研结果和实践经验踊跃发言，提出建议和议案，得到与会代表好评。如：2024年曾经提出了加强企业技术革新，加大企业科技含量的提案，获得好评；2024 年，针对教育上存在的债务问题和人本管理提出过建议，得到了相关部门的重视，德州电视台曾经对我积极参政议政进行过报道。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特别是近几年，在企业快速发展的同时，总是把国家利益摆在第一位，遵守国家法律法规，积极工作，已连续8年被评为优秀职工，为企业做出了自己应有的贡献。无论家庭遇到怎样的困难，不到万不得已，我都能坚持本职工作，最最好的自己。有时，自己还在家里梳理车间的账目，把业余时间也奉献给了企业。同时，积极参与各项公益事业，奉献社会。在地震灾难和各类灾难面前，只要自己能做到的，就积极去做。同事和周围群众有什麽困难，自己总是尽最大可能帮助他们，尽绵薄之力。几年来，情系灾区人民，伸出援助之手，捐款捐物。无论在企业还是在社会上，都为政协委员树立了良好的群众形象。</w:t>
      </w:r>
    </w:p>
    <w:p>
      <w:pPr>
        <w:ind w:left="0" w:right="0" w:firstLine="560"/>
        <w:spacing w:before="450" w:after="450" w:line="312" w:lineRule="auto"/>
      </w:pPr>
      <w:r>
        <w:rPr>
          <w:rFonts w:ascii="宋体" w:hAnsi="宋体" w:eastAsia="宋体" w:cs="宋体"/>
          <w:color w:val="000"/>
          <w:sz w:val="28"/>
          <w:szCs w:val="28"/>
        </w:rPr>
        <w:t xml:space="preserve">五、履职过程中的主要体会</w:t>
      </w:r>
    </w:p>
    <w:p>
      <w:pPr>
        <w:ind w:left="0" w:right="0" w:firstLine="560"/>
        <w:spacing w:before="450" w:after="450" w:line="312" w:lineRule="auto"/>
      </w:pPr>
      <w:r>
        <w:rPr>
          <w:rFonts w:ascii="宋体" w:hAnsi="宋体" w:eastAsia="宋体" w:cs="宋体"/>
          <w:color w:val="000"/>
          <w:sz w:val="28"/>
          <w:szCs w:val="28"/>
        </w:rPr>
        <w:t xml:space="preserve">通过几年的履职，我深深体会到：</w:t>
      </w:r>
    </w:p>
    <w:p>
      <w:pPr>
        <w:ind w:left="0" w:right="0" w:firstLine="560"/>
        <w:spacing w:before="450" w:after="450" w:line="312" w:lineRule="auto"/>
      </w:pPr>
      <w:r>
        <w:rPr>
          <w:rFonts w:ascii="宋体" w:hAnsi="宋体" w:eastAsia="宋体" w:cs="宋体"/>
          <w:color w:val="000"/>
          <w:sz w:val="28"/>
          <w:szCs w:val="28"/>
        </w:rPr>
        <w:t xml:space="preserve">1、强化委员意识和履职意识是当好代表的前提条件。只要牢固树立“人民选我当委员，我当委员为人民”的观念，切实强化委员的政治意识和责任意识，才能自觉参加各项活动，依法履行应尽职责，有效发挥代表的作用。</w:t>
      </w:r>
    </w:p>
    <w:p>
      <w:pPr>
        <w:ind w:left="0" w:right="0" w:firstLine="560"/>
        <w:spacing w:before="450" w:after="450" w:line="312" w:lineRule="auto"/>
      </w:pPr>
      <w:r>
        <w:rPr>
          <w:rFonts w:ascii="宋体" w:hAnsi="宋体" w:eastAsia="宋体" w:cs="宋体"/>
          <w:color w:val="000"/>
          <w:sz w:val="28"/>
          <w:szCs w:val="28"/>
        </w:rPr>
        <w:t xml:space="preserve">2、与选民保持密切的联系，是做好委员工作的生命力之所在。政协委员要把为民办实事、办好事作为己任，真正成为人民群众的代言人和根本利益的忠实代表，在与选民的接触中，我深刻感受到群众对代表的肯定、理解和支持。正是群众的热情和支持，激励着我竭尽全力履行好自己的职责。</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在履行政协委员职责的过程中，我也深深感觉到自身的许多不足。</w:t>
      </w:r>
    </w:p>
    <w:p>
      <w:pPr>
        <w:ind w:left="0" w:right="0" w:firstLine="560"/>
        <w:spacing w:before="450" w:after="450" w:line="312" w:lineRule="auto"/>
      </w:pPr>
      <w:r>
        <w:rPr>
          <w:rFonts w:ascii="宋体" w:hAnsi="宋体" w:eastAsia="宋体" w:cs="宋体"/>
          <w:color w:val="000"/>
          <w:sz w:val="28"/>
          <w:szCs w:val="28"/>
        </w:rPr>
        <w:t xml:space="preserve">1、学习的深度不够，没有用足够的时间去掌握有关政策文件的精髓。</w:t>
      </w:r>
    </w:p>
    <w:p>
      <w:pPr>
        <w:ind w:left="0" w:right="0" w:firstLine="560"/>
        <w:spacing w:before="450" w:after="450" w:line="312" w:lineRule="auto"/>
      </w:pPr>
      <w:r>
        <w:rPr>
          <w:rFonts w:ascii="宋体" w:hAnsi="宋体" w:eastAsia="宋体" w:cs="宋体"/>
          <w:color w:val="000"/>
          <w:sz w:val="28"/>
          <w:szCs w:val="28"/>
        </w:rPr>
        <w:t xml:space="preserve">2、调研和沟通得不够，没有更深入更全面到基层去调研和群众沟通。</w:t>
      </w:r>
    </w:p>
    <w:p>
      <w:pPr>
        <w:ind w:left="0" w:right="0" w:firstLine="560"/>
        <w:spacing w:before="450" w:after="450" w:line="312" w:lineRule="auto"/>
      </w:pPr>
      <w:r>
        <w:rPr>
          <w:rFonts w:ascii="宋体" w:hAnsi="宋体" w:eastAsia="宋体" w:cs="宋体"/>
          <w:color w:val="000"/>
          <w:sz w:val="28"/>
          <w:szCs w:val="28"/>
        </w:rPr>
        <w:t xml:space="preserve">3、个人政治素质和修养还不够高，需要加强和提高。今后，我会在履职过程中不断加强学习、更加深入基层一线、不断完善自己政治素养，提高自己的履职水平，争取更好地为选民服务，发挥参政议政作用。并恳请各位领导对我以后的工作提出要求、批评、指正。谢谢大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（一）周蓬安</w:t>
      </w:r>
    </w:p>
    <w:p>
      <w:pPr>
        <w:ind w:left="0" w:right="0" w:firstLine="560"/>
        <w:spacing w:before="450" w:after="450" w:line="312" w:lineRule="auto"/>
      </w:pPr>
      <w:r>
        <w:rPr>
          <w:rFonts w:ascii="宋体" w:hAnsi="宋体" w:eastAsia="宋体" w:cs="宋体"/>
          <w:color w:val="000"/>
          <w:sz w:val="28"/>
          <w:szCs w:val="28"/>
        </w:rPr>
        <w:t xml:space="preserve">——第十二届芜湖市政协常委周蓬安</w:t>
      </w:r>
    </w:p>
    <w:p>
      <w:pPr>
        <w:ind w:left="0" w:right="0" w:firstLine="560"/>
        <w:spacing w:before="450" w:after="450" w:line="312" w:lineRule="auto"/>
      </w:pPr>
      <w:r>
        <w:rPr>
          <w:rFonts w:ascii="宋体" w:hAnsi="宋体" w:eastAsia="宋体" w:cs="宋体"/>
          <w:color w:val="000"/>
          <w:sz w:val="28"/>
          <w:szCs w:val="28"/>
        </w:rPr>
        <w:t xml:space="preserve">自2024年成为芜湖市政协委员、常委以来，我是坚持每年写一篇“政协委员述职报告”，并通过自己的博客对外发布，以便于我所在的界别及社会对我的履职情况实施监督。那么，在已经过去的2024年，笔者依然秉承以往风格，希望能肩负社会责任，积极履行政协、党派赋予的职责，主要做了以下几项工作：</w:t>
      </w:r>
    </w:p>
    <w:p>
      <w:pPr>
        <w:ind w:left="0" w:right="0" w:firstLine="560"/>
        <w:spacing w:before="450" w:after="450" w:line="312" w:lineRule="auto"/>
      </w:pPr>
      <w:r>
        <w:rPr>
          <w:rFonts w:ascii="宋体" w:hAnsi="宋体" w:eastAsia="宋体" w:cs="宋体"/>
          <w:color w:val="000"/>
          <w:sz w:val="28"/>
          <w:szCs w:val="28"/>
        </w:rPr>
        <w:t xml:space="preserve">一、积极撰写政协提案。在政协芜湖市十二届四次会议期间，笔者共提交了三个提案，分别是《关于鼓励“小餐饮”连锁发展的建议》、《关于争取“沿江高铁”过境的建议》和《呼吁强化重点交通改建项目开工前准备，尽量缩短工期》。从提案办理情况看，有的建议得到了市委、市领导的重视，也做出了一定的努力；有的得到相关部门的重视，以待今后工作中改进。我将就社会关注、市民关心的问题认真调研，希望继续提出更有针对性，更具操作性的建议。</w:t>
      </w:r>
    </w:p>
    <w:p>
      <w:pPr>
        <w:ind w:left="0" w:right="0" w:firstLine="560"/>
        <w:spacing w:before="450" w:after="450" w:line="312" w:lineRule="auto"/>
      </w:pPr>
      <w:r>
        <w:rPr>
          <w:rFonts w:ascii="宋体" w:hAnsi="宋体" w:eastAsia="宋体" w:cs="宋体"/>
          <w:color w:val="000"/>
          <w:sz w:val="28"/>
          <w:szCs w:val="28"/>
        </w:rPr>
        <w:t xml:space="preserve">二、积极撰写社情民意。全年上报社情民意约30篇，其中《呼吁让“全民义务植树”退出历史舞台》、《救援费用由高速公路运营企业买单》、《“营改增”后急需明确规定地方税费代征工作》、《官员、企业界人大代表比例应有上限》及《人大代表人身特别保护权不该被滥用》等5篇文章被民盟中央信息采用；《关于我省新能源汽车产业发展的建议》、《为消除“天价救援费”尴尬，建议由收费单位买单》及《“营改增”后，国、地税合作中存在的问题及建议》等3篇文章被安徽省政协信息采用；《关于规范辅警着装的建议》被全国政协2024年2月份信息采用。</w:t>
      </w:r>
    </w:p>
    <w:p>
      <w:pPr>
        <w:ind w:left="0" w:right="0" w:firstLine="560"/>
        <w:spacing w:before="450" w:after="450" w:line="312" w:lineRule="auto"/>
      </w:pPr>
      <w:r>
        <w:rPr>
          <w:rFonts w:ascii="宋体" w:hAnsi="宋体" w:eastAsia="宋体" w:cs="宋体"/>
          <w:color w:val="000"/>
          <w:sz w:val="28"/>
          <w:szCs w:val="28"/>
        </w:rPr>
        <w:t xml:space="preserve">作为联系参政议政专委会的民盟芜湖市委常委，在中国共产党中央、国务院印发《“健康中国2024”规划纲要》之后，积极参与如何做好“体医结合”工作的调研，撰写的《关于促进“体医结合”，推进健康关口前移的建议》一文，被民盟芜湖市委选为提交芜湖市十二届五次会议的集体提案，该文的“完整版”还被2024年第一期《芜湖政协》选登。</w:t>
      </w:r>
    </w:p>
    <w:p>
      <w:pPr>
        <w:ind w:left="0" w:right="0" w:firstLine="560"/>
        <w:spacing w:before="450" w:after="450" w:line="312" w:lineRule="auto"/>
      </w:pPr>
      <w:r>
        <w:rPr>
          <w:rFonts w:ascii="宋体" w:hAnsi="宋体" w:eastAsia="宋体" w:cs="宋体"/>
          <w:color w:val="000"/>
          <w:sz w:val="28"/>
          <w:szCs w:val="28"/>
        </w:rPr>
        <w:t xml:space="preserve">三、积极参与政协专题建言活动，并积极撰写建言材料。多年来，一直积极参与政协专题建言活动，并积极撰写建言材料。去年5月，市政协面向全体市政协委员开展“向东看、往东比”建言献策征文活动，我提交的《“向东看，往东比”，芜湖应紧盯江浙》一文被选中。在随后市政协举行的“向东看、往东比”建言献策座谈会上，我作为委员代表之一做了口头发言。积极参加民盟省委与民盟市委和政协安排的调研工作，由我执笔的调研报告《芜湖新能源汽车产业发展现状及对策建议》得到了民盟省委的采纳，主要建议被省政协信息采用。</w:t>
      </w:r>
    </w:p>
    <w:p>
      <w:pPr>
        <w:ind w:left="0" w:right="0" w:firstLine="560"/>
        <w:spacing w:before="450" w:after="450" w:line="312" w:lineRule="auto"/>
      </w:pPr>
      <w:r>
        <w:rPr>
          <w:rFonts w:ascii="宋体" w:hAnsi="宋体" w:eastAsia="宋体" w:cs="宋体"/>
          <w:color w:val="000"/>
          <w:sz w:val="28"/>
          <w:szCs w:val="28"/>
        </w:rPr>
        <w:t xml:space="preserve">四、积极参与社会活动，履行政协委员、民主党派成员的监督作用。目前担任芜湖市纪委、监察局第六届党风党纪监督员、特邀监察员；芜湖市公安局警风警纪特邀监督员和芜湖电信行风监督员。每次参加座谈会，我都会积极发言，对被监督单位提出建议和意见，对发现的问题也敢于批评，不怕得罪人。</w:t>
      </w:r>
    </w:p>
    <w:p>
      <w:pPr>
        <w:ind w:left="0" w:right="0" w:firstLine="560"/>
        <w:spacing w:before="450" w:after="450" w:line="312" w:lineRule="auto"/>
      </w:pPr>
      <w:r>
        <w:rPr>
          <w:rFonts w:ascii="宋体" w:hAnsi="宋体" w:eastAsia="宋体" w:cs="宋体"/>
          <w:color w:val="000"/>
          <w:sz w:val="28"/>
          <w:szCs w:val="28"/>
        </w:rPr>
        <w:t xml:space="preserve">2024年6月，安徽省知联会网络界人士联谊分会成立，我被推选为副会长，也是省会合肥以外唯一的副会长。</w:t>
      </w:r>
    </w:p>
    <w:p>
      <w:pPr>
        <w:ind w:left="0" w:right="0" w:firstLine="560"/>
        <w:spacing w:before="450" w:after="450" w:line="312" w:lineRule="auto"/>
      </w:pPr>
      <w:r>
        <w:rPr>
          <w:rFonts w:ascii="宋体" w:hAnsi="宋体" w:eastAsia="宋体" w:cs="宋体"/>
          <w:color w:val="000"/>
          <w:sz w:val="28"/>
          <w:szCs w:val="28"/>
        </w:rPr>
        <w:t xml:space="preserve">坚持参与无偿献血，2024年献血400CC，累计已献血9400CC。2024年4月，获得2024-2024芜湖市无偿献血奉献奖金奖。</w:t>
      </w:r>
    </w:p>
    <w:p>
      <w:pPr>
        <w:ind w:left="0" w:right="0" w:firstLine="560"/>
        <w:spacing w:before="450" w:after="450" w:line="312" w:lineRule="auto"/>
      </w:pPr>
      <w:r>
        <w:rPr>
          <w:rFonts w:ascii="宋体" w:hAnsi="宋体" w:eastAsia="宋体" w:cs="宋体"/>
          <w:color w:val="000"/>
          <w:sz w:val="28"/>
          <w:szCs w:val="28"/>
        </w:rPr>
        <w:t xml:space="preserve">五、利用网络扩大参政议政影响力。比较遗憾的是，笔者博客的影响力在2024年大幅度下降，主要因为凤凰网关闭了“凤凰博报”板块，我那超过8400万阅读量的凤凰博客因此无法阅读；因为搜狐博客首页推荐文章基本上不再更新，我那近4700万阅读量的搜狐博客也基本上失去了人气。但是，笔者的微博、公众号在参政议政方面却仍然发挥出了不错的影响力，腾讯微博粉丝超过117万；人民网粉丝超过69万，列个人用户前12位；新华网微博8万多粉丝，列“知名网友”用户第2位；新浪微博粉丝也突破了10万大关，并成为微博头条文章作者和“金V”用户。</w:t>
      </w:r>
    </w:p>
    <w:p>
      <w:pPr>
        <w:ind w:left="0" w:right="0" w:firstLine="560"/>
        <w:spacing w:before="450" w:after="450" w:line="312" w:lineRule="auto"/>
      </w:pPr>
      <w:r>
        <w:rPr>
          <w:rFonts w:ascii="宋体" w:hAnsi="宋体" w:eastAsia="宋体" w:cs="宋体"/>
          <w:color w:val="000"/>
          <w:sz w:val="28"/>
          <w:szCs w:val="28"/>
        </w:rPr>
        <w:t xml:space="preserve">应该说，作为十一届民盟中央社会委员会委员，民盟安徽省委经济委员会委员、参政议政咨询委员会委员，民盟芜湖市委常委及芜湖市政协常委，2024年在履行政协委员、民盟盟员职责方面，尽到了应尽的职责，因此得到各级民盟组织和广大盟员的认可。在民盟省委召开的2024年参政议政工作会议上，荣获“参政议政工作先进个人”，在民盟芜湖市第十四届委员会一次会议上，当选为民盟芜湖市委副主委。</w:t>
      </w:r>
    </w:p>
    <w:p>
      <w:pPr>
        <w:ind w:left="0" w:right="0" w:firstLine="560"/>
        <w:spacing w:before="450" w:after="450" w:line="312" w:lineRule="auto"/>
      </w:pPr>
      <w:r>
        <w:rPr>
          <w:rFonts w:ascii="宋体" w:hAnsi="宋体" w:eastAsia="宋体" w:cs="宋体"/>
          <w:color w:val="000"/>
          <w:sz w:val="28"/>
          <w:szCs w:val="28"/>
        </w:rPr>
        <w:t xml:space="preserve">2024年已经过去，也留下了许多遗憾，但即使有做得不够好的地方，那也并非自己不尽心，而只因自身能力的局限。在新的一年里，我将依然尽力履行好政协委员、常委及民盟各项职责，不辜负组织的重托。</w:t>
      </w:r>
    </w:p>
    <w:p>
      <w:pPr>
        <w:ind w:left="0" w:right="0" w:firstLine="560"/>
        <w:spacing w:before="450" w:after="450" w:line="312" w:lineRule="auto"/>
      </w:pPr>
      <w:r>
        <w:rPr>
          <w:rFonts w:ascii="宋体" w:hAnsi="宋体" w:eastAsia="宋体" w:cs="宋体"/>
          <w:color w:val="000"/>
          <w:sz w:val="28"/>
          <w:szCs w:val="28"/>
        </w:rPr>
        <w:t xml:space="preserve">作者：周蓬安</w:t>
      </w:r>
    </w:p>
    <w:p>
      <w:pPr>
        <w:ind w:left="0" w:right="0" w:firstLine="560"/>
        <w:spacing w:before="450" w:after="450" w:line="312" w:lineRule="auto"/>
      </w:pPr>
      <w:r>
        <w:rPr>
          <w:rFonts w:ascii="宋体" w:hAnsi="宋体" w:eastAsia="宋体" w:cs="宋体"/>
          <w:color w:val="000"/>
          <w:sz w:val="28"/>
          <w:szCs w:val="28"/>
        </w:rPr>
        <w:t xml:space="preserve">十一届民盟中央社会委员会委员，民盟十一大代表，芜湖市政协常委，“裸体做官”一词首创者。</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（二）曲麻莱巴干乡通吉村 索南秋培</w:t>
      </w:r>
    </w:p>
    <w:p>
      <w:pPr>
        <w:ind w:left="0" w:right="0" w:firstLine="560"/>
        <w:spacing w:before="450" w:after="450" w:line="312" w:lineRule="auto"/>
      </w:pPr>
      <w:r>
        <w:rPr>
          <w:rFonts w:ascii="宋体" w:hAnsi="宋体" w:eastAsia="宋体" w:cs="宋体"/>
          <w:color w:val="000"/>
          <w:sz w:val="28"/>
          <w:szCs w:val="28"/>
        </w:rPr>
        <w:t xml:space="preserve">2024年，我非常荣幸当选玉树州第十三届政协委员。面对组织的信任和人民重托，我既感到非常光荣，又深感责任重大。回顾五年来担任政协委员的历程，我感想甚多、体会颇深、收获很大。下面我将从几个方面进行述职报告，敬请审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积极参政议政、认真履行政协职责，出席政协组织的各项会议及活动，是政协委员参政议政的主要途径。作为一名州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五年来，提出了提案3个，如关于加大曲麻莱县生态治理建设资金投入的提案；《关于对黄河源头旅游设施加大投资力度的建议》《关于促进民族语言、文字发展的建议》等。这些议案、建议及调研报告都是事关我州、县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州经济发展跨越做出自己的贡献。</w:t>
      </w:r>
    </w:p>
    <w:p>
      <w:pPr>
        <w:ind w:left="0" w:right="0" w:firstLine="560"/>
        <w:spacing w:before="450" w:after="450" w:line="312" w:lineRule="auto"/>
      </w:pPr>
      <w:r>
        <w:rPr>
          <w:rFonts w:ascii="宋体" w:hAnsi="宋体" w:eastAsia="宋体" w:cs="宋体"/>
          <w:color w:val="000"/>
          <w:sz w:val="28"/>
          <w:szCs w:val="28"/>
        </w:rPr>
        <w:t xml:space="preserve">政协委员述职报告范文</w:t>
      </w:r>
    </w:p>
    <w:p>
      <w:pPr>
        <w:ind w:left="0" w:right="0" w:firstLine="560"/>
        <w:spacing w:before="450" w:after="450" w:line="312" w:lineRule="auto"/>
      </w:pPr>
      <w:r>
        <w:rPr>
          <w:rFonts w:ascii="宋体" w:hAnsi="宋体" w:eastAsia="宋体" w:cs="宋体"/>
          <w:color w:val="000"/>
          <w:sz w:val="28"/>
          <w:szCs w:val="28"/>
        </w:rPr>
        <w:t xml:space="preserve">（三）曲麻莱县昂拉村 江措</w:t>
      </w:r>
    </w:p>
    <w:p>
      <w:pPr>
        <w:ind w:left="0" w:right="0" w:firstLine="560"/>
        <w:spacing w:before="450" w:after="450" w:line="312" w:lineRule="auto"/>
      </w:pPr>
      <w:r>
        <w:rPr>
          <w:rFonts w:ascii="宋体" w:hAnsi="宋体" w:eastAsia="宋体" w:cs="宋体"/>
          <w:color w:val="000"/>
          <w:sz w:val="28"/>
          <w:szCs w:val="28"/>
        </w:rPr>
        <w:t xml:space="preserve">这五年，在县、州政协的正确领导下，我与时俱进、求真务实，认真贯彻州、县政协历次会议精神，积极配合县政协的各项工作，发挥政协委员政治协商、民主监督、参政议政三项职能，较好地履行了自己的职责。现将五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十八大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二、加强联系，认真履行政协委员的各项职责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五年来，我抽出部分时间进村入户，送服务，搞调研，下传党和政府的富农政策，上达群众的殷切心声。参加调研活动4次;坚持为群众办好事、办实事3次。同时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五年来，提出了提案3个如：关于将寺院水电暖等基础设施列入国家投资建设项目的提案；关于加大曲麻莱县生态治理建设资金投入的提案；关于对曲麻莱县公路沿线进行基础设施建设的意见建议；</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加强学习。通过开展“两学一做”学习教育，充分利用闲余时间，认真总结经验，查找不足。进一步加强学习，向书本学、向身边的领导学、向有经验的干部学、向先进人物学，使自己在掌握政策，改进工作方法，提高管理服务水平方面有明显改变，尽快提高自己的综合素质，解决思想上、工作上不相适应的地方，更好地服从服务于全市经济发展大局。</w:t>
      </w:r>
    </w:p>
    <w:p>
      <w:pPr>
        <w:ind w:left="0" w:right="0" w:firstLine="560"/>
        <w:spacing w:before="450" w:after="450" w:line="312" w:lineRule="auto"/>
      </w:pPr>
      <w:r>
        <w:rPr>
          <w:rFonts w:ascii="宋体" w:hAnsi="宋体" w:eastAsia="宋体" w:cs="宋体"/>
          <w:color w:val="000"/>
          <w:sz w:val="28"/>
          <w:szCs w:val="28"/>
        </w:rPr>
        <w:t xml:space="preserve">认真履职。时刻牢记誓言，时刻牢记自己的职责，不折不扣地贯彻执行好省委、州委的各项决策，勇于担当，敢于负责，直面矛盾，乐于奉献，在思想上敢于创新、争当表率，在工作上身先士卒，绝不退缩，要求别人做到的自己坚决做到，团结带领广大干部群众圆满完成，州委、州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第三篇：政协委员述职报告[范文模版]</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一、加强政治理论学习，不断提高自身素质，做到“两个”维护 按照市政协关于政协委员要注重学习，不断提高履职能力的要求，自己始终把学习放在工作和生活的首位。以党的十九大精神和习近平新时代中国特色社会主义思想为指导，认真学xxx省、市委关于新时期宗教工作方针政策，《xx省宗教事务条例》，市委、市政协各项决策部署。特别把坚持宗教中国化方向，构建团结、平等、互助、和谐民族关系的政策措施作为指导工作的基本遵循，结合“不忘初心，牢记使命”主题教育，在积极参加党支部理论学习会和集体学习的同时，以自学为主，摘抄学习笔记 3 万字以上，撰写心得体会 3 篇，伊斯兰教方面调研报告2篇。通过学习政治理论和业务知识武装了头脑，开阔了视野，增长了学识，始终在思想和行动上同党中央保持高度一致。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二、立足本职，抓好业务工作 一是对全市 36所伊斯兰教场所的主要教职人员按照 xx 省伊斯兰教宗教场所教职人员资格认定办法》进行了电子认定，持证率 100%，对寺管会主任进行了法人登记，并且完善了土地、规划、财务、消防、公存帐户等管理制度。二是开展了以国旗、社会主义核心价值观、中华文化、法律法规为主要内容的“四进”活动，建成了清真北大寺、东川、阳安、粮食沟、神峪大寺等 10 处宗教场所书屋，使广大穆斯林群众的爱国爱教，学法用法守法观念明显增强。强化了对伟大祖国，中华民族，中国共产党，中华文化，中国特色社会主义的认同。三是连续举办了以坚持伊斯兰教中国化方向，弘扬中华优秀传统文化为主题的第三、四届新编卧尔滋演讲比赛，先后有六名阿訇和满拉获得省伊协表彰奖励。四是集中开展伊斯兰教领域宗教问题专项治理。清理规范公共场所、商业门店、超市阿语标识 350多处，更换农户大门阿语标识 860 户，清真概念泛化现象得到遏制。五是加强了对清真寺管委会成员和教职人员的培训。以党的十九大、十九届四中全会精神，习近平新时代中国特色社会主义思想，《宪法》，《宗教事务条例》，《伊斯兰教场所宗教教职人员行为规范》，扫黑除恶等为主要内容，采取集中培训、深入场所培训等方式，年内共举办培训班 5 期，印发资料 2024 余份，更新宣传标语 200多幅，受训人员 800 人次，使宗教界人士普遍受到了现行宗教政策、法律法规、宗教礼仪常识的教育，教职人员素质得到提升，宗教事务管理逐步规范。六是开</w:t>
      </w:r>
    </w:p>
    <w:p>
      <w:pPr>
        <w:ind w:left="0" w:right="0" w:firstLine="560"/>
        <w:spacing w:before="450" w:after="450" w:line="312" w:lineRule="auto"/>
      </w:pPr>
      <w:r>
        <w:rPr>
          <w:rFonts w:ascii="宋体" w:hAnsi="宋体" w:eastAsia="宋体" w:cs="宋体"/>
          <w:color w:val="000"/>
          <w:sz w:val="28"/>
          <w:szCs w:val="28"/>
        </w:rPr>
        <w:t xml:space="preserve">展了以“双评双考”为主要内容的“五好”清真寺创建活动，xx 清真北大寺，东川清真寺，粮食沟清真寺，神峪清真大寺获得省级表彰命名。七是全面完成了单位交办的其他工作。</w:t>
      </w:r>
    </w:p>
    <w:p>
      <w:pPr>
        <w:ind w:left="0" w:right="0" w:firstLine="560"/>
        <w:spacing w:before="450" w:after="450" w:line="312" w:lineRule="auto"/>
      </w:pPr>
      <w:r>
        <w:rPr>
          <w:rFonts w:ascii="宋体" w:hAnsi="宋体" w:eastAsia="宋体" w:cs="宋体"/>
          <w:color w:val="000"/>
          <w:sz w:val="28"/>
          <w:szCs w:val="28"/>
        </w:rPr>
        <w:t xml:space="preserve">三、尽心履职，积极参加政协各项活动 本人能够遵守纪律，按时出席政协会议，积极参加市政协各项活动。年内参加政协委员培训两次，全市经济发展典型考察观摩活动一次，委员联名提交提案两件。撰写提交了《关于加强城区背街小巷环境治理的建议》1 件。由市伊斯兰教协会倡议，在全市伊斯兰教界开展了斋月慈善公益活动，捐助资金 1.8 万元，对 60 户困难穆斯林群众进行节日慰问，受到社会各界好评。</w:t>
      </w:r>
    </w:p>
    <w:p>
      <w:pPr>
        <w:ind w:left="0" w:right="0" w:firstLine="560"/>
        <w:spacing w:before="450" w:after="450" w:line="312" w:lineRule="auto"/>
      </w:pPr>
      <w:r>
        <w:rPr>
          <w:rFonts w:ascii="宋体" w:hAnsi="宋体" w:eastAsia="宋体" w:cs="宋体"/>
          <w:color w:val="000"/>
          <w:sz w:val="28"/>
          <w:szCs w:val="28"/>
        </w:rPr>
        <w:t xml:space="preserve">四、存在的问题和不足 本人虽然尽心尽力，勤勉工作，但还存在许多不足之处。表现在政治理论学习还不够扎实，工作缺乏创新精神，联系信教群众不够，宗教问题整改还不到位，有待在今后的工作学习中不断加以改进。今后我将进一步加强自身学习，提高工作水平和业务能力，不辜负各级领导和社会各界对我的希望和重托，努力做一名合格的政协委员，为全市民族团结，宗教和顺，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一、笃学勤思，努力提升自身素养 按照县政协关于政协委员要注重学习，不断提高参政议政能力的要求，两年多来，我坚持把学习放在首位。一是加强政治理论学习。紧密联系思想和工作实际，读原著学原文悟原理，深入系统学习了党的十九大精神和习近平新时代中国特色社会主义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习近平总书记关于加强和改进人民政协工作重要思想专题摘编》、新修订的《政协章程》和《政协委员手册》及县委、县政协领导在政协全委会上的讲话精神，并通过阅读《民主协商报》等报刊，及时了解</w:t>
      </w:r>
    </w:p>
    <w:p>
      <w:pPr>
        <w:ind w:left="0" w:right="0" w:firstLine="560"/>
        <w:spacing w:before="450" w:after="450" w:line="312" w:lineRule="auto"/>
      </w:pPr>
      <w:r>
        <w:rPr>
          <w:rFonts w:ascii="宋体" w:hAnsi="宋体" w:eastAsia="宋体" w:cs="宋体"/>
          <w:color w:val="000"/>
          <w:sz w:val="28"/>
          <w:szCs w:val="28"/>
        </w:rPr>
        <w:t xml:space="preserve">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二、锐意进取，立足本职认真履职 1.围绕中心，基层统战工作基础更加牢固。在县委统战部工作期间，紧紧围绕全县中心工作，研究制定了《全县统一战线 20xx、20xx 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 3 期，培训统战干部和党外代表人士 200 余名，累计报送各类信息 58 条，完成命题调研文章 5 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 2 次，上报调研报告 2 篇。二是加快示范创建，大力发展民族团结进步事业。制定了《xx 县统一战线决战脱贫攻坚实施方案》，积极争取“两个共同”示范建设、民族乡发展等项目资金 389.6 万元，在神峪、山寨两个民族乡实施了综合服务中心建设及民族村镇改造提升项目，有效改善了民族乡村基础设施条件。以“五个一”民族团结进步宣传活动为载体，举办了摄影展、演讲比赛、文艺汇演等宣传活动 15 项，邀请省电视台为两个民族乡拍摄“两个共同”示范建设专题片 2 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 户非公企业与 10 个贫困村签订了结对帮扶协议书，积极开展帮扶活动，累计为 40 户建档立卡贫困户捐款捐物 20 万元，修建房屋 10 间，资助贫困大学生 3 名，提供就业岗位 13 个，投放基础母牛 4 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 3 月份调入县红十字会工</w:t>
      </w:r>
    </w:p>
    <w:p>
      <w:pPr>
        <w:ind w:left="0" w:right="0" w:firstLine="560"/>
        <w:spacing w:before="450" w:after="450" w:line="312" w:lineRule="auto"/>
      </w:pPr>
      <w:r>
        <w:rPr>
          <w:rFonts w:ascii="宋体" w:hAnsi="宋体" w:eastAsia="宋体" w:cs="宋体"/>
          <w:color w:val="000"/>
          <w:sz w:val="28"/>
          <w:szCs w:val="28"/>
        </w:rPr>
        <w:t xml:space="preserve">作以来，能够尽快进入角色，团结带领红十字会一班人开展工作。一是红十字应急救护知识和救护技能不断普及。持续推进“健康 xx：百万生命守护工程”，按照“五进”要求，举办普及性应急救护培训班 7 期，培训机关干部、群众、学生2700 余人（次）。二是红十字会法和红十字精神传播工作取得长足发展。为纪念第 71 个世界红十字日，5 月份，与县中医医院、市红十字会无偿献血志愿者服务队 xx 分队联合举行了以“人道——为了你的微笑”为主题的宣传和义诊义演活动，发放防灾救灾知识宣传资料 3200 余份，现场咨询和义诊群众 500 人（次）。在博爱周活动期间，与县总工会、县医院联合在人民广场举办了“5.12 护士节”庆祝活动。三是人道救助资金募集工作成效显著。动员本地爱心企业 xx 县华泽工贸有限责任公司捐助 1 万元，为“99 公益日”“益口好牙”和“益乐读”两个公益项目的实施提供了资金保障。7 月份强降雨天气，造成我县 9 乡镇 93 村 7985户 30448 人受灾，我会及时向省市上报了灾情，争取省红十字会价值 3.548 万元的救灾物资，已全部发放到受灾群众手中。四是志愿者队伍不断发展壮大。面向不同领域、不同行业大力发展红十字志愿者，年内新发展志愿者队伍 1 支，登记志愿者 20 人，培训骨干志愿者 5 人。五是服务大局，脱贫攻坚帮扶工作深入推进。认真履行单位帮扶主体责任，高度重视支持驻村帮扶工作，抽调 2 名干部充实到了驻村帮扶工作队，将 xx 镇峪光村 36 户建档立卡户的帮扶责任分解到了每一名干部身上。组织干部职工进村入户，和贫困户面对面交流沟通，制定完善了符合贫困户意愿和工作实际的“一户一策”精准脱贫计划。筹措资金 1 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三、参政议政，切实履行委员职责。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 2 次，常委会 5 次，参加政协考察调研活动 2 次，通过走访、调研，围绕全县经济社会发展、群众关心关注和社会稳定的焦点、热点问题，撰写提案 3 件；反映社情民意信息 1 条，提出意见建议 2 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w:t>
      </w:r>
    </w:p>
    <w:p>
      <w:pPr>
        <w:ind w:left="0" w:right="0" w:firstLine="560"/>
        <w:spacing w:before="450" w:after="450" w:line="312" w:lineRule="auto"/>
      </w:pPr>
      <w:r>
        <w:rPr>
          <w:rFonts w:ascii="宋体" w:hAnsi="宋体" w:eastAsia="宋体" w:cs="宋体"/>
          <w:color w:val="000"/>
          <w:sz w:val="28"/>
          <w:szCs w:val="28"/>
        </w:rPr>
        <w:t xml:space="preserve">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 3 个方面工作：一是学习力度再加强。坚持把加强学习作为提高个人综合素质和搞好本职工作的重要着力点来抓，持续深入学习党的十九大精神和习近平新时代中国特色社会主义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一、加强学习，提高自身素质 按照市政协关于政协委员要注重学习，不断提高参政议政能力的要求，我把学习放在工作和生活的第一位。除了参加市政协组织的集中学习外，我还坚持自学相结合。一方面加强政治理论学习。重点学习了党的十九大精神、深入学习习近平总书记系列讲话精神和省市各项决策部署，学习市政协各项会议精神，不断提高自己的政治觉悟和参政议政能力。今年以来，我参加了市政协统一组织的培训班，系统学习了各项法规政策、习近平总书记新时代中国特色社会主义理论以及党员干部工作要求，自身思想政治觉悟和政策理论水平得到进一步提升；另一方面，结合新形势、新任务的要求，加强对政协发展的历史、政协的组织、会议、政协委员的权力和义务以及履行职责的主要方式、有关法律和规定等进行了系统的学习。通过学习，进一步加深了对政协的认识，增强了作为政协委员的荣誉感、自豪感和使命感，确保准确把握形势，找准位置，及时调整思路，更好紧跟时代步伐履行职能。</w:t>
      </w:r>
    </w:p>
    <w:p>
      <w:pPr>
        <w:ind w:left="0" w:right="0" w:firstLine="560"/>
        <w:spacing w:before="450" w:after="450" w:line="312" w:lineRule="auto"/>
      </w:pPr>
      <w:r>
        <w:rPr>
          <w:rFonts w:ascii="宋体" w:hAnsi="宋体" w:eastAsia="宋体" w:cs="宋体"/>
          <w:color w:val="000"/>
          <w:sz w:val="28"/>
          <w:szCs w:val="28"/>
        </w:rPr>
        <w:t xml:space="preserve">二、立足本职，抓好业务工作 我主要从事 xx 镇全域无垃圾工作，我坚持立足本职岗位，忠实地履行了一</w:t>
      </w:r>
    </w:p>
    <w:p>
      <w:pPr>
        <w:ind w:left="0" w:right="0" w:firstLine="560"/>
        <w:spacing w:before="450" w:after="450" w:line="312" w:lineRule="auto"/>
      </w:pPr>
      <w:r>
        <w:rPr>
          <w:rFonts w:ascii="宋体" w:hAnsi="宋体" w:eastAsia="宋体" w:cs="宋体"/>
          <w:color w:val="000"/>
          <w:sz w:val="28"/>
          <w:szCs w:val="28"/>
        </w:rPr>
        <w:t xml:space="preserve">名政协委员和基层干部的工作职责。一是今年年初与各村（社区）各单位签订目标管理责任书，进一步明确责任分工，实行网格化管理，落实“路长制”，将监管责任延伸到村、组，延伸到每一个角落，形成了“主要领导全面抓，分管领导具体抓，包村领导分片抓，重点区域专人抓”级级有责任、层层抓落实工作格局，保证了环境综合治理扎实有效的开展。二是充分利用宣传栏、横幅广播、村务公开栏、微信等宣传平台，深层次、多方位宣传全域无垃圾的重要意义，激发全民参与全域无垃圾专项治理行动，教育引导广大群众树立环保意识、卫生意识和文明意识，培养良好的卫生习惯，分类处理减少垃圾，营造全民参与的浓厚氛围。截至目前，全镇共建立宣传微信群 13 个，悬挂条幅 15 条，制作宣传标语 20 条，印发倡议书 4800 份。三是把抓落实作为专项治理的有力手段，及时跟踪检查、及时反馈意见、及时督促整改。在人员保障方面。镇上累计投入 49.94 万元用于环境综合整治工作，采购 6 立方垃圾箱 20 个，新建垃圾仓 4 个，安装果皮箱 25个，配备环卫人员 122 名（社均 1-2 名）；在工作落实方面。把城区、农村、交通沿线、河道沟渠、建筑工地、厂矿企业等 9 个方面作为整治重点，按照“属地管理、适当延伸”的原则，组织各村（社区）环卫队对各自辖区内开展集中整治。截止目前，共出动挖机 6 台次，拉运车辆 12 台，清理河道 4.1 公里共累计清理生活垃圾 10718 吨、农业生产废弃物 682 余吨，沟渠垃圾 1071 吨，拆除废旧房屋 47 处，清理乱搭乱建 2 处，通过专项治理城乡面貌明显改观。</w:t>
      </w:r>
    </w:p>
    <w:p>
      <w:pPr>
        <w:ind w:left="0" w:right="0" w:firstLine="560"/>
        <w:spacing w:before="450" w:after="450" w:line="312" w:lineRule="auto"/>
      </w:pPr>
      <w:r>
        <w:rPr>
          <w:rFonts w:ascii="宋体" w:hAnsi="宋体" w:eastAsia="宋体" w:cs="宋体"/>
          <w:color w:val="000"/>
          <w:sz w:val="28"/>
          <w:szCs w:val="28"/>
        </w:rPr>
        <w:t xml:space="preserve">三、尽心履职，发挥委员职能 我经常提醒自己，不要忘记委员的职责更不要忘记组织的重托。平时，我能够严格依照《政协 xx 市委员履职工作规则》要求，及时准确处理好本职工作和履行委员职责的关系，合理安排时间，按时出席政协会议，用心参加政协组织的各项活动。一年来，政协的每一次全会我都能按时参加，会前认真调研、精心准备，会中用心聆听、积极发言，会后及时总结、思索提高，多提具有前瞻性、可行性、科学性的意见建议;政协的各项专题调研、考察活动我都积极争取参加，尽已之能，积极反映群众的意愿和呼声。今年参加政协组织的调研活动 2 次，撰写提案 2 份，较好地履行了一名委员参政议政的工作职责。</w:t>
      </w:r>
    </w:p>
    <w:p>
      <w:pPr>
        <w:ind w:left="0" w:right="0" w:firstLine="560"/>
        <w:spacing w:before="450" w:after="450" w:line="312" w:lineRule="auto"/>
      </w:pPr>
      <w:r>
        <w:rPr>
          <w:rFonts w:ascii="宋体" w:hAnsi="宋体" w:eastAsia="宋体" w:cs="宋体"/>
          <w:color w:val="000"/>
          <w:sz w:val="28"/>
          <w:szCs w:val="28"/>
        </w:rPr>
        <w:t xml:space="preserve">自担任政协委员以来，我深感学到很多，受到的教育更多，较好的履行了委员职责，但与新时代人民群众的要求和其它委员相比还存在着一定差距，如收集民情民意不够全面深入，上传民情民意还不够及时等等。今后我一定不断努力学习，努力提高自己的履职能力，更加深入群众了解民意，及时上传民情民意，积极宣传好党的各项方针政策，认真做好自己的本职工作，强化履行政协委员的职责，力争做一名优秀的政协委员。</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 作为一名政协委员，为了适应新的工作环境，我认真学习党的十九大报告，中央、省、市、县委文件精神，不断提高自身政治觉悟和理论水平，提高政治站位。认真学习《中国人民政治协商会议章程》及政协相关业务知识，努力提升履行职责的能力，增强作为政协委员的荣誉感、自豪感和使命感。在学好党的政策理论的同时认真学习专业知识，拓宽自己的知识面，用每周一例会和每个月总结会组织全院职工学习党的理论和政策。严格要求自己，积极向党组织靠拢。20xx年向非公经济党工委递交了入党申请书，20xx 年 3 月我被党组织接收为中共预备党员，20xx 年 6 月 6 日我向党组织递交了预备党员转正申请。认真学习中国共产党《党章》和习近平新时代中国特色社会主义理论，用共产党员的标准严格要求自己，履行党员义务，尽职尽责干好我的本职工作。</w:t>
      </w:r>
    </w:p>
    <w:p>
      <w:pPr>
        <w:ind w:left="0" w:right="0" w:firstLine="560"/>
        <w:spacing w:before="450" w:after="450" w:line="312" w:lineRule="auto"/>
      </w:pPr>
      <w:r>
        <w:rPr>
          <w:rFonts w:ascii="宋体" w:hAnsi="宋体" w:eastAsia="宋体" w:cs="宋体"/>
          <w:color w:val="000"/>
          <w:sz w:val="28"/>
          <w:szCs w:val="28"/>
        </w:rPr>
        <w:t xml:space="preserve">二、率先垂范，发挥政协委员的模范带头作用 作为我县首家私立医院，为了医院的发展，始终坚持抓精神文明建设，首先对新入职人员从礼仪、专业技能方面开始进行培训。做到礼貌行医，文明待患。积极参加县上和卫计局，非公委及医院组织的各种文体活动，利用闲暇时间组织职工在周边地区进行旅游、考察学习，提高职工的工作积极性。我院参加的活动多次受到表彰奖励。医院不定期组织专业人员下乡义诊，医疗扶贫，每周召开病员座谈会，广泛征求患者意见，随时整改，增强了企业的凝聚力，发挥了团队作用。自己从事医疗行业，虽然工作繁忙，面对的矛盾和问题很多，但我一贯奉行“踏实做事，诚恳待人”的准则，勤勉对待每一项工作，坦诚对待每一位职工，努力办好每一件事情。尽自己的最大努力，协调好医院和职工双方的关系，尽力帮助职工解决实际困难，努力维护好职工利益，同时关心职工生活，解决职工及其家属遇到的困难和实际问题，让职工感受到医院这个大家庭的关心和温暖。自20xx 年县妇联给我院挂牌女大学生就业基地之后，前后招收 200 多名应届和往届</w:t>
      </w:r>
    </w:p>
    <w:p>
      <w:pPr>
        <w:ind w:left="0" w:right="0" w:firstLine="560"/>
        <w:spacing w:before="450" w:after="450" w:line="312" w:lineRule="auto"/>
      </w:pPr>
      <w:r>
        <w:rPr>
          <w:rFonts w:ascii="宋体" w:hAnsi="宋体" w:eastAsia="宋体" w:cs="宋体"/>
          <w:color w:val="000"/>
          <w:sz w:val="28"/>
          <w:szCs w:val="28"/>
        </w:rPr>
        <w:t xml:space="preserve">毕业大学生，减轻了我县就业压力，为医学专业人才提供了就业平台，为我院的专业团队注入了新的血液，提高了我院的整体素质和水平。</w:t>
      </w:r>
    </w:p>
    <w:p>
      <w:pPr>
        <w:ind w:left="0" w:right="0" w:firstLine="560"/>
        <w:spacing w:before="450" w:after="450" w:line="312" w:lineRule="auto"/>
      </w:pPr>
      <w:r>
        <w:rPr>
          <w:rFonts w:ascii="宋体" w:hAnsi="宋体" w:eastAsia="宋体" w:cs="宋体"/>
          <w:color w:val="000"/>
          <w:sz w:val="28"/>
          <w:szCs w:val="28"/>
        </w:rPr>
        <w:t xml:space="preserve">三、履行委员职责积极参与社会公益事业 从自己熟悉的领域开始，从日常本职工作着手，关注社会及单位的重点、热点、难点问题，特别是针对脱贫攻坚工作进展以及贫困群众关心的重点、热点、难点问题，提出科学合理、可操作性的意见建议，力求做到智为民所出，当好参谋助手。积极参政议政，认真履行政协委员职责。出席政协组织的各项会议及活动，是政协委员参政议政的主要途径。作为一名县政协委员，自己能及时准确地处理好本职工作和履行代表职责的关系。每次政协会议，都能合理安排时间，按时出席，认真听、认真记、认真思考、深刻领会。积极参加政协组织的各项活动。会议期间，认真听取各项工作报告，深入开展专题调研、考察调研。4 月 25 日作为县政协委员，由政协组织我县医药卫生界的委员，我院临床大夫，护士 10 人，对策底罗莽村进行健康扶贫活动，受到了县上领导的好评，政府网站对我院进行了专题报道。多次为策底大南峪，马峡苍沟村，西华草滩村。捐赠村级办公设施，为贫困户购买牛犊，捐赠越冬物资，化解大病欠债，资助贫困学生，累计扶贫投资 7 万多元，获得社会各界的好评。今年 5 月份我参加了县政协组织的赴庆阳镇原县考察。深入了解了兄弟县的文化，旅游，人文历史以及资源环境，开阔了眼界，增长了知识。</w:t>
      </w:r>
    </w:p>
    <w:p>
      <w:pPr>
        <w:ind w:left="0" w:right="0" w:firstLine="560"/>
        <w:spacing w:before="450" w:after="450" w:line="312" w:lineRule="auto"/>
      </w:pPr>
      <w:r>
        <w:rPr>
          <w:rFonts w:ascii="宋体" w:hAnsi="宋体" w:eastAsia="宋体" w:cs="宋体"/>
          <w:color w:val="000"/>
          <w:sz w:val="28"/>
          <w:szCs w:val="28"/>
        </w:rPr>
        <w:t xml:space="preserve">20xx 年在县政协十一次委员会第二次会议提案中提出关于加强对私立医院公共卫生工作宣传力度的建议，得到了上级重视。</w:t>
      </w:r>
    </w:p>
    <w:p>
      <w:pPr>
        <w:ind w:left="0" w:right="0" w:firstLine="560"/>
        <w:spacing w:before="450" w:after="450" w:line="312" w:lineRule="auto"/>
      </w:pPr>
      <w:r>
        <w:rPr>
          <w:rFonts w:ascii="宋体" w:hAnsi="宋体" w:eastAsia="宋体" w:cs="宋体"/>
          <w:color w:val="000"/>
          <w:sz w:val="28"/>
          <w:szCs w:val="28"/>
        </w:rPr>
        <w:t xml:space="preserve">一年来，我虽然很好地履行了参政议政职责，但也存在着一些问题。比如学习还不够系统、联系群众不够广泛、由于忙于医院事务，深入社会调查比较少。这些还有待在以后的工作、学习、活动中不断加强和改进。以上是自己履职情况的报告。尽管我在政协委员的岗位上做了一些工作，但作为一名县政协委员，我感到自己所做的工作还远远不够，我将在以后的工作中尽心竭力，深入基层，全面了解社情民意，提高政治站位，履行政协委员的职责，真正做到政治协商、民主监督、参政议政。</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一、深入学习政治理论，提高政治站位 今年以来，我始终保持了良好的精神状态，坚持理论学习的高标准，按照中央、省、市、市委和文广局党委理论中心组要求，认真学习《习近平新时代中国特色社会主义思想三十讲》、《习近平谈治国理政（第二卷）》等理论文献，贯彻落实党的十九大和十九届二、三中、四中全会精神。坚决维护习总书记为核心的党中央集体领导和权威，提高政治站位。根据上级所安排的学习内容和必读篇目，采取个人抽挤时间主动学、安排时间单位集体学、重点篇目带头辅导学、组织职工集体参观观摩学等 4 种方式方法，认真落实“三会一课”、“主题党日”等组织生活会制度，扎实开展“不忘初心，牢记使命”主题教育，个人记写学习笔记 1 万余字，撰写心得体会 6 篇以上。通过学习，树立了正确的人生观，价值观，政绩观，做到了理论学习讲政治，馆务管理讲规矩，班子议事讲民主，使全体官员在政治上更加坚定，在服务文化工作思想认识上更加明显。</w:t>
      </w:r>
    </w:p>
    <w:p>
      <w:pPr>
        <w:ind w:left="0" w:right="0" w:firstLine="560"/>
        <w:spacing w:before="450" w:after="450" w:line="312" w:lineRule="auto"/>
      </w:pPr>
      <w:r>
        <w:rPr>
          <w:rFonts w:ascii="宋体" w:hAnsi="宋体" w:eastAsia="宋体" w:cs="宋体"/>
          <w:color w:val="000"/>
          <w:sz w:val="28"/>
          <w:szCs w:val="28"/>
        </w:rPr>
        <w:t xml:space="preserve">二、立足本职、充分发挥文化引领带头示范作用 一年来，我尽力从管理事务中挤出时间，刻苦学习文化工作方针政策和文化馆管理所涉猎的各项业务管理知识，做到活学活用，边学边用。在一些学术性、业务性较强的社会文化活动组织举办和疑难工作处理中，我广泛征求馆内外老同志及专业人员的意见建议，进而掌握科学实用的思想方法、工作方法，有针对性地指导文化馆实际工作。</w:t>
      </w:r>
    </w:p>
    <w:p>
      <w:pPr>
        <w:ind w:left="0" w:right="0" w:firstLine="560"/>
        <w:spacing w:before="450" w:after="450" w:line="312" w:lineRule="auto"/>
      </w:pPr>
      <w:r>
        <w:rPr>
          <w:rFonts w:ascii="宋体" w:hAnsi="宋体" w:eastAsia="宋体" w:cs="宋体"/>
          <w:color w:val="000"/>
          <w:sz w:val="28"/>
          <w:szCs w:val="28"/>
        </w:rPr>
        <w:t xml:space="preserve">(一)尽职尽责，发挥带头示范作用。年内，针对全市社会文化活动，精准扶贫，新农村文化建设面广、量大的实际，亲自率领全馆人员组织举办完成了全市重大文化活动，乡村舞台文艺节目验收、各乡镇农村广场文化月文艺演出、“和谐文化三送五进”、书画扶贫进万家活动，组织县内书画名家义务书写春联、给全县建档立卡贫困户义赠书画及送文化“三下乡”，推行组建全市文化馆总分馆11 个等工作任务。</w:t>
      </w:r>
    </w:p>
    <w:p>
      <w:pPr>
        <w:ind w:left="0" w:right="0" w:firstLine="560"/>
        <w:spacing w:before="450" w:after="450" w:line="312" w:lineRule="auto"/>
      </w:pPr>
      <w:r>
        <w:rPr>
          <w:rFonts w:ascii="宋体" w:hAnsi="宋体" w:eastAsia="宋体" w:cs="宋体"/>
          <w:color w:val="000"/>
          <w:sz w:val="28"/>
          <w:szCs w:val="28"/>
        </w:rPr>
        <w:t xml:space="preserve">（二）贴近大局，参与社会公益事业。2024 年文化馆先后组织开展了各类形式多样、内容丰富的群众文化活动，主要做了以下几个方面：</w:t>
      </w:r>
    </w:p>
    <w:p>
      <w:pPr>
        <w:ind w:left="0" w:right="0" w:firstLine="560"/>
        <w:spacing w:before="450" w:after="450" w:line="312" w:lineRule="auto"/>
      </w:pPr>
      <w:r>
        <w:rPr>
          <w:rFonts w:ascii="宋体" w:hAnsi="宋体" w:eastAsia="宋体" w:cs="宋体"/>
          <w:color w:val="000"/>
          <w:sz w:val="28"/>
          <w:szCs w:val="28"/>
        </w:rPr>
        <w:t xml:space="preserve">一是策划组织举办了 xx 市第二届“文化扶贫·我的父老乡亲”公益摄影展；二是与市委组织部对接，继续开办 xx 市老年大学书法班、绘画班，我本人也并义务承担了书画班教学工作；三是开展 2024 年送文化下乡“三送”“五进”惠民活动，组织参与工作人员 24 人，先后共走进 10 个乡镇村社、社区，共组织文艺</w:t>
      </w:r>
    </w:p>
    <w:p>
      <w:pPr>
        <w:ind w:left="0" w:right="0" w:firstLine="560"/>
        <w:spacing w:before="450" w:after="450" w:line="312" w:lineRule="auto"/>
      </w:pPr>
      <w:r>
        <w:rPr>
          <w:rFonts w:ascii="宋体" w:hAnsi="宋体" w:eastAsia="宋体" w:cs="宋体"/>
          <w:color w:val="000"/>
          <w:sz w:val="28"/>
          <w:szCs w:val="28"/>
        </w:rPr>
        <w:t xml:space="preserve">演出义写春联、义赠福字、义送书画活动 20 多场次，为全市 1 万多人赠送福字、书画作品春联 15000 多幅；四是组织举办了 xx市第十五届春节曲子戏调演活动；五是组织 20 多名书画家为 2024 年 xx 春晚进行书画长卷创作，并协助文联、电视台进行专题录制；组织 12 名市内美术工作者和爱好者开展“xx 十三景”美术写生采风创作活动；5 月联系 xx 市美协、庄浪县美协 25 位知名书画家，举办了“文化走亲”赴安口窑写生及笔会交流活动；六是精心策划、筹备举行“诗画关山·心仪 xx”全国首届九省 13 市、县、区书画作品联展并举行大型笔会交流活动；七是在 2024 年“文化和自然遗产日”非物质文化遗产宣传展示活动中组织我市书画家开展笔会活动；在全市首届乡村旅游节组织举办慈善公益书画笔会及其《我和我的祖国》快闪电视录制活动，并免费为群众赠送书画作品；八是组织全市 30 余名书画家为市政协“文化帮扶”活动征集书画作品 300 余幅；九是组织实施了庆祝中华人民共和国成立 70 周年“诗画关山，心仪 xx”广场文化月系列展演活动等。</w:t>
      </w:r>
    </w:p>
    <w:p>
      <w:pPr>
        <w:ind w:left="0" w:right="0" w:firstLine="560"/>
        <w:spacing w:before="450" w:after="450" w:line="312" w:lineRule="auto"/>
      </w:pPr>
      <w:r>
        <w:rPr>
          <w:rFonts w:ascii="宋体" w:hAnsi="宋体" w:eastAsia="宋体" w:cs="宋体"/>
          <w:color w:val="000"/>
          <w:sz w:val="28"/>
          <w:szCs w:val="28"/>
        </w:rPr>
        <w:t xml:space="preserve">三、恪尽职守，积极履行政协委员职责 （一）积极参加政协组织活动。作为一名政协委员,在感到光荣和自豪的同时,也感到更多的是责任和义务。自己能够严格依照《政协 xx 市委员会关于市政协委员参加活动履行职责的有关规定》,按时出席政协会议，积极参加政协组织的主题党日、政治生日、专题培训、主题讲座、政协讲堂、专题调研、和项目建设、全域旅游观摩考察等工作活动。特别是在文化扶贫方面，按照市政协安排，积极发动全市书协美协会员完成政协扶贫点书画作品300幅任务。面对新的职责,我迅速调整思路,提高自身能力,为政协组织增光添彩。</w:t>
      </w:r>
    </w:p>
    <w:p>
      <w:pPr>
        <w:ind w:left="0" w:right="0" w:firstLine="560"/>
        <w:spacing w:before="450" w:after="450" w:line="312" w:lineRule="auto"/>
      </w:pPr>
      <w:r>
        <w:rPr>
          <w:rFonts w:ascii="宋体" w:hAnsi="宋体" w:eastAsia="宋体" w:cs="宋体"/>
          <w:color w:val="000"/>
          <w:sz w:val="28"/>
          <w:szCs w:val="28"/>
        </w:rPr>
        <w:t xml:space="preserve">（二）撰写提案，反映社情民意。作为一名政协委员,我经常提醒自己,不要忘记委员的职责，更不要忘记组织的重托。政协委员不仅是政治荣誉，而且肩负着为各界群众参政议政的重要责任。因此，参政议政不仅是个人的事情，更重要的是代表的群体的利益，当好人民群众的代言人，不断改进方式方法，细致谋划，准确把握，切中实质，实事求是。抓住经济和社会发展的重点、难点和人民群众的热点问题，直面现实，选准角度，竭诚尽智，提出具有前瞻性、可行性、科学性的意见和建议。特别是去年，结合文化工作情况,我经常深入基层进行调研,提出成立 xx 市美术馆等提案建议与意见也落实实施到位，促进了我市社会文化事业的均衡发展。</w:t>
      </w:r>
    </w:p>
    <w:p>
      <w:pPr>
        <w:ind w:left="0" w:right="0" w:firstLine="560"/>
        <w:spacing w:before="450" w:after="450" w:line="312" w:lineRule="auto"/>
      </w:pPr>
      <w:r>
        <w:rPr>
          <w:rFonts w:ascii="宋体" w:hAnsi="宋体" w:eastAsia="宋体" w:cs="宋体"/>
          <w:color w:val="000"/>
          <w:sz w:val="28"/>
          <w:szCs w:val="28"/>
        </w:rPr>
        <w:t xml:space="preserve">今后，我将以本次述职述为契机，认真学习贯彻党的理论精神，履行政协委员职责，在市委、市政府的坚强领导下，牢记使命委托，开启新起点、新征程，以更加务实的思想作风聚力实干克难，以更加上进的工作态度团结拼搏创新，为加快建设幸福美好新 xx 做出新的贡献。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一、做好本职，带领企业健康发展 作为一个企业经营者，带领企业创造经济效益，实现企业持续、健康发展是我的本职工作。在我的领导下，邦成集团全体员工积极进取、耐心积累，月均为企业融资额度突破 1 亿元，累计融资额度上百亿元，在业务规模上始终处于 xx省领先水平，特别是在今年我国经济持续下行的形势下，邦成集团仍然保持着良好的业绩水平，实现了企业持续健康发展。邦成员工团结稳定，在我提出的“帮助他人，成就自己”的企业文化的指导下，全体员工积极进取、耐心积累，不浮不躁，踏实工作，对公司各方面均有较高的满意度，为社会稳定做出了相应的贡献。</w:t>
      </w:r>
    </w:p>
    <w:p>
      <w:pPr>
        <w:ind w:left="0" w:right="0" w:firstLine="560"/>
        <w:spacing w:before="450" w:after="450" w:line="312" w:lineRule="auto"/>
      </w:pPr>
      <w:r>
        <w:rPr>
          <w:rFonts w:ascii="宋体" w:hAnsi="宋体" w:eastAsia="宋体" w:cs="宋体"/>
          <w:color w:val="000"/>
          <w:sz w:val="28"/>
          <w:szCs w:val="28"/>
        </w:rPr>
        <w:t xml:space="preserve">二、立足岗位，支持中小企业发展 作为一家以服务中小企业融资为主业的企业负责人，从立企之初，我就提出要全心全意服务中小企业，担任政协委员以后，我更是立足岗位，创造良好条件，实行优惠政策，全力满足本地企业的资金需求，把支持中小企业发展当作履行委员责任的重要表现。</w:t>
      </w:r>
    </w:p>
    <w:p>
      <w:pPr>
        <w:ind w:left="0" w:right="0" w:firstLine="560"/>
        <w:spacing w:before="450" w:after="450" w:line="312" w:lineRule="auto"/>
      </w:pPr>
      <w:r>
        <w:rPr>
          <w:rFonts w:ascii="宋体" w:hAnsi="宋体" w:eastAsia="宋体" w:cs="宋体"/>
          <w:color w:val="000"/>
          <w:sz w:val="28"/>
          <w:szCs w:val="28"/>
        </w:rPr>
        <w:t xml:space="preserve">多年来，邦成集团共为 xx 市的一万多家中小企业提供融资上百亿元，直接和间接促进中小企业增加产值 200 多亿元，促进增加就业 40000 多个，促进增加创税 8 亿多元。通过我们的资金支持，许多中小企业在短时间内都取得了跨越式发展的良好局面，并且帮助一大批中小企业成功度过金融危机。</w:t>
      </w:r>
    </w:p>
    <w:p>
      <w:pPr>
        <w:ind w:left="0" w:right="0" w:firstLine="560"/>
        <w:spacing w:before="450" w:after="450" w:line="312" w:lineRule="auto"/>
      </w:pPr>
      <w:r>
        <w:rPr>
          <w:rFonts w:ascii="宋体" w:hAnsi="宋体" w:eastAsia="宋体" w:cs="宋体"/>
          <w:color w:val="000"/>
          <w:sz w:val="28"/>
          <w:szCs w:val="28"/>
        </w:rPr>
        <w:t xml:space="preserve">20xx 年 1 月 30 日，由中关村互联网金融研究院、中国互联网金融三十人论坛（CIF30）主办，国培机构、搜狐互联网金融频道等联合主办的“20xx 中关村互联网金融论坛暨第二届普惠金融论坛”在北京举行，由于邦成集团旗下 xx 市金水区邦成小额贷款有限公司对小微企业优良的服务、稳健的风控、良好的信誉，被本次大会评为“20xx 最受信赖的小微企业金融服务提供商”。</w:t>
      </w:r>
    </w:p>
    <w:p>
      <w:pPr>
        <w:ind w:left="0" w:right="0" w:firstLine="560"/>
        <w:spacing w:before="450" w:after="450" w:line="312" w:lineRule="auto"/>
      </w:pPr>
      <w:r>
        <w:rPr>
          <w:rFonts w:ascii="宋体" w:hAnsi="宋体" w:eastAsia="宋体" w:cs="宋体"/>
          <w:color w:val="000"/>
          <w:sz w:val="28"/>
          <w:szCs w:val="28"/>
        </w:rPr>
        <w:t xml:space="preserve">因为对行业的了解和对中小企业的熟悉，在 20xx 年 9 月我在 xx 市中小企业协会“小贷专委会成立大会”上被推选为“小贷专委会主任”，今后“小贷专委会”将在 xx 市中小企业局、中小企业协会相关领导的支持下，团结市内各小贷公司，加强行业信息交流，提高行业专业水平，推动我市小贷行业走向成熟和规范。月 28 日，大河财富中国论坛 20xx 年年会在 xx 召开我作为地区金融创新企业的领军人物受邀参加本次论坛，并参加本届论坛的重要议题“+时代：进攻者的加减法”的现场讨论。并在讨论中提出了：1、“+时代”要有四个“+”；2、邦成的传统业务与互联网+不是加减法，而是乘法；3、要做长跑选手，而不是短跑冠军；4、产融结合是金融业的必由之路等在“+时代”里企业以及行业未来发展的个人观点。</w:t>
      </w:r>
    </w:p>
    <w:p>
      <w:pPr>
        <w:ind w:left="0" w:right="0" w:firstLine="560"/>
        <w:spacing w:before="450" w:after="450" w:line="312" w:lineRule="auto"/>
      </w:pPr>
      <w:r>
        <w:rPr>
          <w:rFonts w:ascii="宋体" w:hAnsi="宋体" w:eastAsia="宋体" w:cs="宋体"/>
          <w:color w:val="000"/>
          <w:sz w:val="28"/>
          <w:szCs w:val="28"/>
        </w:rPr>
        <w:t xml:space="preserve">三、履职尽责，积极向政府建言献策 作为政协委员，在感到光荣和自豪的同时，我感到更多的是责任和义务。任职期间我以委员求真务实的态度，多次向政府建言献策，共计向市政协和各政府部门提交提案和建议 19 件，其中《关于鼓励和引导民间资本设立民营银行，服务 xx 都市区建设的建议》提案，被评为 xx 市政协十三届一次会议优秀提案。</w:t>
      </w:r>
    </w:p>
    <w:p>
      <w:pPr>
        <w:ind w:left="0" w:right="0" w:firstLine="560"/>
        <w:spacing w:before="450" w:after="450" w:line="312" w:lineRule="auto"/>
      </w:pPr>
      <w:r>
        <w:rPr>
          <w:rFonts w:ascii="宋体" w:hAnsi="宋体" w:eastAsia="宋体" w:cs="宋体"/>
          <w:color w:val="000"/>
          <w:sz w:val="28"/>
          <w:szCs w:val="28"/>
        </w:rPr>
        <w:t xml:space="preserve">由于我在 20xx 年积极参政议政、建言献策，在 xx 市政协十三届二次会议上被政协 xx 市委员会评为优秀政协委员，这也是我连续两届获此荣誉。月 21 日下午，在政协十三届二次会议第二次全体会议上，我代表 xx 市工商联作了题为“关于创新金融服务，促进民营企业转型升级”的大会发言。</w:t>
      </w:r>
    </w:p>
    <w:p>
      <w:pPr>
        <w:ind w:left="0" w:right="0" w:firstLine="560"/>
        <w:spacing w:before="450" w:after="450" w:line="312" w:lineRule="auto"/>
      </w:pPr>
      <w:r>
        <w:rPr>
          <w:rFonts w:ascii="宋体" w:hAnsi="宋体" w:eastAsia="宋体" w:cs="宋体"/>
          <w:color w:val="000"/>
          <w:sz w:val="28"/>
          <w:szCs w:val="28"/>
        </w:rPr>
        <w:t xml:space="preserve">今年我积极响应政府号召，担任了 xx 市企业信用担保协会法人、副会长等职务，积极参加协会组织的各项活动，为协会会员单位讲解专业知识，提供各项帮助，致力于通过创新手段促使 xx 市担保行业摆脱现有困境。</w:t>
      </w:r>
    </w:p>
    <w:p>
      <w:pPr>
        <w:ind w:left="0" w:right="0" w:firstLine="560"/>
        <w:spacing w:before="450" w:after="450" w:line="312" w:lineRule="auto"/>
      </w:pPr>
      <w:r>
        <w:rPr>
          <w:rFonts w:ascii="宋体" w:hAnsi="宋体" w:eastAsia="宋体" w:cs="宋体"/>
          <w:color w:val="000"/>
          <w:sz w:val="28"/>
          <w:szCs w:val="28"/>
        </w:rPr>
        <w:t xml:space="preserve">四、响应政协号召，树立委员新形象 作为一名政协委员，在日常工作和生活中，我以大局为重，以组织要求为重，积极响应政协号召，树立委员新形象。为了响应政协“创树”活动的号召，在 xx市工商联的关心和指导下，我创建了“邦成政协委员之家”，并按照“五家“和“五型”的标准配置设施、开展活动，着力将“邦成政协委员之家”打造成委员联系群众，委员联系中小企业的平台和纽带。</w:t>
      </w:r>
    </w:p>
    <w:p>
      <w:pPr>
        <w:ind w:left="0" w:right="0" w:firstLine="560"/>
        <w:spacing w:before="450" w:after="450" w:line="312" w:lineRule="auto"/>
      </w:pPr>
      <w:r>
        <w:rPr>
          <w:rFonts w:ascii="宋体" w:hAnsi="宋体" w:eastAsia="宋体" w:cs="宋体"/>
          <w:color w:val="000"/>
          <w:sz w:val="28"/>
          <w:szCs w:val="28"/>
        </w:rPr>
        <w:t xml:space="preserve">为了进一步学习习近平总书记提出的“新常态”内涵，理解经济新常态以及</w:t>
      </w:r>
    </w:p>
    <w:p>
      <w:pPr>
        <w:ind w:left="0" w:right="0" w:firstLine="560"/>
        <w:spacing w:before="450" w:after="450" w:line="312" w:lineRule="auto"/>
      </w:pPr>
      <w:r>
        <w:rPr>
          <w:rFonts w:ascii="宋体" w:hAnsi="宋体" w:eastAsia="宋体" w:cs="宋体"/>
          <w:color w:val="000"/>
          <w:sz w:val="28"/>
          <w:szCs w:val="28"/>
        </w:rPr>
        <w:t xml:space="preserve">结合新常态下 xx 经济的发展机遇与挑战。xx 省政协、人民政协报 xx 记者站于20xx 年 1 月 15 日在 xx 省政协召开了“适应新常态转型促发展——新常态经济下xx 的机遇与挑战主题座谈会”，我作为 xx 市政协常委参加了本次座谈会，并在会议上代表 xx 市工商联发表“规范和引导民间投资支持实体经济发展”的主题演讲。我的发言针对当前民间投融资市场状况、如何加强对民间投融资市场的管理和引导两个大问题。通过我的讲解参会的省政协各级领导、政协委员对“新常态”下中小企业发展及其金融支持有了较为深刻的认识。</w:t>
      </w:r>
    </w:p>
    <w:p>
      <w:pPr>
        <w:ind w:left="0" w:right="0" w:firstLine="560"/>
        <w:spacing w:before="450" w:after="450" w:line="312" w:lineRule="auto"/>
      </w:pPr>
      <w:r>
        <w:rPr>
          <w:rFonts w:ascii="宋体" w:hAnsi="宋体" w:eastAsia="宋体" w:cs="宋体"/>
          <w:color w:val="000"/>
          <w:sz w:val="28"/>
          <w:szCs w:val="28"/>
        </w:rPr>
        <w:t xml:space="preserve">五、承担社会责任，积极参与公益事业 作为一名政协委员和企业家，我积极承担社会责任，资助困难群体。今年 11月，为了帮助边远山区贫困群众顺利过冬，由邦成“投融 e 家网”发起的“衣旧暖人心”活动，邦成为甘孜州石渠县村民捐赠保暖衣物 188 公斤。在今后的工作中，我将继续履行好政协委员的各项职责，以服务中小企业，服务 xx 市经济建设为己任，求真务实、开拓进取，为促进全市跨越式发展做出更大贡献。</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 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w:t>
      </w:r>
    </w:p>
    <w:p>
      <w:pPr>
        <w:ind w:left="0" w:right="0" w:firstLine="560"/>
        <w:spacing w:before="450" w:after="450" w:line="312" w:lineRule="auto"/>
      </w:pPr>
      <w:r>
        <w:rPr>
          <w:rFonts w:ascii="宋体" w:hAnsi="宋体" w:eastAsia="宋体" w:cs="宋体"/>
          <w:color w:val="000"/>
          <w:sz w:val="28"/>
          <w:szCs w:val="28"/>
        </w:rPr>
        <w:t xml:space="preserve">贯彻落实科学发展观，不断提高自己的政治觉悟，不断提高自己的参政议政能力。认真学习市政协十三届历次会议报告、xx 市《政府工作报告》及其他重要报告，并把学习贯彻十九大精神，与加快推进 xx 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二、积极参加活动，履行委员职责 作为一名政协委员，在感到光荣和自豪的同时，感到更多的是责任和义务。一年来，本人遵守纪律，按时出席政协会议，积极参加市政协有关活动。一年来，参加了政协十三届历次会议，认真领会会议精神，贯彻执行政协工作意见；参加了政协组织的各类政情通报会议，全面了解了 xx 市政府在国民经济和社会发展工作方面的方向和成绩；参加了工商联组织的座谈、讨论活动，为创新社会管理、推动 xx 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三统筹兼顾，有条不紊地推进企业及商会各项工作（1）企业工作：xx 市服装服饰有限公司近年来，一直以稳中求发展，代理国内知名品牌 10 多家，代理的广东“增致”牌牛仔休闲服饰在 xx 的加盟店已发展至 100 多家。累计为国家纳税达千万余元。解决安排下岗职工三百余人，解决劳动就业二百余人，共计为社会提供就业岗位五百余人，金全福本人也多次被授予 xx 市“文明市民”的光荣称号。</w:t>
      </w:r>
    </w:p>
    <w:p>
      <w:pPr>
        <w:ind w:left="0" w:right="0" w:firstLine="560"/>
        <w:spacing w:before="450" w:after="450" w:line="312" w:lineRule="auto"/>
      </w:pPr>
      <w:r>
        <w:rPr>
          <w:rFonts w:ascii="宋体" w:hAnsi="宋体" w:eastAsia="宋体" w:cs="宋体"/>
          <w:color w:val="000"/>
          <w:sz w:val="28"/>
          <w:szCs w:val="28"/>
        </w:rPr>
        <w:t xml:space="preserve">（2）商会工作：主要完善商会管理，履行商会职能，积极发挥会员企业优势，推动光彩事业发展，发展好会员企业，又新发展会员企业 125 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（3）会员企业管理：主要是搞好会员咨询报务，为企业排忧解难,搞好服务，组织会员企业参加上级举办的讲座（论坛）、参观等话动百余次以上。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（4）其它工作：尽心尽力做好各项上级部门领导安排的各项工作，协调处理有关问题；协助搞好有关办公事务。</w:t>
      </w:r>
    </w:p>
    <w:p>
      <w:pPr>
        <w:ind w:left="0" w:right="0" w:firstLine="560"/>
        <w:spacing w:before="450" w:after="450" w:line="312" w:lineRule="auto"/>
      </w:pPr>
      <w:r>
        <w:rPr>
          <w:rFonts w:ascii="宋体" w:hAnsi="宋体" w:eastAsia="宋体" w:cs="宋体"/>
          <w:color w:val="000"/>
          <w:sz w:val="28"/>
          <w:szCs w:val="28"/>
        </w:rPr>
        <w:t xml:space="preserve">四、坚持原则，以身作则，当好表率。</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五、严格遵章守纪、坚持勤勉努力 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六、立足本职岗位，回馈行业 立足本职工作，以负责任的态度严格要求企业和商会，为加快我市经济结构调整，构建现代工业体系，引领服装行业发展尽绵薄之力；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 xx 服装业发展、幸福 xx 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我是教育界政协委员，现任冠县教育局党组副书记、副局长。一年来，在县政协的正确领导下，我认真贯彻县政协八届四次会议精神，用心发挥政协委员政治协商、民主监督、参政议政三项职能，认真工作，圆满完成各项任务，现将一年来的履职状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潜力的要求，我把学习放在工作和生活的第一位。除用心参加县政协组织的集中培训外，坚持挤时间自学。一是加强政治理论学习。重点学习了十*届*中、六中全会和县政协八届四次会议精神，不断提高自己的政治觉悟和参政议政潜力。个性是今年*月份，我参加了市委党校举办的县直科局主要负责人培训班，系统学习了各项法规政策、科学发展观理论以及党员领导干部工作要求，自身的政策水平得到进一步提升;二是学习教育业务。认真研读《中小学管理》、《基础教育理论》等理论书籍，不断更新教育理念，拓展教育视野，提高业务水平。同时，始终站在时代发展的高度，自觉地把学到的知识，用于工作实践，做到学以致用，学用结合，不断地用新思维、新方法、新理念解决工作中遇到的各种困难和问题，努力提高自己的工作水平和工作潜力。</w:t>
      </w:r>
    </w:p>
    <w:p>
      <w:pPr>
        <w:ind w:left="0" w:right="0" w:firstLine="560"/>
        <w:spacing w:before="450" w:after="450" w:line="312" w:lineRule="auto"/>
      </w:pPr>
      <w:r>
        <w:rPr>
          <w:rFonts w:ascii="宋体" w:hAnsi="宋体" w:eastAsia="宋体" w:cs="宋体"/>
          <w:color w:val="000"/>
          <w:sz w:val="28"/>
          <w:szCs w:val="28"/>
        </w:rPr>
        <w:t xml:space="preserve">二、尽心履职，发挥自身职能</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职责和义务。一年来，我自觉遵守县政协的工作纪律，按时出席政协会议，用心参加政协的各项活动，用心提交政协提案，为全县经济社会发展建言献策，尽心尽力。主要参加了政协八届四次会议;参加了庆祝中国共产党建党90周年座谈会;下基层学校和教师座谈10余次，写调研报告3篇;围绕经济发展和社会稳定的焦点、热点问题认真开展调查走访，倾听民意，撰写了《关于加强教育路(吕庄段)交通疏导的推荐》等提案，得到提案委员会得好评。《政协会刊》“委员风采”栏目以《春风化雨润校园，丹心一片育桃李》为题，对我的总体工作予以报道。</w:t>
      </w:r>
    </w:p>
    <w:p>
      <w:pPr>
        <w:ind w:left="0" w:right="0" w:firstLine="560"/>
        <w:spacing w:before="450" w:after="450" w:line="312" w:lineRule="auto"/>
      </w:pPr>
      <w:r>
        <w:rPr>
          <w:rFonts w:ascii="宋体" w:hAnsi="宋体" w:eastAsia="宋体" w:cs="宋体"/>
          <w:color w:val="000"/>
          <w:sz w:val="28"/>
          <w:szCs w:val="28"/>
        </w:rPr>
        <w:t xml:space="preserve">三、立足本职，抓好业务工作</w:t>
      </w:r>
    </w:p>
    <w:p>
      <w:pPr>
        <w:ind w:left="0" w:right="0" w:firstLine="560"/>
        <w:spacing w:before="450" w:after="450" w:line="312" w:lineRule="auto"/>
      </w:pPr>
      <w:r>
        <w:rPr>
          <w:rFonts w:ascii="宋体" w:hAnsi="宋体" w:eastAsia="宋体" w:cs="宋体"/>
          <w:color w:val="000"/>
          <w:sz w:val="28"/>
          <w:szCs w:val="28"/>
        </w:rPr>
        <w:t xml:space="preserve">今年上半年我在实验中学担任校长工作。我和学校领导班子带领全校师生秉承奠定发展基础、构建和谐校园的办学理念，树立勤奋严谨求实创新的良好校风，深化改革，用心进取，各项工作成绩突出，尤其是中考，在参考人数较少的状况下，取得全县第一的好成绩，得到了社会各界的认可和好评。用心筹措资金，完成了综合楼建设，进一步改善了学校办学条件。学校先后荣获县初中教学工作先进单位、县初中综合评估先进单位、县新闻宣传先进单位、县师德建设先进单位、县学校安全管理先进单位、县八星级示范学校、市级平安和谐校园示范学校、市级语言文字规范化示范校、山东省绿色学校、山东省优秀家长学校、山东省依法治校示范校等荣誉称号。</w:t>
      </w:r>
    </w:p>
    <w:p>
      <w:pPr>
        <w:ind w:left="0" w:right="0" w:firstLine="560"/>
        <w:spacing w:before="450" w:after="450" w:line="312" w:lineRule="auto"/>
      </w:pPr>
      <w:r>
        <w:rPr>
          <w:rFonts w:ascii="宋体" w:hAnsi="宋体" w:eastAsia="宋体" w:cs="宋体"/>
          <w:color w:val="000"/>
          <w:sz w:val="28"/>
          <w:szCs w:val="28"/>
        </w:rPr>
        <w:t xml:space="preserve">从九月份开始，我到教育局担任党组副书记、副局长，分管小学教育工作。我用心深化课程改革，精心抓好教育科研，全面强化校本教研，努力构建高效课堂，最大限度的提高课堂教学水平，各项工作有条不紊，进展顺利。</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一年来，本人虽然尽心尽力、勤勉工作，但是仍然感到还有许多不足之处。如:探索精神不强、联系群众不够等，有待在以后的工作学习中不断加以改善。</w:t>
      </w:r>
    </w:p>
    <w:p>
      <w:pPr>
        <w:ind w:left="0" w:right="0" w:firstLine="560"/>
        <w:spacing w:before="450" w:after="450" w:line="312" w:lineRule="auto"/>
      </w:pPr>
      <w:r>
        <w:rPr>
          <w:rFonts w:ascii="宋体" w:hAnsi="宋体" w:eastAsia="宋体" w:cs="宋体"/>
          <w:color w:val="000"/>
          <w:sz w:val="28"/>
          <w:szCs w:val="28"/>
        </w:rPr>
        <w:t xml:space="preserve">今后我将进一步加强自身学习，进一步提高工作水平和业务潜力，勤奋努力，扎实工作，不辜负各级领导和社会各界对我的期望和重托，努力做一名优秀的政协委员，为冠县经济社会发展贡献自已的力量。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第五篇：政协委员述职报告</w:t>
      </w:r>
    </w:p>
    <w:p>
      <w:pPr>
        <w:ind w:left="0" w:right="0" w:firstLine="560"/>
        <w:spacing w:before="450" w:after="450" w:line="312" w:lineRule="auto"/>
      </w:pPr>
      <w:r>
        <w:rPr>
          <w:rFonts w:ascii="宋体" w:hAnsi="宋体" w:eastAsia="宋体" w:cs="宋体"/>
          <w:color w:val="000"/>
          <w:sz w:val="28"/>
          <w:szCs w:val="28"/>
        </w:rPr>
        <w:t xml:space="preserve">政协委员述职报告</w:t>
      </w:r>
    </w:p>
    <w:p>
      <w:pPr>
        <w:ind w:left="0" w:right="0" w:firstLine="560"/>
        <w:spacing w:before="450" w:after="450" w:line="312" w:lineRule="auto"/>
      </w:pPr>
      <w:r>
        <w:rPr>
          <w:rFonts w:ascii="宋体" w:hAnsi="宋体" w:eastAsia="宋体" w:cs="宋体"/>
          <w:color w:val="000"/>
          <w:sz w:val="28"/>
          <w:szCs w:val="28"/>
        </w:rPr>
        <w:t xml:space="preserve">一、提高认识，增强使命感</w:t>
      </w:r>
    </w:p>
    <w:p>
      <w:pPr>
        <w:ind w:left="0" w:right="0" w:firstLine="560"/>
        <w:spacing w:before="450" w:after="450" w:line="312" w:lineRule="auto"/>
      </w:pPr>
      <w:r>
        <w:rPr>
          <w:rFonts w:ascii="宋体" w:hAnsi="宋体" w:eastAsia="宋体" w:cs="宋体"/>
          <w:color w:val="000"/>
          <w:sz w:val="28"/>
          <w:szCs w:val="28"/>
        </w:rPr>
        <w:t xml:space="preserve">政协委员是一种特殊的政治身份，肩负着人民的重托和履行职责的义务。每次当别人听说我是政协委员时，那眼中的羡慕和敬佩，既让我有作为一名政协委员而感到的光荣和自豪，又时时鞭策我积极工作。聆听了领导们精彩的讲话和委员们的座谈讨论，使我更进一步明确了政协的性质、职责和任务，明白了原来那么多得民心顺民意、被百姓称赞的好事都是通过政协委员们的提案得以解决的结果，更明白了作为一名政协委员所肩负的责任和使命。“政协是舞台，委员是演员”，委员作用的发挥，直接关系到政协形象，关系到政协职能发挥的水平。政协会后，很长一段时间我都在深深地思索：作为一名政协委员，该如何不断的充实自己?该如何履行好自己的职责?该怎样如实地反映社情民意、提出有益于人民的好的提案?为解决这些问题，我翻阅了大量的资料、书籍，请教了一些老委员。我终于明白了要做一名称职的、优秀的委员，光有热情是不够的，还必须自觉地加强学习，勇于实践，维护大局，这样才能做一名优秀的、称职的、人民放心的政协委员。</w:t>
      </w:r>
    </w:p>
    <w:p>
      <w:pPr>
        <w:ind w:left="0" w:right="0" w:firstLine="560"/>
        <w:spacing w:before="450" w:after="450" w:line="312" w:lineRule="auto"/>
      </w:pPr>
      <w:r>
        <w:rPr>
          <w:rFonts w:ascii="宋体" w:hAnsi="宋体" w:eastAsia="宋体" w:cs="宋体"/>
          <w:color w:val="000"/>
          <w:sz w:val="28"/>
          <w:szCs w:val="28"/>
        </w:rPr>
        <w:t xml:space="preserve">二、加强学习，提高履职能力 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十八大精神及其相关法律法规。会议上，认真聆听并记录领导精彩的发言，努力学习实践，用科学的理论武装头脑，使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三、努力实践，做一名称职的、优秀的政协委员</w:t>
      </w:r>
    </w:p>
    <w:p>
      <w:pPr>
        <w:ind w:left="0" w:right="0" w:firstLine="560"/>
        <w:spacing w:before="450" w:after="450" w:line="312" w:lineRule="auto"/>
      </w:pPr>
      <w:r>
        <w:rPr>
          <w:rFonts w:ascii="宋体" w:hAnsi="宋体" w:eastAsia="宋体" w:cs="宋体"/>
          <w:color w:val="000"/>
          <w:sz w:val="28"/>
          <w:szCs w:val="28"/>
        </w:rPr>
        <w:t xml:space="preserve">政协委员不仅仅是荣誉，而是代表人民群众参政议政的一份沉甸甸的责任。作为一名政协委员，就是要如实反映社情民意，为党、政府及时了解下情，指导工作提供第一手的资料，这是委员的职责所在，这也是群众的期望所在。决不能“只挂名，不议政”，更不能“只要荣誉，不要责任”。我时时提醒自己，不要忘记自己的职责，不要忘记自己的使命。因此，我积极的到外省进行调研活动，学习其长处，来弥补自身的不足。了解外省在文化产业的发展状况，提高自身的认识及观念。总之，在一年的工作中我学到了许多，但也清醒地看到工作中存在的不足，对新形势下政协工作在构建和谐社会中重要基础作用的认识还有差距，这些都有待于在今后工作中认真加以解决和完善。今后我一定要高度重视学习、善于从学习中汲取营养，获取尽可能多的知识，增强履职能力，来回报党和人民的重托。</w:t>
      </w:r>
    </w:p>
    <w:p>
      <w:pPr>
        <w:ind w:left="0" w:right="0" w:firstLine="560"/>
        <w:spacing w:before="450" w:after="450" w:line="312" w:lineRule="auto"/>
      </w:pPr>
      <w:r>
        <w:rPr>
          <w:rFonts w:ascii="宋体" w:hAnsi="宋体" w:eastAsia="宋体" w:cs="宋体"/>
          <w:color w:val="000"/>
          <w:sz w:val="28"/>
          <w:szCs w:val="28"/>
        </w:rPr>
        <w:t xml:space="preserve">薛守荣 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2025-04-04T03:53:52+08:00</dcterms:created>
  <dcterms:modified xsi:type="dcterms:W3CDTF">2025-04-04T03:53:52+08:00</dcterms:modified>
</cp:coreProperties>
</file>

<file path=docProps/custom.xml><?xml version="1.0" encoding="utf-8"?>
<Properties xmlns="http://schemas.openxmlformats.org/officeDocument/2006/custom-properties" xmlns:vt="http://schemas.openxmlformats.org/officeDocument/2006/docPropsVTypes"/>
</file>