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2024年秋季小学德育工作总结</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德育工作总结2024年秋季小学德育工作总结（一）本学期，根据期初德育工作计划，以小学生日常行为规范教育为抓手，以学生的日常行为规范教育为基础，加强对学生的思想道德、行为规范和礼仪常规教育，坚持“突出重点，注重实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第一篇：2024年秋季小学德育工作总结</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一）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w:t>
      </w:r>
    </w:p>
    <w:p>
      <w:pPr>
        <w:ind w:left="0" w:right="0" w:firstLine="560"/>
        <w:spacing w:before="450" w:after="450" w:line="312" w:lineRule="auto"/>
      </w:pPr>
      <w:r>
        <w:rPr>
          <w:rFonts w:ascii="宋体" w:hAnsi="宋体" w:eastAsia="宋体" w:cs="宋体"/>
          <w:color w:val="000"/>
          <w:sz w:val="28"/>
          <w:szCs w:val="28"/>
        </w:rPr>
        <w:t xml:space="preserve">2.以学生喜闻乐见的形式为载体，例如：故事、歌曲等；</w:t>
      </w:r>
    </w:p>
    <w:p>
      <w:pPr>
        <w:ind w:left="0" w:right="0" w:firstLine="560"/>
        <w:spacing w:before="450" w:after="450" w:line="312" w:lineRule="auto"/>
      </w:pPr>
      <w:r>
        <w:rPr>
          <w:rFonts w:ascii="宋体" w:hAnsi="宋体" w:eastAsia="宋体" w:cs="宋体"/>
          <w:color w:val="000"/>
          <w:sz w:val="28"/>
          <w:szCs w:val="28"/>
        </w:rPr>
        <w:t xml:space="preserve">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w:t>
      </w:r>
    </w:p>
    <w:p>
      <w:pPr>
        <w:ind w:left="0" w:right="0" w:firstLine="560"/>
        <w:spacing w:before="450" w:after="450" w:line="312" w:lineRule="auto"/>
      </w:pPr>
      <w:r>
        <w:rPr>
          <w:rFonts w:ascii="宋体" w:hAnsi="宋体" w:eastAsia="宋体" w:cs="宋体"/>
          <w:color w:val="000"/>
          <w:sz w:val="28"/>
          <w:szCs w:val="28"/>
        </w:rPr>
        <w:t xml:space="preserve">5.努力构建学校、家庭、社会一体的德育网络；</w:t>
      </w:r>
    </w:p>
    <w:p>
      <w:pPr>
        <w:ind w:left="0" w:right="0" w:firstLine="560"/>
        <w:spacing w:before="450" w:after="450" w:line="312" w:lineRule="auto"/>
      </w:pPr>
      <w:r>
        <w:rPr>
          <w:rFonts w:ascii="宋体" w:hAnsi="宋体" w:eastAsia="宋体" w:cs="宋体"/>
          <w:color w:val="000"/>
          <w:sz w:val="28"/>
          <w:szCs w:val="28"/>
        </w:rPr>
        <w:t xml:space="preserve">6.加强少先队、班主任建设。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德育工作作为学校工作的重中之重，是全面推进实施素质教育的重要组成部分，也是摆在每一位教育工作者面前的一项重要任务。本学期我校的德育工作以国检为契机，做了一系列整改，取得了良好的成效。</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加强政治学习，提高每位教师的德育素质，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定期召开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w:t>
      </w:r>
    </w:p>
    <w:p>
      <w:pPr>
        <w:ind w:left="0" w:right="0" w:firstLine="560"/>
        <w:spacing w:before="450" w:after="450" w:line="312" w:lineRule="auto"/>
      </w:pPr>
      <w:r>
        <w:rPr>
          <w:rFonts w:ascii="宋体" w:hAnsi="宋体" w:eastAsia="宋体" w:cs="宋体"/>
          <w:color w:val="000"/>
          <w:sz w:val="28"/>
          <w:szCs w:val="28"/>
        </w:rPr>
        <w:t xml:space="preserve">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养正中心小学西边校区文明班级评比细则》、《少先队文明礼仪评比细则》、《小交警工作制度》、《纠察队工作制度》为依据，结合学生年龄特点，坚持从细微之处入手，加强观察、监督、引导，发现问题，及时解决。要坚持从小处着眼，从小事抓起，培养学生良好的文明、礼仪和卫生等习惯，继续以开展“评选文明班级”、“争夺流动红旗”、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每周一节的班队课为平台，以每月德育主题为载体，充分利用每周的班队课时间，开展丰富多彩的主题班队课教育活动，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1.认真贯彻《学校体育工作条例》，有目的、按质量、按课程上好每一堂体育课。认真组织形式多样、活泼的大课间活动，寓教于乐，保证学生每日1小时体育活动时间，值日生及值日教师每日做好督导工作。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借着学校配有心理专业毕业的老师这个契机，将更关注师生心理健康，在学校心理健康教育上加大力度。投资建设标准心理咨询室，完善心理健康教育设备和资料，并逐步增加心理健康教育活动。</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四、将德育渗透到校园文化建设中。</w:t>
      </w:r>
    </w:p>
    <w:p>
      <w:pPr>
        <w:ind w:left="0" w:right="0" w:firstLine="560"/>
        <w:spacing w:before="450" w:after="450" w:line="312" w:lineRule="auto"/>
      </w:pPr>
      <w:r>
        <w:rPr>
          <w:rFonts w:ascii="宋体" w:hAnsi="宋体" w:eastAsia="宋体" w:cs="宋体"/>
          <w:color w:val="000"/>
          <w:sz w:val="28"/>
          <w:szCs w:val="28"/>
        </w:rPr>
        <w:t xml:space="preserve">本学期的德育工作围绕国检做了一系列整改，通过精心设计校园文化，做到让每一堵墙都能教育人，而教育又是各方面的教育，内涵丰富充实。楼梯文化：东楼梯主要展示学校体艺活动及南音校本课程的展示，中楼梯展示教师风采，西楼梯以感恩、励志教育为主。认养小树苗：开展认养一棵树的活动，每班认养一棵树，并设立认养牌，潜移默化养成学生热爱自然，爱护树木的好习惯。德育园地：开展日行一善活动，每月评选道德小标兵，并将照片放在德育园地栏上，不仅能够提高校标兵们的荣誉感，也能激励同学们为成为小标兵而不懈奋斗。开设诚信小铺，无人售货，自助购物，为了方便学生们的学习生活，特设诚信小铺，在方便同学的同时，考验学生们的诚信，从小养成诚信的好习惯。校园的每一个角落，每一处转角都渗透着人文教育的用心。</w:t>
      </w:r>
    </w:p>
    <w:p>
      <w:pPr>
        <w:ind w:left="0" w:right="0" w:firstLine="560"/>
        <w:spacing w:before="450" w:after="450" w:line="312" w:lineRule="auto"/>
      </w:pPr>
      <w:r>
        <w:rPr>
          <w:rFonts w:ascii="宋体" w:hAnsi="宋体" w:eastAsia="宋体" w:cs="宋体"/>
          <w:color w:val="000"/>
          <w:sz w:val="28"/>
          <w:szCs w:val="28"/>
        </w:rPr>
        <w:t xml:space="preserve">未来工作思路：</w:t>
      </w:r>
    </w:p>
    <w:p>
      <w:pPr>
        <w:ind w:left="0" w:right="0" w:firstLine="560"/>
        <w:spacing w:before="450" w:after="450" w:line="312" w:lineRule="auto"/>
      </w:pPr>
      <w:r>
        <w:rPr>
          <w:rFonts w:ascii="宋体" w:hAnsi="宋体" w:eastAsia="宋体" w:cs="宋体"/>
          <w:color w:val="000"/>
          <w:sz w:val="28"/>
          <w:szCs w:val="28"/>
        </w:rPr>
        <w:t xml:space="preserve">1.常规长抓不懈，促进师生的习惯养成;</w:t>
      </w:r>
    </w:p>
    <w:p>
      <w:pPr>
        <w:ind w:left="0" w:right="0" w:firstLine="560"/>
        <w:spacing w:before="450" w:after="450" w:line="312" w:lineRule="auto"/>
      </w:pPr>
      <w:r>
        <w:rPr>
          <w:rFonts w:ascii="宋体" w:hAnsi="宋体" w:eastAsia="宋体" w:cs="宋体"/>
          <w:color w:val="000"/>
          <w:sz w:val="28"/>
          <w:szCs w:val="28"/>
        </w:rPr>
        <w:t xml:space="preserve">2.强化德育工作队伍建设，同时对本学期存在的问题进行整改和完善;</w:t>
      </w:r>
    </w:p>
    <w:p>
      <w:pPr>
        <w:ind w:left="0" w:right="0" w:firstLine="560"/>
        <w:spacing w:before="450" w:after="450" w:line="312" w:lineRule="auto"/>
      </w:pPr>
      <w:r>
        <w:rPr>
          <w:rFonts w:ascii="宋体" w:hAnsi="宋体" w:eastAsia="宋体" w:cs="宋体"/>
          <w:color w:val="000"/>
          <w:sz w:val="28"/>
          <w:szCs w:val="28"/>
        </w:rPr>
        <w:t xml:space="preserve">3.继续发扬本学期的德育工作亮点，挖掘和开展有特色的德育活动，让学生在活动中得到教育。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第三篇：2024秋季小学德育工作总结</w:t>
      </w:r>
    </w:p>
    <w:p>
      <w:pPr>
        <w:ind w:left="0" w:right="0" w:firstLine="560"/>
        <w:spacing w:before="450" w:after="450" w:line="312" w:lineRule="auto"/>
      </w:pPr>
      <w:r>
        <w:rPr>
          <w:rFonts w:ascii="宋体" w:hAnsi="宋体" w:eastAsia="宋体" w:cs="宋体"/>
          <w:color w:val="000"/>
          <w:sz w:val="28"/>
          <w:szCs w:val="28"/>
        </w:rPr>
        <w:t xml:space="preserve">2024——2024学秋季德育处工作总结</w:t>
      </w:r>
    </w:p>
    <w:p>
      <w:pPr>
        <w:ind w:left="0" w:right="0" w:firstLine="560"/>
        <w:spacing w:before="450" w:after="450" w:line="312" w:lineRule="auto"/>
      </w:pPr>
      <w:r>
        <w:rPr>
          <w:rFonts w:ascii="宋体" w:hAnsi="宋体" w:eastAsia="宋体" w:cs="宋体"/>
          <w:color w:val="000"/>
          <w:sz w:val="28"/>
          <w:szCs w:val="28"/>
        </w:rPr>
        <w:t xml:space="preserve">五月花学校德育处  张健</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小学生日常行为规范教育为抓手，以学生的日常行为规范教育为基础，加强对学生的思想道德、行为规范和礼仪常规教育，坚持抓实抓小开展德育工作，围绕校园文化建设，积极开展各类主题教育，全面加强未成年人思想道德建设，不断增强少年儿童的爱国思想，民族精神和实践能力，切实提高学生的思想道德素质，促进我校德育工作健康发展；下面就本期工作做一个简单的总结。</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各种的机会，学习教师师德方面的内容，提高教师的政治素质，增强教师的责任意识，强调德育工作者要尊重学生，热爱学生，关心学生，杜绝体罚和变相体罚学生及其他违规事件的发生，在学生，家长，社会面前树立较为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加强班主任教研活动，在班主任教研活动时做到定时、定内容，开展丰富多彩的班主任教研活动，如文明礼仪伴我行活动、各班半期总结主题班会、安全法制教育主题班会等。</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w:t>
      </w:r>
    </w:p>
    <w:p>
      <w:pPr>
        <w:ind w:left="0" w:right="0" w:firstLine="560"/>
        <w:spacing w:before="450" w:after="450" w:line="312" w:lineRule="auto"/>
      </w:pPr>
      <w:r>
        <w:rPr>
          <w:rFonts w:ascii="宋体" w:hAnsi="宋体" w:eastAsia="宋体" w:cs="宋体"/>
          <w:color w:val="000"/>
          <w:sz w:val="28"/>
          <w:szCs w:val="28"/>
        </w:rPr>
        <w:t xml:space="preserve">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行为规范训练工作启动后，本期通过多种渠道，多种方式，积极采取行之有效的措施，努力提高学生行为规范养成训练的效果。1.加强宣传，潜移默化。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本期注重宣传教育，利用板报等载体向学生展现行为规范养成的重要性及意义，利用国旗下讲话、早会课、班队课等机会向学生讲解训练的内容，让学生在耳闻目染中受到潜移默化的熏陶。2.常规教育，明确是非。</w:t>
      </w:r>
    </w:p>
    <w:p>
      <w:pPr>
        <w:ind w:left="0" w:right="0" w:firstLine="560"/>
        <w:spacing w:before="450" w:after="450" w:line="312" w:lineRule="auto"/>
      </w:pPr>
      <w:r>
        <w:rPr>
          <w:rFonts w:ascii="宋体" w:hAnsi="宋体" w:eastAsia="宋体" w:cs="宋体"/>
          <w:color w:val="000"/>
          <w:sz w:val="28"/>
          <w:szCs w:val="28"/>
        </w:rPr>
        <w:t xml:space="preserve">“少先队文明礼仪”活动教育之后，本期经常性地利用集队时间，对学生进行 “文明礼貌”、“言行规范、“禁毒、法制”、“交通安全”、“社会公德”等教育，让学生明辨是非。3.细处着手，养成习惯。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我校在活动中，循序渐进，指导学生从细微处入手，从学习生活中的小事做起（戴红领巾、穿校服、说普通话、不要疯跑等），使学生体验到养成良好行为规范的重要及意义。4.加强监督，巩固成效。</w:t>
      </w:r>
    </w:p>
    <w:p>
      <w:pPr>
        <w:ind w:left="0" w:right="0" w:firstLine="560"/>
        <w:spacing w:before="450" w:after="450" w:line="312" w:lineRule="auto"/>
      </w:pPr>
      <w:r>
        <w:rPr>
          <w:rFonts w:ascii="宋体" w:hAnsi="宋体" w:eastAsia="宋体" w:cs="宋体"/>
          <w:color w:val="000"/>
          <w:sz w:val="28"/>
          <w:szCs w:val="28"/>
        </w:rPr>
        <w:t xml:space="preserve">小学生自制力和持久性差，因此平时的值周老师也肩负着文明督导的作用，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一)、坚持规范的升旗仪式、国旗下讲话。每周一坚持举行正规的升旗仪式和国旗下讲话，全体师生肃立在庄严的五星红旗下，感受祖国的腾飞，在国旗下讲话中聆听教诲，使师生受到了一次又一次的德育醺陶。(二)、结合重要节庆日、纪念日组织宣传教育和实践活动。1.九月份开展了“尊师重教”、“庆中秋”、“青春?阳光?活力·我爱我的祖国”诗歌朗诵比赛为主题的教育活动，通过周一升旗仪式、在同上一节班会课中，萦绕出节日的气氛，让学生在活动中受到教育。2.十月份开展了“庆国庆”主题中队会，通过进行黑板报评比活动，让学生感受节日的气氛；秋季课外拓展活动，培养了学生吃苦耐劳的精神，磨练了学生的意志，受到家长和学生的好评，使走出去活动成为了可能。3.十一月份开展区运会、校趣味运动会、“119消防演练活动”通过活动，培养学生的意志，让学生在活动中认识到消防演练的重要性。4.十二月份，组织开展社会主义核心价值观教育、班级元旦节主题队会活动。5.元月份，继续抓好安全教育，诚信教育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w:t>
      </w:r>
    </w:p>
    <w:p>
      <w:pPr>
        <w:ind w:left="0" w:right="0" w:firstLine="560"/>
        <w:spacing w:before="450" w:after="450" w:line="312" w:lineRule="auto"/>
      </w:pPr>
      <w:r>
        <w:rPr>
          <w:rFonts w:ascii="宋体" w:hAnsi="宋体" w:eastAsia="宋体" w:cs="宋体"/>
          <w:color w:val="000"/>
          <w:sz w:val="28"/>
          <w:szCs w:val="28"/>
        </w:rPr>
        <w:t xml:space="preserve">造良好的校园治安环境和育人环境，保障师生的身心健康和生命安全，确保校园的安全稳定。我校除了常规性的对学生进行各项安全教育外，还开展各种活动，加深学生对安全的认识，增强对安全事故的预防与应对能力。如每月定期开展了“防灾减灾”宣传教育与演练活动，举行地震应急逃生演练等，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能给学校教育以强有力的支持。德育工作的顺利开展离不开家长的帮助，良好的家校联系在无形中给学生的生活织出了一张无微不至的关怀之网，同时，也能有效地填补对学生督促的盲区。本学期各班主任以电话、面谈的形式和学生的家长联系次数每月均超过50%，特别是小学1年级的家校联系次数每月达到80%。通过家校联系了解学生在家的学习情况，同时也将学生的在校情况及时地反馈给家长，让家长对自己的子女的在校表现有个及时的了解。从而促进了学生在学习上的快速进步。除家校联系外，召开了两次家长会，让家长更多的了解学校，也让老师充分的掌握学生在家的表现；更达到了宣传学校的目的。</w:t>
      </w:r>
    </w:p>
    <w:p>
      <w:pPr>
        <w:ind w:left="0" w:right="0" w:firstLine="560"/>
        <w:spacing w:before="450" w:after="450" w:line="312" w:lineRule="auto"/>
      </w:pPr>
      <w:r>
        <w:rPr>
          <w:rFonts w:ascii="宋体" w:hAnsi="宋体" w:eastAsia="宋体" w:cs="宋体"/>
          <w:color w:val="000"/>
          <w:sz w:val="28"/>
          <w:szCs w:val="28"/>
        </w:rPr>
        <w:t xml:space="preserve">六、反思  1.亮点：</w:t>
      </w:r>
    </w:p>
    <w:p>
      <w:pPr>
        <w:ind w:left="0" w:right="0" w:firstLine="560"/>
        <w:spacing w:before="450" w:after="450" w:line="312" w:lineRule="auto"/>
      </w:pPr>
      <w:r>
        <w:rPr>
          <w:rFonts w:ascii="宋体" w:hAnsi="宋体" w:eastAsia="宋体" w:cs="宋体"/>
          <w:color w:val="000"/>
          <w:sz w:val="28"/>
          <w:szCs w:val="28"/>
        </w:rPr>
        <w:t xml:space="preserve">（1）本学期我校的课间活动呈现了新的活力，丰富了学生的课余活动。（2）黑板报改为评分制后，各班板报呈现新特色。</w:t>
      </w:r>
    </w:p>
    <w:p>
      <w:pPr>
        <w:ind w:left="0" w:right="0" w:firstLine="560"/>
        <w:spacing w:before="450" w:after="450" w:line="312" w:lineRule="auto"/>
      </w:pPr>
      <w:r>
        <w:rPr>
          <w:rFonts w:ascii="宋体" w:hAnsi="宋体" w:eastAsia="宋体" w:cs="宋体"/>
          <w:color w:val="000"/>
          <w:sz w:val="28"/>
          <w:szCs w:val="28"/>
        </w:rPr>
        <w:t xml:space="preserve">（3）学校艺体课与德育工作的开展密切相连，落实了德育主题。</w:t>
      </w:r>
    </w:p>
    <w:p>
      <w:pPr>
        <w:ind w:left="0" w:right="0" w:firstLine="560"/>
        <w:spacing w:before="450" w:after="450" w:line="312" w:lineRule="auto"/>
      </w:pPr>
      <w:r>
        <w:rPr>
          <w:rFonts w:ascii="宋体" w:hAnsi="宋体" w:eastAsia="宋体" w:cs="宋体"/>
          <w:color w:val="000"/>
          <w:sz w:val="28"/>
          <w:szCs w:val="28"/>
        </w:rPr>
        <w:t xml:space="preserve">（4）生命教育、健康教育、安全教育有机结合，安全管理与安全保障到位及时并且高效，全校没有发生一起重大安全责任事故。2.存在的问题与不足</w:t>
      </w:r>
    </w:p>
    <w:p>
      <w:pPr>
        <w:ind w:left="0" w:right="0" w:firstLine="560"/>
        <w:spacing w:before="450" w:after="450" w:line="312" w:lineRule="auto"/>
      </w:pPr>
      <w:r>
        <w:rPr>
          <w:rFonts w:ascii="宋体" w:hAnsi="宋体" w:eastAsia="宋体" w:cs="宋体"/>
          <w:color w:val="000"/>
          <w:sz w:val="28"/>
          <w:szCs w:val="28"/>
        </w:rPr>
        <w:t xml:space="preserve">（1）学生的文明意识和文明言行还有待进一步提高，尤其是在校外礼貌礼节等方面，不文明不规范的现象还时有发生。</w:t>
      </w:r>
    </w:p>
    <w:p>
      <w:pPr>
        <w:ind w:left="0" w:right="0" w:firstLine="560"/>
        <w:spacing w:before="450" w:after="450" w:line="312" w:lineRule="auto"/>
      </w:pPr>
      <w:r>
        <w:rPr>
          <w:rFonts w:ascii="宋体" w:hAnsi="宋体" w:eastAsia="宋体" w:cs="宋体"/>
          <w:color w:val="000"/>
          <w:sz w:val="28"/>
          <w:szCs w:val="28"/>
        </w:rPr>
        <w:t xml:space="preserve">（2）校园环境卫生方面，个别班级的教室卫生，特别是教学楼的走廊、楼梯过道等公共区。学生在卫生的保持方面较差。</w:t>
      </w:r>
    </w:p>
    <w:p>
      <w:pPr>
        <w:ind w:left="0" w:right="0" w:firstLine="560"/>
        <w:spacing w:before="450" w:after="450" w:line="312" w:lineRule="auto"/>
      </w:pPr>
      <w:r>
        <w:rPr>
          <w:rFonts w:ascii="宋体" w:hAnsi="宋体" w:eastAsia="宋体" w:cs="宋体"/>
          <w:color w:val="000"/>
          <w:sz w:val="28"/>
          <w:szCs w:val="28"/>
        </w:rPr>
        <w:t xml:space="preserve">（3）德育工作考核制度的不够完善、德育活动内容不够丰富，德育工作经验交流较少，德育工作方式缺乏创新。</w:t>
      </w:r>
    </w:p>
    <w:p>
      <w:pPr>
        <w:ind w:left="0" w:right="0" w:firstLine="560"/>
        <w:spacing w:before="450" w:after="450" w:line="312" w:lineRule="auto"/>
      </w:pPr>
      <w:r>
        <w:rPr>
          <w:rFonts w:ascii="宋体" w:hAnsi="宋体" w:eastAsia="宋体" w:cs="宋体"/>
          <w:color w:val="000"/>
          <w:sz w:val="28"/>
          <w:szCs w:val="28"/>
        </w:rPr>
        <w:t xml:space="preserve">（4）艺体无特色无成绩，除体育参加区运会之外其他美术、音乐、舞蹈等无奖项。</w:t>
      </w:r>
    </w:p>
    <w:p>
      <w:pPr>
        <w:ind w:left="0" w:right="0" w:firstLine="560"/>
        <w:spacing w:before="450" w:after="450" w:line="312" w:lineRule="auto"/>
      </w:pPr>
      <w:r>
        <w:rPr>
          <w:rFonts w:ascii="宋体" w:hAnsi="宋体" w:eastAsia="宋体" w:cs="宋体"/>
          <w:color w:val="000"/>
          <w:sz w:val="28"/>
          <w:szCs w:val="28"/>
        </w:rPr>
        <w:t xml:space="preserve">（5）检查不细致，力度不够，要求不到位。</w:t>
      </w:r>
    </w:p>
    <w:p>
      <w:pPr>
        <w:ind w:left="0" w:right="0" w:firstLine="560"/>
        <w:spacing w:before="450" w:after="450" w:line="312" w:lineRule="auto"/>
      </w:pPr>
      <w:r>
        <w:rPr>
          <w:rFonts w:ascii="宋体" w:hAnsi="宋体" w:eastAsia="宋体" w:cs="宋体"/>
          <w:color w:val="000"/>
          <w:sz w:val="28"/>
          <w:szCs w:val="28"/>
        </w:rPr>
        <w:t xml:space="preserve">（6）部分教师和班级集体观念差，工作上缺乏主动性和实效性。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1.加强理论学习，提高工作能力；  2.增强自身的德育意识和创新意识；  3.分工明确，严格要求，细致检查。篇二：2024年小学德育工作总结  2024年小学德育工作总结  2024年小学德育&gt;工作总结</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我校现有一至六年级共计10个教学班，在校生共270人。本因思想行为或专题活动中表现突出获得学校奖励的学生余200人次、区级奖励18人、市级奖励5人，国家级奖励13人，校级德育典型2人。无严重不良行为学生。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gt;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gt;培训。成功举办我校六一儿童节文艺演出活动、阳光体育活动、学生个人才艺大赛、迎新年系列体育、艺术活动以及国防、安全、法制教育系列活动。完成2024体质健康测试，接待做好了本的两次全校体检活动等。在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（一）、进一步建立和完善德育工作各项&gt;规章制度，规范管理。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（六）、按照常规进行凌云小学硬笔书法每日一展活动。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（七）、依托凌云社区资源结合综合实践课程开展了系列德育活动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  3月： **小学学生文明礼仪规范—纪律与安全主题教育及爱国主义读书教育活动 4月：阳光体育、健康体魄----学生阳光体育活动周及优秀传统文化教育活动 5月：安全铭记心间安全教育系列活动及科技创新活动  6月：庆祝六一儿童艺术节主题活动及保护环境主题教育  9月：中秋节—传统文化主题教育和教师节——师生情主题教育 10月： 国庆节—爱国主义主题教育，启动校园读书节活动  11月：疾病预防、健康主题教育  12月：安全与法制主题教育，法制知识进课堂，开展全员参与、线上线下相结合的法制知识竞赛，总结校园读书节活动  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五、师生典型事迹  为了对我校在德育方面有突出事迹的学生进行表彰和鼓励，在广大学生中树立先进典型，引领全校学生具有拾金不昧，乐于助人的优秀品格，我校于2024年就建立了德育先进典型档案制度。几年中德育先进典型层出不穷。2024年1月四一班段**同学在小区捡到身份证交到保卫科，2024年12月1日五一班王**学校一楼台阶捡到千足银手镯一个交还失主，同学们能做到拾金不昧，积极主动上交凌云保卫科，受到一致表扬。篇三：2024—2024学年第一学期小学德育工作总结  2024—2024学年第一学期小学德育工作总结  2024—2024学年第一学期小学德育工作总结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  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总之，我么要吸取经验，总结教训。在下半期的工作中避免发生已经出现的错误。同时要时刻把安全放在心上，放在行动上，安全意识永远放在第一位。篇四：2024-2024上期小学德育工作总结</w:t>
      </w:r>
    </w:p>
    <w:p>
      <w:pPr>
        <w:ind w:left="0" w:right="0" w:firstLine="560"/>
        <w:spacing w:before="450" w:after="450" w:line="312" w:lineRule="auto"/>
      </w:pPr>
      <w:r>
        <w:rPr>
          <w:rFonts w:ascii="宋体" w:hAnsi="宋体" w:eastAsia="宋体" w:cs="宋体"/>
          <w:color w:val="000"/>
          <w:sz w:val="28"/>
          <w:szCs w:val="28"/>
        </w:rPr>
        <w:t xml:space="preserve">2024-2024上期小学德育工作总结  2024-2024上期小学德育工作总结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  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  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以上是本学期德育工作的汇报，感谢各位。篇五：2024-2024年小学德育工作总结  2024-2024年小学德育工作总结  伴随着教育改革的不断深化，素质教育的全面推进，我校xx年至2024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  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w:t>
      </w:r>
    </w:p>
    <w:p>
      <w:pPr>
        <w:ind w:left="0" w:right="0" w:firstLine="560"/>
        <w:spacing w:before="450" w:after="450" w:line="312" w:lineRule="auto"/>
      </w:pPr>
      <w:r>
        <w:rPr>
          <w:rFonts w:ascii="宋体" w:hAnsi="宋体" w:eastAsia="宋体" w:cs="宋体"/>
          <w:color w:val="000"/>
          <w:sz w:val="28"/>
          <w:szCs w:val="28"/>
        </w:rPr>
        <w:t xml:space="preserve">法》、《教师职业道德建设纲要》，胡锦涛总书记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第四篇：小学2024年秋季德育工作总结</w:t>
      </w:r>
    </w:p>
    <w:p>
      <w:pPr>
        <w:ind w:left="0" w:right="0" w:firstLine="560"/>
        <w:spacing w:before="450" w:after="450" w:line="312" w:lineRule="auto"/>
      </w:pPr>
      <w:r>
        <w:rPr>
          <w:rFonts w:ascii="宋体" w:hAnsi="宋体" w:eastAsia="宋体" w:cs="宋体"/>
          <w:color w:val="000"/>
          <w:sz w:val="28"/>
          <w:szCs w:val="28"/>
        </w:rPr>
        <w:t xml:space="preserve">小学2024年秋季德育工作总结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的关怀和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2024年秋季小学德育工作总结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 2.以学生喜闻乐见的形式为载体，例如：故事、歌曲等； 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 5.努力构建学校、家庭、社会一体的德育网络； 6.加强少先队、班主任建设。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