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语文组教研活动报道（共5篇）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研活动报道从仿写着手，寻找读写结合点——记语文组教研活动4月2日周三下午，附中仙小校本教研活动如期开展。全体语文教师满怀热情，齐聚多功能室，用学习的心态，对工作负责的态度，积极投入到教研活动中。此前，一年级组成功开展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第一篇：语文组教研活动报道</w:t>
      </w:r>
    </w:p>
    <w:p>
      <w:pPr>
        <w:ind w:left="0" w:right="0" w:firstLine="560"/>
        <w:spacing w:before="450" w:after="450" w:line="312" w:lineRule="auto"/>
      </w:pPr>
      <w:r>
        <w:rPr>
          <w:rFonts w:ascii="宋体" w:hAnsi="宋体" w:eastAsia="宋体" w:cs="宋体"/>
          <w:color w:val="000"/>
          <w:sz w:val="28"/>
          <w:szCs w:val="28"/>
        </w:rPr>
        <w:t xml:space="preserve">从仿写着手，寻找读写结合点——记语文组教研活动</w:t>
      </w:r>
    </w:p>
    <w:p>
      <w:pPr>
        <w:ind w:left="0" w:right="0" w:firstLine="560"/>
        <w:spacing w:before="450" w:after="450" w:line="312" w:lineRule="auto"/>
      </w:pPr>
      <w:r>
        <w:rPr>
          <w:rFonts w:ascii="宋体" w:hAnsi="宋体" w:eastAsia="宋体" w:cs="宋体"/>
          <w:color w:val="000"/>
          <w:sz w:val="28"/>
          <w:szCs w:val="28"/>
        </w:rPr>
        <w:t xml:space="preserve">4月2日周三下午，附中仙小校本教研活动如期开展。全体语文教师满怀热情，齐聚多功能室，用学习的心态，对工作负责的态度，积极投入到教研活动中。</w:t>
      </w:r>
    </w:p>
    <w:p>
      <w:pPr>
        <w:ind w:left="0" w:right="0" w:firstLine="560"/>
        <w:spacing w:before="450" w:after="450" w:line="312" w:lineRule="auto"/>
      </w:pPr>
      <w:r>
        <w:rPr>
          <w:rFonts w:ascii="宋体" w:hAnsi="宋体" w:eastAsia="宋体" w:cs="宋体"/>
          <w:color w:val="000"/>
          <w:sz w:val="28"/>
          <w:szCs w:val="28"/>
        </w:rPr>
        <w:t xml:space="preserve">此前，一年级组成功开展了一系列校本教研活动，给大家做出了很好的示范和引领作用。本次活动由二年级组老师带着大家共同进行。活动由语文教研组长谢晓娟老师主持，活动分为两个环节。第一个环节，二年级组刘莉云老师带领大家进行理论学习。第二个环节，分年级组进行集体备课。</w:t>
      </w:r>
    </w:p>
    <w:p>
      <w:pPr>
        <w:ind w:left="0" w:right="0" w:firstLine="560"/>
        <w:spacing w:before="450" w:after="450" w:line="312" w:lineRule="auto"/>
      </w:pPr>
      <w:r>
        <w:rPr>
          <w:rFonts w:ascii="宋体" w:hAnsi="宋体" w:eastAsia="宋体" w:cs="宋体"/>
          <w:color w:val="000"/>
          <w:sz w:val="28"/>
          <w:szCs w:val="28"/>
        </w:rPr>
        <w:t xml:space="preserve">刘莉云老师带领大家学习的主题为“关于仿写的一些简单策略”，并做了充分的准备，制作了精美的演示文稿。她从自身扎实的教学实践中总结策略，关注仿写的层次性，让学生在有梯度地进行仿写训练。仿写过程中利用教材中句子特点，为学生打开仿写的窗户，寻找读写结合点。这些为学生从低年段写话，向中高年级习作做好充分准备，特别是一些词汇的积累和运用。除了课本中提供的写作方法，刘老师在进行仿写的指导时，注重指导学生学会对生活场景的捕捉，发掘生活中立体的场景，使之成为孩子仿写的素材。比如，在教学《月亮湾》这篇课文时，她要求学生运用教材中描写月亮湾的方式方法，仿写自己的家乡或自己住的小区，并向老师们展示了两位学生优秀的仿写作品。在场教师既为刘老师的扎实教学和精心付出而感叹、感动，同时在理论学习方面收获颇多，对仿写、读写结合有了新的理解和思考。接下来的分组集体备课环节中，二年级组所有老师，针对方逍遥、王修之两位老师即将开展的《台湾的蝴蝶谷》一课，进行了深入细致的探讨和研究。在研讨交流中，群策群力，为二年级组的课例展示做准备。特别是一些有经验的教师，在确定教学目标，挖掘教材知识点，灵活运用教学策略等诸多方面，给年轻老师进行精心的指导和帮助，加快了年轻老师把握教材的能力，以获得更好的提高。</w:t>
      </w:r>
    </w:p>
    <w:p>
      <w:pPr>
        <w:ind w:left="0" w:right="0" w:firstLine="560"/>
        <w:spacing w:before="450" w:after="450" w:line="312" w:lineRule="auto"/>
      </w:pPr>
      <w:r>
        <w:rPr>
          <w:rFonts w:ascii="宋体" w:hAnsi="宋体" w:eastAsia="宋体" w:cs="宋体"/>
          <w:color w:val="000"/>
          <w:sz w:val="28"/>
          <w:szCs w:val="28"/>
        </w:rPr>
        <w:t xml:space="preserve">最后，活动在谢晓娟老师简短的总结中顺利结束。</w:t>
      </w:r>
    </w:p>
    <w:p>
      <w:pPr>
        <w:ind w:left="0" w:right="0" w:firstLine="560"/>
        <w:spacing w:before="450" w:after="450" w:line="312" w:lineRule="auto"/>
      </w:pPr>
      <w:r>
        <w:rPr>
          <w:rFonts w:ascii="黑体" w:hAnsi="黑体" w:eastAsia="黑体" w:cs="黑体"/>
          <w:color w:val="000000"/>
          <w:sz w:val="36"/>
          <w:szCs w:val="36"/>
          <w:b w:val="1"/>
          <w:bCs w:val="1"/>
        </w:rPr>
        <w:t xml:space="preserve">第二篇：艺术组教研活动报道</w:t>
      </w:r>
    </w:p>
    <w:p>
      <w:pPr>
        <w:ind w:left="0" w:right="0" w:firstLine="560"/>
        <w:spacing w:before="450" w:after="450" w:line="312" w:lineRule="auto"/>
      </w:pPr>
      <w:r>
        <w:rPr>
          <w:rFonts w:ascii="宋体" w:hAnsi="宋体" w:eastAsia="宋体" w:cs="宋体"/>
          <w:color w:val="000"/>
          <w:sz w:val="28"/>
          <w:szCs w:val="28"/>
        </w:rPr>
        <w:t xml:space="preserve">浅谈音乐课堂中的语言艺术运用</w:t>
      </w:r>
    </w:p>
    <w:p>
      <w:pPr>
        <w:ind w:left="0" w:right="0" w:firstLine="560"/>
        <w:spacing w:before="450" w:after="450" w:line="312" w:lineRule="auto"/>
      </w:pPr>
      <w:r>
        <w:rPr>
          <w:rFonts w:ascii="宋体" w:hAnsi="宋体" w:eastAsia="宋体" w:cs="宋体"/>
          <w:color w:val="000"/>
          <w:sz w:val="28"/>
          <w:szCs w:val="28"/>
        </w:rPr>
        <w:t xml:space="preserve">一堂成功的小学音乐课，老师不仅要准备充实的课堂教学内容，还要综合运用语言艺术把课堂的灵魂构建起来。成功运用语言艺术，不仅能充分传达教师所要传授的知识，还是体现和展示教师个人魅力的重要途径。所以要把语言这门听觉艺术在课堂中充分并成功运用，是小学音乐教师的必备技能。</w:t>
      </w:r>
    </w:p>
    <w:p>
      <w:pPr>
        <w:ind w:left="0" w:right="0" w:firstLine="560"/>
        <w:spacing w:before="450" w:after="450" w:line="312" w:lineRule="auto"/>
      </w:pPr>
      <w:r>
        <w:rPr>
          <w:rFonts w:ascii="宋体" w:hAnsi="宋体" w:eastAsia="宋体" w:cs="宋体"/>
          <w:color w:val="000"/>
          <w:sz w:val="28"/>
          <w:szCs w:val="28"/>
        </w:rPr>
        <w:t xml:space="preserve">一、运用语言要准确，概念表述要精确</w:t>
      </w:r>
    </w:p>
    <w:p>
      <w:pPr>
        <w:ind w:left="0" w:right="0" w:firstLine="560"/>
        <w:spacing w:before="450" w:after="450" w:line="312" w:lineRule="auto"/>
      </w:pPr>
      <w:r>
        <w:rPr>
          <w:rFonts w:ascii="宋体" w:hAnsi="宋体" w:eastAsia="宋体" w:cs="宋体"/>
          <w:color w:val="000"/>
          <w:sz w:val="28"/>
          <w:szCs w:val="28"/>
        </w:rPr>
        <w:t xml:space="preserve">小学音乐课教学活动的主要目的是向学生传授科学的音乐知识。因此教学语言必须具有严密的科学性，这也是对教学语言的基本要求．科学的音乐知识，必须借助于精确的语言，才能准确无误的表达其内容，科学的表达方法即语言周到严密，含义准确、遣词用句精当．合乎语法规律。这样才能揭示事物的本质，给人以清晰明澈的正确认识，教学语言的逻辑性应是其科学性原则的组成部分。教学语言的逻辑性，即是运用逻辑推理的方式进行教学论证。这样，就必须注意教材内在规律，把握教学内容各部分之间的本质联系。譬如，在基本音乐常识的教学中，有关音符时值、节奏的内容就应该特别注意教学语言的逻辑性；在学生已掌握的音乐知识基础上，根据学生所学的知识进行严密的论证，从而得出结论，这样才能使学生的思路随教师的讲解，一环扣一环，达到理解掌握的境界。还有的老师总是把音乐基础知识介绍错误，例如忘记了作曲家的国籍，或者忘记了浪漫主义时期所处在的时间段，这些错误都是很不应该在音乐课堂中出现的。</w:t>
      </w:r>
    </w:p>
    <w:p>
      <w:pPr>
        <w:ind w:left="0" w:right="0" w:firstLine="560"/>
        <w:spacing w:before="450" w:after="450" w:line="312" w:lineRule="auto"/>
      </w:pPr>
      <w:r>
        <w:rPr>
          <w:rFonts w:ascii="宋体" w:hAnsi="宋体" w:eastAsia="宋体" w:cs="宋体"/>
          <w:color w:val="000"/>
          <w:sz w:val="28"/>
          <w:szCs w:val="28"/>
        </w:rPr>
        <w:t xml:space="preserve">教学语言中最忌讳的是概念不清。这容易引起条理混乱，学生听后不知所云，如坠五里云雾；或曲解定义，以至谬种流传，误人子弟。教学语言中的这些毛病很可能在讲课中造成逻辑混乱，使讲课内容失去科学性，影响知识信息的有效传递。例如，有的音乐教师在上课是说：“不要赶节奏。”“请缓慢一些节奏。”我们知道，节奏在音乐体系中主要表现为有组织的音的长短关系。教学语言中出现“赶节奏、”“缓慢节奏”等词语，把“节奏”等同于“速度”，混淆了节奏的内涵，这显然是错误的。此外，若教学语言中用词不准确，表达传递信息就会产生误差。因此，应正确使用教学语言中的词汇和术语，语句通顺，合乎规范。忌用“可能”，“大概”这些似是而非，摸棱两可的不确切词语。</w:t>
      </w:r>
    </w:p>
    <w:p>
      <w:pPr>
        <w:ind w:left="0" w:right="0" w:firstLine="560"/>
        <w:spacing w:before="450" w:after="450" w:line="312" w:lineRule="auto"/>
      </w:pPr>
      <w:r>
        <w:rPr>
          <w:rFonts w:ascii="宋体" w:hAnsi="宋体" w:eastAsia="宋体" w:cs="宋体"/>
          <w:color w:val="000"/>
          <w:sz w:val="28"/>
          <w:szCs w:val="28"/>
        </w:rPr>
        <w:t xml:space="preserve">二、运用语言要形象，表述要生动</w:t>
      </w:r>
    </w:p>
    <w:p>
      <w:pPr>
        <w:ind w:left="0" w:right="0" w:firstLine="560"/>
        <w:spacing w:before="450" w:after="450" w:line="312" w:lineRule="auto"/>
      </w:pPr>
      <w:r>
        <w:rPr>
          <w:rFonts w:ascii="宋体" w:hAnsi="宋体" w:eastAsia="宋体" w:cs="宋体"/>
          <w:color w:val="000"/>
          <w:sz w:val="28"/>
          <w:szCs w:val="28"/>
        </w:rPr>
        <w:t xml:space="preserve">在音乐教学中，教师要讲究运用生动的语言艺术，通过生动的的教学语言，激发学生学习的欲望，调动学生积极性。诱导学生积极思维，拓展思维境界，有益于学生的智力开发，同时提高教学效率。在小学生的音乐课堂中利用所掌握的新旧知识之间的承继和矛盾，通过教师的不断引导，启发学生去发现问题。解决问题，从而达到理解知识、掌握知识的目的。生动的语言不仅仅是幽默性的，还应该是具有启迪性和“含金量”的。也就是在生动的同时应该把有效的知识传递出去，做好“学”与“娱”两不误。</w:t>
      </w:r>
    </w:p>
    <w:p>
      <w:pPr>
        <w:ind w:left="0" w:right="0" w:firstLine="560"/>
        <w:spacing w:before="450" w:after="450" w:line="312" w:lineRule="auto"/>
      </w:pPr>
      <w:r>
        <w:rPr>
          <w:rFonts w:ascii="宋体" w:hAnsi="宋体" w:eastAsia="宋体" w:cs="宋体"/>
          <w:color w:val="000"/>
          <w:sz w:val="28"/>
          <w:szCs w:val="28"/>
        </w:rPr>
        <w:t xml:space="preserve">另外，要使课堂语言生动，还可以加入适当的肢体语言和表情语言。肢体动作以及面部表情也是语言艺术的重要组成部分。正确运用肢体语言和表情语言也是使课堂生动化的良好桥梁。</w:t>
      </w:r>
    </w:p>
    <w:p>
      <w:pPr>
        <w:ind w:left="0" w:right="0" w:firstLine="560"/>
        <w:spacing w:before="450" w:after="450" w:line="312" w:lineRule="auto"/>
      </w:pPr>
      <w:r>
        <w:rPr>
          <w:rFonts w:ascii="宋体" w:hAnsi="宋体" w:eastAsia="宋体" w:cs="宋体"/>
          <w:color w:val="000"/>
          <w:sz w:val="28"/>
          <w:szCs w:val="28"/>
        </w:rPr>
        <w:t xml:space="preserve">如在花城版教材《走进音乐的世界》第四册第四课中教学歌曲四川童谣《螃蟹歌》时，《螃蟹歌》是一首活泼、风趣，富有戏剧性，又充满生活气息的歌曲，歌曲内容反映了一群孩子去江边玩耍，遇上螃蟹的情景。歌词形象生动、栩栩如生地描绘了螃蟹夹人的过程；富有地方色彩，全曲富有情节性和戏剧性。歌曲的第一部分描述了螃蟹的长相形态，第二部分是音乐戏剧情节的展开，描述了顽童的脚趾被螃蟹哥的“夹夹”夹住了，一方面顽童努力争脱，要甩掉螃蟹夹，一方面螃蟹紧夹不放，从而将歌曲推向高潮。最后是顽童求螃蟹哥放了“我的脚”，意味深长，充满幽默感。教师应该充分运用形体动作来让学生深切感受到音乐的旋律美、歌词美、意境美。</w:t>
      </w:r>
    </w:p>
    <w:p>
      <w:pPr>
        <w:ind w:left="0" w:right="0" w:firstLine="560"/>
        <w:spacing w:before="450" w:after="450" w:line="312" w:lineRule="auto"/>
      </w:pPr>
      <w:r>
        <w:rPr>
          <w:rFonts w:ascii="宋体" w:hAnsi="宋体" w:eastAsia="宋体" w:cs="宋体"/>
          <w:color w:val="000"/>
          <w:sz w:val="28"/>
          <w:szCs w:val="28"/>
        </w:rPr>
        <w:t xml:space="preserve">三、运用语言要“声情并茂”</w:t>
      </w:r>
    </w:p>
    <w:p>
      <w:pPr>
        <w:ind w:left="0" w:right="0" w:firstLine="560"/>
        <w:spacing w:before="450" w:after="450" w:line="312" w:lineRule="auto"/>
      </w:pPr>
      <w:r>
        <w:rPr>
          <w:rFonts w:ascii="宋体" w:hAnsi="宋体" w:eastAsia="宋体" w:cs="宋体"/>
          <w:color w:val="000"/>
          <w:sz w:val="28"/>
          <w:szCs w:val="28"/>
        </w:rPr>
        <w:t xml:space="preserve">语言和音乐一样是具有感情的，在描述和阐释音乐的时候，语言表述要声情并茂，要通过语言表达出对音乐情感的流露。假如一首很悲壮的音乐作品，教师却用很兴高采烈的语言去讲解介绍，显然是违背了音乐及作曲家的主旨。这样的语言讲解也会使学生们产生对音乐本身的误解，还会造成学生对老师的怀疑和猜测。教学过程不只是传授知识的过程。也是师生之间情感交流、引起共鸣的过程．给小学生上音乐课。要尽量做到声发于情、意寓于情、理融于情，以增强语言的吸引力和感染力。所谓“声情并茂”就是在课堂上所教授的音乐情感要与自己口头语言所表达的情感一致。</w:t>
      </w:r>
    </w:p>
    <w:p>
      <w:pPr>
        <w:ind w:left="0" w:right="0" w:firstLine="560"/>
        <w:spacing w:before="450" w:after="450" w:line="312" w:lineRule="auto"/>
      </w:pPr>
      <w:r>
        <w:rPr>
          <w:rFonts w:ascii="宋体" w:hAnsi="宋体" w:eastAsia="宋体" w:cs="宋体"/>
          <w:color w:val="000"/>
          <w:sz w:val="28"/>
          <w:szCs w:val="28"/>
        </w:rPr>
        <w:t xml:space="preserve">例如在花城版教材《走进音乐的世界》中第八册内容欣赏管弦乐组曲《动物狂欢节》，在聆听圣桑《天鹅》时，教师的语言应该简洁婉转，如果语气坚硬则使得学生在聆听天鹅时产生错误的联想。也就是说教师在介绍天鹅这首音乐的时候应该饱含自己对音乐元素的理解。</w:t>
      </w:r>
    </w:p>
    <w:p>
      <w:pPr>
        <w:ind w:left="0" w:right="0" w:firstLine="560"/>
        <w:spacing w:before="450" w:after="450" w:line="312" w:lineRule="auto"/>
      </w:pPr>
      <w:r>
        <w:rPr>
          <w:rFonts w:ascii="宋体" w:hAnsi="宋体" w:eastAsia="宋体" w:cs="宋体"/>
          <w:color w:val="000"/>
          <w:sz w:val="28"/>
          <w:szCs w:val="28"/>
        </w:rPr>
        <w:t xml:space="preserve">教育家苏霍姆林斯基认为：“教师的语言是作用于受教育者心灵不可替代的工具。教学的艺术首先是打动人心的谈话的艺术。”老师亲切温和的语言，使学生百般回味；老师幽默诙谐风趣的语言，给学生带来快乐；老师果断有力热烈奔放的语言，给学生激情；老师谦虚谨慎温柔细腻的语言，使学生真诚。在众多学者及音乐教育者看来，音乐课堂的语言要“声情并茂”，要将语言和自己的情感全身心地投入到课堂教学中，投入到对音乐教学的责任心里去。只有这样才能做到小学音乐课的“高质量”“高效率”。</w:t>
      </w:r>
    </w:p>
    <w:p>
      <w:pPr>
        <w:ind w:left="0" w:right="0" w:firstLine="560"/>
        <w:spacing w:before="450" w:after="450" w:line="312" w:lineRule="auto"/>
      </w:pPr>
      <w:r>
        <w:rPr>
          <w:rFonts w:ascii="宋体" w:hAnsi="宋体" w:eastAsia="宋体" w:cs="宋体"/>
          <w:color w:val="000"/>
          <w:sz w:val="28"/>
          <w:szCs w:val="28"/>
        </w:rPr>
        <w:t xml:space="preserve">以上笔者总结了小学音乐教师在平时的课堂教学中学会巧用语言艺术的三个方面，首先，运用语言要准确，概念表述要精确；其次，运用语言要形象，教师表述要生动，还要综合运用肢体语言、面部表情等形象化的语言。最后，要做到音乐课堂中运用语言要“声情并茂”，语言和音乐一样是具有感情的，在描述和阐释音乐的时候，语言表述要声情并茂，要通过语言表达出对音乐情感的流露。</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第三篇：语文教研活动报道</w:t>
      </w:r>
    </w:p>
    <w:p>
      <w:pPr>
        <w:ind w:left="0" w:right="0" w:firstLine="560"/>
        <w:spacing w:before="450" w:after="450" w:line="312" w:lineRule="auto"/>
      </w:pPr>
      <w:r>
        <w:rPr>
          <w:rFonts w:ascii="宋体" w:hAnsi="宋体" w:eastAsia="宋体" w:cs="宋体"/>
          <w:color w:val="000"/>
          <w:sz w:val="28"/>
          <w:szCs w:val="28"/>
        </w:rPr>
        <w:t xml:space="preserve">语文教研活动报道</w:t>
      </w:r>
    </w:p>
    <w:p>
      <w:pPr>
        <w:ind w:left="0" w:right="0" w:firstLine="560"/>
        <w:spacing w:before="450" w:after="450" w:line="312" w:lineRule="auto"/>
      </w:pPr>
      <w:r>
        <w:rPr>
          <w:rFonts w:ascii="宋体" w:hAnsi="宋体" w:eastAsia="宋体" w:cs="宋体"/>
          <w:color w:val="000"/>
          <w:sz w:val="28"/>
          <w:szCs w:val="28"/>
        </w:rPr>
        <w:t xml:space="preserve">张冬梅</w:t>
      </w:r>
    </w:p>
    <w:p>
      <w:pPr>
        <w:ind w:left="0" w:right="0" w:firstLine="560"/>
        <w:spacing w:before="450" w:after="450" w:line="312" w:lineRule="auto"/>
      </w:pPr>
      <w:r>
        <w:rPr>
          <w:rFonts w:ascii="宋体" w:hAnsi="宋体" w:eastAsia="宋体" w:cs="宋体"/>
          <w:color w:val="000"/>
          <w:sz w:val="28"/>
          <w:szCs w:val="28"/>
        </w:rPr>
        <w:t xml:space="preserve">2024年11月15日，在石油附小本校进行了全校语文大组教研活动。本次活动由我校一年级白雪老师、四年级葛岩老师和六年级向坤老师分别就低中高段语文课文第一课时如何教学做了引领课。</w:t>
      </w:r>
    </w:p>
    <w:p>
      <w:pPr>
        <w:ind w:left="0" w:right="0" w:firstLine="560"/>
        <w:spacing w:before="450" w:after="450" w:line="312" w:lineRule="auto"/>
      </w:pPr>
      <w:r>
        <w:rPr>
          <w:rFonts w:ascii="宋体" w:hAnsi="宋体" w:eastAsia="宋体" w:cs="宋体"/>
          <w:color w:val="000"/>
          <w:sz w:val="28"/>
          <w:szCs w:val="28"/>
        </w:rPr>
        <w:t xml:space="preserve">本次研究的主题为“如何上好一篇课文的第一课时”。活动中白老师从文章整体入手，让学生通过三遍读文（自读，老师范读学生听读，同桌互相读）初步掌握了本课生字的读音。然后又将文中的词语从文中抽离出来，通过多种形式让学生认读。做到字不离词，词不离句。进入写字环节后，老师又引导学生先从整体观察汉字的结构，再观察关键笔画的位置，然后通过老师的范写强化要求。学生进行书写练习时，老师适时的单独指导和整体反馈评价，让学生再一次得到提升。葛岩老师和向坤老师都充分利用了学生的预习作业积累本，通过课堂积累与课前积累的结合，帮助学生查漏补缺，感知课文，培养自学能力。</w:t>
      </w:r>
    </w:p>
    <w:p>
      <w:pPr>
        <w:ind w:left="0" w:right="0" w:firstLine="560"/>
        <w:spacing w:before="450" w:after="450" w:line="312" w:lineRule="auto"/>
      </w:pPr>
      <w:r>
        <w:rPr>
          <w:rFonts w:ascii="宋体" w:hAnsi="宋体" w:eastAsia="宋体" w:cs="宋体"/>
          <w:color w:val="000"/>
          <w:sz w:val="28"/>
          <w:szCs w:val="28"/>
        </w:rPr>
        <w:t xml:space="preserve">吕老师、陈博士、邢老师深入浅出地分析是大家对第一课时应该重点解决的问题，使我们对如何上好第一课时有了清晰的认识。</w:t>
      </w:r>
    </w:p>
    <w:p>
      <w:pPr>
        <w:ind w:left="0" w:right="0" w:firstLine="560"/>
        <w:spacing w:before="450" w:after="450" w:line="312" w:lineRule="auto"/>
      </w:pPr>
      <w:r>
        <w:rPr>
          <w:rFonts w:ascii="宋体" w:hAnsi="宋体" w:eastAsia="宋体" w:cs="宋体"/>
          <w:color w:val="000"/>
          <w:sz w:val="28"/>
          <w:szCs w:val="28"/>
        </w:rPr>
        <w:t xml:space="preserve">通过这次教研活动，我们感到这样的教研真实有效，在大家研讨第一课时教法的过程中，我们也出现过分歧出现过困惑。但是本着从学生认知特点和已有经验以及实际困难出发的原则，我们对第一课时如何教有了一定的方法。今后我们将继续对第一课时教学展开深入研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第四篇：2024年5月29日小学语文组教研活动报道</w:t>
      </w:r>
    </w:p>
    <w:p>
      <w:pPr>
        <w:ind w:left="0" w:right="0" w:firstLine="560"/>
        <w:spacing w:before="450" w:after="450" w:line="312" w:lineRule="auto"/>
      </w:pPr>
      <w:r>
        <w:rPr>
          <w:rFonts w:ascii="宋体" w:hAnsi="宋体" w:eastAsia="宋体" w:cs="宋体"/>
          <w:color w:val="000"/>
          <w:sz w:val="28"/>
          <w:szCs w:val="28"/>
        </w:rPr>
        <w:t xml:space="preserve">5月29日下午，学校全体语文教师进行了教研活动，张校长、周副校长、郭主任等领导也积极参与其中。</w:t>
      </w:r>
    </w:p>
    <w:p>
      <w:pPr>
        <w:ind w:left="0" w:right="0" w:firstLine="560"/>
        <w:spacing w:before="450" w:after="450" w:line="312" w:lineRule="auto"/>
      </w:pPr>
      <w:r>
        <w:rPr>
          <w:rFonts w:ascii="宋体" w:hAnsi="宋体" w:eastAsia="宋体" w:cs="宋体"/>
          <w:color w:val="000"/>
          <w:sz w:val="28"/>
          <w:szCs w:val="28"/>
        </w:rPr>
        <w:t xml:space="preserve">本次教研活动分为以下几个环节，首先由兰进英老师、陈芙燕老师和胡燕老师做了有关班主任工作和语文工作相结合、如何进行有效复习的讲座，在讲座中三位老师毫无保留的和在场所有老师分享他们在工作中积累的经验，这对于我们这支年轻教师较多的语文队伍来说无疑是注入了一支助推剂，让每个人从中都能有所收获。讲座结束后由兰进英老师和陈芙燕老师进行教案和作业检查的反馈，通过他们仔细详尽的反馈，大家都知道了自己的不足以及缺失，为之后的整改提供了明确的要求和方向。最后六年级的老师对上次的模考进行质量分析，改卷老师也对这次在改卷中发现的问题进行反馈，通过质量分析，六年级老师了解了各个班的学生不足以及加强的地方，便于他们能够针对自己学生的特点及时修改复习计划，为即将到来的第二次模考做好准备。</w:t>
      </w:r>
    </w:p>
    <w:p>
      <w:pPr>
        <w:ind w:left="0" w:right="0" w:firstLine="560"/>
        <w:spacing w:before="450" w:after="450" w:line="312" w:lineRule="auto"/>
      </w:pPr>
      <w:r>
        <w:rPr>
          <w:rFonts w:ascii="宋体" w:hAnsi="宋体" w:eastAsia="宋体" w:cs="宋体"/>
          <w:color w:val="000"/>
          <w:sz w:val="28"/>
          <w:szCs w:val="28"/>
        </w:rPr>
        <w:t xml:space="preserve">通过本次教研活动，语文组的每一位老师都收益颇丰，不仅知道了自身的不足，同时更重要的是知道了努力和改进的方向，积累了宝贵的经验，为日后的能够更好地工作打下坚实的基础。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第五篇：语文组教研活动计划</w:t>
      </w:r>
    </w:p>
    <w:p>
      <w:pPr>
        <w:ind w:left="0" w:right="0" w:firstLine="560"/>
        <w:spacing w:before="450" w:after="450" w:line="312" w:lineRule="auto"/>
      </w:pPr>
      <w:r>
        <w:rPr>
          <w:rFonts w:ascii="宋体" w:hAnsi="宋体" w:eastAsia="宋体" w:cs="宋体"/>
          <w:color w:val="000"/>
          <w:sz w:val="28"/>
          <w:szCs w:val="28"/>
        </w:rPr>
        <w:t xml:space="preserve">语文组教研活动计划</w:t>
      </w:r>
    </w:p>
    <w:p>
      <w:pPr>
        <w:ind w:left="0" w:right="0" w:firstLine="560"/>
        <w:spacing w:before="450" w:after="450" w:line="312" w:lineRule="auto"/>
      </w:pPr>
      <w:r>
        <w:rPr>
          <w:rFonts w:ascii="宋体" w:hAnsi="宋体" w:eastAsia="宋体" w:cs="宋体"/>
          <w:color w:val="000"/>
          <w:sz w:val="28"/>
          <w:szCs w:val="28"/>
        </w:rPr>
        <w:t xml:space="preserve">一、指导思想。本学期语文教研组积极响应学校教导处和教研室的工作部署，以提高教学质量为目标，以课堂为阵地,继续开展集体备课活动，并首次尝试有效教学活动，结合学校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1、认真学习教育理论，树立现代教育的理念。</w:t>
      </w:r>
    </w:p>
    <w:p>
      <w:pPr>
        <w:ind w:left="0" w:right="0" w:firstLine="560"/>
        <w:spacing w:before="450" w:after="450" w:line="312" w:lineRule="auto"/>
      </w:pPr>
      <w:r>
        <w:rPr>
          <w:rFonts w:ascii="宋体" w:hAnsi="宋体" w:eastAsia="宋体" w:cs="宋体"/>
          <w:color w:val="000"/>
          <w:sz w:val="28"/>
          <w:szCs w:val="28"/>
        </w:rPr>
        <w:t xml:space="preserve">2、开展课题研究，提高教育教学质量。</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4、开展专题学习和研讨活动。</w:t>
      </w:r>
    </w:p>
    <w:p>
      <w:pPr>
        <w:ind w:left="0" w:right="0" w:firstLine="560"/>
        <w:spacing w:before="450" w:after="450" w:line="312" w:lineRule="auto"/>
      </w:pPr>
      <w:r>
        <w:rPr>
          <w:rFonts w:ascii="宋体" w:hAnsi="宋体" w:eastAsia="宋体" w:cs="宋体"/>
          <w:color w:val="000"/>
          <w:sz w:val="28"/>
          <w:szCs w:val="28"/>
        </w:rPr>
        <w:t xml:space="preserve">5、开展网络教研，利用网络平台解决教师教学的问题，进一步推进课程改革。</w:t>
      </w:r>
    </w:p>
    <w:p>
      <w:pPr>
        <w:ind w:left="0" w:right="0" w:firstLine="560"/>
        <w:spacing w:before="450" w:after="450" w:line="312" w:lineRule="auto"/>
      </w:pPr>
      <w:r>
        <w:rPr>
          <w:rFonts w:ascii="宋体" w:hAnsi="宋体" w:eastAsia="宋体" w:cs="宋体"/>
          <w:color w:val="000"/>
          <w:sz w:val="28"/>
          <w:szCs w:val="28"/>
        </w:rPr>
        <w:t xml:space="preserve">6、狠抓常规教学，提高教研活动的实效性。</w:t>
      </w:r>
    </w:p>
    <w:p>
      <w:pPr>
        <w:ind w:left="0" w:right="0" w:firstLine="560"/>
        <w:spacing w:before="450" w:after="450" w:line="312" w:lineRule="auto"/>
      </w:pPr>
      <w:r>
        <w:rPr>
          <w:rFonts w:ascii="宋体" w:hAnsi="宋体" w:eastAsia="宋体" w:cs="宋体"/>
          <w:color w:val="000"/>
          <w:sz w:val="28"/>
          <w:szCs w:val="28"/>
        </w:rPr>
        <w:t xml:space="preserve">7、坚持开展听课、评课活动。要求每位教师听课至少10节，教研组长听课不少于10节。同时做好听、评课记录。</w:t>
      </w:r>
    </w:p>
    <w:p>
      <w:pPr>
        <w:ind w:left="0" w:right="0" w:firstLine="560"/>
        <w:spacing w:before="450" w:after="450" w:line="312" w:lineRule="auto"/>
      </w:pPr>
      <w:r>
        <w:rPr>
          <w:rFonts w:ascii="宋体" w:hAnsi="宋体" w:eastAsia="宋体" w:cs="宋体"/>
          <w:color w:val="000"/>
          <w:sz w:val="28"/>
          <w:szCs w:val="28"/>
        </w:rPr>
        <w:t xml:space="preserve">三、具体工作安排。《?xml:namespace prefix = v ns = “urn:schemas-microsoft-com:vml” /&gt;周次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容主持人第1周8月30—《?xml:namespace prefix = st1 ns = “urn:schemas-microsoft-com:office:smarttags” /&gt;9月2日①开学报名注册。②开学典礼。③开学安全第一课。第2周9月4日制定教学工作计划，落实相关工作周次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容主持人第3周9月11日① 专题培训：如何使用博客。② 学习学校教研室工作计划。龙小符xx第4周9月18日① 安排本学期公开课教师名单。② 学习《语文课程标准》(2024版)。符xx第5周9月25日① 专题学习：学习课程、教材、教法② 讨论。③集体备课。符xx第6周10月1—5日</w:t>
      </w:r>
    </w:p>
    <w:p>
      <w:pPr>
        <w:ind w:left="0" w:right="0" w:firstLine="560"/>
        <w:spacing w:before="450" w:after="450" w:line="312" w:lineRule="auto"/>
      </w:pPr>
      <w:r>
        <w:rPr>
          <w:rFonts w:ascii="宋体" w:hAnsi="宋体" w:eastAsia="宋体" w:cs="宋体"/>
          <w:color w:val="000"/>
          <w:sz w:val="28"/>
          <w:szCs w:val="28"/>
        </w:rPr>
        <w:t xml:space="preserve">国庆节放假第7周10月9日符xx老师公开课 七（1）班听、评、议、写教学反思。符xx第8周10月16日文菊老师公开课 九（1）班听、评、议、写教学反思。符xx第9周10月23日龙靓晶老师公开课 八（2）班听、评、议、写教学反思。符xx第10周10月30日① 中段考试复习工作。② 教学常规检查。教导处教研室第11周11月6日① 中段考试。② 讲评和试卷分析。符xx第12周11月13日韦玉娥老师公开课 六（1）班听、评、议、写教学反思。符xx周次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容主持人第13周11月20日郎老师老师公开课 六（2）班听、评、议、写教学反思。符xx第14周11月27日专题学习：①课堂有效教学。②理论学习。③集体备课。符xx第15周12月4日关贻梅老师公开课 五（2）班听、评、议、写教学反思。符xx第16周12月11日陈碧霞老师公开课 四（2）班听、评、议、写教学反思。符xx第17周12月18日开展集体备课活动。符xx第18周12月25日吴玉莲老师公开课 四（1）班听、评、议、写教学反思。符xx第19周2024年1月1日① 视频观摩课。②集体备课。符xx第20周1月8日做好期末复习准备工作，科任教师撰写本学期教学总结和教学论文。教导处教研室第21周1月15日① 备课小组汇报情况。② 教学常规检查工作。教研室教导处第22周1月22日① 小学部测评并放假。② 中学部转入复习阶段。第23周1月29日①中学考试、评卷、试卷分析并放假。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2024-11-22T06:58:32+08:00</dcterms:created>
  <dcterms:modified xsi:type="dcterms:W3CDTF">2024-11-22T06:58:32+08:00</dcterms:modified>
</cp:coreProperties>
</file>

<file path=docProps/custom.xml><?xml version="1.0" encoding="utf-8"?>
<Properties xmlns="http://schemas.openxmlformats.org/officeDocument/2006/custom-properties" xmlns:vt="http://schemas.openxmlformats.org/officeDocument/2006/docPropsVTypes"/>
</file>