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工会主席就职演说</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工会主席就职演说工会主席就职演说工会主席就职演说因为有更多的人想超越自我，我们才会被迫不断进步。因为有更多的人要求越来越高，工会需要做的事也越来越多。今天承蒙大家的信任，有幸走上这个岗位，我会尽快进入角色，将我全部的热情投身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w:t>
      </w:r>
    </w:p>
    <w:p>
      <w:pPr>
        <w:ind w:left="0" w:right="0" w:firstLine="560"/>
        <w:spacing w:before="450" w:after="450" w:line="312" w:lineRule="auto"/>
      </w:pPr>
      <w:r>
        <w:rPr>
          <w:rFonts w:ascii="宋体" w:hAnsi="宋体" w:eastAsia="宋体" w:cs="宋体"/>
          <w:color w:val="000"/>
          <w:sz w:val="28"/>
          <w:szCs w:val="28"/>
        </w:rPr>
        <w:t xml:space="preserve">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w:t>
      </w:r>
    </w:p>
    <w:p>
      <w:pPr>
        <w:ind w:left="0" w:right="0" w:firstLine="560"/>
        <w:spacing w:before="450" w:after="450" w:line="312" w:lineRule="auto"/>
      </w:pPr>
      <w:r>
        <w:rPr>
          <w:rFonts w:ascii="宋体" w:hAnsi="宋体" w:eastAsia="宋体" w:cs="宋体"/>
          <w:color w:val="000"/>
          <w:sz w:val="28"/>
          <w:szCs w:val="28"/>
        </w:rPr>
        <w:t xml:space="preserve">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 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我个人在工作上要尽职尽责，务真求实，兢兢业业，认真屡责；生活中要端正态度，恪尽职守，以良知道德为起点，以构建文明和谐为己任。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份责任，我为我能有这样的机会为工会工作尽一点绵薄之力而深感荣幸。在这里，谨向支持与信任我的各位表示诚挚的谢意！你们的支持与信任是我工作的起点，更是我工作的动力。当了10年的办公室主任，我有一个深刻的体会，就是你有天大的本领，也不会觉得屈才。因为办公室是一个大舞台，把你放在这儿工作，是锻炼你、培养你、出息你的一次好机会。同样，我认为干好工会工作也是如此，恳请大家能够一如既往地关心我、支持我、帮助我。</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在当今形势下，和谐已成为社会健康发展的重要保障。工会必须以维护职工利益作为基本职责，以调整职工与远郊中心管理的关系作为工会工作的关键。作为工会主席，和谐之本就是正确处理个人与集体、与社会、与自然的关系，修练眼界、气度、胸怀和事业心。必须将关心职工生活、维护职工利益、保护职工的积极性作为工作的前提；将教育职工、凝聚职工、做好思想政治工作、增强工会的吸引力作为调动职工积极性的重要保证。我想，我，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1、密切联系群众，成为职工依赖的“自家人”和“娘家人”，关心职工生活，积极向中心党总支、主任室反映他们的意见、愿望、要求和建议，帮助他们排忧解难。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中心党总支汇报工作，协助党总支抓好党风廉政建设和党风廉政建设责任制的贯彻实施；协助开好党政领导干部专题民主生活会；协助党总支调动职工积极性，当家作主，参与远郊广电中心管理，齐心协力推进广播电视事业又好又快的发展。</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地调动和发挥广大职工的积极性，在远郊广电中心实施长远规划的实践中建功立业。从实际出发，深入开展不同形式的竞赛活动和合理化建议活动，巩固和发展职工教育创新成果。深入开展学习先进活动，及时总结和推广先进经验，组织引导广大会员参加政治、业务培训，立足本职，争创一流，多作贡献。</w:t>
      </w:r>
    </w:p>
    <w:p>
      <w:pPr>
        <w:ind w:left="0" w:right="0" w:firstLine="560"/>
        <w:spacing w:before="450" w:after="450" w:line="312" w:lineRule="auto"/>
      </w:pPr>
      <w:r>
        <w:rPr>
          <w:rFonts w:ascii="宋体" w:hAnsi="宋体" w:eastAsia="宋体" w:cs="宋体"/>
          <w:color w:val="000"/>
          <w:sz w:val="28"/>
          <w:szCs w:val="28"/>
        </w:rPr>
        <w:t xml:space="preserve">4、关心离退休人员，做好远郊系统困难职工的基本生活保障，加强同广大职工群众，特别是困难职工群体的联系，体察他们的疾苦，倾听他们的心声。深入开展送温暖活动，帮扶特困职工。</w:t>
      </w:r>
    </w:p>
    <w:p>
      <w:pPr>
        <w:ind w:left="0" w:right="0" w:firstLine="560"/>
        <w:spacing w:before="450" w:after="450" w:line="312" w:lineRule="auto"/>
      </w:pPr>
      <w:r>
        <w:rPr>
          <w:rFonts w:ascii="宋体" w:hAnsi="宋体" w:eastAsia="宋体" w:cs="宋体"/>
          <w:color w:val="000"/>
          <w:sz w:val="28"/>
          <w:szCs w:val="28"/>
        </w:rPr>
        <w:t xml:space="preserve">5、积极开展健康向上的文体活动，让广大职工尽情展示自己的风采。</w:t>
      </w:r>
    </w:p>
    <w:p>
      <w:pPr>
        <w:ind w:left="0" w:right="0" w:firstLine="560"/>
        <w:spacing w:before="450" w:after="450" w:line="312" w:lineRule="auto"/>
      </w:pPr>
      <w:r>
        <w:rPr>
          <w:rFonts w:ascii="宋体" w:hAnsi="宋体" w:eastAsia="宋体" w:cs="宋体"/>
          <w:color w:val="000"/>
          <w:sz w:val="28"/>
          <w:szCs w:val="28"/>
        </w:rPr>
        <w:t xml:space="preserve">总之，我们要尽可能做到“活动多、解困忙、夕阳红”。</w:t>
      </w:r>
    </w:p>
    <w:p>
      <w:pPr>
        <w:ind w:left="0" w:right="0" w:firstLine="560"/>
        <w:spacing w:before="450" w:after="450" w:line="312" w:lineRule="auto"/>
      </w:pPr>
      <w:r>
        <w:rPr>
          <w:rFonts w:ascii="宋体" w:hAnsi="宋体" w:eastAsia="宋体" w:cs="宋体"/>
          <w:color w:val="000"/>
          <w:sz w:val="28"/>
          <w:szCs w:val="28"/>
        </w:rPr>
        <w:t xml:space="preserve">“工会是我家，建设靠大家”。最后，我想套用一首歌词来结束我今天的发言：“你选择了我，我选择了你，让我们一起风雨兼程，一同迈向健康发展之路，把工会办成职工温馨的家”。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宿州卫校第六届工会换届选举已落下帷幕。承蒙大家厚爱，推举我做工会主席。在此，衷心感谢学校领导对我一如既往的信任，衷心感谢广大会员对我坚定不移的支持。此情此景，让我感觉到自己肩负了一种责任，承担着一份义务，那就是广大教职工的利益。我长期从事教学研究与管理，已经形成了特有的思维模式和工作方式，突然安排我做工会工作，转型过快、变化太大，存在着诸多不适应，我曾经彷徨。没有经历、缺乏经验、业务生疏是我的弱项。因此，诚邀老工会专家的帮助，渴望全体教职工的理解，期待新一届领导班子的支持。宿州卫校培养了我，我有义务奉献宿州卫校。我会一如既往、鞠躬精粹，捧着一颗爱心来，不掺半点私心回，坚持说实话、办实事的做人原则，决不辜负各位会员和领导对我的期望！新一届工会成员来自学校不同岗位，大家的秉性我还不太了解，如何团结奋进，牢固树立政治意识、大局意识、责任意识和群众意识，发挥好工会的职能作用，开创宿州卫校工会工作新局面，是摆在我面前的现实问题。我将尽快适应工作，在宿州卫校新一届领导班子的领导下，带领新一届工会，为宿州卫校和谐建设、科学发展尽绵薄之力！</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再次感谢各位对我的信任与支持，工会决心成为教职工心目中的“娘家人”。</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勤勤恳恳的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工会是群众性组织，在党总支和上级工会的领导下，以毛泽东思想、邓小平理论和“三个代表”重要思想为指针，团结动员广大教职工，学习贯彻党的路线和方针政策，认真贯彻工会工作总体思路，发挥了党联系群众的桥梁、纽带作用。在党总支领导下，在上级工会的指导下，全体教职工更加自觉的紧紧围绕学校的中心工作，大胆探索，发挥优势，勇于实践，扎实工作，为教育教学的发展和改革做出了应有的贡献。我们建立和完善了教代会制度，加强了学校的民主管理和民主监督，充分调动广大教职工的积极性、创造性。我们开展以师德建设为重点的“教书育人、管理育人、服务育人”的活动和教学基本功训练等形式，以不断提高教师队伍的政治素质和业务素质。我们开展“送温暖”活动，密切联系教职工群众，关心他们的生活，为他们办实事、办好事，及时反映他们的意见和呼声，维护他们的合法权益。我们开展一些文体活动，促进校园精神文明建设。我们开展建设“教职工之家”活动，不断加强工会自身的建设，以提高工作的整体水平来适应</w:t>
      </w:r>
    </w:p>
    <w:p>
      <w:pPr>
        <w:ind w:left="0" w:right="0" w:firstLine="560"/>
        <w:spacing w:before="450" w:after="450" w:line="312" w:lineRule="auto"/>
      </w:pPr>
      <w:r>
        <w:rPr>
          <w:rFonts w:ascii="宋体" w:hAnsi="宋体" w:eastAsia="宋体" w:cs="宋体"/>
          <w:color w:val="000"/>
          <w:sz w:val="28"/>
          <w:szCs w:val="28"/>
        </w:rPr>
        <w:t xml:space="preserve">新形势、新任务的需求。</w:t>
      </w:r>
    </w:p>
    <w:p>
      <w:pPr>
        <w:ind w:left="0" w:right="0" w:firstLine="560"/>
        <w:spacing w:before="450" w:after="450" w:line="312" w:lineRule="auto"/>
      </w:pPr>
      <w:r>
        <w:rPr>
          <w:rFonts w:ascii="宋体" w:hAnsi="宋体" w:eastAsia="宋体" w:cs="宋体"/>
          <w:color w:val="000"/>
          <w:sz w:val="28"/>
          <w:szCs w:val="28"/>
        </w:rPr>
        <w:t xml:space="preserve">我们的工会不愧是党联系教职工群众的桥梁和纽带，不愧是教育教学工作的重要支柱，不愧是为教职工合法权益的表达者和维护者。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第三篇：当选工会主席就职演说</w:t>
      </w:r>
    </w:p>
    <w:p>
      <w:pPr>
        <w:ind w:left="0" w:right="0" w:firstLine="560"/>
        <w:spacing w:before="450" w:after="450" w:line="312" w:lineRule="auto"/>
      </w:pPr>
      <w:r>
        <w:rPr>
          <w:rFonts w:ascii="宋体" w:hAnsi="宋体" w:eastAsia="宋体" w:cs="宋体"/>
          <w:color w:val="000"/>
          <w:sz w:val="28"/>
          <w:szCs w:val="28"/>
        </w:rPr>
        <w:t xml:space="preserve">当选工会主席就职演说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大家好！首先我要对各位会员的支持和信任表示衷心的感谢！对关心和信任我的各位领导和全体干部职工表示诚挚的谢意！</w:t>
      </w:r>
    </w:p>
    <w:p>
      <w:pPr>
        <w:ind w:left="0" w:right="0" w:firstLine="560"/>
        <w:spacing w:before="450" w:after="450" w:line="312" w:lineRule="auto"/>
      </w:pPr>
      <w:r>
        <w:rPr>
          <w:rFonts w:ascii="宋体" w:hAnsi="宋体" w:eastAsia="宋体" w:cs="宋体"/>
          <w:color w:val="000"/>
          <w:sz w:val="28"/>
          <w:szCs w:val="28"/>
        </w:rPr>
        <w:t xml:space="preserve">当选为公司本届工会委员会的负责人，对我来讲既是一种挑战，也是一种责任，更是一种鞭策！我为能有机会为工会工作尽一点绵薄之力而深感荣幸！我会将自己全部的热情投身到本届工会工作中去。为更好的顺应现代企业制度的需要，我们工会必须充分发挥好应有的作用，全力维护员工的合法权益、不断提升员工队伍素质、构建和谐稳定的劳动关系、打造科学先进的企业文化。我将朝着下面这些目标努力工作：</w:t>
      </w:r>
    </w:p>
    <w:p>
      <w:pPr>
        <w:ind w:left="0" w:right="0" w:firstLine="560"/>
        <w:spacing w:before="450" w:after="450" w:line="312" w:lineRule="auto"/>
      </w:pPr>
      <w:r>
        <w:rPr>
          <w:rFonts w:ascii="宋体" w:hAnsi="宋体" w:eastAsia="宋体" w:cs="宋体"/>
          <w:color w:val="000"/>
          <w:sz w:val="28"/>
          <w:szCs w:val="28"/>
        </w:rPr>
        <w:t xml:space="preserve">1、构建和谐的公司氛围。和谐之本就是正确处理个人与他人、与集体、与自然、与社会的关系。因此，必须将关心员工生活、维护员工利益、保护员工的积极性作为工作的前提；做好教育员工、凝聚人心、增强工会的吸引力和凝聚力等方面的工作；深入贯彻集团公司“用心生活、用心爱家”的理念，以文化治家，不断提高员工对公司的忠诚度。</w:t>
      </w:r>
    </w:p>
    <w:p>
      <w:pPr>
        <w:ind w:left="0" w:right="0" w:firstLine="560"/>
        <w:spacing w:before="450" w:after="450" w:line="312" w:lineRule="auto"/>
      </w:pPr>
      <w:r>
        <w:rPr>
          <w:rFonts w:ascii="宋体" w:hAnsi="宋体" w:eastAsia="宋体" w:cs="宋体"/>
          <w:color w:val="000"/>
          <w:sz w:val="28"/>
          <w:szCs w:val="28"/>
        </w:rPr>
        <w:t xml:space="preserve">2、主动领导汇报工作，协助党委抓好党风廉政建设和党风廉政建设责任制的贯彻实施；并协助行政部门调动职工积极性，齐心协力完成工作目标。</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3、建立健全监督制约保证机制，确保工会维权工作取得实效。依靠法律、法规和制度的进一步完善，深入开展不同形式的竞赛活动</w:t>
      </w:r>
    </w:p>
    <w:p>
      <w:pPr>
        <w:ind w:left="0" w:right="0" w:firstLine="560"/>
        <w:spacing w:before="450" w:after="450" w:line="312" w:lineRule="auto"/>
      </w:pPr>
      <w:r>
        <w:rPr>
          <w:rFonts w:ascii="宋体" w:hAnsi="宋体" w:eastAsia="宋体" w:cs="宋体"/>
          <w:color w:val="000"/>
          <w:sz w:val="28"/>
          <w:szCs w:val="28"/>
        </w:rPr>
        <w:t xml:space="preserve">和合理化建议活动，及时总结和推广先进经验，组织引导会员参加政治、业务活动，立足本职，争创一流，多做贡献。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4、深入开展送温暖活动，做好公司困难员工基本生活保障工作，切实承担起帮扶特困 “第一责任人”职责。加强同广大员工群众、特别是困难员工群体的联系，体察他们的疾苦、倾听他们的心声，争做广大员工、特别是困难群体的贴心人。</w:t>
      </w:r>
    </w:p>
    <w:p>
      <w:pPr>
        <w:ind w:left="0" w:right="0" w:firstLine="560"/>
        <w:spacing w:before="450" w:after="450" w:line="312" w:lineRule="auto"/>
      </w:pPr>
      <w:r>
        <w:rPr>
          <w:rFonts w:ascii="宋体" w:hAnsi="宋体" w:eastAsia="宋体" w:cs="宋体"/>
          <w:color w:val="000"/>
          <w:sz w:val="28"/>
          <w:szCs w:val="28"/>
        </w:rPr>
        <w:t xml:space="preserve">总之，作为工会负责人，我一定带领这届委员会做好工会工作，我们的目标是：发挥工会的桥梁作用，做到公司和员工的利益统一，公司的发展方向和员工的愿景统一，为建设一个和谐、安定、快乐、收入颇丰厚的大家庭而努力。我相信：有车总和党委的正确领导，有全体会员的积极配合，新一届工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教育工会主席当选就职演说2024-02-23 09:54:47</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大家我！</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今后工会的各项工作中，我还有很多知识要向座的各位领导和委员们学习、还有很多工作要向座的各位领导和委员们请教，请大家一如既往的支持我帮助我。抄自,这里，我代表新当选的新一届班子成员表个态：请大家相</w:t>
      </w:r>
    </w:p>
    <w:p>
      <w:pPr>
        <w:ind w:left="0" w:right="0" w:firstLine="560"/>
        <w:spacing w:before="450" w:after="450" w:line="312" w:lineRule="auto"/>
      </w:pPr>
      <w:r>
        <w:rPr>
          <w:rFonts w:ascii="宋体" w:hAnsi="宋体" w:eastAsia="宋体" w:cs="宋体"/>
          <w:color w:val="000"/>
          <w:sz w:val="28"/>
          <w:szCs w:val="28"/>
        </w:rPr>
        <w:t xml:space="preserve">信，今后工会的各项工作中，我们一定不断地学习，不断地进步，一心一意求发展，鞠躬尽瘁为工作，决不辜负各位代表和各位领导对我们的期望。同时也希望各位领导和同事们给予我们不懈的支持。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教职工、科研职工自愿结合的工人阶级群众组织，是教育界的重要社会团体，是重要的产业工会。多年来，她与我们的共和国一道历经沧桑，风雨兼程。党委和上级工会的领导下，以毛泽东思想、邓小平理论和“三个代表”重要思想为指针，教育工会团结动员广大教职工和科研职工，学习贯彻党的路线和方针政策，认真贯彻工会工作总体思路，发挥了党联系群众的桥梁、纽带作用。党的领导下，全国总工会的指导下，全广大教育工会工作者更加自觉的党的领导下紧紧围绕党的中心工作和根本任务，解放思想，大胆探索，发挥优势，勇于实践，扎实工作，为教育事业的建设、发展和改革做出了应有的贡</w:t>
      </w:r>
    </w:p>
    <w:p>
      <w:pPr>
        <w:ind w:left="0" w:right="0" w:firstLine="560"/>
        <w:spacing w:before="450" w:after="450" w:line="312" w:lineRule="auto"/>
      </w:pPr>
      <w:r>
        <w:rPr>
          <w:rFonts w:ascii="宋体" w:hAnsi="宋体" w:eastAsia="宋体" w:cs="宋体"/>
          <w:color w:val="000"/>
          <w:sz w:val="28"/>
          <w:szCs w:val="28"/>
        </w:rPr>
        <w:t xml:space="preserve">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我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以上事实表明，我们教育工会不愧是党联系教职工群众的桥梁和纽带，不愧是社会主义国家教育工作的重要支柱，不愧是为教职工合法权益的表达者</w:t>
      </w:r>
    </w:p>
    <w:p>
      <w:pPr>
        <w:ind w:left="0" w:right="0" w:firstLine="560"/>
        <w:spacing w:before="450" w:after="450" w:line="312" w:lineRule="auto"/>
      </w:pPr>
      <w:r>
        <w:rPr>
          <w:rFonts w:ascii="宋体" w:hAnsi="宋体" w:eastAsia="宋体" w:cs="宋体"/>
          <w:color w:val="000"/>
          <w:sz w:val="28"/>
          <w:szCs w:val="28"/>
        </w:rPr>
        <w:t xml:space="preserve">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我们回顾过去的成绩，也要规划未来的工作。这就需要我们的工会工作者认真总结经验的基础上，发扬光荣传统，积极开拓创新，新时期更进一步推动教育工会的工作。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第五篇：教育工会主席当选就职演说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 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2024-11-25T03:24:33+08:00</dcterms:created>
  <dcterms:modified xsi:type="dcterms:W3CDTF">2024-11-25T03:24:33+08:00</dcterms:modified>
</cp:coreProperties>
</file>

<file path=docProps/custom.xml><?xml version="1.0" encoding="utf-8"?>
<Properties xmlns="http://schemas.openxmlformats.org/officeDocument/2006/custom-properties" xmlns:vt="http://schemas.openxmlformats.org/officeDocument/2006/docPropsVTypes"/>
</file>