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育工作会议上的讲话在全市教育工作会议上的讲话市委书记刘善桥（2024年5月6日）同志们：这次全市教育工作会议的主要任务是：贯彻落实全国全省教育工作会议精神，动员全市上下进一步统一思想，大力建设教育强市，为推进黄冈跨越式发展提供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市委书记刘善桥（2024年5月6日）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这次全市教育工作会议的主要任务是：贯彻落实全国全省教育工作会议精神，动员全市上下进一步统一思想，大力建设教育强市，为推进黄冈跨越式发展提供坚强的智力支持和人才支撑。</w:t>
      </w:r>
    </w:p>
    <w:p>
      <w:pPr>
        <w:ind w:left="0" w:right="0" w:firstLine="560"/>
        <w:spacing w:before="450" w:after="450" w:line="312" w:lineRule="auto"/>
      </w:pPr>
      <w:r>
        <w:rPr>
          <w:rFonts w:ascii="宋体" w:hAnsi="宋体" w:eastAsia="宋体" w:cs="宋体"/>
          <w:color w:val="000"/>
          <w:sz w:val="28"/>
          <w:szCs w:val="28"/>
        </w:rPr>
        <w:t xml:space="preserve">黄冈是一块尊师重教的热土。在人类的历史长河中，黄冈这块钟灵毓秀的土地，孕育了一批名震环宇的科学巨匠、文化大师，走出了一大批政治家、军事家、理论家、史学家、教育家、文学家、哲学家、艺术家，被誉为“名人之乡”、“教育之乡”。改革开放以来，黄冈教育誉满全球，创造了“黄冈秘笈”等教育神话，名校名师不断涌现，黄冈中学被誉为全国普通中学的一面旗帜。进入新世纪以来，特别是过去的五年，黄冈教育再铸辉煌，已成为宣传黄冈、推介黄冈最靓丽的名片。过去的五年，全市教育发展水平、整体办学水平、师德水准、教学质量、学生素质全面提升，基本形成了基础教育、职业教育、高等教育、继续教育协调发展，公办教育、民办教育共同发展的现代教育体系，推出了大别山师魂、全国教书育人楷模汪金权等一大批在全国全省有影响的师德典型，基础教育质量一直名列全省前列，黄冈已成为发掘人才、培养人才、输送人才的“梦工厂”。黄冈教育的长足发展，凝聚着全市广大教师和教育工作者的智慧和汗水，见证着全市广大教师和教育工作者辛勤耕耘和无私奉献的品质。在此，我代表市委、市政府向全市广大教师和教育工作者表示崇高的敬意！</w:t>
      </w:r>
    </w:p>
    <w:p>
      <w:pPr>
        <w:ind w:left="0" w:right="0" w:firstLine="560"/>
        <w:spacing w:before="450" w:after="450" w:line="312" w:lineRule="auto"/>
      </w:pPr>
      <w:r>
        <w:rPr>
          <w:rFonts w:ascii="宋体" w:hAnsi="宋体" w:eastAsia="宋体" w:cs="宋体"/>
          <w:color w:val="000"/>
          <w:sz w:val="28"/>
          <w:szCs w:val="28"/>
        </w:rPr>
        <w:t xml:space="preserve">未来五年，是我市全面建设小康社会的关键时期，也是推进教育大发展的重大战略机遇期。各地各部门要进一步增强机遇意识，进一步强化责任意识，大力推进教育事业蓬勃发展。省教育厅历来重视黄冈，黄厅长今天又亲临大会指导，并发表了重要讲话，带来了省教育厅对黄冈的关心和厚爱。下面，我就推进全市教育事业蓬勃发展，讲三个问题。</w:t>
      </w:r>
    </w:p>
    <w:p>
      <w:pPr>
        <w:ind w:left="0" w:right="0" w:firstLine="560"/>
        <w:spacing w:before="450" w:after="450" w:line="312" w:lineRule="auto"/>
      </w:pPr>
      <w:r>
        <w:rPr>
          <w:rFonts w:ascii="宋体" w:hAnsi="宋体" w:eastAsia="宋体" w:cs="宋体"/>
          <w:color w:val="000"/>
          <w:sz w:val="28"/>
          <w:szCs w:val="28"/>
        </w:rPr>
        <w:t xml:space="preserve">一、关于教育优先发展的问题</w:t>
      </w:r>
    </w:p>
    <w:p>
      <w:pPr>
        <w:ind w:left="0" w:right="0" w:firstLine="560"/>
        <w:spacing w:before="450" w:after="450" w:line="312" w:lineRule="auto"/>
      </w:pPr>
      <w:r>
        <w:rPr>
          <w:rFonts w:ascii="宋体" w:hAnsi="宋体" w:eastAsia="宋体" w:cs="宋体"/>
          <w:color w:val="000"/>
          <w:sz w:val="28"/>
          <w:szCs w:val="28"/>
        </w:rPr>
        <w:t xml:space="preserve">百年大计，教育为本。把教育摆在优先发展的战略地位，是党和国家长期坚持的指导思想和重大方针，是落实科教兴国战略的重大举措。胡锦涛总书记指出：教育是民族振兴、社会进步的基石。省委书记李鸿忠指出：教育优先发展战略是根本战略、第一战略。全市上下要进一步统一思想，深刻认识教育优先发展的重大战略意义，把思想和行动统一到教育优先发展上来。</w:t>
      </w:r>
    </w:p>
    <w:p>
      <w:pPr>
        <w:ind w:left="0" w:right="0" w:firstLine="560"/>
        <w:spacing w:before="450" w:after="450" w:line="312" w:lineRule="auto"/>
      </w:pPr>
      <w:r>
        <w:rPr>
          <w:rFonts w:ascii="宋体" w:hAnsi="宋体" w:eastAsia="宋体" w:cs="宋体"/>
          <w:color w:val="000"/>
          <w:sz w:val="28"/>
          <w:szCs w:val="28"/>
        </w:rPr>
        <w:t xml:space="preserve">（一）要在思想认识上升华。思想是行动的先导。教育优先发展，首先来自思想认识的升华。从地位和作用来讲，教育优先发展的重要性，可以用“三个迫切需要”来界定：是贯彻落实科学发展观的迫切需要，是保障改善民生的迫切需要，是推进黄冈跨越式发展的迫切需要。</w:t>
      </w:r>
    </w:p>
    <w:p>
      <w:pPr>
        <w:ind w:left="0" w:right="0" w:firstLine="560"/>
        <w:spacing w:before="450" w:after="450" w:line="312" w:lineRule="auto"/>
      </w:pPr>
      <w:r>
        <w:rPr>
          <w:rFonts w:ascii="宋体" w:hAnsi="宋体" w:eastAsia="宋体" w:cs="宋体"/>
          <w:color w:val="000"/>
          <w:sz w:val="28"/>
          <w:szCs w:val="28"/>
        </w:rPr>
        <w:t xml:space="preserve">就贯彻落实科学发展观来讲，教育既是科学发展的重要内容，又是推进科学发展的根本途径。这个“重要内容”和“根本途径”，内涵十分丰富，概括地讲主要包括四个方面：一是高举中国特色社会主义伟大旗帜，坚持正确的办学方向；二是坚持育人为本，促进人的全面发展，提升全民综合素质，为科学发展提供强有力的人才支撑和智力支持；三是办人民满意教育，为人民群众提供高质量的教育公共服务产品；四是坚持依法治教，推进教育事业健康发展。科学发展是当今时代的最强音，核心在创新、关键在科技、基础在教育。如果说经济代表今天的实力、科技寄托明天的希望，那么，教育则肩负着引领未来发展的重任。实践证明，教育始终与经济社会发展紧密相连，是文化传承之道、社会文明之源、经济发展之基，对促进人类文明、推动社会进步具有决定性作用。实施教育优先发展战略，是教育在贯彻落实科学发展观中的地位和作用决定的。</w:t>
      </w:r>
    </w:p>
    <w:p>
      <w:pPr>
        <w:ind w:left="0" w:right="0" w:firstLine="560"/>
        <w:spacing w:before="450" w:after="450" w:line="312" w:lineRule="auto"/>
      </w:pPr>
      <w:r>
        <w:rPr>
          <w:rFonts w:ascii="宋体" w:hAnsi="宋体" w:eastAsia="宋体" w:cs="宋体"/>
          <w:color w:val="000"/>
          <w:sz w:val="28"/>
          <w:szCs w:val="28"/>
        </w:rPr>
        <w:t xml:space="preserve">就保障改善民生来讲，教育事关人民群众的切身利益，是改变家庭命运、实现个人理想和人生价值的重要桥梁。教育承载着一个家庭的希望、一个孩子的未来。对一个家庭来讲，教育是他们最关心、最现实、最直接、最根本的民生。如果教育问题没有解决好，就会影响个人的前途、家庭的幸福。对社会来讲，公平享受教育资源，是促进全面发展、缩小社会差别的重要手段，如果教育问题没有解决好，就会影响社会稳定。之所以教育一直是人民群众最关心最关注的热点问题，关键就在这两个方面。因此，教育既是国计，更是民生，而且是最大的民生。最大的民生问题就要放在最重要的位置、拿出最过硬的举措来解决。要牢固树立抓教育就是抓民生、抓教育就是保公平、抓教育就是促和谐的理念，把教育优先发展作为改善民生问题的重要任务抓好抓实。</w:t>
      </w:r>
    </w:p>
    <w:p>
      <w:pPr>
        <w:ind w:left="0" w:right="0" w:firstLine="560"/>
        <w:spacing w:before="450" w:after="450" w:line="312" w:lineRule="auto"/>
      </w:pPr>
      <w:r>
        <w:rPr>
          <w:rFonts w:ascii="宋体" w:hAnsi="宋体" w:eastAsia="宋体" w:cs="宋体"/>
          <w:color w:val="000"/>
          <w:sz w:val="28"/>
          <w:szCs w:val="28"/>
        </w:rPr>
        <w:t xml:space="preserve">就推进黄冈跨越式发展来讲，教育在经济社会发展中具有基础性和先导性作用。推进黄冈跨越式发展，关键在人。列宁有一句名言：“在一个文盲充斥的国度里，是不能建成社会主义大厦的。”当今时代，人类社会已进入了“人才赢家通吃”的时代、“资本追逐知本”的时代，市场竞争看似拼产业、拼科技、拼环境，实则是拼人才、拼智力、拼软实力，归根到底是拼教育。美英之间的比拼，美国赢在教育。1913年美国人均受教育年限超过英国，经济总量也在当年超过了英国。二战后的日本振兴之路，也是靠科技教育支撑起来的。世界银行的一次权威调查表明，人才资本对经济发展的贡献率达84%，远远高出土地、矿产、工厂等资源资本的贡献率。当前，我市正面临着重大机遇叠加期、优势区位叠加期和利好政策叠加期，推进跨越式发展，最可依赖的资源是人力资源，最大的优势是教育大市。如何变人力资源优势为人才资源优势、变教育大市为教育强市？这是我们急需研究、急需解决的重大课题。要跳出教育研究教育问题，着眼于黄冈的科学发展、和谐发展、跨越式发展来研究教育问题。如果我们在教育问题上目光短浅，就会犯战略性错误，就会对黄冈可持续发展造成不可估量的损失。</w:t>
      </w:r>
    </w:p>
    <w:p>
      <w:pPr>
        <w:ind w:left="0" w:right="0" w:firstLine="560"/>
        <w:spacing w:before="450" w:after="450" w:line="312" w:lineRule="auto"/>
      </w:pPr>
      <w:r>
        <w:rPr>
          <w:rFonts w:ascii="宋体" w:hAnsi="宋体" w:eastAsia="宋体" w:cs="宋体"/>
          <w:color w:val="000"/>
          <w:sz w:val="28"/>
          <w:szCs w:val="28"/>
        </w:rPr>
        <w:t xml:space="preserve">（二）要在“优先”二字上发力。教育优先发展，核心在“优先”二字上。应当充分肯定各地各部门在对待教育事业上体现了优先发展的原则，但从调研的情况来看，仍然存在着学校布局不合理、校园设施不配套、经费投入不足、共享优质教育资源不充分、优秀教师外流、农村师资力量薄弱等许多不容忽视的问题。这说明我市教育的基本矛盾仍然是供给和需求的矛盾，尤其是优质教育资源不足，还不能很好地适应素质教育的要求，还无法满足人民群众享受更多更好教育的需求。这就需要各级党委、政府在教育优先发展上再发力，把“优先”二字真正落到实处。</w:t>
      </w:r>
    </w:p>
    <w:p>
      <w:pPr>
        <w:ind w:left="0" w:right="0" w:firstLine="560"/>
        <w:spacing w:before="450" w:after="450" w:line="312" w:lineRule="auto"/>
      </w:pPr>
      <w:r>
        <w:rPr>
          <w:rFonts w:ascii="宋体" w:hAnsi="宋体" w:eastAsia="宋体" w:cs="宋体"/>
          <w:color w:val="000"/>
          <w:sz w:val="28"/>
          <w:szCs w:val="28"/>
        </w:rPr>
        <w:t xml:space="preserve">要把“优先”二字体现在责任上，坚持强化责任抓教育。要把教育优先发展纳入到各级党委、政府的重要议事日程，做到“三个优先”、“三个倾斜”：经济社会发展规划优先安排教育发展、财政资金优先保障教育投入、公共资源优先满足教育发展；领导力量向教育倾斜、领导精力向教育倾斜、有限财力向教育倾斜。要把这“三个优先”、“三个倾斜”和推进义务教育均衡发展，作为考核各级党政领导班子的重要内容。</w:t>
      </w:r>
    </w:p>
    <w:p>
      <w:pPr>
        <w:ind w:left="0" w:right="0" w:firstLine="560"/>
        <w:spacing w:before="450" w:after="450" w:line="312" w:lineRule="auto"/>
      </w:pPr>
      <w:r>
        <w:rPr>
          <w:rFonts w:ascii="宋体" w:hAnsi="宋体" w:eastAsia="宋体" w:cs="宋体"/>
          <w:color w:val="000"/>
          <w:sz w:val="28"/>
          <w:szCs w:val="28"/>
        </w:rPr>
        <w:t xml:space="preserve">要把“优先”二字体现在感情上，坚持带着感情抓教育。在座的各位都是教育的受益者，更要自觉地担负起教育优先发展的神圣使命，当好推进教育优先发展的倡导者、组织者和实践者。要经常深入到学校、老师、学生之中，面对面、零距离地了解真实情况，帮助解决实际问题。要以“三万”活动为载体，对教育问题进行一次系统梳理，重点解决好一批群众反映强烈、学校反映强烈、师生反映强烈的问题。</w:t>
      </w:r>
    </w:p>
    <w:p>
      <w:pPr>
        <w:ind w:left="0" w:right="0" w:firstLine="560"/>
        <w:spacing w:before="450" w:after="450" w:line="312" w:lineRule="auto"/>
      </w:pPr>
      <w:r>
        <w:rPr>
          <w:rFonts w:ascii="宋体" w:hAnsi="宋体" w:eastAsia="宋体" w:cs="宋体"/>
          <w:color w:val="000"/>
          <w:sz w:val="28"/>
          <w:szCs w:val="28"/>
        </w:rPr>
        <w:t xml:space="preserve">要把“优先”二字体现在教者从优上，坚持保障有力抓教育。教师是人类灵魂的工程师、传承文明的使者，是阳光下最崇高的职业、灯光下最辛苦的职业。在三尺讲台上，教师拿起的是粉笔，书写的是智慧，传授的是知识，传递的是爱心，成就的是祖国的未来、学生的希望，是用智慧和汗水、责任和爱心来浇灌学生、书写人生、奉献社会的高素质群体。越是最崇高、最辛苦的职业，越是高素质的群体，越要敬重、越要关爱。要坚持保障教者从优的方针，确保教师政治地位和生活待遇从优，工作条件和工作环境从优。要按照省定编制标准，科学核定、及时落实教师编制，不断健全教师补充机制，尤其要解决好农村中小学教师结构性缺编问题。对长期在农村基层和艰苦边远地区工作的教师，要实行倾斜政策，特别是在居住条件和生活条件上加大改善的力度，使他们安居乐业，进得来、留得住、教得好。对长期从事教育工作、贡献突出的教师和教育工作者，要进行大张旗鼓地表彰和奖励，在全社会形成尊重教师、关爱教师、服务教师的良好氛围。</w:t>
      </w:r>
    </w:p>
    <w:p>
      <w:pPr>
        <w:ind w:left="0" w:right="0" w:firstLine="560"/>
        <w:spacing w:before="450" w:after="450" w:line="312" w:lineRule="auto"/>
      </w:pPr>
      <w:r>
        <w:rPr>
          <w:rFonts w:ascii="宋体" w:hAnsi="宋体" w:eastAsia="宋体" w:cs="宋体"/>
          <w:color w:val="000"/>
          <w:sz w:val="28"/>
          <w:szCs w:val="28"/>
        </w:rPr>
        <w:t xml:space="preserve">二、关于建设教育强市的问题</w:t>
      </w:r>
    </w:p>
    <w:p>
      <w:pPr>
        <w:ind w:left="0" w:right="0" w:firstLine="560"/>
        <w:spacing w:before="450" w:after="450" w:line="312" w:lineRule="auto"/>
      </w:pPr>
      <w:r>
        <w:rPr>
          <w:rFonts w:ascii="宋体" w:hAnsi="宋体" w:eastAsia="宋体" w:cs="宋体"/>
          <w:color w:val="000"/>
          <w:sz w:val="28"/>
          <w:szCs w:val="28"/>
        </w:rPr>
        <w:t xml:space="preserve">要坚持重在建设的方针，抢抓机遇，发挥优势，全面提升教育发展整体水平，努力实现在全省率先建成教育强市的目标。</w:t>
      </w:r>
    </w:p>
    <w:p>
      <w:pPr>
        <w:ind w:left="0" w:right="0" w:firstLine="560"/>
        <w:spacing w:before="450" w:after="450" w:line="312" w:lineRule="auto"/>
      </w:pPr>
      <w:r>
        <w:rPr>
          <w:rFonts w:ascii="宋体" w:hAnsi="宋体" w:eastAsia="宋体" w:cs="宋体"/>
          <w:color w:val="000"/>
          <w:sz w:val="28"/>
          <w:szCs w:val="28"/>
        </w:rPr>
        <w:t xml:space="preserve">（一）以实现“三个提升”为目标，统筹推进各类教育竞相发展。培养满足经济社会发展需要的各类人才，造就更多引领未来发展的杰出人才，是建设教育强市的根本任务。要围绕实现主要劳动年龄人口平均受教育年限大幅度提升、新增劳动力平均受教育年限大幅度提升、高等教育大众化水平大幅度提升，着力构建三大体系：覆盖城乡的基本公共教育服务体系、现代职业教育服务体系、灵活开放的终身教育服务体系，统筹推进各类教育协调发展。要大力推进义务教育均衡发展，科学规划、合理调整中小学校布局，推进标准化学校建设，在缩小义务教育的城乡差距、校际差距、区域差距上狠下功夫，力争用5到8年时间，实现义务教育基本均衡。要大力推进高中教育内涵发展，提高普通高中办学水平，全面推进普通高中优质化。要大力发展职业教育，统筹教育、劳动、农业、科技、扶贫等部门的职教资源，推进职业教育集约集成发展；坚持“以用立业”，面向经济社会发展主战场，建设一批特色专业、重点专业和精品课程，为我市经济社会发展造就一大批各类紧缺人才。要大力发展高等教育，全面提升高等教育大众化水平。要加快发展学前教育，坚持政府主导、社会参与、公办民办并举的办园体制，大力加强幼儿园建设，着力解决好“入园难”的问题。要大力发展特殊教育，不断提高特殊教育普及水平。要进一步创新载体，积极发展继续教育，着力构建终身教育服务体系，全面推进学习型社会建设。</w:t>
      </w:r>
    </w:p>
    <w:p>
      <w:pPr>
        <w:ind w:left="0" w:right="0" w:firstLine="560"/>
        <w:spacing w:before="450" w:after="450" w:line="312" w:lineRule="auto"/>
      </w:pPr>
      <w:r>
        <w:rPr>
          <w:rFonts w:ascii="宋体" w:hAnsi="宋体" w:eastAsia="宋体" w:cs="宋体"/>
          <w:color w:val="000"/>
          <w:sz w:val="28"/>
          <w:szCs w:val="28"/>
        </w:rPr>
        <w:t xml:space="preserve">（二）以落实“第一投入”为抓手，推进教育投入多元化。建设教育强市，投入是基础、是保障。今天的幼苗就是明天的大树，今天的投入就是明天的人才。鸿忠书记在全省教育工作会议上强调指出，对教育的投入是硬投入，是第一投入。各地各部门要以落实“第一投入”为抓手，着力构建政府主导、市场引导的多元化投入机制，全面形成公办教育、民办教育相得益彰的发展格局。当前，教育发展迎来了新的机遇，“十二五”时期，国家和省里对教育的投入将会超过任何一个历史时期。我们要抢抓机遇，争项目、增投入。要认真理解“第一投入”的真正含义，把教育支出作为财政支出重点予以优先保障，确保教育经费“三个增长”和“两个比例逐步提高”，确保财政性教育经费支出比例不低于省定标准，确保教育“两费”及时足额到位，不能挪用截留。要进一步拓宽教育经费筹措渠道，动员社会各方面力量多方式、多渠道增加教育发展资金。要在保住保好义务教育底线的基础上，制定和完善扩大教育资源的政策，用存量保公平，以增量换资本，走吸引民资、利用外资的新路子，推进教育投入多元化。特别是非义务教育，要实行更加灵活、更加开放的办学体制，鼓励优质学校采取多种形式放大优质教育资源，进一步完善财政、税收、金融、土地等优惠政策，支持民办教育发展。同时，要鼓励和引导社会力量捐资办学、出资办学，积极支持行业、企业等社会力量参与公办学校建设，扩大优质教育资源，增强办学活力。</w:t>
      </w:r>
    </w:p>
    <w:p>
      <w:pPr>
        <w:ind w:left="0" w:right="0" w:firstLine="560"/>
        <w:spacing w:before="450" w:after="450" w:line="312" w:lineRule="auto"/>
      </w:pPr>
      <w:r>
        <w:rPr>
          <w:rFonts w:ascii="宋体" w:hAnsi="宋体" w:eastAsia="宋体" w:cs="宋体"/>
          <w:color w:val="000"/>
          <w:sz w:val="28"/>
          <w:szCs w:val="28"/>
        </w:rPr>
        <w:t xml:space="preserve">（三）以建设教育示范城为载体，做大做强市区教育。要高昂市区龙头，整合市区教育资源，着力建设教育示范城。市区现有大中小学校70所、幼儿园17所，在校生超过15万人。其中，省级基础教育示范学校3所、国家级重点中职学校6所、省级示范性职校3所。建设教育示范城有基础、有条件。要坚持市区一体，突出特色，大力推进市区高等教育、基础教育、职业教育、学前教育、特殊教育竞相发展。要坚持“新建、撤并、迁建、扩建、改建”五法并举，推进市区基础教育布局合理化、建设标准化、师资均衡化、质量一体化、管理规范化，把市区所有中小学在全市率先办成超标准化、优质化学校。要举全市之力，办好黄冈中学，使百年黄高的品牌叫得更响、擦得更亮。要着力推进市区高等教育发展。高校是城市的眼睛，是拉动人流、物流的载体，是聚集人才、凝聚人气的平台。目前，我市仅有普通高校四所、成人电大一所，与教育大市的地位极不相称。要抢抓建设大别山试验区的机遇，支持黄冈师院创办综合性大学，支持黄冈职院、鄂东职院、科技职院、黄冈电大扩规提档，不断探索与全国著名高校联合办校的新路子，鼓励发展民办高校，着力营造各类高校协调发展的良好氛围。要大力实施职业教育“319”工程，整合职教资源，加快建设黄冈职教园，打造市区教育新亮点。</w:t>
      </w:r>
    </w:p>
    <w:p>
      <w:pPr>
        <w:ind w:left="0" w:right="0" w:firstLine="560"/>
        <w:spacing w:before="450" w:after="450" w:line="312" w:lineRule="auto"/>
      </w:pPr>
      <w:r>
        <w:rPr>
          <w:rFonts w:ascii="宋体" w:hAnsi="宋体" w:eastAsia="宋体" w:cs="宋体"/>
          <w:color w:val="000"/>
          <w:sz w:val="28"/>
          <w:szCs w:val="28"/>
        </w:rPr>
        <w:t xml:space="preserve">（四）以创优环境为重点，形成支持教育发展的强大合力。教育是一项复杂的系统工程，涉及面最广、基础性最强、与千家万户联系最紧密，需要方方面面的支持与配合。建设教育强市，是全党的事、全社会的事，个个部门有责、人人有责。要凝聚各方力量和智慧，加快建设教育强市步伐。要进一步优化教育发展环境，只要有利于教育发展、学校发展、学生成长的事，要一路绿灯。要从严查处把手伸向学校、伸向学生的乱收费行为。各级领导干部要带头对教育多一份支持、对学校多一份关心、对老师多一份尊重、对学生多一份爱心，在全市形成人人重视教育、人人关心教育、人人支持教育的良好氛围和强大合力。</w:t>
      </w:r>
    </w:p>
    <w:p>
      <w:pPr>
        <w:ind w:left="0" w:right="0" w:firstLine="560"/>
        <w:spacing w:before="450" w:after="450" w:line="312" w:lineRule="auto"/>
      </w:pPr>
      <w:r>
        <w:rPr>
          <w:rFonts w:ascii="宋体" w:hAnsi="宋体" w:eastAsia="宋体" w:cs="宋体"/>
          <w:color w:val="000"/>
          <w:sz w:val="28"/>
          <w:szCs w:val="28"/>
        </w:rPr>
        <w:t xml:space="preserve">三、关于办人民满意教育的问题</w:t>
      </w:r>
    </w:p>
    <w:p>
      <w:pPr>
        <w:ind w:left="0" w:right="0" w:firstLine="560"/>
        <w:spacing w:before="450" w:after="450" w:line="312" w:lineRule="auto"/>
      </w:pPr>
      <w:r>
        <w:rPr>
          <w:rFonts w:ascii="宋体" w:hAnsi="宋体" w:eastAsia="宋体" w:cs="宋体"/>
          <w:color w:val="000"/>
          <w:sz w:val="28"/>
          <w:szCs w:val="28"/>
        </w:rPr>
        <w:t xml:space="preserve">什么是人民满意的教育？简单地说就是让家长放心，让学生安全成长、健康成长、快乐成长的教育。办人民满意教育是坚持以人为本的内在要求，是人民群众的热切期盼。</w:t>
      </w:r>
    </w:p>
    <w:p>
      <w:pPr>
        <w:ind w:left="0" w:right="0" w:firstLine="560"/>
        <w:spacing w:before="450" w:after="450" w:line="312" w:lineRule="auto"/>
      </w:pPr>
      <w:r>
        <w:rPr>
          <w:rFonts w:ascii="宋体" w:hAnsi="宋体" w:eastAsia="宋体" w:cs="宋体"/>
          <w:color w:val="000"/>
          <w:sz w:val="28"/>
          <w:szCs w:val="28"/>
        </w:rPr>
        <w:t xml:space="preserve">（一）大力推进素质教育，全面提升教育质量。质量是教育的灵魂、学校的生命，是人民群众最关心的话题。要高举素质教育这面旗帜，精心铸造素质教育的“黄冈秘笈”，向素质教育要质量、要人才，使黄冈素质教育走在全省全国前列。要坚持育人为本，牢固树立以德为先、能力为重、全面发展的育人观，把学生全面发展作为衡量教育水准的根本标尺，把学生健康成长、全面成长作为学校一切工作的出发点和落脚点。要坚持以德树人、以德立人、以德育人，大力加强学生思想道德建设，大力加强爱国主义教育、社会主义核心价值观教育，引导学生树立崇高的理想和信念。要更加注重学生实践能力和创新能力的培养，为经济社会发展培养更多的有用之才。要为教师松绑、为学生减压，不能片面追求排名次、片面追求升学率，变学海无涯“苦”作舟为学海无涯“乐”作舟。要减轻学生学习负担和心理负担，为学生创造充分享受自由的发展空间。要把培养健康的身体素质、积极向上的心理素质、全面发展的综合素质，放在素质教育的首位，把学生培养成既有健康的体魄、健康的心理、又有社会责任感的接班人。要坚持开放办教育、开门办学校，大力实施“走出去、请进来”战略，创新办学理念，拓宽办学视野，提升教育质量。</w:t>
      </w:r>
    </w:p>
    <w:p>
      <w:pPr>
        <w:ind w:left="0" w:right="0" w:firstLine="560"/>
        <w:spacing w:before="450" w:after="450" w:line="312" w:lineRule="auto"/>
      </w:pPr>
      <w:r>
        <w:rPr>
          <w:rFonts w:ascii="宋体" w:hAnsi="宋体" w:eastAsia="宋体" w:cs="宋体"/>
          <w:color w:val="000"/>
          <w:sz w:val="28"/>
          <w:szCs w:val="28"/>
        </w:rPr>
        <w:t xml:space="preserve">（二）大力加强校风和师德师风建设，全面提升教育形象。人民群众对教育满不满意，首先看校风。校风是学校风气的简称，是师生的思想、道德、纪律、作风以及治学态度的综合反映和外在表现，是教风、学风、班风、作风的总和，是学校人文精神的集中体现。良好的校风对于培养师生的责任感、成就感、荣誉感，具有重大的推动作用。要大力加强校风建设，以一流的校风，成就一流的管理、一流的质量、一流的教师、一流的人才。加强校风建设，要从师德师风抓起，充分发挥教师的示范引领作用。韩愈讲，师者，传道、授业、解惑也。传什么道、授什么业、解什么惑？这是加强师德师风建设必须重点解决好的首要问题。学高为师、身正为范。要传做人之道、治学之道、成才之道，授强国之业、创新之业、科学发展之业，解求学之惑、人生之惑、成长之惑，全面提升学生分析问题、解决问题的能力，吸收、转化、创新、运用等各个方面的能力。要大力开展向优秀教师汪金权学习活动，造就一大批爱岗敬业、师德高尚的优秀教师。要坚持教育家办学的理念，大力加强校长队伍建设。要以实施“名校、名师、名校长”工程为载体，走人才强教之路，造就一批学科带头人，打造一批在全国全省叫得响的名校、名师、名校长，进一步提升黄冈教育品牌的影响力。</w:t>
      </w:r>
    </w:p>
    <w:p>
      <w:pPr>
        <w:ind w:left="0" w:right="0" w:firstLine="560"/>
        <w:spacing w:before="450" w:after="450" w:line="312" w:lineRule="auto"/>
      </w:pPr>
      <w:r>
        <w:rPr>
          <w:rFonts w:ascii="宋体" w:hAnsi="宋体" w:eastAsia="宋体" w:cs="宋体"/>
          <w:color w:val="000"/>
          <w:sz w:val="28"/>
          <w:szCs w:val="28"/>
        </w:rPr>
        <w:t xml:space="preserve">（三）大力推进教育公平，让人民群众共享发展成果。教育公平是社会公平的基础。促进教育公平、推进基本公共教育服务均等化，是让人民群众共享改革发展成果的重要体现。要将促进义务教育均衡发展，作为推进教育公平的首要任务来抓，重点解决好城乡之间、校际之间、区域之间义务教育发展中的差距，着力解决好贫困地区、边远山区中小学办学条件差、师资力量弱、教育质量低以及城镇“择校热”等问题，进一步完善县内教师调配流动机制，提高教育技术装备现代化水平，实施城乡信息联网，推进优质教育资源共享，在促进教育公平上取得新突破。要确保进城务工人员子女平等接受义务教育，建立农村留守儿童教育关爱体系和服务体系，保障残疾孩子接受教育的权利。要完善高校、职校、高中困难学生资助政策体系，提高寄宿生生活补助标准，决不让一个学生因家庭经济困难失学、辍学。</w:t>
      </w:r>
    </w:p>
    <w:p>
      <w:pPr>
        <w:ind w:left="0" w:right="0" w:firstLine="560"/>
        <w:spacing w:before="450" w:after="450" w:line="312" w:lineRule="auto"/>
      </w:pPr>
      <w:r>
        <w:rPr>
          <w:rFonts w:ascii="宋体" w:hAnsi="宋体" w:eastAsia="宋体" w:cs="宋体"/>
          <w:color w:val="000"/>
          <w:sz w:val="28"/>
          <w:szCs w:val="28"/>
        </w:rPr>
        <w:t xml:space="preserve">（四）大力创建平安校园，让学生安全成长、快乐成长。学校安全重于泰山。安全成长、快乐成长是学生成才的基础，是学校的重要责任。安全无小事，责任沉甸甸。要时刻把学校安全放在心上，时刻绷紧学校安全这根弦，以师生生命财产安全和学生健康成长为基本目标，大力创建平安校园。要加大危房改造建设力度，决不让一个师生在危房中生活学习。要加强学校安保设施建设，及时排查安全隐患、安全漏洞。要加强学校食品安全建设，进一步严格执行中小学粮油集中配送制度。要加强校园周边治安环境建设，净化校园周边文化环境，严厉打击黑网吧。要强化安全知识教育，增强师生自我保护、自我防范意识，让教师在安全的环境下施教，让学生在安全的环境下健康成长、快乐成长。</w:t>
      </w:r>
    </w:p>
    <w:p>
      <w:pPr>
        <w:ind w:left="0" w:right="0" w:firstLine="560"/>
        <w:spacing w:before="450" w:after="450" w:line="312" w:lineRule="auto"/>
      </w:pPr>
      <w:r>
        <w:rPr>
          <w:rFonts w:ascii="宋体" w:hAnsi="宋体" w:eastAsia="宋体" w:cs="宋体"/>
          <w:color w:val="000"/>
          <w:sz w:val="28"/>
          <w:szCs w:val="28"/>
        </w:rPr>
        <w:t xml:space="preserve">春天播种希望，教育成就未来。优先发展教育，建设教育强市，办人民满意教育，使命崇高，责任重大。各级党委、政府和各级领导干部要团结带领广大教师，深入贯彻落实科学发展观，始终坚持育人为本，大力推进素质教育，在新的历史起点上，谱写黄冈教育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第二篇：教育工作会议上的讲话[范文]</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八项规定和省、市的相关要求，县委于3月29日召开了组织、宣传、政法、统战及群团组织工作会。县政府也于4月8日召开了第二次政府全会，明确年内原则上不再召开部门工作会议。但是，为了我县教育事业的持续健康发展。经研究，还是决定把大家请回来，召开这一次工作会议。这充分体现了县委、政府对教育工作的高度重视。今天的这次会议是继全市民族教育工作会议在我县成功召开后的一次重要会议。会议的主要任务是：认真贯彻落实国家及省、市教育工作会议精神，客观总结去年以来教育工作取得的成绩和经验，深入分析存在的困难和问题，安排部署当前及今后一段时期的教育工作任务，继续解放思想，坚持科学发展，大力弘扬勤奋实干的工作作风，大力弘扬勇于创新的进取精神，大力弘扬敬业奉献的优良品格，振奋精神，再立新功，努力开创我县教育工作新局面。刚才，冯开强副局长、周仕荣局长分别对相关工作做了安排部署，我完全赞同，下面，我再补充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一、肯定成绩，增强做好教育工作的信心和决心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过去的一年，在县委、县人民政府的正确领导下，在市教育局的关心支持下，全县教育系统紧紧围绕教育事业“十二五”发展目标和县委、县人民政府部署的重点工作，凝心聚力，攻坚克</w:t>
      </w:r>
    </w:p>
    <w:p>
      <w:pPr>
        <w:ind w:left="0" w:right="0" w:firstLine="560"/>
        <w:spacing w:before="450" w:after="450" w:line="312" w:lineRule="auto"/>
      </w:pPr>
      <w:r>
        <w:rPr>
          <w:rFonts w:ascii="宋体" w:hAnsi="宋体" w:eastAsia="宋体" w:cs="宋体"/>
          <w:color w:val="000"/>
          <w:sz w:val="28"/>
          <w:szCs w:val="28"/>
        </w:rPr>
        <w:t xml:space="preserve">共投入资金9046万元，新建、改扩建校舍53450平方米，排除D级危房26566平方米，加固改造C级危房7662平方米，办学条件进一步改善。四是队伍建设不断加强。目前全县在编在职教师已达1853人；教师专业培训和骨干教师培养取得明显成效，一批优秀干部、教师脱颖而出。</w:t>
      </w:r>
    </w:p>
    <w:p>
      <w:pPr>
        <w:ind w:left="0" w:right="0" w:firstLine="560"/>
        <w:spacing w:before="450" w:after="450" w:line="312" w:lineRule="auto"/>
      </w:pPr>
      <w:r>
        <w:rPr>
          <w:rFonts w:ascii="宋体" w:hAnsi="宋体" w:eastAsia="宋体" w:cs="宋体"/>
          <w:color w:val="000"/>
          <w:sz w:val="28"/>
          <w:szCs w:val="28"/>
        </w:rPr>
        <w:t xml:space="preserve">纵观近几年全县教育发展，县委、县人民政府始终把教育摆在优先发展的战略地位，大力实施“科教兴县”、“人才强县”战略，认真落实党和国家的教育方针政策，加大教育投入，不断改善办学条件，有力地推动了全县教育事业的发展，应该说：县委、县人民政府重视和重抓教育的决心是坚定的；全县各级各部门和社会各界对教育是重视、关心和支持的；广大教育工作者是为人师表、敬业奉献的，教师队伍主流是积极向上的；全县教育事业总体是不断进步和平稳健康发展的，这些都是我们宝贵的精神财富，也是我县加快教育改革与发展的坚实基础。所以，我们要增强做好教育工作的信心和决心，扎实工作，开拓进取，为全县教育事业的发展再添砖瓦，再立新功。</w:t>
      </w:r>
    </w:p>
    <w:p>
      <w:pPr>
        <w:ind w:left="0" w:right="0" w:firstLine="560"/>
        <w:spacing w:before="450" w:after="450" w:line="312" w:lineRule="auto"/>
      </w:pPr>
      <w:r>
        <w:rPr>
          <w:rFonts w:ascii="宋体" w:hAnsi="宋体" w:eastAsia="宋体" w:cs="宋体"/>
          <w:color w:val="000"/>
          <w:sz w:val="28"/>
          <w:szCs w:val="28"/>
        </w:rPr>
        <w:t xml:space="preserve">二、正视问题，增强做好教育工作的责任感和紧迫感 在看到成绩的同时，我们也要保持清醒的头脑，深刻地认识当前我县教育事业发展存在的一些不容忽视的问题和差距，主要体现在五个方面：一是义务教育成果巩固提高难，控辍保学依然严峻。2024—2024学年初教育事业统计表明，小学辍学率为0.98%，比上学年上升0.49%；初中辍学率为2.90%，比上学年上</w:t>
      </w:r>
    </w:p>
    <w:p>
      <w:pPr>
        <w:ind w:left="0" w:right="0" w:firstLine="560"/>
        <w:spacing w:before="450" w:after="450" w:line="312" w:lineRule="auto"/>
      </w:pPr>
      <w:r>
        <w:rPr>
          <w:rFonts w:ascii="宋体" w:hAnsi="宋体" w:eastAsia="宋体" w:cs="宋体"/>
          <w:color w:val="000"/>
          <w:sz w:val="28"/>
          <w:szCs w:val="28"/>
        </w:rPr>
        <w:t xml:space="preserve">这是一个新的起点，既是全县教育发展面临严峻挑战的一年，也是我们把握新机遇，迎难而上的一年，我们只有切实把思想和行动统一到县委、县人民政府的各项决策部署上来，发挥优势，化挑战为机遇，负重奋起，变压力为动力，才能如期实现各项既定目标，才能不负镇康人民的厚望与重托。今年，我县教育工作的基本思路是：以党的十八大精神为指导，以科学发展观统领全局，认真贯彻落实国家及省、市教育工作会议精神和市委三届四次全会精神，紧紧围绕教育事业“十二五”发展规划及县委、县人民政府安排部署的重点工作，以努力办好人民满意的教育为目标，以加快推进教育均衡发展为主题，以全面提升教育质量为核心，转变作风，扎实工作，努力推动全县教育局事业协调、持续、健康发展，为加快镇康桥头堡建设、全面建成小康社会提供智力支持和人才保障。紧扣这一工作思路，年内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（一）落实项目建设，改善办学条件。大家知道，项目建设是教育发展的关键，也是事关教育健康快速发展的牛鼻子。</w:t>
      </w:r>
    </w:p>
    <w:p>
      <w:pPr>
        <w:ind w:left="0" w:right="0" w:firstLine="560"/>
        <w:spacing w:before="450" w:after="450" w:line="312" w:lineRule="auto"/>
      </w:pPr>
      <w:r>
        <w:rPr>
          <w:rFonts w:ascii="宋体" w:hAnsi="宋体" w:eastAsia="宋体" w:cs="宋体"/>
          <w:color w:val="000"/>
          <w:sz w:val="28"/>
          <w:szCs w:val="28"/>
        </w:rPr>
        <w:t xml:space="preserve">1.积极争取项目。我们教育部门要抢抓机遇，发扬“跑、争、拼、抢”精神，继续努力向上申报项目，积极争取项目资金，在拓宽筹资渠道上狠下功夫，不断加大教育投入，大力改善办学条件，确保教育各项工作顺利进行。</w:t>
      </w:r>
    </w:p>
    <w:p>
      <w:pPr>
        <w:ind w:left="0" w:right="0" w:firstLine="560"/>
        <w:spacing w:before="450" w:after="450" w:line="312" w:lineRule="auto"/>
      </w:pPr>
      <w:r>
        <w:rPr>
          <w:rFonts w:ascii="宋体" w:hAnsi="宋体" w:eastAsia="宋体" w:cs="宋体"/>
          <w:color w:val="000"/>
          <w:sz w:val="28"/>
          <w:szCs w:val="28"/>
        </w:rPr>
        <w:t xml:space="preserve">2.实施好在建项目。对于目前在建的及即将实施的项目，我们必须把这些项目落实好、推进好，不辜负上级党委、政府对我</w:t>
      </w:r>
    </w:p>
    <w:p>
      <w:pPr>
        <w:ind w:left="0" w:right="0" w:firstLine="560"/>
        <w:spacing w:before="450" w:after="450" w:line="312" w:lineRule="auto"/>
      </w:pPr>
      <w:r>
        <w:rPr>
          <w:rFonts w:ascii="宋体" w:hAnsi="宋体" w:eastAsia="宋体" w:cs="宋体"/>
          <w:color w:val="000"/>
          <w:sz w:val="28"/>
          <w:szCs w:val="28"/>
        </w:rPr>
        <w:t xml:space="preserve">毛入园率达58%以上。二是要进一步巩固义务教育普及成果，通过推进学校标准化建设、实施农村义务教育学生营养改善计划、加强教育信息化建设、实施城乡教师互派交流制度等途径，逐步实现教育资源的均衡配臵，加强农村薄弱学校建设，努力缩小区域、城乡、校际间教育差距，推进义务教育均衡发展。同时，要进一步完善控辍保学工作措施，扎实做好学生和学生家长的工作，防止学生未完成学业外出打工，巩固义务教育普及成果，使九年义务教育完成率达82%以上。三是要实施好普通高中改造计划、民族地区教育基础薄弱县普通高中建设项目。推动县一中管理科学化、规范化、信息化建设，加大骨干教师和学科带头人培养、培训；深化普通高中课程改革，提高教育教学质量，促进学校内涵发展；提升县一中办学水平，力争进入省一级三等完中行列。四是加快发展职业教育。要切实抓好专业教育招生宣传，完善工作措施，力争完成今年400人的招生任务；完善“先培训、后就业”，“先培训、后上岗”政策保障，推动职业教育扩大规模、提高办学质量；鼓励和支持学校采取“股份合作”、“公办民助”、“项目融资”等多种形式，吸纳民间资金和外来资金，推动民办职业教育发展；要积极参与全市职业教育集团化，努力构建适应地方产业结构调整、经济社会发展的职教体系，并充分利用农村成技校资源，结合当地产业项目，开展农村实用技术培训和劳动力转移培训，不断提高农村劳动者素质。五是认真贯彻落实全市民族教育工作会议精神，加快民族教育发展步伐。要继续坚持民</w:t>
      </w:r>
    </w:p>
    <w:p>
      <w:pPr>
        <w:ind w:left="0" w:right="0" w:firstLine="560"/>
        <w:spacing w:before="450" w:after="450" w:line="312" w:lineRule="auto"/>
      </w:pPr>
      <w:r>
        <w:rPr>
          <w:rFonts w:ascii="宋体" w:hAnsi="宋体" w:eastAsia="宋体" w:cs="宋体"/>
          <w:color w:val="000"/>
          <w:sz w:val="28"/>
          <w:szCs w:val="28"/>
        </w:rPr>
        <w:t xml:space="preserve">要将师德师风作为教师队伍建设的重点，把职业理想、职业道德、学术规范以及心理健康教育融入到职前培训、资格准入和日常管理的全过程，将师德表现作为教师考核、聘任、评价的重要内容，并实行师德表现“一票否决”，形成师德教育和师德建设长效机制；要认真落实中小学教师专业标准，严格教师学习培训和考核反馈制度，重点依托国培计划，全面开展教师全员培训和校本研训，职业学校要重点加强“双师型”教师培养，形成教师专业成长的长效机制，提高教师队伍的整体素质。</w:t>
      </w:r>
    </w:p>
    <w:p>
      <w:pPr>
        <w:ind w:left="0" w:right="0" w:firstLine="560"/>
        <w:spacing w:before="450" w:after="450" w:line="312" w:lineRule="auto"/>
      </w:pPr>
      <w:r>
        <w:rPr>
          <w:rFonts w:ascii="宋体" w:hAnsi="宋体" w:eastAsia="宋体" w:cs="宋体"/>
          <w:color w:val="000"/>
          <w:sz w:val="28"/>
          <w:szCs w:val="28"/>
        </w:rPr>
        <w:t xml:space="preserve">（四）注重工作落实，进一步深化教育综合改革。一是继续深化办学体制改革。要本着有利于普及和巩固提高九年义务教育成果，加快高中教育发展步伐，全面提高教育教学质量，积极探索“国有民办”、“民办公助”等办学新模式，重点发展民办学前教育，努力构建以政府办学为主体、公办与民办学校共同发展的良好格局。二是继续深化人事制度改革。要认真落实市委、市政府关于进一步深化学校人事制度改革的意见，全面推行校长公选、教职工全员聘用、绩效分配制度改革；逐步推行校长职级制，同时要做到以教师为本，破除论资排辈的陋习，把有能力、有魄力、有闯劲的年轻教师推上重要工作岗位去锻炼，不断增强教师队伍活力。三是继续深化课堂教学改革。要认真总结完善，强化示范推广，形成一批具有我县特色的课堂教学改革成果，不断提高课堂教学效益，促进学校内涵发展。同时，抓好教育“桥头堡”建设，依托职教中心，以华文教育、教育心理学等为内容，举办</w:t>
      </w:r>
    </w:p>
    <w:p>
      <w:pPr>
        <w:ind w:left="0" w:right="0" w:firstLine="560"/>
        <w:spacing w:before="450" w:after="450" w:line="312" w:lineRule="auto"/>
      </w:pPr>
      <w:r>
        <w:rPr>
          <w:rFonts w:ascii="宋体" w:hAnsi="宋体" w:eastAsia="宋体" w:cs="宋体"/>
          <w:color w:val="000"/>
          <w:sz w:val="28"/>
          <w:szCs w:val="28"/>
        </w:rPr>
        <w:t xml:space="preserve">职能部门的沟通对接，切实增强安全责任意识，明确目标任务，细化工作措施，抓好学校校舍、食品、卫生、交通、消防等安全工作。同时，各级各类学校要定期开展校园安全工作大检查，及时发现隐患，及时消除，严防学校安全事故发生，确保全县教育的平安与稳定（插：4.23班龙完小学生意外摔伤导致死亡事故，反映出来我们的部分老师安全意识淡薄……，此事后续处理工作一定要慎重稳妥，一定要尽快处理妥当）。二要不断提高安全管理水平。把维护安全稳定作为教育工作的重中之重，建立和完善安全防控体系和应急机制，健全完善安全管理制度，全面落实安全工作责任制和责任追究制，向管理要安全，向制度要安全，向教育要安全，向责任要安全，向投入要安全，不断提高安全管理水平。</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让我们进一步明确发展思路，以更加饱满的工作热情，更加优良的工作作风，更加实干的工作精神，凝心聚力，真抓实干，全面完成今年的各项教育工作任务，努力办好人民满意的教育，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第三篇：全市教育工作会议上的讲话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主要任务是：学习贯彻全国、全省教育工作会议和国家、省《中长期教育改革和发展规划纲要》精神，动员全社会力量，全面实施《柳河市中长期教育改革和发展规划纲要》，安排部署我市下一阶段教育事业改革发展工作。刚才，(副)厅长对我市教育未来的发展提出了殷切期望和宝贵建议，我们一定要认真落实；张副市长所做的工作报告和张剡代市长所做的讲话，都很好，我完全赞同。下面，我就全市教育改革和发展问题，再强调几点意见。</w:t>
      </w:r>
    </w:p>
    <w:p>
      <w:pPr>
        <w:ind w:left="0" w:right="0" w:firstLine="560"/>
        <w:spacing w:before="450" w:after="450" w:line="312" w:lineRule="auto"/>
      </w:pPr>
      <w:r>
        <w:rPr>
          <w:rFonts w:ascii="宋体" w:hAnsi="宋体" w:eastAsia="宋体" w:cs="宋体"/>
          <w:color w:val="000"/>
          <w:sz w:val="28"/>
          <w:szCs w:val="28"/>
        </w:rPr>
        <w:t xml:space="preserve">一、认清形势、增强信心，切实增强做好教育工作的责任感和使命感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既是国计，也是民生；既是民族振兴、社会进步的基石，也是提高个人素质、实现全面发展的根本途径；既对培育人才、开发人力资源具有基础性、全局性、先导性的作用，也是人民群众享受改革发展成果的重要领域。－1－</w:t>
      </w:r>
    </w:p>
    <w:p>
      <w:pPr>
        <w:ind w:left="0" w:right="0" w:firstLine="560"/>
        <w:spacing w:before="450" w:after="450" w:line="312" w:lineRule="auto"/>
      </w:pPr>
      <w:r>
        <w:rPr>
          <w:rFonts w:ascii="宋体" w:hAnsi="宋体" w:eastAsia="宋体" w:cs="宋体"/>
          <w:color w:val="000"/>
          <w:sz w:val="28"/>
          <w:szCs w:val="28"/>
        </w:rPr>
        <w:t xml:space="preserve">高度重视教育，进一步加快教育改革发展，提高教育现代化水平，对我们建设“实力、魅力、活力、和谐”柳河，加快现代化进程意义重大。</w:t>
      </w:r>
    </w:p>
    <w:p>
      <w:pPr>
        <w:ind w:left="0" w:right="0" w:firstLine="560"/>
        <w:spacing w:before="450" w:after="450" w:line="312" w:lineRule="auto"/>
      </w:pPr>
      <w:r>
        <w:rPr>
          <w:rFonts w:ascii="宋体" w:hAnsi="宋体" w:eastAsia="宋体" w:cs="宋体"/>
          <w:color w:val="000"/>
          <w:sz w:val="28"/>
          <w:szCs w:val="28"/>
        </w:rPr>
        <w:t xml:space="preserve">去年7月，中央、国务院召开新世纪以来第一次全国教育工作会议，明确了未来十年我国教育改革发展的重大战略部署。去年12月，省委、省政府召开全省教育工作会议，提出了我省“到2024年基本实现教育现代化，基本形成学习型社会，建成教育强省和西部人才高地”的宏伟目标。两次会议先后颁布的国家和四川省《中长期教育改革和发展规划纲要》，描绘和规划了未来十年教育事业科学发展的宏伟蓝图，为今后一个时期教育的改革和发展指明了方向。……</w:t>
      </w:r>
    </w:p>
    <w:p>
      <w:pPr>
        <w:ind w:left="0" w:right="0" w:firstLine="560"/>
        <w:spacing w:before="450" w:after="450" w:line="312" w:lineRule="auto"/>
      </w:pPr>
      <w:r>
        <w:rPr>
          <w:rFonts w:ascii="宋体" w:hAnsi="宋体" w:eastAsia="宋体" w:cs="宋体"/>
          <w:color w:val="000"/>
          <w:sz w:val="28"/>
          <w:szCs w:val="28"/>
        </w:rPr>
        <w:t xml:space="preserve">二、全力推进精品教育，不断提升区域性中心城市的吸引力、凝聚力和辐射力</w:t>
      </w:r>
    </w:p>
    <w:p>
      <w:pPr>
        <w:ind w:left="0" w:right="0" w:firstLine="560"/>
        <w:spacing w:before="450" w:after="450" w:line="312" w:lineRule="auto"/>
      </w:pPr>
      <w:r>
        <w:rPr>
          <w:rFonts w:ascii="宋体" w:hAnsi="宋体" w:eastAsia="宋体" w:cs="宋体"/>
          <w:color w:val="000"/>
          <w:sz w:val="28"/>
          <w:szCs w:val="28"/>
        </w:rPr>
        <w:t xml:space="preserve">教育公平与民生。在配置教育资源时，让优质资源集中到更加优质的学校，提升教育在区域中的影响力。同时兼顾教育公平，推进普通学校教育。</w:t>
      </w:r>
    </w:p>
    <w:p>
      <w:pPr>
        <w:ind w:left="0" w:right="0" w:firstLine="560"/>
        <w:spacing w:before="450" w:after="450" w:line="312" w:lineRule="auto"/>
      </w:pPr>
      <w:r>
        <w:rPr>
          <w:rFonts w:ascii="宋体" w:hAnsi="宋体" w:eastAsia="宋体" w:cs="宋体"/>
          <w:color w:val="000"/>
          <w:sz w:val="28"/>
          <w:szCs w:val="28"/>
        </w:rPr>
        <w:t xml:space="preserve">精品教育具有区域辐射力，可以打消优秀人才因为子女教育问题的顾虑，放心地到柳河工作、生活。</w:t>
      </w:r>
    </w:p>
    <w:p>
      <w:pPr>
        <w:ind w:left="0" w:right="0" w:firstLine="560"/>
        <w:spacing w:before="450" w:after="450" w:line="312" w:lineRule="auto"/>
      </w:pPr>
      <w:r>
        <w:rPr>
          <w:rFonts w:ascii="宋体" w:hAnsi="宋体" w:eastAsia="宋体" w:cs="宋体"/>
          <w:color w:val="000"/>
          <w:sz w:val="28"/>
          <w:szCs w:val="28"/>
        </w:rPr>
        <w:t xml:space="preserve">一定程度缓解柳河人送子女到成都和外地去上中小学的趋势。同时，吸引周边群众送子女到到柳河来。增加城市的归属感和吸引力。</w:t>
      </w:r>
    </w:p>
    <w:p>
      <w:pPr>
        <w:ind w:left="0" w:right="0" w:firstLine="560"/>
        <w:spacing w:before="450" w:after="450" w:line="312" w:lineRule="auto"/>
      </w:pPr>
      <w:r>
        <w:rPr>
          <w:rFonts w:ascii="宋体" w:hAnsi="宋体" w:eastAsia="宋体" w:cs="宋体"/>
          <w:color w:val="000"/>
          <w:sz w:val="28"/>
          <w:szCs w:val="28"/>
        </w:rPr>
        <w:t xml:space="preserve">建设学习型社会。提升城市品位。一方面，大力发展各级各类教育，不但能够循序渐进地提高市民的受教育程度，整体提升市民的科学文化素质，而且有助于形成学习型社会，进一步浓郁城市的文化气息，进一步丰厚城市的文化底蕴。大力发展教育，不但能够为发展经济提供人力资源，而且它本身就具有经济活动属性，能够为百万人口大城市建设聚集人气，并带来地方相关经济领域的发展。</w:t>
      </w:r>
    </w:p>
    <w:p>
      <w:pPr>
        <w:ind w:left="0" w:right="0" w:firstLine="560"/>
        <w:spacing w:before="450" w:after="450" w:line="312" w:lineRule="auto"/>
      </w:pPr>
      <w:r>
        <w:rPr>
          <w:rFonts w:ascii="宋体" w:hAnsi="宋体" w:eastAsia="宋体" w:cs="宋体"/>
          <w:color w:val="000"/>
          <w:sz w:val="28"/>
          <w:szCs w:val="28"/>
        </w:rPr>
        <w:t xml:space="preserve">教育对改善民生、建设和谐社会而言，既是重要内容，也是重要手段。一方面，教育对个人提高就业竞争力具有不可替代的重要作用。通过综合素养和职业技能素质培训，增强其就业能力，从而实现扩大就业，增收富民，改善民生。另一方面，通过发展教育事业，加强理想信念和道德规范教育，在全社会特别是青少年中弘扬社会主义核心价值体系，树立文明风尚，增强民族凝聚力，打牢全市人民团结奋斗的思想道德基础，为发展提供智力支撑和思想支撑。</w:t>
      </w:r>
    </w:p>
    <w:p>
      <w:pPr>
        <w:ind w:left="0" w:right="0" w:firstLine="560"/>
        <w:spacing w:before="450" w:after="450" w:line="312" w:lineRule="auto"/>
      </w:pPr>
      <w:r>
        <w:rPr>
          <w:rFonts w:ascii="宋体" w:hAnsi="宋体" w:eastAsia="宋体" w:cs="宋体"/>
          <w:color w:val="000"/>
          <w:sz w:val="28"/>
          <w:szCs w:val="28"/>
        </w:rPr>
        <w:t xml:space="preserve">三、突出发展职业教育，为产业发展提供有力支撑</w:t>
      </w:r>
    </w:p>
    <w:p>
      <w:pPr>
        <w:ind w:left="0" w:right="0" w:firstLine="560"/>
        <w:spacing w:before="450" w:after="450" w:line="312" w:lineRule="auto"/>
      </w:pPr>
      <w:r>
        <w:rPr>
          <w:rFonts w:ascii="宋体" w:hAnsi="宋体" w:eastAsia="宋体" w:cs="宋体"/>
          <w:color w:val="000"/>
          <w:sz w:val="28"/>
          <w:szCs w:val="28"/>
        </w:rPr>
        <w:t xml:space="preserve">柳河在以“工业立市”，工业比重%。在“十二五”的加快发展进程中，我们提出了“打造中国钒钛之都，建设经济特色强市”的目标，并且围绕钒钛优势产业提出了一系列宏伟的发展目标。因此，我们工业的大发展需要大量的专业型技术人才作为主导产业发展的人力支撑……</w:t>
      </w:r>
    </w:p>
    <w:p>
      <w:pPr>
        <w:ind w:left="0" w:right="0" w:firstLine="560"/>
        <w:spacing w:before="450" w:after="450" w:line="312" w:lineRule="auto"/>
      </w:pPr>
      <w:r>
        <w:rPr>
          <w:rFonts w:ascii="宋体" w:hAnsi="宋体" w:eastAsia="宋体" w:cs="宋体"/>
          <w:color w:val="000"/>
          <w:sz w:val="28"/>
          <w:szCs w:val="28"/>
        </w:rPr>
        <w:t xml:space="preserve">比如钢城集团在这几年来，对专业型人才的需求缺口就比较大，专门跑到外地大学去招人，还存在招不齐人的情况，这从侧面制约了企业的发展。同样的，我们的钒钛产业提出要达到……的规模，技能型人才缺口将达到……，这对我们实现十二五发展目标将是一个严峻的考验。</w:t>
      </w:r>
    </w:p>
    <w:p>
      <w:pPr>
        <w:ind w:left="0" w:right="0" w:firstLine="560"/>
        <w:spacing w:before="450" w:after="450" w:line="312" w:lineRule="auto"/>
      </w:pPr>
      <w:r>
        <w:rPr>
          <w:rFonts w:ascii="宋体" w:hAnsi="宋体" w:eastAsia="宋体" w:cs="宋体"/>
          <w:color w:val="000"/>
          <w:sz w:val="28"/>
          <w:szCs w:val="28"/>
        </w:rPr>
        <w:t xml:space="preserve">比如富士康一引进，就需要十来万工人的需求。要是没有相关的政策、特别是相关的技能型人才作为支撑，这样的大企业也不会到这里来投资。</w:t>
      </w:r>
    </w:p>
    <w:p>
      <w:pPr>
        <w:ind w:left="0" w:right="0" w:firstLine="560"/>
        <w:spacing w:before="450" w:after="450" w:line="312" w:lineRule="auto"/>
      </w:pPr>
      <w:r>
        <w:rPr>
          <w:rFonts w:ascii="宋体" w:hAnsi="宋体" w:eastAsia="宋体" w:cs="宋体"/>
          <w:color w:val="000"/>
          <w:sz w:val="28"/>
          <w:szCs w:val="28"/>
        </w:rPr>
        <w:t xml:space="preserve">同时，通过职业教育引导人才流进柳河，对建设百万人口大城市具有极大的促进作用……</w:t>
      </w:r>
    </w:p>
    <w:p>
      <w:pPr>
        <w:ind w:left="0" w:right="0" w:firstLine="560"/>
        <w:spacing w:before="450" w:after="450" w:line="312" w:lineRule="auto"/>
      </w:pPr>
      <w:r>
        <w:rPr>
          <w:rFonts w:ascii="宋体" w:hAnsi="宋体" w:eastAsia="宋体" w:cs="宋体"/>
          <w:color w:val="000"/>
          <w:sz w:val="28"/>
          <w:szCs w:val="28"/>
        </w:rPr>
        <w:t xml:space="preserve">这些人进来后，在这里生活、消费，带动第三产业的发展，优化全市经济结构。</w:t>
      </w:r>
    </w:p>
    <w:p>
      <w:pPr>
        <w:ind w:left="0" w:right="0" w:firstLine="560"/>
        <w:spacing w:before="450" w:after="450" w:line="312" w:lineRule="auto"/>
      </w:pPr>
      <w:r>
        <w:rPr>
          <w:rFonts w:ascii="宋体" w:hAnsi="宋体" w:eastAsia="宋体" w:cs="宋体"/>
          <w:color w:val="000"/>
          <w:sz w:val="28"/>
          <w:szCs w:val="28"/>
        </w:rPr>
        <w:t xml:space="preserve">在职业教育、高等教育、继续教育等领域，要紧紧围绕全市“6+2”产业发展规划和经济社会发展战略，大力培养、汇集各级各类高素质人才，增强教育服务经济社会发展能力和文化引领能力，着力提升教育对经济发展的贡献率。</w:t>
      </w:r>
    </w:p>
    <w:p>
      <w:pPr>
        <w:ind w:left="0" w:right="0" w:firstLine="560"/>
        <w:spacing w:before="450" w:after="450" w:line="312" w:lineRule="auto"/>
      </w:pPr>
      <w:r>
        <w:rPr>
          <w:rFonts w:ascii="宋体" w:hAnsi="宋体" w:eastAsia="宋体" w:cs="宋体"/>
          <w:color w:val="000"/>
          <w:sz w:val="28"/>
          <w:szCs w:val="28"/>
        </w:rPr>
        <w:t xml:space="preserve">四、加强组织领导，为教育改革发展提供坚强的组织保证</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教育是一项复杂的社会系统工程，必须加强领导，加大投入，组织动员全社会力量，团结带领全体教育工作者，狠抓落实，努力推动全市教育事业在新的历史起点上实现</w:t>
      </w:r>
    </w:p>
    <w:p>
      <w:pPr>
        <w:ind w:left="0" w:right="0" w:firstLine="560"/>
        <w:spacing w:before="450" w:after="450" w:line="312" w:lineRule="auto"/>
      </w:pPr>
      <w:r>
        <w:rPr>
          <w:rFonts w:ascii="宋体" w:hAnsi="宋体" w:eastAsia="宋体" w:cs="宋体"/>
          <w:color w:val="000"/>
          <w:sz w:val="28"/>
          <w:szCs w:val="28"/>
        </w:rPr>
        <w:t xml:space="preserve">更进一步的跨越式发展。</w:t>
      </w:r>
    </w:p>
    <w:p>
      <w:pPr>
        <w:ind w:left="0" w:right="0" w:firstLine="560"/>
        <w:spacing w:before="450" w:after="450" w:line="312" w:lineRule="auto"/>
      </w:pPr>
      <w:r>
        <w:rPr>
          <w:rFonts w:ascii="宋体" w:hAnsi="宋体" w:eastAsia="宋体" w:cs="宋体"/>
          <w:color w:val="000"/>
          <w:sz w:val="28"/>
          <w:szCs w:val="28"/>
        </w:rPr>
        <w:t xml:space="preserve">(一)切实加强领导，为教育改革发展提供坚强的组织保证。要牢固树立抓教育就是抓发展、抓未来，不重视教育就是失职、抓不好教育就是不称职的观念，强化责任意识，努力形成党以重教为先、政以兴教为责的局面。党政主要领导要当好推动教育优先发展、加快发展的第一责任人，把发展教育事业摆在更加突出的位置，以更大的决心、更充足的财力、更充沛的精力支持教育改革发展。</w:t>
      </w:r>
    </w:p>
    <w:p>
      <w:pPr>
        <w:ind w:left="0" w:right="0" w:firstLine="560"/>
        <w:spacing w:before="450" w:after="450" w:line="312" w:lineRule="auto"/>
      </w:pPr>
      <w:r>
        <w:rPr>
          <w:rFonts w:ascii="宋体" w:hAnsi="宋体" w:eastAsia="宋体" w:cs="宋体"/>
          <w:color w:val="000"/>
          <w:sz w:val="28"/>
          <w:szCs w:val="28"/>
        </w:rPr>
        <w:t xml:space="preserve">(二)切实加大投入，为教育改革发展提供充分的物质保障。要确保“三个增长”，即市、区(县)两级政府教育财政拨款的增长应当高于财政经常性收入的增长，确保按在校学生人数平均的教育费用逐步增长，确保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三)切实加强教师队伍建设，组织带领全体教育工作者全身心投入教育改革发展伟大实践。注重引进和培养相结合，吸引优秀人才从事教育工作，着力实施全员培训计划和名师培养工程，提升素质，优化结构，搞好团队建设，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(四)采取有力措施，动员各方面力量共同推进教育改革发展。教育振兴，全民有责。要健全党委、政府统一领导下的部门分工负责、密切协作的工作机制，做到各司其</w:t>
      </w:r>
    </w:p>
    <w:p>
      <w:pPr>
        <w:ind w:left="0" w:right="0" w:firstLine="560"/>
        <w:spacing w:before="450" w:after="450" w:line="312" w:lineRule="auto"/>
      </w:pPr>
      <w:r>
        <w:rPr>
          <w:rFonts w:ascii="宋体" w:hAnsi="宋体" w:eastAsia="宋体" w:cs="宋体"/>
          <w:color w:val="000"/>
          <w:sz w:val="28"/>
          <w:szCs w:val="28"/>
        </w:rPr>
        <w:t xml:space="preserve">职、各尽其责，形成共同推动教育事业发展的强大合力。学校各级领导干部要把主要精力用在抓好人才培养和学校管理上，坚持从严治教、规范管理，挖掘自身潜力，不断提高办学和管理水平。</w:t>
      </w:r>
    </w:p>
    <w:p>
      <w:pPr>
        <w:ind w:left="0" w:right="0" w:firstLine="560"/>
        <w:spacing w:before="450" w:after="450" w:line="312" w:lineRule="auto"/>
      </w:pPr>
      <w:r>
        <w:rPr>
          <w:rFonts w:ascii="宋体" w:hAnsi="宋体" w:eastAsia="宋体" w:cs="宋体"/>
          <w:color w:val="000"/>
          <w:sz w:val="28"/>
          <w:szCs w:val="28"/>
        </w:rPr>
        <w:t xml:space="preserve">(五)创新工作方法，确保改革发展目标落到实处。要抓好《市纲》的宣传和组织实施，对目标任务进行分解，落实责任单位、责任主体。各县区、各部门要抓紧研究制定相关配套措施，提出具体行动方案，尽快见到成效。要善于发现和总结基层创造的鲜活经验，及时加以总结推广，指导和推动全市工作。</w:t>
      </w:r>
    </w:p>
    <w:p>
      <w:pPr>
        <w:ind w:left="0" w:right="0" w:firstLine="560"/>
        <w:spacing w:before="450" w:after="450" w:line="312" w:lineRule="auto"/>
      </w:pPr>
      <w:r>
        <w:rPr>
          <w:rFonts w:ascii="宋体" w:hAnsi="宋体" w:eastAsia="宋体" w:cs="宋体"/>
          <w:color w:val="000"/>
          <w:sz w:val="28"/>
          <w:szCs w:val="28"/>
        </w:rPr>
        <w:t xml:space="preserve">同志们，推进教育改革，加快教育发展，对柳河未来的发展至关重要、责任重大。我们一定要以全市教育工作会议的召开和《市纲》的颁布为契机，进一步解放思想，抓住机遇，开拓创新，锐意进取，为“在全省率先实现教育现代化，率先建成学习型社会，建成教育强市和区域性教育高地”，推动在全省率先实现全面建设小康社会主要目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新的学年开始了，首先向全县广大教育工作者表示祝愿和祝福，希望在新的学年里，广大教育工作者千帆竞发，百舸争流，百尺竿头更进一步！</w:t>
      </w:r>
    </w:p>
    <w:p>
      <w:pPr>
        <w:ind w:left="0" w:right="0" w:firstLine="560"/>
        <w:spacing w:before="450" w:after="450" w:line="312" w:lineRule="auto"/>
      </w:pPr>
      <w:r>
        <w:rPr>
          <w:rFonts w:ascii="宋体" w:hAnsi="宋体" w:eastAsia="宋体" w:cs="宋体"/>
          <w:color w:val="000"/>
          <w:sz w:val="28"/>
          <w:szCs w:val="28"/>
        </w:rPr>
        <w:t xml:space="preserve">每次参加全县教育工作会议，都有一种激动、感动、崇敬的心情。近年来，教育工作在涞水经济社会发展大局中取得了可喜可贺的成绩。刚才观看的全县教育发展成果专题片，系统总结了近五年来全县教育事业的发展轨迹，涵盖了“大楼、大师、英才”三个主题，“大楼”指的是学校硬件建设，“大师”指的是涞水的名师，“英才”指的是培养出的一批批国家栋梁。三位教师的典型发言，饱含着情怀，他们将教师这份职业作为一项育人的事业，所思所为蕴含着真挚的感悟，对在座各位领导、各位老师都是一次思想上的洗礼。全县各行各业都要以三位老师为榜样，干好工作，为涞水经济社会事业各项发展贡献力量。下面，我讲四点意见：</w:t>
      </w:r>
    </w:p>
    <w:p>
      <w:pPr>
        <w:ind w:left="0" w:right="0" w:firstLine="560"/>
        <w:spacing w:before="450" w:after="450" w:line="312" w:lineRule="auto"/>
      </w:pPr>
      <w:r>
        <w:rPr>
          <w:rFonts w:ascii="宋体" w:hAnsi="宋体" w:eastAsia="宋体" w:cs="宋体"/>
          <w:color w:val="000"/>
          <w:sz w:val="28"/>
          <w:szCs w:val="28"/>
        </w:rPr>
        <w:t xml:space="preserve">一、全面总结工作成绩，进一步坚定发展信心</w:t>
      </w:r>
    </w:p>
    <w:p>
      <w:pPr>
        <w:ind w:left="0" w:right="0" w:firstLine="560"/>
        <w:spacing w:before="450" w:after="450" w:line="312" w:lineRule="auto"/>
      </w:pPr>
      <w:r>
        <w:rPr>
          <w:rFonts w:ascii="宋体" w:hAnsi="宋体" w:eastAsia="宋体" w:cs="宋体"/>
          <w:color w:val="000"/>
          <w:sz w:val="28"/>
          <w:szCs w:val="28"/>
        </w:rPr>
        <w:t xml:space="preserve">近五年来，县委、县政府团结带领全县干部群众，紧紧围绕建设经济强县、美丽涞水的目标，拉开主战场，打响攻坚战，以扶贫攻坚、灾后重建、美丽乡村建设拉开涞水跨越发展的序幕，进而把经济社会发展成功推向非首都功能疏解区、首都生态卫星城和全域美丽乡村、京涞一体化大旅游、环首都率先精准脱贫先行区、环首都现代农业示范带、大气污染防治和生态环境支撑区六大主战场，保持了平稳较快发展态势。工作中，始终把保障和改善民生作为各项工作的出发点和落脚点，始终把教育摆在社会民生事业的优先位置，围绕建设“大楼”、培育“大师”、培养“英才”，求真务实强基础，与时俱进谋发展，全县教育事业实现了新提升。</w:t>
      </w:r>
    </w:p>
    <w:p>
      <w:pPr>
        <w:ind w:left="0" w:right="0" w:firstLine="560"/>
        <w:spacing w:before="450" w:after="450" w:line="312" w:lineRule="auto"/>
      </w:pPr>
      <w:r>
        <w:rPr>
          <w:rFonts w:ascii="宋体" w:hAnsi="宋体" w:eastAsia="宋体" w:cs="宋体"/>
          <w:color w:val="000"/>
          <w:sz w:val="28"/>
          <w:szCs w:val="28"/>
        </w:rPr>
        <w:t xml:space="preserve">一是教育优先地位更加突出。</w:t>
      </w:r>
    </w:p>
    <w:p>
      <w:pPr>
        <w:ind w:left="0" w:right="0" w:firstLine="560"/>
        <w:spacing w:before="450" w:after="450" w:line="312" w:lineRule="auto"/>
      </w:pPr>
      <w:r>
        <w:rPr>
          <w:rFonts w:ascii="宋体" w:hAnsi="宋体" w:eastAsia="宋体" w:cs="宋体"/>
          <w:color w:val="000"/>
          <w:sz w:val="28"/>
          <w:szCs w:val="28"/>
        </w:rPr>
        <w:t xml:space="preserve">县委、县政府始终把教育放在优先发展的战略地位，切实加大对教育的投入和支持力度，通过若干发展计划的编制和实施，着力解决了投入不足、师资短缺等一批制约教育改革发展的重大问题；各乡镇、各部门立足单位职责，积极支持教育发展，全县尊师重教的社会氛围更加浓厚。</w:t>
      </w:r>
    </w:p>
    <w:p>
      <w:pPr>
        <w:ind w:left="0" w:right="0" w:firstLine="560"/>
        <w:spacing w:before="450" w:after="450" w:line="312" w:lineRule="auto"/>
      </w:pPr>
      <w:r>
        <w:rPr>
          <w:rFonts w:ascii="宋体" w:hAnsi="宋体" w:eastAsia="宋体" w:cs="宋体"/>
          <w:color w:val="000"/>
          <w:sz w:val="28"/>
          <w:szCs w:val="28"/>
        </w:rPr>
        <w:t xml:space="preserve">二是教育办学体系更加完善。</w:t>
      </w:r>
    </w:p>
    <w:p>
      <w:pPr>
        <w:ind w:left="0" w:right="0" w:firstLine="560"/>
        <w:spacing w:before="450" w:after="450" w:line="312" w:lineRule="auto"/>
      </w:pPr>
      <w:r>
        <w:rPr>
          <w:rFonts w:ascii="宋体" w:hAnsi="宋体" w:eastAsia="宋体" w:cs="宋体"/>
          <w:color w:val="000"/>
          <w:sz w:val="28"/>
          <w:szCs w:val="28"/>
        </w:rPr>
        <w:t xml:space="preserve">义务教育基本均衡，标准化学校比率达到92.5%，城乡、校际差异明显缩小，高质量通过全国义务教育发展基本均衡县评估认定。高中阶段教育基本普及，入学率达到94.6%，高考水平稳居全市第一平台。职业教育与3家高职院校联合开办五年制大专班，打造了学前教育、汽修等一批骨干和特色专业，办学效益和影响力明显增强。学前教育入园率达到96%，保教质量大幅提升。民办教育不断壮大，审批成立民办教育机构41所。全县以公办学校为主、民办教育机构适当补充的办学体系进一步健全。</w:t>
      </w:r>
    </w:p>
    <w:p>
      <w:pPr>
        <w:ind w:left="0" w:right="0" w:firstLine="560"/>
        <w:spacing w:before="450" w:after="450" w:line="312" w:lineRule="auto"/>
      </w:pPr>
      <w:r>
        <w:rPr>
          <w:rFonts w:ascii="宋体" w:hAnsi="宋体" w:eastAsia="宋体" w:cs="宋体"/>
          <w:color w:val="000"/>
          <w:sz w:val="28"/>
          <w:szCs w:val="28"/>
        </w:rPr>
        <w:t xml:space="preserve">三是教育发展基础更加稳固。</w:t>
      </w:r>
    </w:p>
    <w:p>
      <w:pPr>
        <w:ind w:left="0" w:right="0" w:firstLine="560"/>
        <w:spacing w:before="450" w:after="450" w:line="312" w:lineRule="auto"/>
      </w:pPr>
      <w:r>
        <w:rPr>
          <w:rFonts w:ascii="宋体" w:hAnsi="宋体" w:eastAsia="宋体" w:cs="宋体"/>
          <w:color w:val="000"/>
          <w:sz w:val="28"/>
          <w:szCs w:val="28"/>
        </w:rPr>
        <w:t xml:space="preserve">近五年累计投入2.64亿元，实施各类建设项目116个，新改扩建中小学、幼儿园95所，校园基础设施明显改观。投入4530万元，新建各类功能教室134个，购置微机6200台，电子白板920套，全县所有中小学全部连通互联网，信息化教育资源在全市率先达到三个1:1（每个班装备一套多媒体教学设备；教师办公电脑人手一机；在生机比10:1的前提下，信息技术教学最大班容一人一机），全县教育资源趋于均衡，办学条件明显改善。</w:t>
      </w:r>
    </w:p>
    <w:p>
      <w:pPr>
        <w:ind w:left="0" w:right="0" w:firstLine="560"/>
        <w:spacing w:before="450" w:after="450" w:line="312" w:lineRule="auto"/>
      </w:pPr>
      <w:r>
        <w:rPr>
          <w:rFonts w:ascii="宋体" w:hAnsi="宋体" w:eastAsia="宋体" w:cs="宋体"/>
          <w:color w:val="000"/>
          <w:sz w:val="28"/>
          <w:szCs w:val="28"/>
        </w:rPr>
        <w:t xml:space="preserve">四是教师队伍建设持续加强。</w:t>
      </w:r>
    </w:p>
    <w:p>
      <w:pPr>
        <w:ind w:left="0" w:right="0" w:firstLine="560"/>
        <w:spacing w:before="450" w:after="450" w:line="312" w:lineRule="auto"/>
      </w:pPr>
      <w:r>
        <w:rPr>
          <w:rFonts w:ascii="宋体" w:hAnsi="宋体" w:eastAsia="宋体" w:cs="宋体"/>
          <w:color w:val="000"/>
          <w:sz w:val="28"/>
          <w:szCs w:val="28"/>
        </w:rPr>
        <w:t xml:space="preserve">畅通补充机制，通过特岗教师、公开招考等途径，招聘各学段教师965名，基本满足了教育发展需求。加大培训力度，累计培训教师3.1万人次，培养省、市、县级学科名师、骨干教师728名，教师专业化水平明显提高。加强师德教育，深入开展职业精神大讨论活动，涌现了一批国家级、省级和市级优秀教师。师资力量和师资水平的提升，为教育未来发展积聚了后劲和潜力。</w:t>
      </w:r>
    </w:p>
    <w:p>
      <w:pPr>
        <w:ind w:left="0" w:right="0" w:firstLine="560"/>
        <w:spacing w:before="450" w:after="450" w:line="312" w:lineRule="auto"/>
      </w:pPr>
      <w:r>
        <w:rPr>
          <w:rFonts w:ascii="宋体" w:hAnsi="宋体" w:eastAsia="宋体" w:cs="宋体"/>
          <w:color w:val="000"/>
          <w:sz w:val="28"/>
          <w:szCs w:val="28"/>
        </w:rPr>
        <w:t xml:space="preserve">二、深刻认识面临形势，切实增强责任感和紧迫感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当前，涞水处在深度融入京津冀协同发展重大国家战略的关键时期，教育作为民生领域的重中之重，也面临着一系列新形势、新任务、新挑战，必须站在新的起点、站在大局全局高度，进一步审视涞水教育发展和未来。</w:t>
      </w:r>
    </w:p>
    <w:p>
      <w:pPr>
        <w:ind w:left="0" w:right="0" w:firstLine="560"/>
        <w:spacing w:before="450" w:after="450" w:line="312" w:lineRule="auto"/>
      </w:pPr>
      <w:r>
        <w:rPr>
          <w:rFonts w:ascii="宋体" w:hAnsi="宋体" w:eastAsia="宋体" w:cs="宋体"/>
          <w:color w:val="000"/>
          <w:sz w:val="28"/>
          <w:szCs w:val="28"/>
        </w:rPr>
        <w:t xml:space="preserve">一是涞水教育面临协同发展深入推进的大背景。</w:t>
      </w:r>
    </w:p>
    <w:p>
      <w:pPr>
        <w:ind w:left="0" w:right="0" w:firstLine="560"/>
        <w:spacing w:before="450" w:after="450" w:line="312" w:lineRule="auto"/>
      </w:pPr>
      <w:r>
        <w:rPr>
          <w:rFonts w:ascii="宋体" w:hAnsi="宋体" w:eastAsia="宋体" w:cs="宋体"/>
          <w:color w:val="000"/>
          <w:sz w:val="28"/>
          <w:szCs w:val="28"/>
        </w:rPr>
        <w:t xml:space="preserve">涞水与北京接壤，按照京津冀协同发展战略要求，今年又规划启动了雄安新区建设。京津冀协同发展，最艰巨的任务是促进公共服务的协同发展，公共服务的协同发展最重要的两个方面分别是教育和医疗，因为这两项工作都需要人才支撑。在这两个方面，涞水与北京的差距还很大，与北京协同发展的任务还很繁重，需走的道路还很漫长。“十年树木百年树人”，涞水教育要向北京看齐，要同北京对标，要让外省市的学生都乐意到涞水学习，站在这个角度审视涞水教育，涞水教育的发展任重道远。</w:t>
      </w:r>
    </w:p>
    <w:p>
      <w:pPr>
        <w:ind w:left="0" w:right="0" w:firstLine="560"/>
        <w:spacing w:before="450" w:after="450" w:line="312" w:lineRule="auto"/>
      </w:pPr>
      <w:r>
        <w:rPr>
          <w:rFonts w:ascii="宋体" w:hAnsi="宋体" w:eastAsia="宋体" w:cs="宋体"/>
          <w:color w:val="000"/>
          <w:sz w:val="28"/>
          <w:szCs w:val="28"/>
        </w:rPr>
        <w:t xml:space="preserve">二是涞水教育面临服务经济社会发展的新任务。</w:t>
      </w:r>
    </w:p>
    <w:p>
      <w:pPr>
        <w:ind w:left="0" w:right="0" w:firstLine="560"/>
        <w:spacing w:before="450" w:after="450" w:line="312" w:lineRule="auto"/>
      </w:pPr>
      <w:r>
        <w:rPr>
          <w:rFonts w:ascii="宋体" w:hAnsi="宋体" w:eastAsia="宋体" w:cs="宋体"/>
          <w:color w:val="000"/>
          <w:sz w:val="28"/>
          <w:szCs w:val="28"/>
        </w:rPr>
        <w:t xml:space="preserve">当前，涞水承担着脱贫攻坚、园区项目建设、县城建设、大气污染防治、现代农业发展等重点工作任务，制约发展最多的不是资金和土地，而是人才。人才最终还要靠我们自己培养，要把培养人才、吸引人才、挖掘人才作为引领涞水发展的高端要素。任何一项工作，没有懂经营、会管理的人，工作很难做到圆满和成功。我们还要看到，教育是阻断贫困代际传播、实现永久脱贫的有效途径，良好的教育，不仅可以改变一个孩子的命运，而且可以改变一个家庭甚至一个村庄的命运。一个人有了文化知识，才能有不可估量的未来和发展。</w:t>
      </w:r>
    </w:p>
    <w:p>
      <w:pPr>
        <w:ind w:left="0" w:right="0" w:firstLine="560"/>
        <w:spacing w:before="450" w:after="450" w:line="312" w:lineRule="auto"/>
      </w:pPr>
      <w:r>
        <w:rPr>
          <w:rFonts w:ascii="宋体" w:hAnsi="宋体" w:eastAsia="宋体" w:cs="宋体"/>
          <w:color w:val="000"/>
          <w:sz w:val="28"/>
          <w:szCs w:val="28"/>
        </w:rPr>
        <w:t xml:space="preserve">三是涞水教育面临群众对高质量高水平的新期待。</w:t>
      </w:r>
    </w:p>
    <w:p>
      <w:pPr>
        <w:ind w:left="0" w:right="0" w:firstLine="560"/>
        <w:spacing w:before="450" w:after="450" w:line="312" w:lineRule="auto"/>
      </w:pPr>
      <w:r>
        <w:rPr>
          <w:rFonts w:ascii="宋体" w:hAnsi="宋体" w:eastAsia="宋体" w:cs="宋体"/>
          <w:color w:val="000"/>
          <w:sz w:val="28"/>
          <w:szCs w:val="28"/>
        </w:rPr>
        <w:t xml:space="preserve">为涞水学生提供高质量、高水平教育，是县委、县政府义不容辞的责任和义务。目前，“择校热”“择班热”问题依然突出，说明教育发展不均衡，这对学校和教师提出了巨大挑战，提出了更高要求。每一个百姓都希望自己的孩子受到高水平教育，这是群众的期盼，如果每一个阶段的教育教学质量都是最优秀的，就不会出现“择校热”“择班热”问题。</w:t>
      </w:r>
    </w:p>
    <w:p>
      <w:pPr>
        <w:ind w:left="0" w:right="0" w:firstLine="560"/>
        <w:spacing w:before="450" w:after="450" w:line="312" w:lineRule="auto"/>
      </w:pPr>
      <w:r>
        <w:rPr>
          <w:rFonts w:ascii="宋体" w:hAnsi="宋体" w:eastAsia="宋体" w:cs="宋体"/>
          <w:color w:val="000"/>
          <w:sz w:val="28"/>
          <w:szCs w:val="28"/>
        </w:rPr>
        <w:t xml:space="preserve">三、牢牢把握关键环节，聚力实施新突破</w:t>
      </w:r>
    </w:p>
    <w:p>
      <w:pPr>
        <w:ind w:left="0" w:right="0" w:firstLine="560"/>
        <w:spacing w:before="450" w:after="450" w:line="312" w:lineRule="auto"/>
      </w:pPr>
      <w:r>
        <w:rPr>
          <w:rFonts w:ascii="宋体" w:hAnsi="宋体" w:eastAsia="宋体" w:cs="宋体"/>
          <w:color w:val="000"/>
          <w:sz w:val="28"/>
          <w:szCs w:val="28"/>
        </w:rPr>
        <w:t xml:space="preserve">百年大计，教育为本。各级各部门要深刻认识教育工作的基础性和全局性，紧紧围绕“办好人民满意的教育”这个目标，聚力攻坚，实施突破，以教育的“优先”，确保经济社会发展的“领先”，以教育的“卓越”，引领县域发展的“跨越”。</w:t>
      </w:r>
    </w:p>
    <w:p>
      <w:pPr>
        <w:ind w:left="0" w:right="0" w:firstLine="560"/>
        <w:spacing w:before="450" w:after="450" w:line="312" w:lineRule="auto"/>
      </w:pPr>
      <w:r>
        <w:rPr>
          <w:rFonts w:ascii="宋体" w:hAnsi="宋体" w:eastAsia="宋体" w:cs="宋体"/>
          <w:color w:val="000"/>
          <w:sz w:val="28"/>
          <w:szCs w:val="28"/>
        </w:rPr>
        <w:t xml:space="preserve">（一）紧紧围绕城乡一体化发展，优化教育资源配置。</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教育公平是社会公平的重要基础，优化教育资源配置则是促进教育公平的关键环节。要加大资源配置向薄弱环节的倾斜力度，保障群众享受公平良好的基本公共服务。</w:t>
      </w:r>
    </w:p>
    <w:p>
      <w:pPr>
        <w:ind w:left="0" w:right="0" w:firstLine="560"/>
        <w:spacing w:before="450" w:after="450" w:line="312" w:lineRule="auto"/>
      </w:pPr>
      <w:r>
        <w:rPr>
          <w:rFonts w:ascii="宋体" w:hAnsi="宋体" w:eastAsia="宋体" w:cs="宋体"/>
          <w:color w:val="000"/>
          <w:sz w:val="28"/>
          <w:szCs w:val="28"/>
        </w:rPr>
        <w:t xml:space="preserve">一要着力抓好全县教育布局。结合全县教育发展需求，编制“三年教育发展规划”，按照产城教融合发展的思路，适应新型城镇化要求，科学规划教育布局。要统筹考虑县城、京涞新城、特色小镇及农村教育，合理布局小学、初中、高中及职业教育，最大限度优化资源配置。结合电科院涞水产业园、北京公交智造产业园等大企业、大集团，积极发展高等教育。</w:t>
      </w:r>
    </w:p>
    <w:p>
      <w:pPr>
        <w:ind w:left="0" w:right="0" w:firstLine="560"/>
        <w:spacing w:before="450" w:after="450" w:line="312" w:lineRule="auto"/>
      </w:pPr>
      <w:r>
        <w:rPr>
          <w:rFonts w:ascii="宋体" w:hAnsi="宋体" w:eastAsia="宋体" w:cs="宋体"/>
          <w:color w:val="000"/>
          <w:sz w:val="28"/>
          <w:szCs w:val="28"/>
        </w:rPr>
        <w:t xml:space="preserve">二要着力抓好城区学校扩容。按照县城建设发展框架，结合未来城区人口发展趋势，进一步调整优化城区学校布局。要抓好以下几个重点工程：整合高中教育资源，第六中学建成投入使用后，在学校管理、师资配备上给予重点倾斜，争创省级示范性高中，形成与祖冲之中学并驾齐驱、竞相发展的良好态势；扩充学前教育和义务教育办学资源，第二幼儿园力争年内开工，第三小学、第三幼儿园项目征地要有实质性进展；整合职教资源，启动职教中心迁建选址和规划设计工作。利用三年时间，到“十三五”末，基本形成布局合理、条件优越、学位充足的城区学校办学格局，带动城市建设扩容升级。</w:t>
      </w:r>
    </w:p>
    <w:p>
      <w:pPr>
        <w:ind w:left="0" w:right="0" w:firstLine="560"/>
        <w:spacing w:before="450" w:after="450" w:line="312" w:lineRule="auto"/>
      </w:pPr>
      <w:r>
        <w:rPr>
          <w:rFonts w:ascii="宋体" w:hAnsi="宋体" w:eastAsia="宋体" w:cs="宋体"/>
          <w:color w:val="000"/>
          <w:sz w:val="28"/>
          <w:szCs w:val="28"/>
        </w:rPr>
        <w:t xml:space="preserve">三要着力抓好农村学校升级。以寄宿制学校建设为重点，推进农村学校升级改造。进一步完善寄宿制学校生活设施，通过政府购买服务方式聘用必要的后勤服务人员，保证寄宿制学校的正常运转。加强教育技术装备建设，推进教育教学资源库建设，实现优质资源共享，真正做到面向学生、走进课堂、用于教学，提升教育现代化水平。</w:t>
      </w:r>
    </w:p>
    <w:p>
      <w:pPr>
        <w:ind w:left="0" w:right="0" w:firstLine="560"/>
        <w:spacing w:before="450" w:after="450" w:line="312" w:lineRule="auto"/>
      </w:pPr>
      <w:r>
        <w:rPr>
          <w:rFonts w:ascii="宋体" w:hAnsi="宋体" w:eastAsia="宋体" w:cs="宋体"/>
          <w:color w:val="000"/>
          <w:sz w:val="28"/>
          <w:szCs w:val="28"/>
        </w:rPr>
        <w:t xml:space="preserve">（二）紧紧围绕“办好人民满意的教育”，提高教育教学质量。</w:t>
      </w:r>
    </w:p>
    <w:p>
      <w:pPr>
        <w:ind w:left="0" w:right="0" w:firstLine="560"/>
        <w:spacing w:before="450" w:after="450" w:line="312" w:lineRule="auto"/>
      </w:pPr>
      <w:r>
        <w:rPr>
          <w:rFonts w:ascii="宋体" w:hAnsi="宋体" w:eastAsia="宋体" w:cs="宋体"/>
          <w:color w:val="000"/>
          <w:sz w:val="28"/>
          <w:szCs w:val="28"/>
        </w:rPr>
        <w:t xml:space="preserve">必须牢固树立以提高质量为核心的教育发展观，大力提高教育质量和育人水平，努力办好人民满意的教育。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一要坚持立德树人。要把社会主义核心价值体系融入教育全过程，把弘扬以爱国主义为核心的民族精神和以改革创新为核心的时代精神作为重要教育内容，引导和教育学生自觉践行社会主义核心价值体系。要把德育渗透于教育教学的各个环节，扎根于课程德育、社会实践和学校文化的各个方面，贯穿于学校教育、家庭教育和社会教育的各个领域，引导广大青少年扣好人生的“第一粒扣子”。</w:t>
      </w:r>
    </w:p>
    <w:p>
      <w:pPr>
        <w:ind w:left="0" w:right="0" w:firstLine="560"/>
        <w:spacing w:before="450" w:after="450" w:line="312" w:lineRule="auto"/>
      </w:pPr>
      <w:r>
        <w:rPr>
          <w:rFonts w:ascii="宋体" w:hAnsi="宋体" w:eastAsia="宋体" w:cs="宋体"/>
          <w:color w:val="000"/>
          <w:sz w:val="28"/>
          <w:szCs w:val="28"/>
        </w:rPr>
        <w:t xml:space="preserve">二要坚持全面发展。教育必须坚持以学生为本，关注学生的全面发展、和谐发展、持续发展、终身发展和健康成长。古语有云，“骏马能历险，耕田不如牛；坚车能载重，渡河不如舟”，现在孩子的竞争不是短板的竞争，而是优势和特长的竞争，人与人之间的天赋不同、个性有异，在教学过程中要注重发掘每个孩子的闪光点。要尊重教育规律和学生身心发展规律，坚持文化知识学习与思想品德修养的统一、理论学习与社会实践的统一、全面发展与个性发展的统一，促进德、智、体、美有机融合，着力培养学生的社会责任感、创新精神和实践能力，提高学生综合素质，努力让每个孩子都成长为有用之才，这也是学校教育的根本目的和发展方向。</w:t>
      </w:r>
    </w:p>
    <w:p>
      <w:pPr>
        <w:ind w:left="0" w:right="0" w:firstLine="560"/>
        <w:spacing w:before="450" w:after="450" w:line="312" w:lineRule="auto"/>
      </w:pPr>
      <w:r>
        <w:rPr>
          <w:rFonts w:ascii="宋体" w:hAnsi="宋体" w:eastAsia="宋体" w:cs="宋体"/>
          <w:color w:val="000"/>
          <w:sz w:val="28"/>
          <w:szCs w:val="28"/>
        </w:rPr>
        <w:t xml:space="preserve">三要坚持深化改革。各级各类学校要强化质量立校观念，对标先进，提高思想站位和工作标准，不仅要被涞水人民广泛认可，而且要被外地同行、同类学校普遍认同，努力让涞水成为“出名校、出名师、出人才”的教育高地。</w:t>
      </w:r>
    </w:p>
    <w:p>
      <w:pPr>
        <w:ind w:left="0" w:right="0" w:firstLine="560"/>
        <w:spacing w:before="450" w:after="450" w:line="312" w:lineRule="auto"/>
      </w:pPr>
      <w:r>
        <w:rPr>
          <w:rFonts w:ascii="宋体" w:hAnsi="宋体" w:eastAsia="宋体" w:cs="宋体"/>
          <w:color w:val="000"/>
          <w:sz w:val="28"/>
          <w:szCs w:val="28"/>
        </w:rPr>
        <w:t xml:space="preserve">（三）紧紧围绕打造高素质的师资团队，加强教师队伍建设。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核心竞争力，是教育事业发展的重中之重。建设一支师德高尚、业务精湛、甘于奉献、充满活力的教师队伍和一支作风优良、素质过硬、坚持原则、真抓实干的校长队伍，是提高教育质量的根本保证。</w:t>
      </w:r>
    </w:p>
    <w:p>
      <w:pPr>
        <w:ind w:left="0" w:right="0" w:firstLine="560"/>
        <w:spacing w:before="450" w:after="450" w:line="312" w:lineRule="auto"/>
      </w:pPr>
      <w:r>
        <w:rPr>
          <w:rFonts w:ascii="宋体" w:hAnsi="宋体" w:eastAsia="宋体" w:cs="宋体"/>
          <w:color w:val="000"/>
          <w:sz w:val="28"/>
          <w:szCs w:val="28"/>
        </w:rPr>
        <w:t xml:space="preserve">一要把师德建设放在首位。要引导广大教师模范履行“学为人师，行为世范”的职业精神，淡泊名利、甘为人梯，以崇高的人格魅力感染学生，以渊博的学识魅力教育学生，以高尚的师表风范引导学生，教育学生学会生活，学会做人。要不断完善师德师风考评机制，加强教师队伍管理，将教师职业道德修养和教学实绩紧密结合起来，与实际利益相挂钩，端正其思想、规范其行为。</w:t>
      </w:r>
    </w:p>
    <w:p>
      <w:pPr>
        <w:ind w:left="0" w:right="0" w:firstLine="560"/>
        <w:spacing w:before="450" w:after="450" w:line="312" w:lineRule="auto"/>
      </w:pPr>
      <w:r>
        <w:rPr>
          <w:rFonts w:ascii="宋体" w:hAnsi="宋体" w:eastAsia="宋体" w:cs="宋体"/>
          <w:color w:val="000"/>
          <w:sz w:val="28"/>
          <w:szCs w:val="28"/>
        </w:rPr>
        <w:t xml:space="preserve">二要把管理培训作为关键。近年来，我县教师队伍补充力度很大，965名新教师的入职，缓解了总量不足、结构老化的问题，同时也存在知识结构与教学岗位、现实需求不相适应的问题。要加强对新教师培养，通过针对性的培训、与老教师结对帮带，使其尽快融入教学工作，早日成为支撑教育发展的中坚力量。要善于学习借鉴各地的成功经验，每学年、每学期都要有目标、有计划、有重点地组织开展一些县内交流研讨和外出学习培训活动，着力培养一批教育教学骨干。广大教师要树立终身学习的理念，进一步增强学习的紧迫感，更新知识结构，探索教育规律，推行教学改革，努力提高教书育人本领。同时，教育、编办、人社等部门，要着手研究制定方案，建立起“退一补一”的教师补充长效机制，尤其要继续加大优秀大学毕业生招考和人才引进力度，使全县教师的学历、专业、年龄结构更趋合理。</w:t>
      </w:r>
    </w:p>
    <w:p>
      <w:pPr>
        <w:ind w:left="0" w:right="0" w:firstLine="560"/>
        <w:spacing w:before="450" w:after="450" w:line="312" w:lineRule="auto"/>
      </w:pPr>
      <w:r>
        <w:rPr>
          <w:rFonts w:ascii="宋体" w:hAnsi="宋体" w:eastAsia="宋体" w:cs="宋体"/>
          <w:color w:val="000"/>
          <w:sz w:val="28"/>
          <w:szCs w:val="28"/>
        </w:rPr>
        <w:t xml:space="preserve">三要把校长队伍建设作为根本。如果说学校是英才的摇篮，校长就是雁群的头雁。校长是学校工作的主要决策者和管理者，对学校的发展起着至关重要的作用。一个学校，校长强则学校强，一个好校长能带出一个好班子、一批好教师、一个好校风。要建立健全校长任期目标责任制，对办学成绩突出、社会反响良好、群众公认的校长给予重用；对学校管理松散、成绩徘徊不前、没有起色的校长，要坚决予以调整。各位校长要不断解放思想，更新办学理念，完善办学思路，强化内部管理，以公平公正、廉洁自律的良好形象，团结和带领教职员工积极献身教育教学工作，努力提升学校教育教学综合水平。要敢负责、敢管理，会负责、会管理，善于沟通，勤于协调，潜心谋划学校的发展，做抓好教育管理的行家里手。要强化名校意识，敢于提出自己的办学主张，形成自己的办学风格、办学特色，在全县、全市、全省争位次、创典型，把涞水学校办成周边县市学生向往的学校。</w:t>
      </w:r>
    </w:p>
    <w:p>
      <w:pPr>
        <w:ind w:left="0" w:right="0" w:firstLine="560"/>
        <w:spacing w:before="450" w:after="450" w:line="312" w:lineRule="auto"/>
      </w:pPr>
      <w:r>
        <w:rPr>
          <w:rFonts w:ascii="宋体" w:hAnsi="宋体" w:eastAsia="宋体" w:cs="宋体"/>
          <w:color w:val="000"/>
          <w:sz w:val="28"/>
          <w:szCs w:val="28"/>
        </w:rPr>
        <w:t xml:space="preserve">（四）紧紧围绕教育可持续发展，不断强化教育教学管理。</w:t>
      </w:r>
    </w:p>
    <w:p>
      <w:pPr>
        <w:ind w:left="0" w:right="0" w:firstLine="560"/>
        <w:spacing w:before="450" w:after="450" w:line="312" w:lineRule="auto"/>
      </w:pPr>
      <w:r>
        <w:rPr>
          <w:rFonts w:ascii="宋体" w:hAnsi="宋体" w:eastAsia="宋体" w:cs="宋体"/>
          <w:color w:val="000"/>
          <w:sz w:val="28"/>
          <w:szCs w:val="28"/>
        </w:rPr>
        <w:t xml:space="preserve">没有科学、高效、精细的管理，就谈不上办学行为的规范、育人环境的优化和教育质量的提升。</w:t>
      </w:r>
    </w:p>
    <w:p>
      <w:pPr>
        <w:ind w:left="0" w:right="0" w:firstLine="560"/>
        <w:spacing w:before="450" w:after="450" w:line="312" w:lineRule="auto"/>
      </w:pPr>
      <w:r>
        <w:rPr>
          <w:rFonts w:ascii="宋体" w:hAnsi="宋体" w:eastAsia="宋体" w:cs="宋体"/>
          <w:color w:val="000"/>
          <w:sz w:val="28"/>
          <w:szCs w:val="28"/>
        </w:rPr>
        <w:t xml:space="preserve">一要抓好学校常规管理。以科学管理为导向，建立健全适应新课程理念，覆盖教学过程、教学手段、教学环境的各项教学管理制度，把教风、学风、校风作为学校发展的核心内容长抓不懈，努力在全县形成教风严、学风浓、校风正的良好氛围。教育主管部门要建立健全完备的教育教学行为督查机制、过程监测机制、质量评价机制，督促中小学端正办学方向，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二要创新教育发展方式。教育发展不是千篇一律，千校一面，各个学校要更加注重学校内涵建设，结合地域、历史、师资、学生等诸多因素，积极探索适合自己的发展方向和办学模式，坚持走特色发展道路。涞水总面积1650平方公里，地理人文、风俗习惯各不相同，广大教育工作者要依靠学校所在乡镇特有的资源禀赋，积极探索，深挖内涵，不断充实特色内容，提升学校办学品位。</w:t>
      </w:r>
    </w:p>
    <w:p>
      <w:pPr>
        <w:ind w:left="0" w:right="0" w:firstLine="560"/>
        <w:spacing w:before="450" w:after="450" w:line="312" w:lineRule="auto"/>
      </w:pPr>
      <w:r>
        <w:rPr>
          <w:rFonts w:ascii="宋体" w:hAnsi="宋体" w:eastAsia="宋体" w:cs="宋体"/>
          <w:color w:val="000"/>
          <w:sz w:val="28"/>
          <w:szCs w:val="28"/>
        </w:rPr>
        <w:t xml:space="preserve">三要建设安全和谐校园。牢固树立“校园安全无小事”的责任意识，建立健全安全稳定工作日常管理、部门协作、应急处置、责任追究等长效工作机制，切实抓好对学生的安全教育，及时消除各种安全隐患，坚决杜绝校园安全责任事故。切实做好教育系统信访工作，及时化解涉及教育的矛盾纠纷，防止群体性事件和非正常上访。</w:t>
      </w:r>
    </w:p>
    <w:p>
      <w:pPr>
        <w:ind w:left="0" w:right="0" w:firstLine="560"/>
        <w:spacing w:before="450" w:after="450" w:line="312" w:lineRule="auto"/>
      </w:pPr>
      <w:r>
        <w:rPr>
          <w:rFonts w:ascii="宋体" w:hAnsi="宋体" w:eastAsia="宋体" w:cs="宋体"/>
          <w:color w:val="000"/>
          <w:sz w:val="28"/>
          <w:szCs w:val="28"/>
        </w:rPr>
        <w:t xml:space="preserve">四、构建齐抓共管机制，汇聚尊师重教的强大合力</w:t>
      </w:r>
    </w:p>
    <w:p>
      <w:pPr>
        <w:ind w:left="0" w:right="0" w:firstLine="560"/>
        <w:spacing w:before="450" w:after="450" w:line="312" w:lineRule="auto"/>
      </w:pPr>
      <w:r>
        <w:rPr>
          <w:rFonts w:ascii="宋体" w:hAnsi="宋体" w:eastAsia="宋体" w:cs="宋体"/>
          <w:color w:val="000"/>
          <w:sz w:val="28"/>
          <w:szCs w:val="28"/>
        </w:rPr>
        <w:t xml:space="preserve">教育是最大的民生事业，需要全社会共同努力、各方面共同支持。县委、县政府将以更大的决心、更强的举措支持教育事业发展，始终做到教育发展优先规划，教育投入优先安排，教育用地优先保障，教育用人优先补充，教师待遇优先落实。</w:t>
      </w:r>
    </w:p>
    <w:p>
      <w:pPr>
        <w:ind w:left="0" w:right="0" w:firstLine="560"/>
        <w:spacing w:before="450" w:after="450" w:line="312" w:lineRule="auto"/>
      </w:pPr>
      <w:r>
        <w:rPr>
          <w:rFonts w:ascii="宋体" w:hAnsi="宋体" w:eastAsia="宋体" w:cs="宋体"/>
          <w:color w:val="000"/>
          <w:sz w:val="28"/>
          <w:szCs w:val="28"/>
        </w:rPr>
        <w:t xml:space="preserve">一要坚持经常性的议教制度。无论是县委、县政府，还是各乡镇党委、政府，对教育工作中存在的问题、碰到的难题，都要认认真真研究，务实解决。特别是在座的各乡镇主要负责人，对教育工作要定期研究，对辖区内学校状况、教师队伍、学生分布、学校基础设施建设情况等做到烂熟于心，对每个学校的存在问题、未来发展要做到如数家珍。各乡镇每年至少要召开一次教育工作会，每季度至少开展一次教育工作调研，旗帜鲜明的关心教育、大张旗鼓地支持教育，实实在在做一些促进教育发展的事情。</w:t>
      </w:r>
    </w:p>
    <w:p>
      <w:pPr>
        <w:ind w:left="0" w:right="0" w:firstLine="560"/>
        <w:spacing w:before="450" w:after="450" w:line="312" w:lineRule="auto"/>
      </w:pPr>
      <w:r>
        <w:rPr>
          <w:rFonts w:ascii="宋体" w:hAnsi="宋体" w:eastAsia="宋体" w:cs="宋体"/>
          <w:color w:val="000"/>
          <w:sz w:val="28"/>
          <w:szCs w:val="28"/>
        </w:rPr>
        <w:t xml:space="preserve">二要构建齐抓共管的推进机制。全县各级各部门和社会各界都要继续把关心支持教育作为义务和责任，努力在全社会形成关心教育、支持教育的浓厚氛围。教育部门要认真履行规划、管理、指导、服务等职能，加强对教育工作的组织协调；发改、财政、人社、国土、住建、消防等部门要各负其责、履行职能，在经费保障、人才管理、用地安排、校舍建设等方面给予积极支持、充分配置；公安、安监、市场监管、文广新局等部门要在学校及周边地区治安维护、校园食品安全、校园周边文化市场管理等方面加大力度；社会团体、民营企业都要倾囊相助，贡献自己的光和热，形成各级各部门齐抓共管的强大合力。</w:t>
      </w:r>
    </w:p>
    <w:p>
      <w:pPr>
        <w:ind w:left="0" w:right="0" w:firstLine="560"/>
        <w:spacing w:before="450" w:after="450" w:line="312" w:lineRule="auto"/>
      </w:pPr>
      <w:r>
        <w:rPr>
          <w:rFonts w:ascii="宋体" w:hAnsi="宋体" w:eastAsia="宋体" w:cs="宋体"/>
          <w:color w:val="000"/>
          <w:sz w:val="28"/>
          <w:szCs w:val="28"/>
        </w:rPr>
        <w:t xml:space="preserve">三要营造尊师重教的社会氛围。每个人都离不开教育，每个人就要关心支持教育。要充分发挥新闻媒体的导向作用，大力宣传教育的重要地位，宣传教育工作取得的显著成绩，宣传优秀学校的办学特色、宣传优秀教师的先进事迹，宣传社会各界捐资助教的先进典型，提高社会公众对教育事业的关注度。宣传、广电部门要善于抓典型，发挥典型的引领作用，唱响教育改革发展的主旋律。今天受到表彰的优秀教师，特别是三位教师代表，他们的事迹感人至深，可以做成专题片，在微信等新媒体广泛传播，弘扬教育教学正能量，让各行各业向典型看齐，让涞水人民家喻户晓。</w:t>
      </w:r>
    </w:p>
    <w:p>
      <w:pPr>
        <w:ind w:left="0" w:right="0" w:firstLine="560"/>
        <w:spacing w:before="450" w:after="450" w:line="312" w:lineRule="auto"/>
      </w:pPr>
      <w:r>
        <w:rPr>
          <w:rFonts w:ascii="宋体" w:hAnsi="宋体" w:eastAsia="宋体" w:cs="宋体"/>
          <w:color w:val="000"/>
          <w:sz w:val="28"/>
          <w:szCs w:val="28"/>
        </w:rPr>
        <w:t xml:space="preserve">教育决定未来，教师承载希望。我们一定要以更大的决心、更有力的举措、更踏实的作风，推动涞水教育事业再上新水平，为涞水经济社会发展提供强有力的智力支撑和人才保障，为建设经济强县、美丽涞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各项目标任务能不能顺利完成，关键在领导。县教体局、镇党委、镇政府和社会各界对*镇的教育事业是否满意，关键在领导。*镇的教育干部，特别是在座的校长、主任包括我们一中、二中的全体班子成员，都是*镇教育的精英，是*镇教育的希望，是*镇教育的中坚力量。借这个机会，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w:t>
      </w:r>
    </w:p>
    <w:p>
      <w:pPr>
        <w:ind w:left="0" w:right="0" w:firstLine="560"/>
        <w:spacing w:before="450" w:after="450" w:line="312" w:lineRule="auto"/>
      </w:pPr>
      <w:r>
        <w:rPr>
          <w:rFonts w:ascii="宋体" w:hAnsi="宋体" w:eastAsia="宋体" w:cs="宋体"/>
          <w:color w:val="000"/>
          <w:sz w:val="28"/>
          <w:szCs w:val="28"/>
        </w:rPr>
        <w:t xml:space="preserve">校长既要抓好班子，又要带好队伍，既要管好教职员工，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离开了这一点，一切政绩都无从谈起。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有长远计划，具有战略家的眼光。三是始终把教职工和人民满意作为衡量工作的尺度。让教职工满意，就是我们每一个领导干部都要相信群众，依靠群众，调动全体教职工的积极性。在日常工作中要注意关心教职工的疾苦，倾听教职工的呼声，尽心竭力地为他们多做实事，多解难事，多做好事，全心全意地依靠他们办好教育。我们中层干部</w:t>
      </w:r>
    </w:p>
    <w:p>
      <w:pPr>
        <w:ind w:left="0" w:right="0" w:firstLine="560"/>
        <w:spacing w:before="450" w:after="450" w:line="312" w:lineRule="auto"/>
      </w:pPr>
      <w:r>
        <w:rPr>
          <w:rFonts w:ascii="宋体" w:hAnsi="宋体" w:eastAsia="宋体" w:cs="宋体"/>
          <w:color w:val="000"/>
          <w:sz w:val="28"/>
          <w:szCs w:val="28"/>
        </w:rPr>
        <w:t xml:space="preserve">在工作中要克服三种错位现象：向上、向下、垄断错位现象。杜绝做老好人、做群众的尾巴、做事后诸葛亮。</w:t>
      </w:r>
    </w:p>
    <w:p>
      <w:pPr>
        <w:ind w:left="0" w:right="0" w:firstLine="560"/>
        <w:spacing w:before="450" w:after="450" w:line="312" w:lineRule="auto"/>
      </w:pPr>
      <w:r>
        <w:rPr>
          <w:rFonts w:ascii="宋体" w:hAnsi="宋体" w:eastAsia="宋体" w:cs="宋体"/>
          <w:color w:val="000"/>
          <w:sz w:val="28"/>
          <w:szCs w:val="28"/>
        </w:rPr>
        <w:t xml:space="preserve">二是要树立综合的教育效益观。</w:t>
      </w:r>
    </w:p>
    <w:p>
      <w:pPr>
        <w:ind w:left="0" w:right="0" w:firstLine="560"/>
        <w:spacing w:before="450" w:after="450" w:line="312" w:lineRule="auto"/>
      </w:pPr>
      <w:r>
        <w:rPr>
          <w:rFonts w:ascii="宋体" w:hAnsi="宋体" w:eastAsia="宋体" w:cs="宋体"/>
          <w:color w:val="000"/>
          <w:sz w:val="28"/>
          <w:szCs w:val="28"/>
        </w:rPr>
        <w:t xml:space="preserve">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领导干部在工作中，在进行决策的过程中，要坚持集体领导、宏观统筹，善于集中班子成员的*，善于集中群众的*，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一流标准要效益。学校必须把改革创新作为发展之策，动力之源，治校之道，以改革的新思路、创新的新突破来谋求学校各项工作的发展。学校要瞄准教育发展的前沿，在更大范围内找好参照座标，把办学的标准立在高人一筹、创新一步上，使办学的理念在内涵上更具特色，更加丰富，做到在标准经费内取得更大的效益，在同样的条件下干得更好、更出色。</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w:t>
      </w:r>
    </w:p>
    <w:p>
      <w:pPr>
        <w:ind w:left="0" w:right="0" w:firstLine="560"/>
        <w:spacing w:before="450" w:after="450" w:line="312" w:lineRule="auto"/>
      </w:pPr>
      <w:r>
        <w:rPr>
          <w:rFonts w:ascii="宋体" w:hAnsi="宋体" w:eastAsia="宋体" w:cs="宋体"/>
          <w:color w:val="000"/>
          <w:sz w:val="28"/>
          <w:szCs w:val="28"/>
        </w:rPr>
        <w:t xml:space="preserve">真抓实干就是在实际工作中要防止和克服形式主义、做表面文章的不良风气。真抓实干不只是个工作作风的问题，还是个精神状态问题，是对教育事业的责任感问题。为此，我们要大力倡导“三种作风”。首先要大力倡导重实际、干实事、求实效的作风。要有一股脚踏实地、埋头苦干的实劲，既要做好容易出成绩的工作，也要重视做好那些一时难以看出明</w:t>
      </w:r>
    </w:p>
    <w:p>
      <w:pPr>
        <w:ind w:left="0" w:right="0" w:firstLine="560"/>
        <w:spacing w:before="450" w:after="450" w:line="312" w:lineRule="auto"/>
      </w:pPr>
      <w:r>
        <w:rPr>
          <w:rFonts w:ascii="宋体" w:hAnsi="宋体" w:eastAsia="宋体" w:cs="宋体"/>
          <w:color w:val="000"/>
          <w:sz w:val="28"/>
          <w:szCs w:val="28"/>
        </w:rPr>
        <w:t xml:space="preserve">显成果，一时不易被领导知道，一时不抓也不会出大问题，但对学校建设和发展很有意义的工作，真正做到默默无闻干事业，脚踏实地抓落实。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w:t>
      </w:r>
    </w:p>
    <w:p>
      <w:pPr>
        <w:ind w:left="0" w:right="0" w:firstLine="560"/>
        <w:spacing w:before="450" w:after="450" w:line="312" w:lineRule="auto"/>
      </w:pPr>
      <w:r>
        <w:rPr>
          <w:rFonts w:ascii="宋体" w:hAnsi="宋体" w:eastAsia="宋体" w:cs="宋体"/>
          <w:color w:val="000"/>
          <w:sz w:val="28"/>
          <w:szCs w:val="28"/>
        </w:rPr>
        <w:t xml:space="preserve">古人云：“不谋全局者，不足谋一域;不谋长远者，不足谋一时”。增强谋全局的本领，最重要的是加强学习。学习是进步的前提，是发展的前提，是创新的前提。面对新的挑战和压力，我们首要的任务是加强学习，以学习应对挑战，以学习增强才干，以学习凝聚*，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w:t>
      </w:r>
    </w:p>
    <w:p>
      <w:pPr>
        <w:ind w:left="0" w:right="0" w:firstLine="560"/>
        <w:spacing w:before="450" w:after="450" w:line="312" w:lineRule="auto"/>
      </w:pPr>
      <w:r>
        <w:rPr>
          <w:rFonts w:ascii="宋体" w:hAnsi="宋体" w:eastAsia="宋体" w:cs="宋体"/>
          <w:color w:val="000"/>
          <w:sz w:val="28"/>
          <w:szCs w:val="28"/>
        </w:rPr>
        <w:t xml:space="preserve">落实就是能力，落实就是水平，落实就是实绩。2024年的全乡教育工作任务非常繁重，为确保全年各项目标任务的顺利完成，希望我们在座的各位，要不断提高执行力，在狠抓落实上下功夫，确保各项工作落到实处。要抓重点、重点抓，以求真务实的作风、志在必成的精神，把重点工作落实到每个岗位、每个环节、每个时段、每个人头，一件一件分解责任，一件一件组织落实，一件一件检查考核，真正做到层层抓落实、人人抓落实、事事抓落实。</w:t>
      </w:r>
    </w:p>
    <w:p>
      <w:pPr>
        <w:ind w:left="0" w:right="0" w:firstLine="560"/>
        <w:spacing w:before="450" w:after="450" w:line="312" w:lineRule="auto"/>
      </w:pPr>
      <w:r>
        <w:rPr>
          <w:rFonts w:ascii="宋体" w:hAnsi="宋体" w:eastAsia="宋体" w:cs="宋体"/>
          <w:color w:val="000"/>
          <w:sz w:val="28"/>
          <w:szCs w:val="28"/>
        </w:rPr>
        <w:t xml:space="preserve">三是增强保质量的本领。</w:t>
      </w:r>
    </w:p>
    <w:p>
      <w:pPr>
        <w:ind w:left="0" w:right="0" w:firstLine="560"/>
        <w:spacing w:before="450" w:after="450" w:line="312" w:lineRule="auto"/>
      </w:pPr>
      <w:r>
        <w:rPr>
          <w:rFonts w:ascii="宋体" w:hAnsi="宋体" w:eastAsia="宋体" w:cs="宋体"/>
          <w:color w:val="000"/>
          <w:sz w:val="28"/>
          <w:szCs w:val="28"/>
        </w:rPr>
        <w:t xml:space="preserve">打江山容易保江山难。各位要身先士卒、率先垂范，培育和实践三种精神：第一，特别讲奉献的敬业精神。要甘为人梯，默默奉献，艰苦拼搏，努力耕耘，去创造*镇教育的一个又一个的奇迹，为*教育的持续高位走强作出新的更大的贡献。第二，特别肯钻研的吃苦精神。倾注比别人更多的心血，树立比别人更高的标杆，掌握比别人更强的本领，以科学的方法、创新的手段牢牢占据竞争的制高点。第三，特别善协作的团队精神。牢固树立团队作战的理念，相互学习、相互支持、相互协同、相互帮助，既立足岗位，认认真真地做好自己的本职工作，又全局在胸、协同合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w:t>
      </w:r>
    </w:p>
    <w:p>
      <w:pPr>
        <w:ind w:left="0" w:right="0" w:firstLine="560"/>
        <w:spacing w:before="450" w:after="450" w:line="312" w:lineRule="auto"/>
      </w:pPr>
      <w:r>
        <w:rPr>
          <w:rFonts w:ascii="宋体" w:hAnsi="宋体" w:eastAsia="宋体" w:cs="宋体"/>
          <w:color w:val="000"/>
          <w:sz w:val="28"/>
          <w:szCs w:val="28"/>
        </w:rPr>
        <w:t xml:space="preserve">平安稳定是天大的事情，每一起事故背后都可能是一个家庭的破碎，都可能是无尽的悲痛，都可能是扯不尽的信访。同志们不仅要承担起提高教育教学质量的责任，也要承担起加强常规管理、维护教育和谐稳定的责任，切实把“一岗双责”落到实处。各单位主要负责人都要承担起、承担好应尽的工作责任，做到在岗、在心、在状态，保安全、保稳定、保质量。促和谐要加强民主管理，推进校务公开，组建教代会，实施参与式管理，凡重大事项决策、各类评比表彰、大额资金使用、行政审批事项，都要提交教代会讨论决定。</w:t>
      </w:r>
    </w:p>
    <w:p>
      <w:pPr>
        <w:ind w:left="0" w:right="0" w:firstLine="560"/>
        <w:spacing w:before="450" w:after="450" w:line="312" w:lineRule="auto"/>
      </w:pPr>
      <w:r>
        <w:rPr>
          <w:rFonts w:ascii="宋体" w:hAnsi="宋体" w:eastAsia="宋体" w:cs="宋体"/>
          <w:color w:val="000"/>
          <w:sz w:val="28"/>
          <w:szCs w:val="28"/>
        </w:rPr>
        <w:t xml:space="preserve">老师们、同志们，教之有道，则人才兴;学之有道，则事业兴。教育是关系全局，关系未来的基础性事业。希望大家进一步解放思想，团结一心，增强大局意识、责任意识，以饱满的政治热情、良好的精神状态、务实的工作作风，再接再厉、奋力拼捕，争创教育改革和发展的一流业绩，全力推进*镇教育事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2025-01-19T02:22:09+08:00</dcterms:created>
  <dcterms:modified xsi:type="dcterms:W3CDTF">2025-01-19T02:22:09+08:00</dcterms:modified>
</cp:coreProperties>
</file>

<file path=docProps/custom.xml><?xml version="1.0" encoding="utf-8"?>
<Properties xmlns="http://schemas.openxmlformats.org/officeDocument/2006/custom-properties" xmlns:vt="http://schemas.openxmlformats.org/officeDocument/2006/docPropsVTypes"/>
</file>