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用真情关注少年儿童,以行动呵护祖国未来</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用真情关注少年儿童,以行动呵护祖国未来用真情关注少年儿童，以行动呵护祖国未来---坪地镇小学关工委工作总结天柱县坪地镇小学是一所镇级中心小学，属于县级二类完全小学。经过多年努力，如今已建设成为一所设施较为完备的寄宿制学校。目前共有...</w:t>
      </w:r>
    </w:p>
    <w:p>
      <w:pPr>
        <w:ind w:left="0" w:right="0" w:firstLine="560"/>
        <w:spacing w:before="450" w:after="450" w:line="312" w:lineRule="auto"/>
      </w:pPr>
      <w:r>
        <w:rPr>
          <w:rFonts w:ascii="黑体" w:hAnsi="黑体" w:eastAsia="黑体" w:cs="黑体"/>
          <w:color w:val="000000"/>
          <w:sz w:val="36"/>
          <w:szCs w:val="36"/>
          <w:b w:val="1"/>
          <w:bCs w:val="1"/>
        </w:rPr>
        <w:t xml:space="preserve">第一篇：用真情关注少年儿童,以行动呵护祖国未来</w:t>
      </w:r>
    </w:p>
    <w:p>
      <w:pPr>
        <w:ind w:left="0" w:right="0" w:firstLine="560"/>
        <w:spacing w:before="450" w:after="450" w:line="312" w:lineRule="auto"/>
      </w:pPr>
      <w:r>
        <w:rPr>
          <w:rFonts w:ascii="宋体" w:hAnsi="宋体" w:eastAsia="宋体" w:cs="宋体"/>
          <w:color w:val="000"/>
          <w:sz w:val="28"/>
          <w:szCs w:val="28"/>
        </w:rPr>
        <w:t xml:space="preserve">用真情关注少年儿童，以行动呵护祖国未来</w:t>
      </w:r>
    </w:p>
    <w:p>
      <w:pPr>
        <w:ind w:left="0" w:right="0" w:firstLine="560"/>
        <w:spacing w:before="450" w:after="450" w:line="312" w:lineRule="auto"/>
      </w:pPr>
      <w:r>
        <w:rPr>
          <w:rFonts w:ascii="宋体" w:hAnsi="宋体" w:eastAsia="宋体" w:cs="宋体"/>
          <w:color w:val="000"/>
          <w:sz w:val="28"/>
          <w:szCs w:val="28"/>
        </w:rPr>
        <w:t xml:space="preserve">---坪地镇小学关工委工作总结</w:t>
      </w:r>
    </w:p>
    <w:p>
      <w:pPr>
        <w:ind w:left="0" w:right="0" w:firstLine="560"/>
        <w:spacing w:before="450" w:after="450" w:line="312" w:lineRule="auto"/>
      </w:pPr>
      <w:r>
        <w:rPr>
          <w:rFonts w:ascii="宋体" w:hAnsi="宋体" w:eastAsia="宋体" w:cs="宋体"/>
          <w:color w:val="000"/>
          <w:sz w:val="28"/>
          <w:szCs w:val="28"/>
        </w:rPr>
        <w:t xml:space="preserve">天柱县坪地镇小学是一所镇级中心小学，属于县级二类完全小学。经过多年努力，如今已建设成为一所设施较为完备的寄宿制学校。目前共有在校学生570人，其中留守儿童355人，占学生总人数62.3％。我校学生居住分散，他们分别来自于地理位置偏僻、经济欠发达的清溪、暗沟、兆寨、石更、高车、牛头山、便桃、开发、麦溪等原十个自然行政村。近年来随着大批农民工离开家乡，外出务工，留守儿童人数在不断增多，再加上多数是独生子女，给学校管理工作带来了较大难度。近年来，我校关工委在镇关工委和县教育局关工委的指导下，全面贯彻落实上级关工委文件精神，围绕学校的中心工作，加强对学生的理想信念、法律法规的教育，弘扬民族精神等方面做了大量的工作，促进了我校少年儿童健康成长。</w:t>
      </w:r>
    </w:p>
    <w:p>
      <w:pPr>
        <w:ind w:left="0" w:right="0" w:firstLine="560"/>
        <w:spacing w:before="450" w:after="450" w:line="312" w:lineRule="auto"/>
      </w:pPr>
      <w:r>
        <w:rPr>
          <w:rFonts w:ascii="宋体" w:hAnsi="宋体" w:eastAsia="宋体" w:cs="宋体"/>
          <w:color w:val="000"/>
          <w:sz w:val="28"/>
          <w:szCs w:val="28"/>
        </w:rPr>
        <w:t xml:space="preserve">一、提高认识、加强关工委领导班子建设。</w:t>
      </w:r>
    </w:p>
    <w:p>
      <w:pPr>
        <w:ind w:left="0" w:right="0" w:firstLine="560"/>
        <w:spacing w:before="450" w:after="450" w:line="312" w:lineRule="auto"/>
      </w:pPr>
      <w:r>
        <w:rPr>
          <w:rFonts w:ascii="宋体" w:hAnsi="宋体" w:eastAsia="宋体" w:cs="宋体"/>
          <w:color w:val="000"/>
          <w:sz w:val="28"/>
          <w:szCs w:val="28"/>
        </w:rPr>
        <w:t xml:space="preserve">我校十分重视关工委工作，把关工委工作列入学校工作计划，积极组织教师认真学习上级关工委的文件精神，布置落实有关关工委工作的要求。校门悬挂关工委牌子，有关工委工作办公室。学校结合实际，成立了以校长、党支部书记为主任，学校工会主席和退休教师姜选才同志为副主任，各部门负责人和退休教师、干部为成员的坪地镇小学关心下一代工作委员会工作机构，在学校各项工作中积极发挥了关工委组织、协调、指导、检查、服务的工作职能。</w:t>
      </w:r>
    </w:p>
    <w:p>
      <w:pPr>
        <w:ind w:left="0" w:right="0" w:firstLine="560"/>
        <w:spacing w:before="450" w:after="450" w:line="312" w:lineRule="auto"/>
      </w:pPr>
      <w:r>
        <w:rPr>
          <w:rFonts w:ascii="宋体" w:hAnsi="宋体" w:eastAsia="宋体" w:cs="宋体"/>
          <w:color w:val="000"/>
          <w:sz w:val="28"/>
          <w:szCs w:val="28"/>
        </w:rPr>
        <w:t xml:space="preserve">二、充分发挥“五老”作用。</w:t>
      </w:r>
    </w:p>
    <w:p>
      <w:pPr>
        <w:ind w:left="0" w:right="0" w:firstLine="560"/>
        <w:spacing w:before="450" w:after="450" w:line="312" w:lineRule="auto"/>
      </w:pPr>
      <w:r>
        <w:rPr>
          <w:rFonts w:ascii="宋体" w:hAnsi="宋体" w:eastAsia="宋体" w:cs="宋体"/>
          <w:color w:val="000"/>
          <w:sz w:val="28"/>
          <w:szCs w:val="28"/>
        </w:rPr>
        <w:t xml:space="preserve">为了进一步发挥五老作用，学校聘请了“五老”成员，根据他们的特点进行分工。他们分别是姜选才老同志为文化科技辅导员兼“五老召集人”及家长学校副校长，刘献福老同志为法制教育宣讲员，李志文老同志为思想纪律后进学生帮教员，王根良老同志为心理健康咨询员，张仁清老同志为网吧、不良游戏监督员。五老成员分工明确，各负其责，同时又团结协作，他们努力为少年儿童办实事、做好事、解难事，为促进少年儿童健康成长发挥了积极的作用。</w:t>
      </w:r>
    </w:p>
    <w:p>
      <w:pPr>
        <w:ind w:left="0" w:right="0" w:firstLine="560"/>
        <w:spacing w:before="450" w:after="450" w:line="312" w:lineRule="auto"/>
      </w:pPr>
      <w:r>
        <w:rPr>
          <w:rFonts w:ascii="宋体" w:hAnsi="宋体" w:eastAsia="宋体" w:cs="宋体"/>
          <w:color w:val="000"/>
          <w:sz w:val="28"/>
          <w:szCs w:val="28"/>
        </w:rPr>
        <w:t xml:space="preserve">三、建立健全关工委各项工作制度</w:t>
      </w:r>
    </w:p>
    <w:p>
      <w:pPr>
        <w:ind w:left="0" w:right="0" w:firstLine="560"/>
        <w:spacing w:before="450" w:after="450" w:line="312" w:lineRule="auto"/>
      </w:pPr>
      <w:r>
        <w:rPr>
          <w:rFonts w:ascii="宋体" w:hAnsi="宋体" w:eastAsia="宋体" w:cs="宋体"/>
          <w:color w:val="000"/>
          <w:sz w:val="28"/>
          <w:szCs w:val="28"/>
        </w:rPr>
        <w:t xml:space="preserve">为了进一步搞好学校关工委工作，学校关工委结合实际，制定了关工委工作、学习等各项制度，做到工作有计划、有布置、有检查、有总结。同时健全激励机制，对做出突出成绩的个人作为推荐表彰对象。</w:t>
      </w:r>
    </w:p>
    <w:p>
      <w:pPr>
        <w:ind w:left="0" w:right="0" w:firstLine="560"/>
        <w:spacing w:before="450" w:after="450" w:line="312" w:lineRule="auto"/>
      </w:pPr>
      <w:r>
        <w:rPr>
          <w:rFonts w:ascii="宋体" w:hAnsi="宋体" w:eastAsia="宋体" w:cs="宋体"/>
          <w:color w:val="000"/>
          <w:sz w:val="28"/>
          <w:szCs w:val="28"/>
        </w:rPr>
        <w:t xml:space="preserve">四、积极开展丰富多彩活动。</w:t>
      </w:r>
    </w:p>
    <w:p>
      <w:pPr>
        <w:ind w:left="0" w:right="0" w:firstLine="560"/>
        <w:spacing w:before="450" w:after="450" w:line="312" w:lineRule="auto"/>
      </w:pPr>
      <w:r>
        <w:rPr>
          <w:rFonts w:ascii="宋体" w:hAnsi="宋体" w:eastAsia="宋体" w:cs="宋体"/>
          <w:color w:val="000"/>
          <w:sz w:val="28"/>
          <w:szCs w:val="28"/>
        </w:rPr>
        <w:t xml:space="preserve">（一）切实开展好各种关爱少年儿童活动。</w:t>
      </w:r>
    </w:p>
    <w:p>
      <w:pPr>
        <w:ind w:left="0" w:right="0" w:firstLine="560"/>
        <w:spacing w:before="450" w:after="450" w:line="312" w:lineRule="auto"/>
      </w:pPr>
      <w:r>
        <w:rPr>
          <w:rFonts w:ascii="宋体" w:hAnsi="宋体" w:eastAsia="宋体" w:cs="宋体"/>
          <w:color w:val="000"/>
          <w:sz w:val="28"/>
          <w:szCs w:val="28"/>
        </w:rPr>
        <w:t xml:space="preserve">1、为了使孩子们的爷爷、奶奶和外公、外婆掌握现代家庭教育理念，让留守儿童在同一片蓝天下受到优质、公平的教育，让这些没“爹”、没“妈”的孩子们也有一个美好的童年，让健康、自信的心理伴随他们快乐成长！2024年12月5日，特邀请县关工委领导亲临我校指导工作，并召开了“代理家长”培训会，使“代理家长”们提高了认识，增长了知识，增强了责任心。</w:t>
      </w:r>
    </w:p>
    <w:p>
      <w:pPr>
        <w:ind w:left="0" w:right="0" w:firstLine="560"/>
        <w:spacing w:before="450" w:after="450" w:line="312" w:lineRule="auto"/>
      </w:pPr>
      <w:r>
        <w:rPr>
          <w:rFonts w:ascii="宋体" w:hAnsi="宋体" w:eastAsia="宋体" w:cs="宋体"/>
          <w:color w:val="000"/>
          <w:sz w:val="28"/>
          <w:szCs w:val="28"/>
        </w:rPr>
        <w:t xml:space="preserve">2、开展送温暖活动。2024年12月25日，我校组织开展了“情暖寒冬”爱心助学捐赠活动，在全社会力量的帮助下，给45位贫困儿童分别订做了一件棉衣，购买一双棉鞋，给他们的家庭分别购买了一桶油，一袋米，共花资金11022.00元。兑现了“决不让一个孩子因贫困而失学”的学校承诺。</w:t>
      </w:r>
    </w:p>
    <w:p>
      <w:pPr>
        <w:ind w:left="0" w:right="0" w:firstLine="560"/>
        <w:spacing w:before="450" w:after="450" w:line="312" w:lineRule="auto"/>
      </w:pPr>
      <w:r>
        <w:rPr>
          <w:rFonts w:ascii="宋体" w:hAnsi="宋体" w:eastAsia="宋体" w:cs="宋体"/>
          <w:color w:val="000"/>
          <w:sz w:val="28"/>
          <w:szCs w:val="28"/>
        </w:rPr>
        <w:t xml:space="preserve">3、时刻关注留守儿童家庭的生活状况。2024年3月8日妇女节，我校组织开展了“慰问留守儿童母亲”活动，学校班子成员分组以不同的方式慰问了28位留守儿童母亲，向她们每人送去200元慰问金。使她们感受到爱，无处不在。</w:t>
      </w:r>
    </w:p>
    <w:p>
      <w:pPr>
        <w:ind w:left="0" w:right="0" w:firstLine="560"/>
        <w:spacing w:before="450" w:after="450" w:line="312" w:lineRule="auto"/>
      </w:pPr>
      <w:r>
        <w:rPr>
          <w:rFonts w:ascii="宋体" w:hAnsi="宋体" w:eastAsia="宋体" w:cs="宋体"/>
          <w:color w:val="000"/>
          <w:sz w:val="28"/>
          <w:szCs w:val="28"/>
        </w:rPr>
        <w:t xml:space="preserve">4、关注留守儿童的成长。2024年6月1日儿童节，我校开展了“慰问贫困留守学生”活动，给张黔洋、杨春梅、姜先维、胡起龙等24位贫困留守学生分别购买衣服一套，每套75元，总计1800元。</w:t>
      </w:r>
    </w:p>
    <w:p>
      <w:pPr>
        <w:ind w:left="0" w:right="0" w:firstLine="560"/>
        <w:spacing w:before="450" w:after="450" w:line="312" w:lineRule="auto"/>
      </w:pPr>
      <w:r>
        <w:rPr>
          <w:rFonts w:ascii="宋体" w:hAnsi="宋体" w:eastAsia="宋体" w:cs="宋体"/>
          <w:color w:val="000"/>
          <w:sz w:val="28"/>
          <w:szCs w:val="28"/>
        </w:rPr>
        <w:t xml:space="preserve">5、积极寻求社会资助，让社会这个大家庭都来关心、关爱少年儿童的成长。2024年10月25日，我校组织开展了“情暖家乡”爱心捐赠活动。“凯里嘉瑞禾置业发展有限公司”给我校学生购置床上用品335套，衣柜30个，师生服装1266套，给69位孤儿、贫困学生家庭发放慰问金每户300元，总计赞助资金20万元。</w:t>
      </w:r>
    </w:p>
    <w:p>
      <w:pPr>
        <w:ind w:left="0" w:right="0" w:firstLine="560"/>
        <w:spacing w:before="450" w:after="450" w:line="312" w:lineRule="auto"/>
      </w:pPr>
      <w:r>
        <w:rPr>
          <w:rFonts w:ascii="宋体" w:hAnsi="宋体" w:eastAsia="宋体" w:cs="宋体"/>
          <w:color w:val="000"/>
          <w:sz w:val="28"/>
          <w:szCs w:val="28"/>
        </w:rPr>
        <w:t xml:space="preserve">6、积极开展文艺活动，培养留守儿童各项艺术才能。一年来，我校组织学生开展了书法竞赛、绘画竞赛、红歌比赛、山歌比赛、篮球比赛、我的“中国梦”读书比赛等活动。这些活动既丰富了留守儿童的课余生活，又培养了留守儿童各项艺术才能。2024年5月，我校龙平、龙倩等5位留守儿童绘画作品获得县级奖，2024年6月，我校杨昌铭、刘倩等3位留守儿童“我的梦，中国梦”作文征文获得省级二等奖。</w:t>
      </w:r>
    </w:p>
    <w:p>
      <w:pPr>
        <w:ind w:left="0" w:right="0" w:firstLine="560"/>
        <w:spacing w:before="450" w:after="450" w:line="312" w:lineRule="auto"/>
      </w:pPr>
      <w:r>
        <w:rPr>
          <w:rFonts w:ascii="宋体" w:hAnsi="宋体" w:eastAsia="宋体" w:cs="宋体"/>
          <w:color w:val="000"/>
          <w:sz w:val="28"/>
          <w:szCs w:val="28"/>
        </w:rPr>
        <w:t xml:space="preserve">7、积极寻求社会资助，让社会这个大家庭都来关心、关爱留守儿童的成长。2024年3月，深圳发侨集团资助我校龙平等同学10名贫困生，每人800元。2024年10月，黔东南州商务局资助我校学生钢笔1200支，圆珠笔1200支，运动套装98件，衬衣105件，书包110个，棉衣8件，计算器10个，足球10个等，共计价值3万元。</w:t>
      </w:r>
    </w:p>
    <w:p>
      <w:pPr>
        <w:ind w:left="0" w:right="0" w:firstLine="560"/>
        <w:spacing w:before="450" w:after="450" w:line="312" w:lineRule="auto"/>
      </w:pPr>
      <w:r>
        <w:rPr>
          <w:rFonts w:ascii="宋体" w:hAnsi="宋体" w:eastAsia="宋体" w:cs="宋体"/>
          <w:color w:val="000"/>
          <w:sz w:val="28"/>
          <w:szCs w:val="28"/>
        </w:rPr>
        <w:t xml:space="preserve">8、开展捐献爱心活动，2024年8月4日，坪地镇小学五年级（1）班蒲师锴同学在贵阳省人民医院检查，患白血病住院治疗，需要昂贵医疗费，为了发扬“一方有难，八方支援”的光荣传统，学校积极开展了“向蒲师锴同学捐献一片爱心”活动，全体师生向蒲师锴同学捐款4583元。</w:t>
      </w:r>
    </w:p>
    <w:p>
      <w:pPr>
        <w:ind w:left="0" w:right="0" w:firstLine="560"/>
        <w:spacing w:before="450" w:after="450" w:line="312" w:lineRule="auto"/>
      </w:pPr>
      <w:r>
        <w:rPr>
          <w:rFonts w:ascii="宋体" w:hAnsi="宋体" w:eastAsia="宋体" w:cs="宋体"/>
          <w:color w:val="000"/>
          <w:sz w:val="28"/>
          <w:szCs w:val="28"/>
        </w:rPr>
        <w:t xml:space="preserve">9、积极开展学生遵纪守法、交通安全、消防安全等知识教育主题班会。2024年9月26日，全校开展了“法制教育”主题班会，2024年10月10日，全校开展了“平安天柱”主题班会，2024年10月30日，全校开展了“管制刀具专项排查活动”主题班会。</w:t>
      </w:r>
    </w:p>
    <w:p>
      <w:pPr>
        <w:ind w:left="0" w:right="0" w:firstLine="560"/>
        <w:spacing w:before="450" w:after="450" w:line="312" w:lineRule="auto"/>
      </w:pPr>
      <w:r>
        <w:rPr>
          <w:rFonts w:ascii="宋体" w:hAnsi="宋体" w:eastAsia="宋体" w:cs="宋体"/>
          <w:color w:val="000"/>
          <w:sz w:val="28"/>
          <w:szCs w:val="28"/>
        </w:rPr>
        <w:t xml:space="preserve">（二）开展好各种教育儿童健康成长活动。</w:t>
      </w:r>
    </w:p>
    <w:p>
      <w:pPr>
        <w:ind w:left="0" w:right="0" w:firstLine="560"/>
        <w:spacing w:before="450" w:after="450" w:line="312" w:lineRule="auto"/>
      </w:pPr>
      <w:r>
        <w:rPr>
          <w:rFonts w:ascii="宋体" w:hAnsi="宋体" w:eastAsia="宋体" w:cs="宋体"/>
          <w:color w:val="000"/>
          <w:sz w:val="28"/>
          <w:szCs w:val="28"/>
        </w:rPr>
        <w:t xml:space="preserve">1、学校加强对学生的安全与纪律教育、每周要求各班主任和相关人员对学生的安全和纪律天天讲、时时讲，做到警钟长鸣，杜绝安全事故的发生。</w:t>
      </w:r>
    </w:p>
    <w:p>
      <w:pPr>
        <w:ind w:left="0" w:right="0" w:firstLine="560"/>
        <w:spacing w:before="450" w:after="450" w:line="312" w:lineRule="auto"/>
      </w:pPr>
      <w:r>
        <w:rPr>
          <w:rFonts w:ascii="宋体" w:hAnsi="宋体" w:eastAsia="宋体" w:cs="宋体"/>
          <w:color w:val="000"/>
          <w:sz w:val="28"/>
          <w:szCs w:val="28"/>
        </w:rPr>
        <w:t xml:space="preserve">2、利用各种集会、国旗下讲话、“校园之声”、学校宣传墙报等形式加强学生安全纪律、政治理想、文明礼貌等宣传教育。</w:t>
      </w:r>
    </w:p>
    <w:p>
      <w:pPr>
        <w:ind w:left="0" w:right="0" w:firstLine="560"/>
        <w:spacing w:before="450" w:after="450" w:line="312" w:lineRule="auto"/>
      </w:pPr>
      <w:r>
        <w:rPr>
          <w:rFonts w:ascii="宋体" w:hAnsi="宋体" w:eastAsia="宋体" w:cs="宋体"/>
          <w:color w:val="000"/>
          <w:sz w:val="28"/>
          <w:szCs w:val="28"/>
        </w:rPr>
        <w:t xml:space="preserve">3、加强学生卫生习惯和文明礼貌教育。为了培养我校学生从小养成良好的思想道德和行为习惯，学校教师每天教育学生按时打扫卫生，不乱吐乱画，不乱踢乱踩，不乱扔果皮、废纸、食品袋等，对他人要讲文明、讲礼貌，不准打架、骂人、说脏话。并制定了“优秀班级”评比方案和“文明寝室”评比方案，每周对学校班级和学生寝室进行评比，做得较好的学生及班级及时提出表扬，被评为优秀的班级或者文明寝室，学校授予流动红旗表彰。</w:t>
      </w:r>
    </w:p>
    <w:p>
      <w:pPr>
        <w:ind w:left="0" w:right="0" w:firstLine="560"/>
        <w:spacing w:before="450" w:after="450" w:line="312" w:lineRule="auto"/>
      </w:pPr>
      <w:r>
        <w:rPr>
          <w:rFonts w:ascii="宋体" w:hAnsi="宋体" w:eastAsia="宋体" w:cs="宋体"/>
          <w:color w:val="000"/>
          <w:sz w:val="28"/>
          <w:szCs w:val="28"/>
        </w:rPr>
        <w:t xml:space="preserve">4、为了加强家校联系工作，学校每学期分年级段分别召开了一至六年级学生家长会，在会上，家长和教师进行了很好地沟通交流，镇关工委主任，坪地小学家长学校副校长姜选才同志多次出席了会议并作了讲话，“五老”成员也分别参加了各年级段的家长会。5、2024年4月10日，学校在新操场举行了全校师生法制教育大会，镇司法所张大衡所长有针对性的对学生上了一堂法制课，镇关工委主任姜选才同志以诗歌的形式对学生进行了教育和劝勉。6、2024年4月17日，学校邀请了“中国少年感恩励志教育演讲团”到校为学生，学生家长及老师做了一次大型感恩励志教育演讲会，场面感人，许多学生、家长、老师都流下了激动的泪水，与会人员深受教育，效果很好。</w:t>
      </w:r>
    </w:p>
    <w:p>
      <w:pPr>
        <w:ind w:left="0" w:right="0" w:firstLine="560"/>
        <w:spacing w:before="450" w:after="450" w:line="312" w:lineRule="auto"/>
      </w:pPr>
      <w:r>
        <w:rPr>
          <w:rFonts w:ascii="宋体" w:hAnsi="宋体" w:eastAsia="宋体" w:cs="宋体"/>
          <w:color w:val="000"/>
          <w:sz w:val="28"/>
          <w:szCs w:val="28"/>
        </w:rPr>
        <w:t xml:space="preserve">7、教育学生心中有他人，关爱他人，要有爱心。2024年10月29日，学校组织了全校师生为身患重病的天柱县地湖乡学生宋佳佳捐款1264.5元。2024年4月12日，为四川雅安地震灾区捐款1822.5元。8、2024年5月21日，学校开展了“祖国好，家乡美”文明礼仪知识竞赛活动，学校姚亚楠、杨春香、姜柳银、黄良臣等36位同学分别获得了一、二、三等奖。9、20014年12月10日，我校邀请了坪地镇司法所张大衡同志、坪地镇派出所指导员曾向荣同志、天柱县交警姜先培等同志到校给学生进行有关遵纪守法和交通法规、安全知识等方面教育。</w:t>
      </w:r>
    </w:p>
    <w:p>
      <w:pPr>
        <w:ind w:left="0" w:right="0" w:firstLine="560"/>
        <w:spacing w:before="450" w:after="450" w:line="312" w:lineRule="auto"/>
      </w:pPr>
      <w:r>
        <w:rPr>
          <w:rFonts w:ascii="宋体" w:hAnsi="宋体" w:eastAsia="宋体" w:cs="宋体"/>
          <w:color w:val="000"/>
          <w:sz w:val="28"/>
          <w:szCs w:val="28"/>
        </w:rPr>
        <w:t xml:space="preserve">五、积极探索，开创关工委工作新途径。</w:t>
      </w:r>
    </w:p>
    <w:p>
      <w:pPr>
        <w:ind w:left="0" w:right="0" w:firstLine="560"/>
        <w:spacing w:before="450" w:after="450" w:line="312" w:lineRule="auto"/>
      </w:pPr>
      <w:r>
        <w:rPr>
          <w:rFonts w:ascii="宋体" w:hAnsi="宋体" w:eastAsia="宋体" w:cs="宋体"/>
          <w:color w:val="000"/>
          <w:sz w:val="28"/>
          <w:szCs w:val="28"/>
        </w:rPr>
        <w:t xml:space="preserve">1、学校以镇关工委编写的《春风化雨》山歌集作为地方教材走进课堂，从刻苦励志、遵纪守法、理想前途、勤勉学习、远离网吧、文明进步、感恩报孝、留守儿童等八个方面对学生循循善诱、开导点拨，让学生从小养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为了突出地方风土人情，学校关工委组织编写了《坪地溜溜歌》校本教材作为地方民族文化进校园，进课堂，对学生进行思想道德教育。3、2024年4月3日，少先队大队部组织全体少先队员祭扫烈士墓，镇关工委主任姜选才同志对学生进行了革命传统和爱国主义教育。</w:t>
      </w:r>
    </w:p>
    <w:p>
      <w:pPr>
        <w:ind w:left="0" w:right="0" w:firstLine="560"/>
        <w:spacing w:before="450" w:after="450" w:line="312" w:lineRule="auto"/>
      </w:pPr>
      <w:r>
        <w:rPr>
          <w:rFonts w:ascii="宋体" w:hAnsi="宋体" w:eastAsia="宋体" w:cs="宋体"/>
          <w:color w:val="000"/>
          <w:sz w:val="28"/>
          <w:szCs w:val="28"/>
        </w:rPr>
        <w:t xml:space="preserve">4、积极创造条件，完善“留守儿童之家”活动室建设。</w:t>
      </w:r>
    </w:p>
    <w:p>
      <w:pPr>
        <w:ind w:left="0" w:right="0" w:firstLine="560"/>
        <w:spacing w:before="450" w:after="450" w:line="312" w:lineRule="auto"/>
      </w:pPr>
      <w:r>
        <w:rPr>
          <w:rFonts w:ascii="宋体" w:hAnsi="宋体" w:eastAsia="宋体" w:cs="宋体"/>
          <w:color w:val="000"/>
          <w:sz w:val="28"/>
          <w:szCs w:val="28"/>
        </w:rPr>
        <w:t xml:space="preserve">学校设立了一间70平方米的“留守儿童之家”活动室。配备了桌凳25套，电视机一部、数码相机一部，带视频和话筒的电脑10台、情亲电话机3部；有书柜2个，存有图书量达1000册，订有《少儿画报》、《少年学习报》等报刊，改善了留守学生的学习、生活环境。为了使“留守儿童之家”活动室开放管理科学合理，学校安排每周一至周四下午4：30—6：30为“留守儿童之家”开放时间。以年级组为单位进行开放，并安排袁杰、龚雪燕、范嗣春、王明昌四位老师具体管理，班主任协助管理。活动室为学生提供了图书借阅、播放有教育意义的电视电影节目；亲情聊天视频，亲情电话，唱歌、练琴，玩棋等活动，让儿童之家成为留守儿童的乐园。</w:t>
      </w:r>
    </w:p>
    <w:p>
      <w:pPr>
        <w:ind w:left="0" w:right="0" w:firstLine="560"/>
        <w:spacing w:before="450" w:after="450" w:line="312" w:lineRule="auto"/>
      </w:pPr>
      <w:r>
        <w:rPr>
          <w:rFonts w:ascii="宋体" w:hAnsi="宋体" w:eastAsia="宋体" w:cs="宋体"/>
          <w:color w:val="000"/>
          <w:sz w:val="28"/>
          <w:szCs w:val="28"/>
        </w:rPr>
        <w:t xml:space="preserve">在各级领导和各界人士的关心与支持下，通过全校师生的共同努力，我校的关工委工作取得较好的成绩：学生的行为习惯好了，成绩提高了，待人接物有礼貌了，校风，班风表现良好，学生懂得了自立、自主、自强，校园面貌日新月异。</w:t>
      </w:r>
    </w:p>
    <w:p>
      <w:pPr>
        <w:ind w:left="0" w:right="0" w:firstLine="560"/>
        <w:spacing w:before="450" w:after="450" w:line="312" w:lineRule="auto"/>
      </w:pPr>
      <w:r>
        <w:rPr>
          <w:rFonts w:ascii="宋体" w:hAnsi="宋体" w:eastAsia="宋体" w:cs="宋体"/>
          <w:color w:val="000"/>
          <w:sz w:val="28"/>
          <w:szCs w:val="28"/>
        </w:rPr>
        <w:t xml:space="preserve">总之，我校关工委做了一些实实际际的工作，付出了不少努力，也取得了一些成效，但与新时期关工委工作目标和要求仍然有差距，未来的道路任重而道远。</w:t>
      </w:r>
    </w:p>
    <w:p>
      <w:pPr>
        <w:ind w:left="0" w:right="0" w:firstLine="560"/>
        <w:spacing w:before="450" w:after="450" w:line="312" w:lineRule="auto"/>
      </w:pPr>
      <w:r>
        <w:rPr>
          <w:rFonts w:ascii="宋体" w:hAnsi="宋体" w:eastAsia="宋体" w:cs="宋体"/>
          <w:color w:val="000"/>
          <w:sz w:val="28"/>
          <w:szCs w:val="28"/>
        </w:rPr>
        <w:t xml:space="preserve">坪地镇小学关心下一代工作委员会</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第二篇：关注职业教育关心祖国未来</w:t>
      </w:r>
    </w:p>
    <w:p>
      <w:pPr>
        <w:ind w:left="0" w:right="0" w:firstLine="560"/>
        <w:spacing w:before="450" w:after="450" w:line="312" w:lineRule="auto"/>
      </w:pPr>
      <w:r>
        <w:rPr>
          <w:rFonts w:ascii="宋体" w:hAnsi="宋体" w:eastAsia="宋体" w:cs="宋体"/>
          <w:color w:val="000"/>
          <w:sz w:val="28"/>
          <w:szCs w:val="28"/>
        </w:rPr>
        <w:t xml:space="preserve">关注职业教育关心祖国未来</w:t>
      </w:r>
    </w:p>
    <w:p>
      <w:pPr>
        <w:ind w:left="0" w:right="0" w:firstLine="560"/>
        <w:spacing w:before="450" w:after="450" w:line="312" w:lineRule="auto"/>
      </w:pPr>
      <w:r>
        <w:rPr>
          <w:rFonts w:ascii="宋体" w:hAnsi="宋体" w:eastAsia="宋体" w:cs="宋体"/>
          <w:color w:val="000"/>
          <w:sz w:val="28"/>
          <w:szCs w:val="28"/>
        </w:rPr>
        <w:t xml:space="preserve">7月19日，为调查大王镇居民对职业教育的了解程度，青岛科技大学赴广饶县大王镇调研团的11名成员到金宇居民小区进行调查。</w:t>
      </w:r>
    </w:p>
    <w:p>
      <w:pPr>
        <w:ind w:left="0" w:right="0" w:firstLine="560"/>
        <w:spacing w:before="450" w:after="450" w:line="312" w:lineRule="auto"/>
      </w:pPr>
      <w:r>
        <w:rPr>
          <w:rFonts w:ascii="宋体" w:hAnsi="宋体" w:eastAsia="宋体" w:cs="宋体"/>
          <w:color w:val="000"/>
          <w:sz w:val="28"/>
          <w:szCs w:val="28"/>
        </w:rPr>
        <w:t xml:space="preserve">上午8点半，调研团的11名成员集合完毕，团长黄超同学亲自带队，前往居民小区进行调查。由于天气太过炎热，偌大的小区见不到几个人。团长决定将11人分成两队，分头进行，到处走访之后，终于遇到一位年轻美女。经过询问，得知赶路的美女是一位普高教师，毕业于天津大学，在南区上班。对于职业教育，该美女老师个人认为职业教育使得学生的就业方向更明确，更容易考大学，然而所学知识相对普高而言不够全面。一位年轻妈妈认为职业教育会更好一些，所学知识更牢固，是当今社会所需的人才。对于初中六年级的小朋友职业教育还很陌生，对大学仅有的认知也是哥哥姐姐所传达的。大爷大妈对职业教育的一定了解，是因为家中孙子孙女要考大学。而那些家中没有念高中的孩子或者孩子还很小的居民对于职业教育是不了解的，很多大学生对于近几年职业教育的改革根本不关心。</w:t>
      </w:r>
    </w:p>
    <w:p>
      <w:pPr>
        <w:ind w:left="0" w:right="0" w:firstLine="560"/>
        <w:spacing w:before="450" w:after="450" w:line="312" w:lineRule="auto"/>
      </w:pPr>
      <w:r>
        <w:rPr>
          <w:rFonts w:ascii="宋体" w:hAnsi="宋体" w:eastAsia="宋体" w:cs="宋体"/>
          <w:color w:val="000"/>
          <w:sz w:val="28"/>
          <w:szCs w:val="28"/>
        </w:rPr>
        <w:t xml:space="preserve">最近几年，国家越来越重视职业教育，大力提倡学生在高中学习专业知识技能，以便踏进社会找工作时更便利。原因就是当代大学生只懂得“死读书，读死书”，进入社会完全没有动手能力。所以应大力提倡大学生走进乡村，走进社会，多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第三篇：关注十八大,关注祖国未来</w:t>
      </w:r>
    </w:p>
    <w:p>
      <w:pPr>
        <w:ind w:left="0" w:right="0" w:firstLine="560"/>
        <w:spacing w:before="450" w:after="450" w:line="312" w:lineRule="auto"/>
      </w:pPr>
      <w:r>
        <w:rPr>
          <w:rFonts w:ascii="宋体" w:hAnsi="宋体" w:eastAsia="宋体" w:cs="宋体"/>
          <w:color w:val="000"/>
          <w:sz w:val="28"/>
          <w:szCs w:val="28"/>
        </w:rPr>
        <w:t xml:space="preserve">关注十八大，关注祖国未来</w:t>
      </w:r>
    </w:p>
    <w:p>
      <w:pPr>
        <w:ind w:left="0" w:right="0" w:firstLine="560"/>
        <w:spacing w:before="450" w:after="450" w:line="312" w:lineRule="auto"/>
      </w:pPr>
      <w:r>
        <w:rPr>
          <w:rFonts w:ascii="宋体" w:hAnsi="宋体" w:eastAsia="宋体" w:cs="宋体"/>
          <w:color w:val="000"/>
          <w:sz w:val="28"/>
          <w:szCs w:val="28"/>
        </w:rPr>
        <w:t xml:space="preserve">十七届七中全会在京闭幕，会议决定，中国共产党第十八次全国代表大会于2024年11月8日在北京召开。</w:t>
      </w:r>
    </w:p>
    <w:p>
      <w:pPr>
        <w:ind w:left="0" w:right="0" w:firstLine="560"/>
        <w:spacing w:before="450" w:after="450" w:line="312" w:lineRule="auto"/>
      </w:pPr>
      <w:r>
        <w:rPr>
          <w:rFonts w:ascii="宋体" w:hAnsi="宋体" w:eastAsia="宋体" w:cs="宋体"/>
          <w:color w:val="000"/>
          <w:sz w:val="28"/>
          <w:szCs w:val="28"/>
        </w:rPr>
        <w:t xml:space="preserve">十八大召开在即。连日来，民众高度关切这一盛会，作为高校学生的我们也不能例外。在人民网强国社区近日推出的“聚焦十八大网络调查”民意投票中，民主政治、社会民生、反腐倡廉暂居民意投票排行榜前三位，其中又以提高养老金及收入待遇、取消身份编制管理、加大基层教育投入等社会民生问题的留言最多。</w:t>
      </w:r>
    </w:p>
    <w:p>
      <w:pPr>
        <w:ind w:left="0" w:right="0" w:firstLine="560"/>
        <w:spacing w:before="450" w:after="450" w:line="312" w:lineRule="auto"/>
      </w:pPr>
      <w:r>
        <w:rPr>
          <w:rFonts w:ascii="宋体" w:hAnsi="宋体" w:eastAsia="宋体" w:cs="宋体"/>
          <w:color w:val="000"/>
          <w:sz w:val="28"/>
          <w:szCs w:val="28"/>
        </w:rPr>
        <w:t xml:space="preserve">其实，民众对于十八大的关注和期待，从早些时候的十八大代表选举时就开始渐趋浓烈。无论是坊间的议论，还是网络上的发言，其中固然有对执政党的理论建设、政治路线、人事安排以及施政方针的关心；同时，也蕴含着对改变自身境遇及未来预期的某种期待。这种关切，正是一种公民意识。</w:t>
      </w:r>
    </w:p>
    <w:p>
      <w:pPr>
        <w:ind w:left="0" w:right="0" w:firstLine="560"/>
        <w:spacing w:before="450" w:after="450" w:line="312" w:lineRule="auto"/>
      </w:pPr>
      <w:r>
        <w:rPr>
          <w:rFonts w:ascii="宋体" w:hAnsi="宋体" w:eastAsia="宋体" w:cs="宋体"/>
          <w:color w:val="000"/>
          <w:sz w:val="28"/>
          <w:szCs w:val="28"/>
        </w:rPr>
        <w:t xml:space="preserve">中国社会这些年来发生的一个积极变化，即是公民意识的发育和增强，所以，作为社会公民的我们，也应该积极关注十八大，特别是从十六大、十七大以来这10年间，越来越多的民众认识到个体自身固有的权利和责任，并积极参与公共事务。具体而言，从每年的全国两会，党的重要会议，乃至政府的每一项重大公共决策中，都可以感觉到民意的涌动，以及民意与这些重大会议的良性互动。</w:t>
      </w:r>
    </w:p>
    <w:p>
      <w:pPr>
        <w:ind w:left="0" w:right="0" w:firstLine="560"/>
        <w:spacing w:before="450" w:after="450" w:line="312" w:lineRule="auto"/>
      </w:pPr>
      <w:r>
        <w:rPr>
          <w:rFonts w:ascii="宋体" w:hAnsi="宋体" w:eastAsia="宋体" w:cs="宋体"/>
          <w:color w:val="000"/>
          <w:sz w:val="28"/>
          <w:szCs w:val="28"/>
        </w:rPr>
        <w:t xml:space="preserve">同样，眼下网民对十八大的关切，也不外乎此。其间涌动的依然是个体的权利和尊严，以及公民对于国家和社会的责任感。中国青年报记者、十八大代表刘万永日前接受央视网访问时就表示，“当选十八大代表后，微博上经常有人告诉我，刘代表能不能把这个呼声带到十八大，那个呼声带到十八大„„”</w:t>
      </w:r>
    </w:p>
    <w:p>
      <w:pPr>
        <w:ind w:left="0" w:right="0" w:firstLine="560"/>
        <w:spacing w:before="450" w:after="450" w:line="312" w:lineRule="auto"/>
      </w:pPr>
      <w:r>
        <w:rPr>
          <w:rFonts w:ascii="宋体" w:hAnsi="宋体" w:eastAsia="宋体" w:cs="宋体"/>
          <w:color w:val="000"/>
          <w:sz w:val="28"/>
          <w:szCs w:val="28"/>
        </w:rPr>
        <w:t xml:space="preserve">概而言之，这些呼声以及呼声后面的社会生态，关系到我们每一个人的权利和福祉。一方面，民众期待在诸如教育公平、收入差距、户籍藩篱、公共服务等等胶着多年的议题有实质性的突破；另一方面，也希望在增进民众福祉的同时，解决权力产生、运行和约束中存在的问题，加快预算公开、官员财产公开的进程。</w:t>
      </w:r>
    </w:p>
    <w:p>
      <w:pPr>
        <w:ind w:left="0" w:right="0" w:firstLine="560"/>
        <w:spacing w:before="450" w:after="450" w:line="312" w:lineRule="auto"/>
      </w:pPr>
      <w:r>
        <w:rPr>
          <w:rFonts w:ascii="宋体" w:hAnsi="宋体" w:eastAsia="宋体" w:cs="宋体"/>
          <w:color w:val="000"/>
          <w:sz w:val="28"/>
          <w:szCs w:val="28"/>
        </w:rPr>
        <w:t xml:space="preserve">今年9月底中共中央政治局会议在论及十八大的主旨时，明确提到，“全面把握我国发展新要求和人民群众新期待，科学制定适应时代要求和人民愿望的行动纲领和大政方针”，“继续改善人民生活、增进人民福祉”等。这样的表述，可视为对民意的积极回应。</w:t>
      </w:r>
    </w:p>
    <w:p>
      <w:pPr>
        <w:ind w:left="0" w:right="0" w:firstLine="560"/>
        <w:spacing w:before="450" w:after="450" w:line="312" w:lineRule="auto"/>
      </w:pPr>
      <w:r>
        <w:rPr>
          <w:rFonts w:ascii="宋体" w:hAnsi="宋体" w:eastAsia="宋体" w:cs="宋体"/>
          <w:color w:val="000"/>
          <w:sz w:val="28"/>
          <w:szCs w:val="28"/>
        </w:rPr>
        <w:t xml:space="preserve">值得一提的是，信息时代互联网的普及也让每一个公民都能够随时随地参与公共事务。公共事务参与门槛的降低，使得民众有了一个相对便捷的表达主张、提出意见的渠道。事实上，这也是这些年来越来越多的民众能够活跃于公共事务的先决条件。</w:t>
      </w:r>
    </w:p>
    <w:p>
      <w:pPr>
        <w:ind w:left="0" w:right="0" w:firstLine="560"/>
        <w:spacing w:before="450" w:after="450" w:line="312" w:lineRule="auto"/>
      </w:pPr>
      <w:r>
        <w:rPr>
          <w:rFonts w:ascii="宋体" w:hAnsi="宋体" w:eastAsia="宋体" w:cs="宋体"/>
          <w:color w:val="000"/>
          <w:sz w:val="28"/>
          <w:szCs w:val="28"/>
        </w:rPr>
        <w:t xml:space="preserve">当然，我们对十八大的关注，也与这次大会将会对国家未来的大政方针产生重大影响有关。每一次党代会都成为推动中国发展变化的关键节点，这一次也不例外，十八大将确定中国未来五年乃至更长久的走向，而在深化改革开放、加快转变经济发展方式转变的道路上，中国也还面临着诸多严峻的考验。凡此种种，无不与每一个人的未来休戚相关。</w:t>
      </w:r>
    </w:p>
    <w:p>
      <w:pPr>
        <w:ind w:left="0" w:right="0" w:firstLine="560"/>
        <w:spacing w:before="450" w:after="450" w:line="312" w:lineRule="auto"/>
      </w:pPr>
      <w:r>
        <w:rPr>
          <w:rFonts w:ascii="黑体" w:hAnsi="黑体" w:eastAsia="黑体" w:cs="黑体"/>
          <w:color w:val="000000"/>
          <w:sz w:val="36"/>
          <w:szCs w:val="36"/>
          <w:b w:val="1"/>
          <w:bCs w:val="1"/>
        </w:rPr>
        <w:t xml:space="preserve">第四篇：我用行动颂祖国</w:t>
      </w:r>
    </w:p>
    <w:p>
      <w:pPr>
        <w:ind w:left="0" w:right="0" w:firstLine="560"/>
        <w:spacing w:before="450" w:after="450" w:line="312" w:lineRule="auto"/>
      </w:pPr>
      <w:r>
        <w:rPr>
          <w:rFonts w:ascii="宋体" w:hAnsi="宋体" w:eastAsia="宋体" w:cs="宋体"/>
          <w:color w:val="000"/>
          <w:sz w:val="28"/>
          <w:szCs w:val="28"/>
        </w:rPr>
        <w:t xml:space="preserve">“我用行动颂祖国”</w:t>
      </w:r>
    </w:p>
    <w:p>
      <w:pPr>
        <w:ind w:left="0" w:right="0" w:firstLine="560"/>
        <w:spacing w:before="450" w:after="450" w:line="312" w:lineRule="auto"/>
      </w:pPr>
      <w:r>
        <w:rPr>
          <w:rFonts w:ascii="宋体" w:hAnsi="宋体" w:eastAsia="宋体" w:cs="宋体"/>
          <w:color w:val="000"/>
          <w:sz w:val="28"/>
          <w:szCs w:val="28"/>
        </w:rPr>
        <w:t xml:space="preserve">---铜仁学院外语系欢度国庆</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六十二个生日。在全体师生的共同参与下，我系举行了隆重的庆典活动，共同庆祝祖国妈妈的生日。为了让同学们感受国庆的气氛，激发学生热爱祖国的情感。我系在9月27日——10月5日先后组织了一系列意义非凡的活动。</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1、在黄金周到来前，我们就成立一个活动小组，通过商讨后才确定这一系列的“欢度国庆”活动：9月27日举办了“满意在铜仁”活动； 9月30日召开了一次十一导游志愿者动员大会；10月1日至5日期间，外语系旅游专业正式展开大学生导游志愿者活动。系列活动以“世界旅游日”为契机，在十一期间组织相关专业的志愿者们在全市各大交通要道及旅游景点为外地游客提供旅游指南服务，向外地游客们推介我区独具特色的旅游文化和民俗风情。</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9月27日“满意在铜仁”活动当天，田永国副院长亲自出席并对本次活动提出了宝贵意见。他说：本次活动很有意义，它充分展示了旅游专业的风采，希望更多的同学能在这次的活动中有所收获。同时，他强调同学们应增加对铜仁历史文化的了解，加强</w:t>
      </w:r>
    </w:p>
    <w:p>
      <w:pPr>
        <w:ind w:left="0" w:right="0" w:firstLine="560"/>
        <w:spacing w:before="450" w:after="450" w:line="312" w:lineRule="auto"/>
      </w:pPr>
      <w:r>
        <w:rPr>
          <w:rFonts w:ascii="宋体" w:hAnsi="宋体" w:eastAsia="宋体" w:cs="宋体"/>
          <w:color w:val="000"/>
          <w:sz w:val="28"/>
          <w:szCs w:val="28"/>
        </w:rPr>
        <w:t xml:space="preserve">本土文化知识，以提高其综合素质。本系团总支书记刘珊老师在9月30日的动员大会上对此次导游志愿者活动提出了相关要求并积极给予同学们指导和帮助，旅游管理专业的陈龙老师也在会上向同学们传授了一些导游方面的经验并给同学们加油打气。动员大会成功地调动起了同学们的积极性与急迫感，为之后黄金周期间的导游志愿者活动打下了坚实的基础。</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发起日开始，我系各位老师以及学生干部就积极鼓励学生参加，而学生也自发地组织起来，踊跃报名，为使得活动内容更为丰富，他们在课余的时间里到图书馆或电子阅览室里查抄相关资料，这样的一种参与热情，使得活动开展起来更加顺利圆满。</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1、“满意在铜仁” 活动于9月27日上午11点在外语系门口正式启动。一支着装整齐的队伍携着内容丰富、色彩鲜明的各种旅游景点的概况及图片，使得路过的全院师生对本次活动产生了浓厚的兴趣。本次活动的参与者由外语系旅游协会的成员及旅游管理本科班的志愿者组成。他们主要针对铜仁地区“五大景点”，如“梵净山”、“九龙洞”等一些铜仁特色旅游景区进行了详细和生动的介绍。</w:t>
      </w:r>
    </w:p>
    <w:p>
      <w:pPr>
        <w:ind w:left="0" w:right="0" w:firstLine="560"/>
        <w:spacing w:before="450" w:after="450" w:line="312" w:lineRule="auto"/>
      </w:pPr>
      <w:r>
        <w:rPr>
          <w:rFonts w:ascii="宋体" w:hAnsi="宋体" w:eastAsia="宋体" w:cs="宋体"/>
          <w:color w:val="000"/>
          <w:sz w:val="28"/>
          <w:szCs w:val="28"/>
        </w:rPr>
        <w:t xml:space="preserve">2、10月1日至5日期间，外语系旅游专业正式展开的大学生导游志愿者活动则掀起了国庆系列活动的高潮。在铜仁火车站、汽车站等公共场所，同学们以发放宣传资料、讲解景点及导游指南服务等方式宣传铜仁地区独具风情的景区文化，向外来游客展示了铜仁</w:t>
      </w:r>
    </w:p>
    <w:p>
      <w:pPr>
        <w:ind w:left="0" w:right="0" w:firstLine="560"/>
        <w:spacing w:before="450" w:after="450" w:line="312" w:lineRule="auto"/>
      </w:pPr>
      <w:r>
        <w:rPr>
          <w:rFonts w:ascii="宋体" w:hAnsi="宋体" w:eastAsia="宋体" w:cs="宋体"/>
          <w:color w:val="000"/>
          <w:sz w:val="28"/>
          <w:szCs w:val="28"/>
        </w:rPr>
        <w:t xml:space="preserve">人民热情好客的精神风貌，铜仁的山水、风物和我院大学生的热情服务给游客们留下了深刻的印象。</w:t>
      </w:r>
    </w:p>
    <w:p>
      <w:pPr>
        <w:ind w:left="0" w:right="0" w:firstLine="560"/>
        <w:spacing w:before="450" w:after="450" w:line="312" w:lineRule="auto"/>
      </w:pPr>
      <w:r>
        <w:rPr>
          <w:rFonts w:ascii="宋体" w:hAnsi="宋体" w:eastAsia="宋体" w:cs="宋体"/>
          <w:color w:val="000"/>
          <w:sz w:val="28"/>
          <w:szCs w:val="28"/>
        </w:rPr>
        <w:t xml:space="preserve">欢度国庆系列活动不但丰富了同学们的业余生活，更向全校师生展示我系同学们的风彩。在以后的时间里，我们将组织更好的活动来丰富全校同学的生活。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第五篇：关爱女孩,就是关注民族未来(“关爱女孩行动”演讲稿)</w:t>
      </w:r>
    </w:p>
    <w:p>
      <w:pPr>
        <w:ind w:left="0" w:right="0" w:firstLine="560"/>
        <w:spacing w:before="450" w:after="450" w:line="312" w:lineRule="auto"/>
      </w:pPr>
      <w:r>
        <w:rPr>
          <w:rFonts w:ascii="宋体" w:hAnsi="宋体" w:eastAsia="宋体" w:cs="宋体"/>
          <w:color w:val="000"/>
          <w:sz w:val="28"/>
          <w:szCs w:val="28"/>
        </w:rPr>
        <w:t xml:space="preserve">女孩的名字同样可以响亮起来</w:t>
      </w:r>
    </w:p>
    <w:p>
      <w:pPr>
        <w:ind w:left="0" w:right="0" w:firstLine="560"/>
        <w:spacing w:before="450" w:after="450" w:line="312" w:lineRule="auto"/>
      </w:pPr>
      <w:r>
        <w:rPr>
          <w:rFonts w:ascii="宋体" w:hAnsi="宋体" w:eastAsia="宋体" w:cs="宋体"/>
          <w:color w:val="000"/>
          <w:sz w:val="28"/>
          <w:szCs w:val="28"/>
        </w:rPr>
        <w:t xml:space="preserve">--------凤迹小学(教师组)： 翁淑兰</w:t>
      </w:r>
    </w:p>
    <w:p>
      <w:pPr>
        <w:ind w:left="0" w:right="0" w:firstLine="560"/>
        <w:spacing w:before="450" w:after="450" w:line="312" w:lineRule="auto"/>
      </w:pPr>
      <w:r>
        <w:rPr>
          <w:rFonts w:ascii="宋体" w:hAnsi="宋体" w:eastAsia="宋体" w:cs="宋体"/>
          <w:color w:val="000"/>
          <w:sz w:val="28"/>
          <w:szCs w:val="28"/>
        </w:rPr>
        <w:t xml:space="preserve">曾有这么一种现象:一个产妇，如果她生下的是个男孩，这消息就像是长了翅膀似的飞遍千家万户；如果她生下是个女孩，那么人们会遗憾地说：生了个没声音的。听的人自然心知肚明，女孩在人们心中的地位可见一般。作为一个女孩的母亲的我自然也有这么一次经历，但伤心过后，我更多的是冷静的思考：如果这个世界没有了女孩那将会怎样，我想那就像是蓝天飘走了白云，鲜花只剩下了叶梗，世界将变得暗淡无光、黯然失色。那为什么会有这样的偏见呢，难道是女孩就注定不如男孩吗？殊不知，古往今来，有多少成功的巾帼故事曾经鼓舞过每一个人，古有花木兰，今有梁红玉，这巾帼不让须眉的故事曾让多少人欢欣鼓舞过，曾让多少人暗自羡慕过，也曾让多少人引以为自豪过。我深信，在文明的当今社会，女孩的名字同样可以响亮起来,女性也能撑</w:t>
      </w:r>
    </w:p>
    <w:p>
      <w:pPr>
        <w:ind w:left="0" w:right="0" w:firstLine="560"/>
        <w:spacing w:before="450" w:after="450" w:line="312" w:lineRule="auto"/>
      </w:pPr>
      <w:r>
        <w:rPr>
          <w:rFonts w:ascii="宋体" w:hAnsi="宋体" w:eastAsia="宋体" w:cs="宋体"/>
          <w:color w:val="000"/>
          <w:sz w:val="28"/>
          <w:szCs w:val="28"/>
        </w:rPr>
        <w:t xml:space="preserve">起灿烂的半边天。</w:t>
      </w:r>
    </w:p>
    <w:p>
      <w:pPr>
        <w:ind w:left="0" w:right="0" w:firstLine="560"/>
        <w:spacing w:before="450" w:after="450" w:line="312" w:lineRule="auto"/>
      </w:pPr>
      <w:r>
        <w:rPr>
          <w:rFonts w:ascii="宋体" w:hAnsi="宋体" w:eastAsia="宋体" w:cs="宋体"/>
          <w:color w:val="000"/>
          <w:sz w:val="28"/>
          <w:szCs w:val="28"/>
        </w:rPr>
        <w:t xml:space="preserve">在我十几年的执教生涯里，我对班上的男女学生一视同仁，甚至有时觉得女生比男生更乖巧，更懂事，更贴心，常会不自觉地对她们注入更多的关爱。不管在学习上，还是在生活上都关心她们，鼓励她们，常高兴着她们的高兴，烦恼着她们的烦恼，为她们排忧解难，为她们增添自信的力量。记得班上能英同学，在生日时想着弟弟过生日都有蛋糕而请求爸爸妈妈也为她买一个蛋糕、过一个生日，可家人因为她是个女孩子就说:“女孩子家过什么生日，有学上，有饭吃就行。”就因为得不到一个蛋糕、得不到父母对她的公平的爱而独自忧伤，我看到这篇习作时，微笑地对她说：一个蛋糕算不了什么，重要的是你要抬起头，重新认识自己，你并不比男孩差，男孩能做到的事你也能做到，你得学会证明自己，这样你的父母就不会小看你了。在我的开导鼓励下，她不再埋怨、忧伤，学习更努力了，写作水平逐步提高，成绩逐步上升，但更让我欣喜的是:她认识了自己的价值，不再因为自己是个女孩而滞往不前。</w:t>
      </w:r>
    </w:p>
    <w:p>
      <w:pPr>
        <w:ind w:left="0" w:right="0" w:firstLine="560"/>
        <w:spacing w:before="450" w:after="450" w:line="312" w:lineRule="auto"/>
      </w:pPr>
      <w:r>
        <w:rPr>
          <w:rFonts w:ascii="宋体" w:hAnsi="宋体" w:eastAsia="宋体" w:cs="宋体"/>
          <w:color w:val="000"/>
          <w:sz w:val="28"/>
          <w:szCs w:val="28"/>
        </w:rPr>
        <w:t xml:space="preserve">259682344.doc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2025-04-04T21:49:12+08:00</dcterms:created>
  <dcterms:modified xsi:type="dcterms:W3CDTF">2025-04-04T21:49:12+08:00</dcterms:modified>
</cp:coreProperties>
</file>

<file path=docProps/custom.xml><?xml version="1.0" encoding="utf-8"?>
<Properties xmlns="http://schemas.openxmlformats.org/officeDocument/2006/custom-properties" xmlns:vt="http://schemas.openxmlformats.org/officeDocument/2006/docPropsVTypes"/>
</file>