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2024学年××市中学英语教研组工作总结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市中学英语教研组工作总结2024学年××市中学英语教研组工作总结2024学年××市中学英语教研组工作总结2024学年很快就要过去。回顾这一年来我们组的工作，平凡繁杂却又充满意义。在各级领导的关怀下，我们组认真学习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很快就要过去。回顾这一年来我们组的工作，平凡繁杂却又充满意义。在各级领导的关怀下，我们组认真学习学校和教科室的有关教学计划，严格执行教学制度和要求，在工作上扎扎实实、团结合作，完成各项任务。</w:t>
      </w:r>
    </w:p>
    <w:p>
      <w:pPr>
        <w:ind w:left="0" w:right="0" w:firstLine="560"/>
        <w:spacing w:before="450" w:after="450" w:line="312" w:lineRule="auto"/>
      </w:pPr>
      <w:r>
        <w:rPr>
          <w:rFonts w:ascii="宋体" w:hAnsi="宋体" w:eastAsia="宋体" w:cs="宋体"/>
          <w:color w:val="000"/>
          <w:sz w:val="28"/>
          <w:szCs w:val="28"/>
        </w:rPr>
        <w:t xml:space="preserve">回顾这学年的英语教研活动，配合市教研室及学校教科室有关部署开展了一系列的活动，立足于本校，充分利用本校的优秀教师资源，坚持每月一到两次开展校本教研活动。2024年第一学期在学校听课周活动中，张××、郑××和朱××等老师分别开了各具特色的听说课和阅读课，取得良好的效果。第二学期，我们积极发动年轻教师进行“精益求情 打造精品课堂”活动，由全组成员三次讨论备课，姜××、朱××和黄××老师分阶段上同一课时内容并现场录像，大大鼓励了教师的开课热情，并增强了教师对NSE教材的研读能力。</w:t>
      </w:r>
    </w:p>
    <w:p>
      <w:pPr>
        <w:ind w:left="0" w:right="0" w:firstLine="560"/>
        <w:spacing w:before="450" w:after="450" w:line="312" w:lineRule="auto"/>
      </w:pPr>
      <w:r>
        <w:rPr>
          <w:rFonts w:ascii="宋体" w:hAnsi="宋体" w:eastAsia="宋体" w:cs="宋体"/>
          <w:color w:val="000"/>
          <w:sz w:val="28"/>
          <w:szCs w:val="28"/>
        </w:rPr>
        <w:t xml:space="preserve">在课研方面，我们每位教师立足于课堂，以课堂问题为研究对象做些培优辅差工作并积极思考效果，如针对今年九年级学生英语口语听力考试的难度增加现象，张××、张××、黄××老师牺牲自己八周的午休时间，带领学生到语音室进行模拟训练，最后出来的中考口语成绩不错，校平均分达到19.68分。七年级英语教师在继承上年度老师的经验的基础上，积极探索英语词汇教学的有效性，以提高七年级学生有效的掌握英语单词；八年级教师继续进行对学生进行模音指导，效果明显。从童校长请来的几位外教执教后一致反应学生的语音语调相当好，其思维活跃程度非常surprising.总之，在这个学期里，我们付出大量地辛勤劳动，学生的收获较大。但对于教师本身英语修养方面，尤其是理论方面的学习还很欠缺，教学思维在一定程度上可以说是“僵化”严重，新理念还未真正深入人心并贯彻到底。今后我们将继续本着求真务实、锐意进取、勇于开拓、追求卓越的精神，在素质教育的探索和实践中再接再厉，力求我们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-------杨乐燕</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w:t>
      </w:r>
    </w:p>
    <w:p>
      <w:pPr>
        <w:ind w:left="0" w:right="0" w:firstLine="560"/>
        <w:spacing w:before="450" w:after="450" w:line="312" w:lineRule="auto"/>
      </w:pPr>
      <w:r>
        <w:rPr>
          <w:rFonts w:ascii="宋体" w:hAnsi="宋体" w:eastAsia="宋体" w:cs="宋体"/>
          <w:color w:val="000"/>
          <w:sz w:val="28"/>
          <w:szCs w:val="28"/>
        </w:rPr>
        <w:t xml:space="preserve">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w:t>
      </w:r>
    </w:p>
    <w:p>
      <w:pPr>
        <w:ind w:left="0" w:right="0" w:firstLine="560"/>
        <w:spacing w:before="450" w:after="450" w:line="312" w:lineRule="auto"/>
      </w:pPr>
      <w:r>
        <w:rPr>
          <w:rFonts w:ascii="宋体" w:hAnsi="宋体" w:eastAsia="宋体" w:cs="宋体"/>
          <w:color w:val="000"/>
          <w:sz w:val="28"/>
          <w:szCs w:val="28"/>
        </w:rPr>
        <w:t xml:space="preserve">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第三篇：中学英语教研组工作总结</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2．加强观摩学习与理论培训，提升教师的业务水平。认真组织全组老师进行每周一次的集体备课，每两周一次的教研活动。组织科组教师参加省、市的教学研讨活动。9月21日组织初中教师到市研训院参加“建构有效的教学模式”的专题讲座；11月2日—3日组织高中教师到xx侨中参加“20xx年xx市高中英语课堂教学优质课评比活动”的听课观摩学习；11月13-17日组织高中教师到五指山市xx农垦实验中学参加20xx年全省高中英语学科课堂教学评比活动的听课观摩学习，12月27日组织高中教师听取xx一中“高三复习课”课堂教学展示课。12月14日组织初中教师到实验中学参加xx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 回归课堂，聚焦课堂，深入课堂，这是我们组的工作重心。我们组织大家上好调研课，一起听课评课，在课堂的具体参与中提升教研能力。本学期，开展了初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三、高三有效教学课堂调研。我们深入到每位任课位老师的课堂，认真调研，听课反馈，交流探讨。针对课堂教学中存在的 “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这个学期，梁玉萍老师到xx中学参加xx省首届教学能手的课堂教学评比，并获得了xx省首届教学能手的关荣称号，组织教研组重点指导龙建强老师参加xx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 的课题研究，经过3年多的研究与实践，现已结题，王闻涛老师代表课题组进行了现场答辩，并通过了省级验收，取得了圆满的成绩。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5、加强中考、高考的备考工作，力争中、高考取得好成绩.组织初</w:t>
      </w:r>
    </w:p>
    <w:p>
      <w:pPr>
        <w:ind w:left="0" w:right="0" w:firstLine="560"/>
        <w:spacing w:before="450" w:after="450" w:line="312" w:lineRule="auto"/>
      </w:pPr>
      <w:r>
        <w:rPr>
          <w:rFonts w:ascii="宋体" w:hAnsi="宋体" w:eastAsia="宋体" w:cs="宋体"/>
          <w:color w:val="000"/>
          <w:sz w:val="28"/>
          <w:szCs w:val="28"/>
        </w:rPr>
        <w:t xml:space="preserve">三、高三毕业班英语教师参加省级、市级组织的各种备考会、调研会，及时了解和掌握有关考试动态和信息，根据新情况，根据学生实际，更新复习方案。本学期我们进行了初</w:t>
      </w:r>
    </w:p>
    <w:p>
      <w:pPr>
        <w:ind w:left="0" w:right="0" w:firstLine="560"/>
        <w:spacing w:before="450" w:after="450" w:line="312" w:lineRule="auto"/>
      </w:pPr>
      <w:r>
        <w:rPr>
          <w:rFonts w:ascii="宋体" w:hAnsi="宋体" w:eastAsia="宋体" w:cs="宋体"/>
          <w:color w:val="000"/>
          <w:sz w:val="28"/>
          <w:szCs w:val="28"/>
        </w:rPr>
        <w:t xml:space="preserve">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 针对英语教研组目前的现状，结合学校的教研活动，在教研组内部广泛开展了“结对助教”活动，由优秀教师指导年轻教师的教学，互相听课、评课，分阶段总结。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第四篇：中学英语教研组工作总结</w:t>
      </w:r>
    </w:p>
    <w:p>
      <w:pPr>
        <w:ind w:left="0" w:right="0" w:firstLine="560"/>
        <w:spacing w:before="450" w:after="450" w:line="312" w:lineRule="auto"/>
      </w:pPr>
      <w:r>
        <w:rPr>
          <w:rFonts w:ascii="宋体" w:hAnsi="宋体" w:eastAsia="宋体" w:cs="宋体"/>
          <w:color w:val="000"/>
          <w:sz w:val="28"/>
          <w:szCs w:val="28"/>
        </w:rPr>
        <w:t xml:space="preserve">临江学校英语教研组工作总结</w:t>
      </w:r>
    </w:p>
    <w:p>
      <w:pPr>
        <w:ind w:left="0" w:right="0" w:firstLine="560"/>
        <w:spacing w:before="450" w:after="450" w:line="312" w:lineRule="auto"/>
      </w:pPr>
      <w:r>
        <w:rPr>
          <w:rFonts w:ascii="宋体" w:hAnsi="宋体" w:eastAsia="宋体" w:cs="宋体"/>
          <w:color w:val="000"/>
          <w:sz w:val="28"/>
          <w:szCs w:val="28"/>
        </w:rPr>
        <w:t xml:space="preserve">本学期，我校英语组依据开学初制定的科组计划，在全组教师共同努力和大力协作下，扎实地开展各项教研活动，顺利地完成了本学期的教学教研工作任务，现将工作汇报如下：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学月工作检查中有较好的体现。(1)自检——教师按照常规要求，保质保量完成每周的教学任务。(2)每学期在组内展开互听课、评课活动,组内成员每学期听课不少于15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参加市、区、校级的教学研讨活动。2024年2月27日组织赵幸老师参加“乐山市第九届英语优质课比赛”初赛；3月17日脱颖而出进入区复赛。2024年4月7日赵幸老师凭着扎实的基本功，出色的教学特长被推选选进入市级决赛，并荣获市二等奖，像我们这样偏远的农村学校能获此殊荣简直就是一个奇迹。当然光环的背后也少不了我们整个英语团队的鼎力协助和谏言献策。通过这样的比赛和观摩学习，我们取长补短，在学习与反思中前行，促进了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一，初二有效教学课堂调研。我们深入到每位任课位老师的课堂，认真调研，听课反馈，交流探讨。针对课堂教学中存在的 “有效”与“无效”的实际问题，分析、探讨努力使有效教学落到实处。在2024年下期的期末考试中，我校三个年级的英语考试成绩都有了质的飞跃。七年级的成绩位于全区第六名，八年级位于第十名，九年级也位于前列。</w:t>
      </w:r>
    </w:p>
    <w:p>
      <w:pPr>
        <w:ind w:left="0" w:right="0" w:firstLine="560"/>
        <w:spacing w:before="450" w:after="450" w:line="312" w:lineRule="auto"/>
      </w:pPr>
      <w:r>
        <w:rPr>
          <w:rFonts w:ascii="宋体" w:hAnsi="宋体" w:eastAsia="宋体" w:cs="宋体"/>
          <w:color w:val="000"/>
          <w:sz w:val="28"/>
          <w:szCs w:val="28"/>
        </w:rPr>
        <w:t xml:space="preserve">4、认真落实青年教师的培养，搞好师徒结对工作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新教师李杰教师在经过一年的学习，已经迅速的成长起来，成为学校新一轮青年骨干教师培养对象。我们努</w:t>
      </w:r>
    </w:p>
    <w:p>
      <w:pPr>
        <w:ind w:left="0" w:right="0" w:firstLine="560"/>
        <w:spacing w:before="450" w:after="450" w:line="312" w:lineRule="auto"/>
      </w:pPr>
      <w:r>
        <w:rPr>
          <w:rFonts w:ascii="宋体" w:hAnsi="宋体" w:eastAsia="宋体" w:cs="宋体"/>
          <w:color w:val="000"/>
          <w:sz w:val="28"/>
          <w:szCs w:val="28"/>
        </w:rPr>
        <w:t xml:space="preserve">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5、存在的问题及努力的方向：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（1）我校生源少、生源差、无心学习的学生多。如何更好地激发学生的学习兴趣？更好地将有效教学落到实处？需要我们深入探索。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（2）英语已逐渐成为学校的优势科目，但怎样把这个优势发展下去或争取更大的进步，让学生的成绩提高，是我组今后教研工作中的重点。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（3）教师的教研意识有待加强，增强教研的有效性。我们还需进一步完善共同协作的活动形式，大力加强集体备课的效率，增强备课组的凝聚力。</w:t>
      </w:r>
    </w:p>
    <w:p>
      <w:pPr>
        <w:ind w:left="0" w:right="0" w:firstLine="560"/>
        <w:spacing w:before="450" w:after="450" w:line="312" w:lineRule="auto"/>
      </w:pPr>
      <w:r>
        <w:rPr>
          <w:rFonts w:ascii="宋体" w:hAnsi="宋体" w:eastAsia="宋体" w:cs="宋体"/>
          <w:color w:val="000"/>
          <w:sz w:val="28"/>
          <w:szCs w:val="28"/>
        </w:rPr>
        <w:t xml:space="preserve">市中区临江学校英语教研组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第五篇：中学英语教研组工作总结</w:t>
      </w:r>
    </w:p>
    <w:p>
      <w:pPr>
        <w:ind w:left="0" w:right="0" w:firstLine="560"/>
        <w:spacing w:before="450" w:after="450" w:line="312" w:lineRule="auto"/>
      </w:pPr>
      <w:r>
        <w:rPr>
          <w:rFonts w:ascii="宋体" w:hAnsi="宋体" w:eastAsia="宋体" w:cs="宋体"/>
          <w:color w:val="000"/>
          <w:sz w:val="28"/>
          <w:szCs w:val="28"/>
        </w:rPr>
        <w:t xml:space="preserve">逆江坪中学2024年下学期英语教研组工作总结</w:t>
      </w:r>
    </w:p>
    <w:p>
      <w:pPr>
        <w:ind w:left="0" w:right="0" w:firstLine="560"/>
        <w:spacing w:before="450" w:after="450" w:line="312" w:lineRule="auto"/>
      </w:pPr>
      <w:r>
        <w:rPr>
          <w:rFonts w:ascii="宋体" w:hAnsi="宋体" w:eastAsia="宋体" w:cs="宋体"/>
          <w:color w:val="000"/>
          <w:sz w:val="28"/>
          <w:szCs w:val="28"/>
        </w:rPr>
        <w:t xml:space="preserve">逆江坪乡中学吴占球</w:t>
      </w:r>
    </w:p>
    <w:p>
      <w:pPr>
        <w:ind w:left="0" w:right="0" w:firstLine="560"/>
        <w:spacing w:before="450" w:after="450" w:line="312" w:lineRule="auto"/>
      </w:pPr>
      <w:r>
        <w:rPr>
          <w:rFonts w:ascii="宋体" w:hAnsi="宋体" w:eastAsia="宋体" w:cs="宋体"/>
          <w:color w:val="000"/>
          <w:sz w:val="28"/>
          <w:szCs w:val="28"/>
        </w:rPr>
        <w:t xml:space="preserve">本学期英语教研组从严、从细、认真落实学校和教研室提出的学期工作目标和要求，结合本组实际，对各项工作内容抓好落实；充分发挥各个备课组的活力，努力把教研科研工作落到实处。一学期来，忙碌中感受充实，辛苦中体验甘甜。在校领导的关心和支持下，在全组教师的积极配合下，各项目标和任务都井然有序地完成。现将本学期教研组的主要工作从以下几个方面做一简要回顾。</w:t>
      </w:r>
    </w:p>
    <w:p>
      <w:pPr>
        <w:ind w:left="0" w:right="0" w:firstLine="560"/>
        <w:spacing w:before="450" w:after="450" w:line="312" w:lineRule="auto"/>
      </w:pPr>
      <w:r>
        <w:rPr>
          <w:rFonts w:ascii="宋体" w:hAnsi="宋体" w:eastAsia="宋体" w:cs="宋体"/>
          <w:color w:val="000"/>
          <w:sz w:val="28"/>
          <w:szCs w:val="28"/>
        </w:rPr>
        <w:t xml:space="preserve">一、强化学习，更新观念，优化教学</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1．深入学习和研究了《新课程标准》、《星湾学校课堂有效教学评估细则》，为深度推进新课程打下了良好的基础。</w:t>
      </w:r>
    </w:p>
    <w:p>
      <w:pPr>
        <w:ind w:left="0" w:right="0" w:firstLine="560"/>
        <w:spacing w:before="450" w:after="450" w:line="312" w:lineRule="auto"/>
      </w:pPr>
      <w:r>
        <w:rPr>
          <w:rFonts w:ascii="宋体" w:hAnsi="宋体" w:eastAsia="宋体" w:cs="宋体"/>
          <w:color w:val="000"/>
          <w:sz w:val="28"/>
          <w:szCs w:val="28"/>
        </w:rPr>
        <w:t xml:space="preserve">2．本学期市教研室比较频繁地在各年级开展市级研究课活动，这给我们的教师提供了很好的学习机会和研究平台。此外，在后半学期，我们开展了每周一次的组内研讨课，做到课前集体钻研教材、集体探讨教法、集体备课，课中认真听课、思考，课后认真讨论教学得失、回顾小结。在评课时，老师们除对听课过程提出自己的观点和想法外，我们还结合自身教学，吸取他人的长处，改进自己的不足，加强了对课堂教学的研究，对教师们在课堂教学方法和学生学习方式的转变过程中呈现的新问题进行了充分地研讨，促进了教师不断提高课堂教学效益；教师对于新课程理念的践行，有了新的认识。</w:t>
      </w:r>
    </w:p>
    <w:p>
      <w:pPr>
        <w:ind w:left="0" w:right="0" w:firstLine="560"/>
        <w:spacing w:before="450" w:after="450" w:line="312" w:lineRule="auto"/>
      </w:pPr>
      <w:r>
        <w:rPr>
          <w:rFonts w:ascii="宋体" w:hAnsi="宋体" w:eastAsia="宋体" w:cs="宋体"/>
          <w:color w:val="000"/>
          <w:sz w:val="28"/>
          <w:szCs w:val="28"/>
        </w:rPr>
        <w:t xml:space="preserve">3．坚持组内两周一次活动，同时各备课组坚持每周两次集体备课活动，加大集体备课力度，促进交流合作。加强对“课”及“考试”的研究，认真分析考试结果，改进教法学法，从而引导教学。同时也不同程度地转变了老师们的教育观念，及时调整自己的教学策略。</w:t>
      </w:r>
    </w:p>
    <w:p>
      <w:pPr>
        <w:ind w:left="0" w:right="0" w:firstLine="560"/>
        <w:spacing w:before="450" w:after="450" w:line="312" w:lineRule="auto"/>
      </w:pPr>
      <w:r>
        <w:rPr>
          <w:rFonts w:ascii="宋体" w:hAnsi="宋体" w:eastAsia="宋体" w:cs="宋体"/>
          <w:color w:val="000"/>
          <w:sz w:val="28"/>
          <w:szCs w:val="28"/>
        </w:rPr>
        <w:t xml:space="preserve">4．重视教学科研，以研促教。教研组加大力度进行教育科研的建设，全组老师积极参加学校省级课题《以概念图为支架的整合教学行动研究》，认真努力撰写教育教学论文，并于今年11月在学校课题中期汇报中由我组蒋孝臣老师开设了一节市级公开课。现在组内已形成了浓厚的教学研究氛围，促使教学相长。</w:t>
      </w:r>
    </w:p>
    <w:p>
      <w:pPr>
        <w:ind w:left="0" w:right="0" w:firstLine="560"/>
        <w:spacing w:before="450" w:after="450" w:line="312" w:lineRule="auto"/>
      </w:pPr>
      <w:r>
        <w:rPr>
          <w:rFonts w:ascii="宋体" w:hAnsi="宋体" w:eastAsia="宋体" w:cs="宋体"/>
          <w:color w:val="000"/>
          <w:sz w:val="28"/>
          <w:szCs w:val="28"/>
        </w:rPr>
        <w:t xml:space="preserve">二、减负增效、紧抓学科质量，培养学生自主学习能力</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组教师始终把学科质量摆在首要位置，在当前全面实行减负增效的新背景下，我们积极转变旧思维，认清形势，确定新的教研思路，那就是：始终坚持有效教学，不断追求高效教学，通过不断地发展教师自身来促进学生不断发展。为此，我们从以下几个方面入手：</w:t>
      </w:r>
    </w:p>
    <w:p>
      <w:pPr>
        <w:ind w:left="0" w:right="0" w:firstLine="560"/>
        <w:spacing w:before="450" w:after="450" w:line="312" w:lineRule="auto"/>
      </w:pPr>
      <w:r>
        <w:rPr>
          <w:rFonts w:ascii="宋体" w:hAnsi="宋体" w:eastAsia="宋体" w:cs="宋体"/>
          <w:color w:val="000"/>
          <w:sz w:val="28"/>
          <w:szCs w:val="28"/>
        </w:rPr>
        <w:t xml:space="preserve">1、将“教学六认真”落实到每一天、每一节课，同时切实抓好提优补差工作及培养学生良好的英语学习习惯。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2、在课外也想方设法让学生动起来，更有效地指导学生自主学习。为此，我们在作业布置上加强对预习作业的研究，将预习作为常态，将原来的软任务变成硬任务。</w:t>
      </w:r>
    </w:p>
    <w:p>
      <w:pPr>
        <w:ind w:left="0" w:right="0" w:firstLine="560"/>
        <w:spacing w:before="450" w:after="450" w:line="312" w:lineRule="auto"/>
      </w:pPr>
      <w:r>
        <w:rPr>
          <w:rFonts w:ascii="宋体" w:hAnsi="宋体" w:eastAsia="宋体" w:cs="宋体"/>
          <w:color w:val="000"/>
          <w:sz w:val="28"/>
          <w:szCs w:val="28"/>
        </w:rPr>
        <w:t xml:space="preserve">3、各备课组根据自己的具体情况确定各自的教学重点：七年级以“夯实基础，注重能力”为指导思想组织各项教学活动，坚持做到“重基础、重过程、重全体”，八年级在基础知识到位的同时，抓好听、说、读、写综合能力的培养，特别重视学生阅读能力及写作能力的提高。</w:t>
      </w:r>
    </w:p>
    <w:p>
      <w:pPr>
        <w:ind w:left="0" w:right="0" w:firstLine="560"/>
        <w:spacing w:before="450" w:after="450" w:line="312" w:lineRule="auto"/>
      </w:pPr>
      <w:r>
        <w:rPr>
          <w:rFonts w:ascii="宋体" w:hAnsi="宋体" w:eastAsia="宋体" w:cs="宋体"/>
          <w:color w:val="000"/>
          <w:sz w:val="28"/>
          <w:szCs w:val="28"/>
        </w:rPr>
        <w:t xml:space="preserve">三、开展系列活动，激发学生兴趣，促进学生全面发展</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动，如英语阅读竞赛、英语口语比赛、英语词汇竞赛、英语演讲比赛、新概念模仿背诵比赛、英语小报贺卡制作比赛、英语歌曲比赛等。目前学校双语节正开展得如火如荼，我们组的老师也正忙于英语节目的排练，如各班的英语圣诞歌曲合唱、英语电影配音及英语舞台剧等。这些活动极大地调动了学生学习英语的积极性，推动了课堂教学的有效开展。值得一提的是，本学期所开展的学科竞赛均注意巩固和深化教学成果，重在培养学生良好的学习习惯，提高英语学习兴趣，使学生逐步掌握学习英语的方法和形成积极的情感态度。</w:t>
      </w:r>
    </w:p>
    <w:p>
      <w:pPr>
        <w:ind w:left="0" w:right="0" w:firstLine="560"/>
        <w:spacing w:before="450" w:after="450" w:line="312" w:lineRule="auto"/>
      </w:pPr>
      <w:r>
        <w:rPr>
          <w:rFonts w:ascii="宋体" w:hAnsi="宋体" w:eastAsia="宋体" w:cs="宋体"/>
          <w:color w:val="000"/>
          <w:sz w:val="28"/>
          <w:szCs w:val="28"/>
        </w:rPr>
        <w:t xml:space="preserve">四、教研组成果</w:t>
      </w:r>
    </w:p>
    <w:p>
      <w:pPr>
        <w:ind w:left="0" w:right="0" w:firstLine="560"/>
        <w:spacing w:before="450" w:after="450" w:line="312" w:lineRule="auto"/>
      </w:pPr>
      <w:r>
        <w:rPr>
          <w:rFonts w:ascii="宋体" w:hAnsi="宋体" w:eastAsia="宋体" w:cs="宋体"/>
          <w:color w:val="000"/>
          <w:sz w:val="28"/>
          <w:szCs w:val="28"/>
        </w:rPr>
        <w:t xml:space="preserve">一学期来，在学校领导的关心支持下，在组内各位教师的不懈努力下，我们教研组取得了如下成绩：</w:t>
      </w:r>
    </w:p>
    <w:p>
      <w:pPr>
        <w:ind w:left="0" w:right="0" w:firstLine="560"/>
        <w:spacing w:before="450" w:after="450" w:line="312" w:lineRule="auto"/>
      </w:pPr>
      <w:r>
        <w:rPr>
          <w:rFonts w:ascii="宋体" w:hAnsi="宋体" w:eastAsia="宋体" w:cs="宋体"/>
          <w:color w:val="000"/>
          <w:sz w:val="28"/>
          <w:szCs w:val="28"/>
        </w:rPr>
        <w:t xml:space="preserve">1、组内教师围绕减负增效共开设了9节校内公开课，1节市级公开课。</w:t>
      </w:r>
    </w:p>
    <w:p>
      <w:pPr>
        <w:ind w:left="0" w:right="0" w:firstLine="560"/>
        <w:spacing w:before="450" w:after="450" w:line="312" w:lineRule="auto"/>
      </w:pPr>
      <w:r>
        <w:rPr>
          <w:rFonts w:ascii="宋体" w:hAnsi="宋体" w:eastAsia="宋体" w:cs="宋体"/>
          <w:color w:val="000"/>
          <w:sz w:val="28"/>
          <w:szCs w:val="28"/>
        </w:rPr>
        <w:t xml:space="preserve">2、组内教师在各级刊物上发表文章及获各类奖项10余篇，人人均有文章发表或获奖。</w:t>
      </w:r>
    </w:p>
    <w:p>
      <w:pPr>
        <w:ind w:left="0" w:right="0" w:firstLine="560"/>
        <w:spacing w:before="450" w:after="450" w:line="312" w:lineRule="auto"/>
      </w:pPr>
      <w:r>
        <w:rPr>
          <w:rFonts w:ascii="宋体" w:hAnsi="宋体" w:eastAsia="宋体" w:cs="宋体"/>
          <w:color w:val="000"/>
          <w:sz w:val="28"/>
          <w:szCs w:val="28"/>
        </w:rPr>
        <w:t xml:space="preserve">3、教师所获荣誉及奖项：傅宁榕老师获园区“指导学生自学先进教师”；蒋孝臣和王悦老师获园区教师基本功竞赛一等奖。</w:t>
      </w:r>
    </w:p>
    <w:p>
      <w:pPr>
        <w:ind w:left="0" w:right="0" w:firstLine="560"/>
        <w:spacing w:before="450" w:after="450" w:line="312" w:lineRule="auto"/>
      </w:pPr>
      <w:r>
        <w:rPr>
          <w:rFonts w:ascii="宋体" w:hAnsi="宋体" w:eastAsia="宋体" w:cs="宋体"/>
          <w:color w:val="000"/>
          <w:sz w:val="28"/>
          <w:szCs w:val="28"/>
        </w:rPr>
        <w:t xml:space="preserve">4、学生辅导及作品发表：唐庆舟等三位同学获园区中学生英语阅读竞赛一等奖，另有多名同学分获二、三等奖。在园区初中生英语口语竞赛中，唐庆舟、郑杰同学获园区一等奖，郁语婷同学获二等奖。同时唐庆舟同学还代表园区参加江苏省中学生英语口语竞赛苏州赛区的决赛，表现突出，现正在等待最后结果。另有多名学生的英语作文发表于苏州日报。</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1、进一步加强课题研究。</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3、注意知识的网络化、系统化、纵横联系。进一步在阅读及写作下功夫，指导学生把重心指向综合能力的训练培养，在加强夯实基础知识的同时，关注尖子生的培养。</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宋体" w:hAnsi="宋体" w:eastAsia="宋体" w:cs="宋体"/>
          <w:color w:val="000"/>
          <w:sz w:val="28"/>
          <w:szCs w:val="28"/>
        </w:rPr>
        <w:t xml:space="preserve">5、不断提升教研能力</w:t>
      </w:r>
    </w:p>
    <w:p>
      <w:pPr>
        <w:ind w:left="0" w:right="0" w:firstLine="560"/>
        <w:spacing w:before="450" w:after="450" w:line="312" w:lineRule="auto"/>
      </w:pPr>
      <w:r>
        <w:rPr>
          <w:rFonts w:ascii="宋体" w:hAnsi="宋体" w:eastAsia="宋体" w:cs="宋体"/>
          <w:color w:val="000"/>
          <w:sz w:val="28"/>
          <w:szCs w:val="28"/>
        </w:rPr>
        <w:t xml:space="preserve">不论是成绩还是不足都是我们今后工作的动力和方向，因此，我们会不断努力，永不懈怠，再接再厉，兢兢业业，在教学方式、教学理念、教学手段上不断地开拓创新，努力去争取更加优异的成绩。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2025-01-19T03:43:55+08:00</dcterms:created>
  <dcterms:modified xsi:type="dcterms:W3CDTF">2025-01-19T03:43:55+08:00</dcterms:modified>
</cp:coreProperties>
</file>

<file path=docProps/custom.xml><?xml version="1.0" encoding="utf-8"?>
<Properties xmlns="http://schemas.openxmlformats.org/officeDocument/2006/custom-properties" xmlns:vt="http://schemas.openxmlformats.org/officeDocument/2006/docPropsVTypes"/>
</file>