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2024年大学班委上学期工作总结(精)（大全五篇）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班委上学期工作总结(精)201X年大学班委上学期工作总结时间如光如电，一个学期又快结束了，xx2班的同学们在一起走过了大三的第一个学期。回首这学期，这是我们真正思考大学、寻找目标、确定目标并为之努力的一个学期，这是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第一篇：2024年大学班委上学期工作总结(精)</w:t>
      </w:r>
    </w:p>
    <w:p>
      <w:pPr>
        <w:ind w:left="0" w:right="0" w:firstLine="560"/>
        <w:spacing w:before="450" w:after="450" w:line="312" w:lineRule="auto"/>
      </w:pPr>
      <w:r>
        <w:rPr>
          <w:rFonts w:ascii="宋体" w:hAnsi="宋体" w:eastAsia="宋体" w:cs="宋体"/>
          <w:color w:val="000"/>
          <w:sz w:val="28"/>
          <w:szCs w:val="28"/>
        </w:rPr>
        <w:t xml:space="preserve">201X年大学班委上学期工作总结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 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班的同学们在一起走过了大三的第一个学期。回首这学期，这是我们真正思___、寻找目标、确定目标并为之努力的一个学期，这是我们更加团结友爱、收藏宝贵记忆、谱写青春纪念册的一个学期，这也是我们这___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前___届班委根据上年的工作经验，根据班委的工作职责，在班委的设置上进行了精简，所以这___届班委设有班长，副班长兼生活委员、学习委员、文体委员各一名，比上___届缩减了两个名额。这样的设置使我们的工作分配更加严格、更加合理了，办事效率更高了。经过一个学期实际工作的证明，我们这___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为把我们班建设为“有制度，有特色，有活力”的班___，我们班委在这方面下了很大的努力：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___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___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___”，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__月__日至__日，我们班___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__月__日，我们班参加了院运会。在这次的运动会，班干为准备工作、后勤工作、比赛___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__月份，我们班参加了院篮球赛，并卫冕冠军，这是自大一新生杯，我们班第三次蝉联冠军。一直以来，篮球赛是我们班最值得骄傲的体育比赛项目。在这次比赛中，我们班委出色地完成后勤及___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___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大学班委上学期工作总结【二】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上学期就要结束了，即将迎来了大三的下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大学班委上学期工作总结【三】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大学班委上学期工作总结【四】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___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___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二、___各种各样的班级活动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_大小小多达___几个，我们为___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___班的特色，作为班委我们认真安静的学习，目的就是想起到带头作用，为全班营造一个良好的学习环境。我们严格按照学校要求——7点准时晚自修，8点___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回顾我们班委的这一学期的工作，我们班级建设取得了不少成绩，当然也存在一些不足，作为审计___班的副班长，我也同其他班委一样，尽心尽力，共同为建设团结友好的审计___班而奋斗。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第四篇：2024年大学班委上学期工作总结_0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第五篇：2024年大学班委学期工作总结</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大学班委学期工作总结范文二</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大学班委学期工作总结范文三</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最大收获:是一学期的班级工作和学习，伴同学走进了大专___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___的荣誉和团结的力量，让大家为生在这样一个活跃而又有积极氛围的___中而感到自豪和快乐。下面按照我班的计划和实际开展的班___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___活动不仅提高了同学们的思想道德修养、丰富了课余生活、而且成为了大家互相了解的纽带。同时我班班还定时为大家播放一些英语原声电影，既提高了同学们的口语和听力还陶冶了情操。半年间，各种各样的___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“一个班级的荣誉是要靠全体成员共同努力的”，但我也知道一个好的决策会增强___的凝聚力，从而使班级有更强的创造力!这是通过半年的工作中总结出来的。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w:t>
      </w:r>
    </w:p>
    <w:p>
      <w:pPr>
        <w:ind w:left="0" w:right="0" w:firstLine="560"/>
        <w:spacing w:before="450" w:after="450" w:line="312" w:lineRule="auto"/>
      </w:pPr>
      <w:r>
        <w:rPr>
          <w:rFonts w:ascii="宋体" w:hAnsi="宋体" w:eastAsia="宋体" w:cs="宋体"/>
          <w:color w:val="000"/>
          <w:sz w:val="28"/>
          <w:szCs w:val="28"/>
        </w:rPr>
        <w:t xml:space="preserve">作和其他所有同学一起将我们的班___带到一个更辉煌的高度。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___班!同学们，老师们，加油！</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