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小学语文教师个人发展三年规划新</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师个人发展三年规划新小学语文教师个人发展三年规划世纪路小学李培果自已由一名懵懂的师范毕业生成长为一名在业务上日臻成熟的骨干教师。在成长的过程中，我得到过不少的机会，从中锻炼了自己，也错过了一些机会，经历过失败的辛酸。我深...</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第一篇：小学语文教师个人发展三年规划新</w:t>
      </w:r>
    </w:p>
    <w:p>
      <w:pPr>
        <w:ind w:left="0" w:right="0" w:firstLine="560"/>
        <w:spacing w:before="450" w:after="450" w:line="312" w:lineRule="auto"/>
      </w:pPr>
      <w:r>
        <w:rPr>
          <w:rFonts w:ascii="宋体" w:hAnsi="宋体" w:eastAsia="宋体" w:cs="宋体"/>
          <w:color w:val="000"/>
          <w:sz w:val="28"/>
          <w:szCs w:val="28"/>
        </w:rPr>
        <w:t xml:space="preserve">小学语文教师个人发展三年规划</w:t>
      </w:r>
    </w:p>
    <w:p>
      <w:pPr>
        <w:ind w:left="0" w:right="0" w:firstLine="560"/>
        <w:spacing w:before="450" w:after="450" w:line="312" w:lineRule="auto"/>
      </w:pPr>
      <w:r>
        <w:rPr>
          <w:rFonts w:ascii="宋体" w:hAnsi="宋体" w:eastAsia="宋体" w:cs="宋体"/>
          <w:color w:val="000"/>
          <w:sz w:val="28"/>
          <w:szCs w:val="28"/>
        </w:rPr>
        <w:t xml:space="preserve">世纪路小学</w:t>
      </w:r>
    </w:p>
    <w:p>
      <w:pPr>
        <w:ind w:left="0" w:right="0" w:firstLine="560"/>
        <w:spacing w:before="450" w:after="450" w:line="312" w:lineRule="auto"/>
      </w:pPr>
      <w:r>
        <w:rPr>
          <w:rFonts w:ascii="宋体" w:hAnsi="宋体" w:eastAsia="宋体" w:cs="宋体"/>
          <w:color w:val="000"/>
          <w:sz w:val="28"/>
          <w:szCs w:val="28"/>
        </w:rPr>
        <w:t xml:space="preserve">李培果</w:t>
      </w:r>
    </w:p>
    <w:p>
      <w:pPr>
        <w:ind w:left="0" w:right="0" w:firstLine="560"/>
        <w:spacing w:before="450" w:after="450" w:line="312" w:lineRule="auto"/>
      </w:pPr>
      <w:r>
        <w:rPr>
          <w:rFonts w:ascii="宋体" w:hAnsi="宋体" w:eastAsia="宋体" w:cs="宋体"/>
          <w:color w:val="000"/>
          <w:sz w:val="28"/>
          <w:szCs w:val="28"/>
        </w:rPr>
        <w:t xml:space="preserve">自已由一名懵懂的师范毕业生成长为一名在业务上日臻成熟的骨干教师。在成长的过程中，我得到过不少的机会，从中锻炼了自己，也错过了一些机会，经历过失败的辛酸。我深知，学习无止境，虽已成为教师，但在教学生怎样学的过程中，不能忘记自己仍需要学习，在经验不足的情况下，就要通过不断的学习充实自己，在学习中弥补不足，改进和提高自己的工作能力和水平。</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毕业至今，已有14年，走上小学语文课堂的讲台已经5年了，我想使自己成为一个能肩负起史命的优秀的语文老师。我反思了一下这几年的工作，发现很多自己不足的地方，为了改进工作，做个符合时代要求的合格教师，我做了自己个人三年的发展规划，以作鞭策。</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本人毕业石家庄一所师范院校，于2024年2月踏上教育教学岗位，至今有14年，近五年来主要从事小学语文教学工作和班主任班级管理工作。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教学方面：（1）热爱教育。从事小学教育教学工作14年，具有强烈的事业心和责任心，甘当人梯；对教育事业挚爱，无怨无悔。我能热爱教育事业,工作认真踏实负责。具有良好的团队合作精神，全心全意地投入工作，尤其是具有一颗童真般的心，热爱学生，热爱教育事业。</w:t>
      </w:r>
    </w:p>
    <w:p>
      <w:pPr>
        <w:ind w:left="0" w:right="0" w:firstLine="560"/>
        <w:spacing w:before="450" w:after="450" w:line="312" w:lineRule="auto"/>
      </w:pPr>
      <w:r>
        <w:rPr>
          <w:rFonts w:ascii="宋体" w:hAnsi="宋体" w:eastAsia="宋体" w:cs="宋体"/>
          <w:color w:val="000"/>
          <w:sz w:val="28"/>
          <w:szCs w:val="28"/>
        </w:rPr>
        <w:t xml:space="preserve">（2）为人师表。职业心态平和，严于律己，善于和他人合作，能正确的处理与领导、同事和学生的关系。善于用良好的师德去影响教育学生，对同事坦诚热情，对学生真诚爱护。</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没有形成鲜明的个人教学风格。在课堂教学方面，虽然掌握了一些先进的课改理念、方法，但却不能做到每节课都游刃有余、得心应手。个人教学风格不明显，需培养全新的教学理念，以拥有较强的、独立的教学能力。在继承优良传统的基础下，在学科教学中还需抛弃模仿和惰性，发扬自身长处，寻找语文教学中的创新。我将努力不断地改进课堂教学，形成高效的课堂教学风格。</w:t>
      </w:r>
    </w:p>
    <w:p>
      <w:pPr>
        <w:ind w:left="0" w:right="0" w:firstLine="560"/>
        <w:spacing w:before="450" w:after="450" w:line="312" w:lineRule="auto"/>
      </w:pPr>
      <w:r>
        <w:rPr>
          <w:rFonts w:ascii="宋体" w:hAnsi="宋体" w:eastAsia="宋体" w:cs="宋体"/>
          <w:color w:val="000"/>
          <w:sz w:val="28"/>
          <w:szCs w:val="28"/>
        </w:rPr>
        <w:t xml:space="preserve">（2）缺少广博的理论知识。由于受个人知识水平限制，在教学中有实践，有思考，但总缺少必要的理论支撑，教育科研缺少深度。对于教科研方面缺乏探讨、研究的积极性，教科研能力不是很好。专业理论知识的学习还需不断积累加强学习，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三．发展目标（1）总体目标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2.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2、逐渐完善并有所创新，课堂教学形成一定的独特风格。（3）具体目标：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四、个人三年发展规划：</w:t>
      </w:r>
    </w:p>
    <w:p>
      <w:pPr>
        <w:ind w:left="0" w:right="0" w:firstLine="560"/>
        <w:spacing w:before="450" w:after="450" w:line="312" w:lineRule="auto"/>
      </w:pPr>
      <w:r>
        <w:rPr>
          <w:rFonts w:ascii="宋体" w:hAnsi="宋体" w:eastAsia="宋体" w:cs="宋体"/>
          <w:color w:val="000"/>
          <w:sz w:val="28"/>
          <w:szCs w:val="28"/>
        </w:rPr>
        <w:t xml:space="preserve">1、第一年度目标（2024年12月）</w:t>
      </w:r>
    </w:p>
    <w:p>
      <w:pPr>
        <w:ind w:left="0" w:right="0" w:firstLine="560"/>
        <w:spacing w:before="450" w:after="450" w:line="312" w:lineRule="auto"/>
      </w:pPr>
      <w:r>
        <w:rPr>
          <w:rFonts w:ascii="宋体" w:hAnsi="宋体" w:eastAsia="宋体" w:cs="宋体"/>
          <w:color w:val="000"/>
          <w:sz w:val="28"/>
          <w:szCs w:val="28"/>
        </w:rPr>
        <w:t xml:space="preserve">（1）熟悉小学语文教材，按照要求计划来设计教案。从学生角度来展现，学生能喜欢上语文育课，愿意上语文课，认为上语文课是一件开心的事。学生能与教师关系融洽。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每月写一篇能反映和提高自己的教学日志。</w:t>
      </w:r>
    </w:p>
    <w:p>
      <w:pPr>
        <w:ind w:left="0" w:right="0" w:firstLine="560"/>
        <w:spacing w:before="450" w:after="450" w:line="312" w:lineRule="auto"/>
      </w:pPr>
      <w:r>
        <w:rPr>
          <w:rFonts w:ascii="宋体" w:hAnsi="宋体" w:eastAsia="宋体" w:cs="宋体"/>
          <w:color w:val="000"/>
          <w:sz w:val="28"/>
          <w:szCs w:val="28"/>
        </w:rPr>
        <w:t xml:space="preserve">2.第二年度目标（2024年12月）</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（2）、继续专业理论的学习，广泛阅读教育教学杂志，总结经验，促成更有效的课堂教学。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（3）、每年争取阅读三本以上教学理论专著，学会“想”和“写”，积极认真写教育教学文章。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（4）、每学期听课30节以上，及时做好教学反思工作，加强案例研究，撰写教学案例。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3.第三年度目标（2024年12月）</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优秀教师靠拢。（2）加大课堂改革力度,优化课堂教学过程,探索适合新时期的教学模式。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 间安排都作了详细的记录，认真编好导学案.每一课都做到“有备而来”，每堂课都在课前做好充分的准备，并制作各种利于吸引学生注意力的有趣教具，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5、循课改精神，注重学生主体，以培养学生良好的学习习惯和方法，鼓励学生创新；在教学中注意学法指导，关注学生的学习过程，培养学生终身体育的观念。同时做好课后辅导工作，注意分层教学。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7更新自己的专业知识和技能，在学校的教育工作或重大活动中有所用途。并勤写教学札记，读书笔记，不断提升自己的理论水平。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六、预期目标效果：</w:t>
      </w:r>
    </w:p>
    <w:p>
      <w:pPr>
        <w:ind w:left="0" w:right="0" w:firstLine="560"/>
        <w:spacing w:before="450" w:after="450" w:line="312" w:lineRule="auto"/>
      </w:pPr>
      <w:r>
        <w:rPr>
          <w:rFonts w:ascii="宋体" w:hAnsi="宋体" w:eastAsia="宋体" w:cs="宋体"/>
          <w:color w:val="000"/>
          <w:sz w:val="28"/>
          <w:szCs w:val="28"/>
        </w:rPr>
        <w:t xml:space="preserve">通过对三年规划的逐步实施，应达到如下预期效果：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七、达成目标的保障措施及自我检测措施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1．积极、认真对待每一节语文课。互听课、展示课上能得到同组的赞同。形成自身特有风格的语文课教学，学生反响热烈。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2．根据个人专业发展三年规划的制定，进行每学年、每学期的实施内容细化，制定改进计划和实施措施，并在实践过程中总结和创新。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成功是明天的事，今天的我还在路上。三年，是我为自己制定的成长期限，三年中，我将踏踏实实，不懈努力，让自己在教育上有所突破。我规划自己，让工作有序高效；我成就学生，也一样成就自己。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第二篇：小学语文教师个人发展三年规划</w:t>
      </w:r>
    </w:p>
    <w:p>
      <w:pPr>
        <w:ind w:left="0" w:right="0" w:firstLine="560"/>
        <w:spacing w:before="450" w:after="450" w:line="312" w:lineRule="auto"/>
      </w:pPr>
      <w:r>
        <w:rPr>
          <w:rFonts w:ascii="宋体" w:hAnsi="宋体" w:eastAsia="宋体" w:cs="宋体"/>
          <w:color w:val="000"/>
          <w:sz w:val="28"/>
          <w:szCs w:val="28"/>
        </w:rPr>
        <w:t xml:space="preserve">小学语文教师个人发展三年规划</w:t>
      </w:r>
    </w:p>
    <w:p>
      <w:pPr>
        <w:ind w:left="0" w:right="0" w:firstLine="560"/>
        <w:spacing w:before="450" w:after="450" w:line="312" w:lineRule="auto"/>
      </w:pPr>
      <w:r>
        <w:rPr>
          <w:rFonts w:ascii="宋体" w:hAnsi="宋体" w:eastAsia="宋体" w:cs="宋体"/>
          <w:color w:val="000"/>
          <w:sz w:val="28"/>
          <w:szCs w:val="28"/>
        </w:rPr>
        <w:t xml:space="preserve">世纪路小学</w:t>
      </w:r>
    </w:p>
    <w:p>
      <w:pPr>
        <w:ind w:left="0" w:right="0" w:firstLine="560"/>
        <w:spacing w:before="450" w:after="450" w:line="312" w:lineRule="auto"/>
      </w:pPr>
      <w:r>
        <w:rPr>
          <w:rFonts w:ascii="宋体" w:hAnsi="宋体" w:eastAsia="宋体" w:cs="宋体"/>
          <w:color w:val="000"/>
          <w:sz w:val="28"/>
          <w:szCs w:val="28"/>
        </w:rPr>
        <w:t xml:space="preserve">李培果</w:t>
      </w:r>
    </w:p>
    <w:p>
      <w:pPr>
        <w:ind w:left="0" w:right="0" w:firstLine="560"/>
        <w:spacing w:before="450" w:after="450" w:line="312" w:lineRule="auto"/>
      </w:pPr>
      <w:r>
        <w:rPr>
          <w:rFonts w:ascii="宋体" w:hAnsi="宋体" w:eastAsia="宋体" w:cs="宋体"/>
          <w:color w:val="000"/>
          <w:sz w:val="28"/>
          <w:szCs w:val="28"/>
        </w:rPr>
        <w:t xml:space="preserve">自已由一名懵懂的师范毕业生成长为一名在业务上日臻成熟的骨干教师。在成长的过程中，我得到过不少的机会，从中锻炼了自己，也错过了一些机会，经历过失败的辛酸。我深知，学习无止境，虽已成为教师，但在教学生怎样学的过程中，不能忘记自己仍需要学习，时代在发展，社会在进步，在经验不足的情况下，就要通过不断的学习充实自己，在学习中弥补不足，改进和提高自己的工作能力和水平。要成为一名既专业化又个性化的真正意义上的名师，必须要对自己提出更高、更新的要求。现拟定个人三年的发展规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毕业至今，已有14年，走上小学语文课堂的讲台已经5年了，我想使自己成为一个能肩负起史命的优秀的语文老师。如今经济快速发展，人才的需求对教育提出了更高的要求，为了能使自己的教育工作有一个新的提高，我反思了一下这几年的工作，发现很多自己不足的地方，为了改进工作，做个符合时代要求的合格教师，我做了自己个人三年的发展规划，以作鞭策。</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本人毕业石家庄一所师范院校，于2024年2月踏上教育教学岗位，至今有14年，近五年来主要从事小学语文教学工作和班主任班级管理工作。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教学方面：（1）热爱教育。从事小学教育教学工作14年，具有强烈的事业心和责任心，甘当人梯；对教育事业挚爱，无怨无悔。我能热爱教育事业,工作认真踏实负责。具有良好的团队合作精神，全心全意地投入工作，尤其是具有一颗童真般的心，热爱学生，热爱教育事业。</w:t>
      </w:r>
    </w:p>
    <w:p>
      <w:pPr>
        <w:ind w:left="0" w:right="0" w:firstLine="560"/>
        <w:spacing w:before="450" w:after="450" w:line="312" w:lineRule="auto"/>
      </w:pPr>
      <w:r>
        <w:rPr>
          <w:rFonts w:ascii="宋体" w:hAnsi="宋体" w:eastAsia="宋体" w:cs="宋体"/>
          <w:color w:val="000"/>
          <w:sz w:val="28"/>
          <w:szCs w:val="28"/>
        </w:rPr>
        <w:t xml:space="preserve">（2）为人师表。职业心态平和，严于律己，善于和他人合作，能正确的处理与领导、同事和学生的关系。善于用良好的师德去影响教育学生，对同事坦诚热情，对学生真诚爱护。</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没有形成鲜明的个人教学风格。在课堂教学方面，虽然掌握了一些先进的课改理念、方法，但却不能做到每节课都游刃有余、得心应手。个人教学风格不明显，需培养全新的教学理念，以拥有较强的、独立的教学能力。在继承优良传统的基础下，在学科教学中还需抛弃模仿和惰性，发扬自身长处，寻找语文教学中的创新。我将努力不断地改进课堂教学，形成高效的课堂教学风格。</w:t>
      </w:r>
    </w:p>
    <w:p>
      <w:pPr>
        <w:ind w:left="0" w:right="0" w:firstLine="560"/>
        <w:spacing w:before="450" w:after="450" w:line="312" w:lineRule="auto"/>
      </w:pPr>
      <w:r>
        <w:rPr>
          <w:rFonts w:ascii="宋体" w:hAnsi="宋体" w:eastAsia="宋体" w:cs="宋体"/>
          <w:color w:val="000"/>
          <w:sz w:val="28"/>
          <w:szCs w:val="28"/>
        </w:rPr>
        <w:t xml:space="preserve">（2）缺少广博的理论知识。由于受个人知识水平限制，在教学中有实践，有思考，但总缺少必要的理论支撑，教育科研缺少深度。对于教科研方面缺乏探讨、研究的积极性，教科研能力不是很好。专业理论知识的学习还需不断积累加强学习，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三．发展目标（1）总体目标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3.努力使自己成为一名研究型和发展型的教师；树立终身学习的观念；课堂教学形成一定的独特风格。促进自我展示与自我实践，自我监控与调整能力，同时加强课堂教学管理，构建个性课堂教学模式。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2、教育教研能力的进一步提升。作出自己优秀的教研课题。成为一名研究型和发展型的智慧型教师。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3、逐渐完善并有所创新，课堂教学形成一定的独特风格。（3）具体目标：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四、个人三年发展规划：</w:t>
      </w:r>
    </w:p>
    <w:p>
      <w:pPr>
        <w:ind w:left="0" w:right="0" w:firstLine="560"/>
        <w:spacing w:before="450" w:after="450" w:line="312" w:lineRule="auto"/>
      </w:pPr>
      <w:r>
        <w:rPr>
          <w:rFonts w:ascii="宋体" w:hAnsi="宋体" w:eastAsia="宋体" w:cs="宋体"/>
          <w:color w:val="000"/>
          <w:sz w:val="28"/>
          <w:szCs w:val="28"/>
        </w:rPr>
        <w:t xml:space="preserve">1、第一目标（2024年12月）</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期末总结出一篇有质量的论文。利用课余时间进行本科函授的进修,积极参加继续教育培训。</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（1）熟悉小学语文教材，按照要求计划来设计教案。从学生角度来展现，学生能喜欢上语文育课，愿意上语文课，认为上语文课是一件开心的事。学生能与教师关系融洽。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每月写一篇能反映和提高自己的教学日志。</w:t>
      </w:r>
    </w:p>
    <w:p>
      <w:pPr>
        <w:ind w:left="0" w:right="0" w:firstLine="560"/>
        <w:spacing w:before="450" w:after="450" w:line="312" w:lineRule="auto"/>
      </w:pPr>
      <w:r>
        <w:rPr>
          <w:rFonts w:ascii="宋体" w:hAnsi="宋体" w:eastAsia="宋体" w:cs="宋体"/>
          <w:color w:val="000"/>
          <w:sz w:val="28"/>
          <w:szCs w:val="28"/>
        </w:rPr>
        <w:t xml:space="preserve">2.第二目标（2024年12月）</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（2）、继续专业理论的学习，广泛阅读教育教学杂志，总结经验，促成更有效的课堂教学。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（3）、每年争取阅读三本以上教学理论专著，学会“想”和“写”，积极认真写教育教学文章。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（4）、每学期听课30节以上，及时做好教学反思工作，加强案例研究，撰写教学案例。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3.第三目标（2024年12月）</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市优秀教师靠拢。（2）关注学生的自身认知，从兴趣、道德、情感、价值观等多方面了解各年龄段学生。不局限于教材，不断从新角度理解和挖掘，做好2年教育教学的反思和总结，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（3）加大课堂改革力度,优化课堂教学过程,探索适合新时期的教学模式。随着教学经验不断积累，进一步完善自身的教学风格，有一套完整的教学经验集。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（4）进一步培养自身专业素养，以高水准的经验型青年教师为目标。认真研究,实践教研组工作的经验和规律,在学校领导和教导处的具体指导下,力争摸索出一套适合我校的数学教研组的发展之路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 间安排都作了详细的记录，认真编好导学案.每一课都做到“有备而来”，每堂课都在课前做好充分的准备，并制作各种利于吸引学生注意力的有趣教具，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5、循课改精神，注重学生主体，以培养学生良好的学习习惯和方法，鼓励学生创新；在教学中注意学法指导，关注学生的学习过程，培养学生终身体育的观念。同时做好课后辅导工作，注意分层教学。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7、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8、更新自己的专业知识和技能，在学校的教育工作或重大活动中有所用途。并勤写教学札记，读书笔记，不断提升自己的理论水平。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六、预期目标效果：</w:t>
      </w:r>
    </w:p>
    <w:p>
      <w:pPr>
        <w:ind w:left="0" w:right="0" w:firstLine="560"/>
        <w:spacing w:before="450" w:after="450" w:line="312" w:lineRule="auto"/>
      </w:pPr>
      <w:r>
        <w:rPr>
          <w:rFonts w:ascii="宋体" w:hAnsi="宋体" w:eastAsia="宋体" w:cs="宋体"/>
          <w:color w:val="000"/>
          <w:sz w:val="28"/>
          <w:szCs w:val="28"/>
        </w:rPr>
        <w:t xml:space="preserve">通过对三年规划的逐步实施，应达到如下预期效果：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七、达成目标的保障措施及自我检测措施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1．积极、认真对待每一节语文课。互听课、展示课上能得到同组的赞同。形成自身特有风格的语文课教学，学生反响热烈。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2．根据个人专业发展三年规划的制定，进行每学年、每学期的实施内容细化，制定改进计划和实施措施，并在实践过程中总结和创新。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5.利用周末和节假日参与专业技能提高培训，更新专业知识和水平。6.学期、学年的考核，接受校和同事们的监督审查，以此来督促自己。成功是明天的事，今天的我还在路上。三年，是我为自己制定的成长期限，三年中，我将踏踏实实，不懈努力，让自己在教育上有所突破。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第三篇：小学语文教师个人发展三年规划</w:t>
      </w:r>
    </w:p>
    <w:p>
      <w:pPr>
        <w:ind w:left="0" w:right="0" w:firstLine="560"/>
        <w:spacing w:before="450" w:after="450" w:line="312" w:lineRule="auto"/>
      </w:pPr>
      <w:r>
        <w:rPr>
          <w:rFonts w:ascii="宋体" w:hAnsi="宋体" w:eastAsia="宋体" w:cs="宋体"/>
          <w:color w:val="000"/>
          <w:sz w:val="28"/>
          <w:szCs w:val="28"/>
        </w:rPr>
        <w:t xml:space="preserve">个人三年发展规划（吴秋琴）</w:t>
      </w:r>
    </w:p>
    <w:p>
      <w:pPr>
        <w:ind w:left="0" w:right="0" w:firstLine="560"/>
        <w:spacing w:before="450" w:after="450" w:line="312" w:lineRule="auto"/>
      </w:pPr>
      <w:r>
        <w:rPr>
          <w:rFonts w:ascii="宋体" w:hAnsi="宋体" w:eastAsia="宋体" w:cs="宋体"/>
          <w:color w:val="000"/>
          <w:sz w:val="28"/>
          <w:szCs w:val="28"/>
        </w:rPr>
        <w:t xml:space="preserve">自从选择在教师这个职业，我的目标就十分明确：做一个让学生喜爱的老师。针对我自己的实际情况，在认真研读了新课程改革的案例以后，为了改进工作，做个符合时代要求的合格教师，我对自己未来三年做了新的规划，以作鞭策：</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w:t>
      </w:r>
    </w:p>
    <w:p>
      <w:pPr>
        <w:ind w:left="0" w:right="0" w:firstLine="560"/>
        <w:spacing w:before="450" w:after="450" w:line="312" w:lineRule="auto"/>
      </w:pPr>
      <w:r>
        <w:rPr>
          <w:rFonts w:ascii="宋体" w:hAnsi="宋体" w:eastAsia="宋体" w:cs="宋体"/>
          <w:color w:val="000"/>
          <w:sz w:val="28"/>
          <w:szCs w:val="28"/>
        </w:rPr>
        <w:t xml:space="preserve">2、继续语文教学专业理论的学习。</w:t>
      </w:r>
    </w:p>
    <w:p>
      <w:pPr>
        <w:ind w:left="0" w:right="0" w:firstLine="560"/>
        <w:spacing w:before="450" w:after="450" w:line="312" w:lineRule="auto"/>
      </w:pPr>
      <w:r>
        <w:rPr>
          <w:rFonts w:ascii="宋体" w:hAnsi="宋体" w:eastAsia="宋体" w:cs="宋体"/>
          <w:color w:val="000"/>
          <w:sz w:val="28"/>
          <w:szCs w:val="28"/>
        </w:rPr>
        <w:t xml:space="preserve">3、坚持每周阅读，除教育教学类书籍，增加案例、课例的阅读参考，寻求在理论研究上有建树，不断提高自身理论研究的能力，并结合实践有成效。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三、个人三年发展规划： 第一目标（2024年）</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2、继承优良的教育教学方法、手段，寻求自身教学特点，发挥所长，利用各种教学方法丰富教学内容，使课堂教学形式多样化，逐步建立个人教学风格。2024年11月</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5、积极参与各教研活动，做好笔记及完成其相应要求和功课。第二目标（2024年）</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4、多读教学理论专著，学会“想”和“写”，积极认真写教育教学文章。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第三目标（2024年）</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1、在两年的教学基础上，不断反思整合自己课堂，向市优秀教师靠拢。</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2、关注学生的自身认知，从兴趣、道德、情感、价值观等多方面了解各年龄段学生。不局限教材，不断从新角度理解和挖掘，做好教育教学的反思和总结。</w:t>
      </w:r>
    </w:p>
    <w:p>
      <w:pPr>
        <w:ind w:left="0" w:right="0" w:firstLine="560"/>
        <w:spacing w:before="450" w:after="450" w:line="312" w:lineRule="auto"/>
      </w:pPr>
      <w:r>
        <w:rPr>
          <w:rFonts w:ascii="宋体" w:hAnsi="宋体" w:eastAsia="宋体" w:cs="宋体"/>
          <w:color w:val="000"/>
          <w:sz w:val="28"/>
          <w:szCs w:val="28"/>
        </w:rPr>
        <w:t xml:space="preserve">3、随着教学经验不断积累，进一步完善自身的教学风格，有一套完整的教学经验集。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成功是明天的事，今天的我还在路上。三年，是我为自己制定的成长期限，三年中，我将踏踏实实，不懈努力，让自己在教育上有所突破。我规划自己，让工作有序高效；我成就学生，也一样成就自己。</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第四篇：小学语文教师个人发展三年规划</w:t>
      </w:r>
    </w:p>
    <w:p>
      <w:pPr>
        <w:ind w:left="0" w:right="0" w:firstLine="560"/>
        <w:spacing w:before="450" w:after="450" w:line="312" w:lineRule="auto"/>
      </w:pPr>
      <w:r>
        <w:rPr>
          <w:rFonts w:ascii="宋体" w:hAnsi="宋体" w:eastAsia="宋体" w:cs="宋体"/>
          <w:color w:val="000"/>
          <w:sz w:val="28"/>
          <w:szCs w:val="28"/>
        </w:rPr>
        <w:t xml:space="preserve">小学语文教师个人发展三年规划</w:t>
      </w:r>
    </w:p>
    <w:p>
      <w:pPr>
        <w:ind w:left="0" w:right="0" w:firstLine="560"/>
        <w:spacing w:before="450" w:after="450" w:line="312" w:lineRule="auto"/>
      </w:pPr>
      <w:r>
        <w:rPr>
          <w:rFonts w:ascii="宋体" w:hAnsi="宋体" w:eastAsia="宋体" w:cs="宋体"/>
          <w:color w:val="000"/>
          <w:sz w:val="28"/>
          <w:szCs w:val="28"/>
        </w:rPr>
        <w:t xml:space="preserve">从事小学语文教学，已是18年。18年来，自已由一名懵懂的师范毕业生成长为一名在业务上日臻成熟的骨干教师。在成长的过程中，我得到过不少的机会，从中锻炼了自己，也错过了一些机会，经历过失败的辛酸。我深知，时代在发展，社会在进步，要成为一名既专业化又个性化的真正意义上的名师，必须要对自己提出更高、更新的要求。现拟定个人三年的发展规划如下：</w:t>
      </w:r>
    </w:p>
    <w:p>
      <w:pPr>
        <w:ind w:left="0" w:right="0" w:firstLine="560"/>
        <w:spacing w:before="450" w:after="450" w:line="312" w:lineRule="auto"/>
      </w:pPr>
      <w:r>
        <w:rPr>
          <w:rFonts w:ascii="宋体" w:hAnsi="宋体" w:eastAsia="宋体" w:cs="宋体"/>
          <w:color w:val="000"/>
          <w:sz w:val="28"/>
          <w:szCs w:val="28"/>
        </w:rPr>
        <w:t xml:space="preserve">一、自我分析 1.个人优势分析</w:t>
      </w:r>
    </w:p>
    <w:p>
      <w:pPr>
        <w:ind w:left="0" w:right="0" w:firstLine="560"/>
        <w:spacing w:before="450" w:after="450" w:line="312" w:lineRule="auto"/>
      </w:pPr>
      <w:r>
        <w:rPr>
          <w:rFonts w:ascii="宋体" w:hAnsi="宋体" w:eastAsia="宋体" w:cs="宋体"/>
          <w:color w:val="000"/>
          <w:sz w:val="28"/>
          <w:szCs w:val="28"/>
        </w:rPr>
        <w:t xml:space="preserve">1）热爱教育。从事小学语文教育教学工作18年，具有强烈的事业心和责任心，甘当人梯；对教育事业挚爱，无怨无悔。</w:t>
      </w:r>
    </w:p>
    <w:p>
      <w:pPr>
        <w:ind w:left="0" w:right="0" w:firstLine="560"/>
        <w:spacing w:before="450" w:after="450" w:line="312" w:lineRule="auto"/>
      </w:pPr>
      <w:r>
        <w:rPr>
          <w:rFonts w:ascii="宋体" w:hAnsi="宋体" w:eastAsia="宋体" w:cs="宋体"/>
          <w:color w:val="000"/>
          <w:sz w:val="28"/>
          <w:szCs w:val="28"/>
        </w:rPr>
        <w:t xml:space="preserve">2）为人师表。善于用良好的师德去影响教育学生，对同事坦诚热情，对学生真诚爱护。3）积累了一定经验。能积极参加教育科研活动，积累了一定的教学经验，并取得了一定的成绩。</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1）没有形成鲜明的个人教学风格。</w:t>
      </w:r>
    </w:p>
    <w:p>
      <w:pPr>
        <w:ind w:left="0" w:right="0" w:firstLine="560"/>
        <w:spacing w:before="450" w:after="450" w:line="312" w:lineRule="auto"/>
      </w:pPr>
      <w:r>
        <w:rPr>
          <w:rFonts w:ascii="宋体" w:hAnsi="宋体" w:eastAsia="宋体" w:cs="宋体"/>
          <w:color w:val="000"/>
          <w:sz w:val="28"/>
          <w:szCs w:val="28"/>
        </w:rPr>
        <w:t xml:space="preserve">在课堂教学方面，虽然掌握了一些先进的课改理念、方法，但却不能做到每节课都游刃有余、得心应手。我将努力不断地改进课堂教学，形成高效的课堂教学风格。</w:t>
      </w:r>
    </w:p>
    <w:p>
      <w:pPr>
        <w:ind w:left="0" w:right="0" w:firstLine="560"/>
        <w:spacing w:before="450" w:after="450" w:line="312" w:lineRule="auto"/>
      </w:pPr>
      <w:r>
        <w:rPr>
          <w:rFonts w:ascii="宋体" w:hAnsi="宋体" w:eastAsia="宋体" w:cs="宋体"/>
          <w:color w:val="000"/>
          <w:sz w:val="28"/>
          <w:szCs w:val="28"/>
        </w:rPr>
        <w:t xml:space="preserve">2）缺少广博的理论知识。由于受个人知识水平限制，在教学中有实践，有思考，但总缺少必要的理论支撑，教育科研缺少深度.二、专业发展目标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在课程改革的浪潮中，摆在我面前的任务是重新打造自己，将自己融入到教育改革的领域中。</w:t>
      </w:r>
    </w:p>
    <w:p>
      <w:pPr>
        <w:ind w:left="0" w:right="0" w:firstLine="560"/>
        <w:spacing w:before="450" w:after="450" w:line="312" w:lineRule="auto"/>
      </w:pPr>
      <w:r>
        <w:rPr>
          <w:rFonts w:ascii="宋体" w:hAnsi="宋体" w:eastAsia="宋体" w:cs="宋体"/>
          <w:color w:val="000"/>
          <w:sz w:val="28"/>
          <w:szCs w:val="28"/>
        </w:rPr>
        <w:t xml:space="preserve">我决心在实践中加强教学研究、课题研究，创造性地开展教学工作，形成自己独特的教育教学风格。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（二）师德目标</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w:t>
      </w:r>
    </w:p>
    <w:p>
      <w:pPr>
        <w:ind w:left="0" w:right="0" w:firstLine="560"/>
        <w:spacing w:before="450" w:after="450" w:line="312" w:lineRule="auto"/>
      </w:pPr>
      <w:r>
        <w:rPr>
          <w:rFonts w:ascii="宋体" w:hAnsi="宋体" w:eastAsia="宋体" w:cs="宋体"/>
          <w:color w:val="000"/>
          <w:sz w:val="28"/>
          <w:szCs w:val="28"/>
        </w:rPr>
        <w:t xml:space="preserve">（三）教学方面的目标</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为此，近三年，我将从以下四个方面提升自己的专业能力和学科素养。</w:t>
      </w:r>
    </w:p>
    <w:p>
      <w:pPr>
        <w:ind w:left="0" w:right="0" w:firstLine="560"/>
        <w:spacing w:before="450" w:after="450" w:line="312" w:lineRule="auto"/>
      </w:pPr>
      <w:r>
        <w:rPr>
          <w:rFonts w:ascii="宋体" w:hAnsi="宋体" w:eastAsia="宋体" w:cs="宋体"/>
          <w:color w:val="000"/>
          <w:sz w:val="28"/>
          <w:szCs w:val="28"/>
        </w:rPr>
        <w:t xml:space="preserve">1.转变角色，树立服务学生意识。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宗旨，促进人的全面发展，只有树立为学生服务的意识，才能确立学生的主体地位，把课堂和学习真正完整地还给学生。教学中我将通过每月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加强理论学习，加快专业成长步伐。理论是实践的向导，是专业发展的基础。近三年，我计划每年阅读3-4本教育教学理论专著，不断完善自身的知识结构。3.积极参加培训、考察，开扩视野。珍惜各级教育部门组织的培训考察机会，学习名校名师的经验，充实完善自我，每次考察结束后要写一篇考察报告，并对学校全体教师进行二级培训，实现培训效果最大化、最优化。</w:t>
      </w:r>
    </w:p>
    <w:p>
      <w:pPr>
        <w:ind w:left="0" w:right="0" w:firstLine="560"/>
        <w:spacing w:before="450" w:after="450" w:line="312" w:lineRule="auto"/>
      </w:pPr>
      <w:r>
        <w:rPr>
          <w:rFonts w:ascii="宋体" w:hAnsi="宋体" w:eastAsia="宋体" w:cs="宋体"/>
          <w:color w:val="000"/>
          <w:sz w:val="28"/>
          <w:szCs w:val="28"/>
        </w:rPr>
        <w:t xml:space="preserve">4.明确专业研修方向，建设专业发展强势领域。本人被评为威海市名师工程人选，深感荣幸。为了实现专业的深入发展，我将珍惜和把握这一提升的平台，学会与同伴合作，向更多的前辈、专家、同行学习，使自己的专业视野更宽广，进而来扩充自己的专业实践内涵，形成自己的专业发展优势领域，三年内争取得更好的成绩。</w:t>
      </w:r>
    </w:p>
    <w:p>
      <w:pPr>
        <w:ind w:left="0" w:right="0" w:firstLine="560"/>
        <w:spacing w:before="450" w:after="450" w:line="312" w:lineRule="auto"/>
      </w:pPr>
      <w:r>
        <w:rPr>
          <w:rFonts w:ascii="宋体" w:hAnsi="宋体" w:eastAsia="宋体" w:cs="宋体"/>
          <w:color w:val="000"/>
          <w:sz w:val="28"/>
          <w:szCs w:val="28"/>
        </w:rPr>
        <w:t xml:space="preserve">5.发挥辐射作用，带动青年教师成长。通过听评课、讲座、修改论文等形式带动青年教师迅速成长。</w:t>
      </w:r>
    </w:p>
    <w:p>
      <w:pPr>
        <w:ind w:left="0" w:right="0" w:firstLine="560"/>
        <w:spacing w:before="450" w:after="450" w:line="312" w:lineRule="auto"/>
      </w:pPr>
      <w:r>
        <w:rPr>
          <w:rFonts w:ascii="宋体" w:hAnsi="宋体" w:eastAsia="宋体" w:cs="宋体"/>
          <w:color w:val="000"/>
          <w:sz w:val="28"/>
          <w:szCs w:val="28"/>
        </w:rPr>
        <w:t xml:space="preserve">三、实施行动策略计划</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1.依托课题实践进行行动研究，为学生构建和谐、愉悦的学习氛围。2.每年撰写1篇教育教学论文和案例.3.将教育教学反思、课题研究及时整理成文，向相关教研员、专家请教，以期获得专业引领；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4.每天坚持1-2小时的读书、阅报、摘抄笔记等学习活动。</w:t>
      </w:r>
    </w:p>
    <w:p>
      <w:pPr>
        <w:ind w:left="0" w:right="0" w:firstLine="560"/>
        <w:spacing w:before="450" w:after="450" w:line="312" w:lineRule="auto"/>
      </w:pPr>
      <w:r>
        <w:rPr>
          <w:rFonts w:ascii="宋体" w:hAnsi="宋体" w:eastAsia="宋体" w:cs="宋体"/>
          <w:color w:val="000"/>
          <w:sz w:val="28"/>
          <w:szCs w:val="28"/>
        </w:rPr>
        <w:t xml:space="preserve">5.坚持课堂教学有效性的研究，带头上研究课、观摩课，形成自己的教学风格。</w:t>
      </w:r>
    </w:p>
    <w:p>
      <w:pPr>
        <w:ind w:left="0" w:right="0" w:firstLine="560"/>
        <w:spacing w:before="450" w:after="450" w:line="312" w:lineRule="auto"/>
      </w:pPr>
      <w:r>
        <w:rPr>
          <w:rFonts w:ascii="宋体" w:hAnsi="宋体" w:eastAsia="宋体" w:cs="宋体"/>
          <w:color w:val="000"/>
          <w:sz w:val="28"/>
          <w:szCs w:val="28"/>
        </w:rPr>
        <w:t xml:space="preserve">6.主动开展传、帮、带，积极引领学校青年教师的专业成长，通过“拜师带徒”活动，培养出一批校级、市级青年骨干教师。</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第五篇：2024小学语文教师个人发展三年规划</w:t>
      </w:r>
    </w:p>
    <w:p>
      <w:pPr>
        <w:ind w:left="0" w:right="0" w:firstLine="560"/>
        <w:spacing w:before="450" w:after="450" w:line="312" w:lineRule="auto"/>
      </w:pPr>
      <w:r>
        <w:rPr>
          <w:rFonts w:ascii="宋体" w:hAnsi="宋体" w:eastAsia="宋体" w:cs="宋体"/>
          <w:color w:val="000"/>
          <w:sz w:val="28"/>
          <w:szCs w:val="28"/>
        </w:rPr>
        <w:t xml:space="preserve">教师三年发展规划</w:t>
      </w:r>
    </w:p>
    <w:p>
      <w:pPr>
        <w:ind w:left="0" w:right="0" w:firstLine="560"/>
        <w:spacing w:before="450" w:after="450" w:line="312" w:lineRule="auto"/>
      </w:pPr>
      <w:r>
        <w:rPr>
          <w:rFonts w:ascii="宋体" w:hAnsi="宋体" w:eastAsia="宋体" w:cs="宋体"/>
          <w:color w:val="000"/>
          <w:sz w:val="28"/>
          <w:szCs w:val="28"/>
        </w:rPr>
        <w:t xml:space="preserve">瓦岗小学： 刘莹莹</w:t>
      </w:r>
    </w:p>
    <w:p>
      <w:pPr>
        <w:ind w:left="0" w:right="0" w:firstLine="560"/>
        <w:spacing w:before="450" w:after="450" w:line="312" w:lineRule="auto"/>
      </w:pPr>
      <w:r>
        <w:rPr>
          <w:rFonts w:ascii="宋体" w:hAnsi="宋体" w:eastAsia="宋体" w:cs="宋体"/>
          <w:color w:val="000"/>
          <w:sz w:val="28"/>
          <w:szCs w:val="28"/>
        </w:rPr>
        <w:t xml:space="preserve">自从选择在师范学院学习，我的职业目标就十分明确：做一个让学生喜爱的老师。随着时代的不断发展，对语文教师的要求也越来越高，使我感觉到肩上的担子很重，压力很大。如何使自已教学起来得心应手，让学生在课堂上轻松学习，高效学习，是我时刻在脑海中思考的问题。转眼间走上小学语文课堂的讲台已是第2年。虽然在教学工作和班主任工作中积累了一点点经验，但我发现，自己的课堂还需要进一步改进，这需要我不断地反思自己。在教学研究上缺少系统的理论知识，距离研究型教师还有很大的差距。针对我自己的实际情况，在认真研读了新课程改革的案例以后，为了改进工作，做个符合时代要求的合格教师，我对自己未来三年做了新的规划，以作鞭策：</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自2024年7月毕业后，踏上教育教学岗位已有2年，自工作以来，从事过两年的小学语文教学工作以及一年的班主任班级管理工作。2024年的夏天，我参加了招聘考试，成为一名小学语文教师，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w:t>
      </w:r>
    </w:p>
    <w:p>
      <w:pPr>
        <w:ind w:left="0" w:right="0" w:firstLine="560"/>
        <w:spacing w:before="450" w:after="450" w:line="312" w:lineRule="auto"/>
      </w:pPr>
      <w:r>
        <w:rPr>
          <w:rFonts w:ascii="宋体" w:hAnsi="宋体" w:eastAsia="宋体" w:cs="宋体"/>
          <w:color w:val="000"/>
          <w:sz w:val="28"/>
          <w:szCs w:val="28"/>
        </w:rPr>
        <w:t xml:space="preserve">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有关著作，更新个人专业知识、认识教材，做到因材施教；能科学合理地设计每一学期的教学目标，并与单元计划相配套；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4、努力使自己成为一名研究型和发展型的教师；树立终身学习的观念；课堂教学形成一定的独特风格。促进自我展示与自我实践，自我监控与调整能力，同时加强课堂教学管理，构建个性课堂教学模式。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三、个人三年发展规划： 第一目标（2024年）</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4、阅读有助于自身教学提高和教师个人素质提高方面的书籍、教学方法和理论方面等的著作；写下教育教学感想，每个月写下教育一篇千字教学感想，到学期末总结出一篇有质量的论文。</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5、积极参与各教研活动，做好笔记及完成其相应要求和功课。利用课余时间进行本科函授的进修,积极参加继续教育。实施的方式和途径：</w:t>
      </w:r>
    </w:p>
    <w:p>
      <w:pPr>
        <w:ind w:left="0" w:right="0" w:firstLine="560"/>
        <w:spacing w:before="450" w:after="450" w:line="312" w:lineRule="auto"/>
      </w:pPr>
      <w:r>
        <w:rPr>
          <w:rFonts w:ascii="宋体" w:hAnsi="宋体" w:eastAsia="宋体" w:cs="宋体"/>
          <w:color w:val="000"/>
          <w:sz w:val="28"/>
          <w:szCs w:val="28"/>
        </w:rPr>
        <w:t xml:space="preserve">1、熟悉小学语文教材，按照要求计划来设计教案。从学生角度来展现，学生能喜欢上语文育课，愿意上语文课，认为上语文课是一件开心的事。学生能与教师关系融洽。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每月写一篇能反映和提高自己的教学日志。第二目标（2024年）</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4、多读教学理论专著，学会“想”和“写”，积极认真写教育教学文章。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5、继续加强本学科专业理论知识的学习和课堂实践能力,提升理论水平和实践能力,更新知识结构。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6、对于每学期的听课，做好反思工作，加强案例研究，撰写教学案例。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第三目标（2024年）</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1、在两年的教学基础上，不断反思整合自己课堂，向市优秀教师靠拢。</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2、关注学生的自身认知，从兴趣、道德、情感、价值观等多方面了解各年龄段学生。不局限教材，不断从新角度理解和挖掘，做好教育教学的反思和总结。</w:t>
      </w:r>
    </w:p>
    <w:p>
      <w:pPr>
        <w:ind w:left="0" w:right="0" w:firstLine="560"/>
        <w:spacing w:before="450" w:after="450" w:line="312" w:lineRule="auto"/>
      </w:pPr>
      <w:r>
        <w:rPr>
          <w:rFonts w:ascii="宋体" w:hAnsi="宋体" w:eastAsia="宋体" w:cs="宋体"/>
          <w:color w:val="000"/>
          <w:sz w:val="28"/>
          <w:szCs w:val="28"/>
        </w:rPr>
        <w:t xml:space="preserve">3、随着教学经验不断积累，进一步完善自身的教学风格，有一套完整的教学经验集。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编好导学案.每一课都做到“有备而来”，每堂课都在课前做好充分的准备，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5、注重学生主体，以培养学生良好的学习习惯和方法，鼓励学生创新；在教学中注意学法指导，关注学生的学习过程，培养学生终身体育的观念。同时做好课后辅导工作，注意分层教学。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7、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五、预期目标效果：</w:t>
      </w:r>
    </w:p>
    <w:p>
      <w:pPr>
        <w:ind w:left="0" w:right="0" w:firstLine="560"/>
        <w:spacing w:before="450" w:after="450" w:line="312" w:lineRule="auto"/>
      </w:pPr>
      <w:r>
        <w:rPr>
          <w:rFonts w:ascii="宋体" w:hAnsi="宋体" w:eastAsia="宋体" w:cs="宋体"/>
          <w:color w:val="000"/>
          <w:sz w:val="28"/>
          <w:szCs w:val="28"/>
        </w:rPr>
        <w:t xml:space="preserve">通过对三年规划的逐步实施，应达到如下预期效果：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4、成为能够适应教育改革和学校发展的学习型教师。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六、达成目标的保障措施及自我检测措施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1、积极、认真对待每一节语文课。互听课、展示课上能得到同组的赞同。形成自身特有风格的语文课教学，学生反响热烈。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2、根据个人专业发展三年规划的制定，进行每学年、每学期的实施内容细化，制定改进计划和实施措施，并在实践过程中总结和创新。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3、利用周末和节假日参与专业技能提高培训，更新专业知识和水平。</w:t>
      </w:r>
    </w:p>
    <w:p>
      <w:pPr>
        <w:ind w:left="0" w:right="0" w:firstLine="560"/>
        <w:spacing w:before="450" w:after="450" w:line="312" w:lineRule="auto"/>
      </w:pPr>
      <w:r>
        <w:rPr>
          <w:rFonts w:ascii="宋体" w:hAnsi="宋体" w:eastAsia="宋体" w:cs="宋体"/>
          <w:color w:val="000"/>
          <w:sz w:val="28"/>
          <w:szCs w:val="28"/>
        </w:rPr>
        <w:t xml:space="preserve">4、学期、学年的考核，接受校和同事们的监督审查，以此来督促自己。</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总之，在今后的实践中，我会继续努力工作，以有个性的课堂教学风格吸引学生，打动家长。面对新课改，我时刻告诫自己</w:t>
      </w:r>
    </w:p>
    <w:p>
      <w:pPr>
        <w:ind w:left="0" w:right="0" w:firstLine="560"/>
        <w:spacing w:before="450" w:after="450" w:line="312" w:lineRule="auto"/>
      </w:pPr>
      <w:r>
        <w:rPr>
          <w:rFonts w:ascii="宋体" w:hAnsi="宋体" w:eastAsia="宋体" w:cs="宋体"/>
          <w:color w:val="000"/>
          <w:sz w:val="28"/>
          <w:szCs w:val="28"/>
        </w:rPr>
        <w:t xml:space="preserve">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成功是明天的事，今天的我还在路上。三年，是我为自己制定的成长期限，三年中，我将踏踏实实，不懈努力，让自己在教育上有所突破。我规划自己，让工作有序高效；我成就学生，也一样成就自己。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2024-11-22T13:09:49+08:00</dcterms:created>
  <dcterms:modified xsi:type="dcterms:W3CDTF">2024-11-22T13:09:49+08:00</dcterms:modified>
</cp:coreProperties>
</file>

<file path=docProps/custom.xml><?xml version="1.0" encoding="utf-8"?>
<Properties xmlns="http://schemas.openxmlformats.org/officeDocument/2006/custom-properties" xmlns:vt="http://schemas.openxmlformats.org/officeDocument/2006/docPropsVTypes"/>
</file>