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赴江津挂职学习心得</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第一篇：赴江津挂职学习心得服务于管理 细节与坚持——赴重庆市江津区挂职学习之心得土地坳镇中心完小 刘杰我们一行30人在教育局张科长的带领下有幸到重庆江津挂职学习，学习教育发达地区的教育教学管理理念。我被分到江津向阳小学挂职学习，江津向阳小...</w:t>
      </w:r>
    </w:p>
    <w:p>
      <w:pPr>
        <w:ind w:left="0" w:right="0" w:firstLine="560"/>
        <w:spacing w:before="450" w:after="450" w:line="312" w:lineRule="auto"/>
      </w:pPr>
      <w:r>
        <w:rPr>
          <w:rFonts w:ascii="黑体" w:hAnsi="黑体" w:eastAsia="黑体" w:cs="黑体"/>
          <w:color w:val="000000"/>
          <w:sz w:val="36"/>
          <w:szCs w:val="36"/>
          <w:b w:val="1"/>
          <w:bCs w:val="1"/>
        </w:rPr>
        <w:t xml:space="preserve">第一篇：赴江津挂职学习心得</w:t>
      </w:r>
    </w:p>
    <w:p>
      <w:pPr>
        <w:ind w:left="0" w:right="0" w:firstLine="560"/>
        <w:spacing w:before="450" w:after="450" w:line="312" w:lineRule="auto"/>
      </w:pPr>
      <w:r>
        <w:rPr>
          <w:rFonts w:ascii="宋体" w:hAnsi="宋体" w:eastAsia="宋体" w:cs="宋体"/>
          <w:color w:val="000"/>
          <w:sz w:val="28"/>
          <w:szCs w:val="28"/>
        </w:rPr>
        <w:t xml:space="preserve">服务于管理 细节与坚持</w:t>
      </w:r>
    </w:p>
    <w:p>
      <w:pPr>
        <w:ind w:left="0" w:right="0" w:firstLine="560"/>
        <w:spacing w:before="450" w:after="450" w:line="312" w:lineRule="auto"/>
      </w:pPr>
      <w:r>
        <w:rPr>
          <w:rFonts w:ascii="宋体" w:hAnsi="宋体" w:eastAsia="宋体" w:cs="宋体"/>
          <w:color w:val="000"/>
          <w:sz w:val="28"/>
          <w:szCs w:val="28"/>
        </w:rPr>
        <w:t xml:space="preserve">——赴重庆市江津区挂职学习之心得</w:t>
      </w:r>
    </w:p>
    <w:p>
      <w:pPr>
        <w:ind w:left="0" w:right="0" w:firstLine="560"/>
        <w:spacing w:before="450" w:after="450" w:line="312" w:lineRule="auto"/>
      </w:pPr>
      <w:r>
        <w:rPr>
          <w:rFonts w:ascii="宋体" w:hAnsi="宋体" w:eastAsia="宋体" w:cs="宋体"/>
          <w:color w:val="000"/>
          <w:sz w:val="28"/>
          <w:szCs w:val="28"/>
        </w:rPr>
        <w:t xml:space="preserve">土地坳镇中心完小 刘杰</w:t>
      </w:r>
    </w:p>
    <w:p>
      <w:pPr>
        <w:ind w:left="0" w:right="0" w:firstLine="560"/>
        <w:spacing w:before="450" w:after="450" w:line="312" w:lineRule="auto"/>
      </w:pPr>
      <w:r>
        <w:rPr>
          <w:rFonts w:ascii="宋体" w:hAnsi="宋体" w:eastAsia="宋体" w:cs="宋体"/>
          <w:color w:val="000"/>
          <w:sz w:val="28"/>
          <w:szCs w:val="28"/>
        </w:rPr>
        <w:t xml:space="preserve">我们一行30人在教育局张科长的带领下有幸到重庆江津挂职学习，学习教育发达地区的教育教学管理理念。我被分到江津向阳小学挂职学习，江津向阳小学是一所百年老校，有丰厚的文化底蕴，该校始建于1905年，2024年起用新楼，占地面积16亩多，学校一直以“阳光校园奠定幸福人生”为办学理念，并不断为其注入新的内容，做到校训的与时俱进。经过这一月的学习不仅使我的教育教学思想得到了更新，而且让我学到了许多先进、科学又易于操作的管理方法，深感受益匪浅</w:t>
      </w:r>
    </w:p>
    <w:p>
      <w:pPr>
        <w:ind w:left="0" w:right="0" w:firstLine="560"/>
        <w:spacing w:before="450" w:after="450" w:line="312" w:lineRule="auto"/>
      </w:pPr>
      <w:r>
        <w:rPr>
          <w:rFonts w:ascii="宋体" w:hAnsi="宋体" w:eastAsia="宋体" w:cs="宋体"/>
          <w:color w:val="000"/>
          <w:sz w:val="28"/>
          <w:szCs w:val="28"/>
        </w:rPr>
        <w:t xml:space="preserve">在该校学习期间我先后聆听了熊坤德校长、张平书记、刘文举副校长、王华祥主席的工作经验介绍，他们分别就学校的校园文化建设、整体管理理念、德育工作、教学管理、教科工作进行了详细地介绍。除了与校领导交流我还听了17名优秀青年教师的课，另外我有幸参加了重庆江津区的两次教科研活动：一是“点亮人生”演讲比赛，二是江津片区小学数学、综合实践优质课竞赛，还参加了向阳小学送教下乡活动。通过这几项活动让我看到了江津教育人的工作热情、较高的业务素质和先进的教育管理理念。</w:t>
      </w:r>
    </w:p>
    <w:p>
      <w:pPr>
        <w:ind w:left="0" w:right="0" w:firstLine="560"/>
        <w:spacing w:before="450" w:after="450" w:line="312" w:lineRule="auto"/>
      </w:pPr>
      <w:r>
        <w:rPr>
          <w:rFonts w:ascii="宋体" w:hAnsi="宋体" w:eastAsia="宋体" w:cs="宋体"/>
          <w:color w:val="000"/>
          <w:sz w:val="28"/>
          <w:szCs w:val="28"/>
        </w:rPr>
        <w:t xml:space="preserve">可以说这次挂职我学到了很多东西，增长了见识、更新了理念，在忙忙碌碌、快快乐乐中我收获颇多，总结如下：</w:t>
      </w:r>
    </w:p>
    <w:p>
      <w:pPr>
        <w:ind w:left="0" w:right="0" w:firstLine="560"/>
        <w:spacing w:before="450" w:after="450" w:line="312" w:lineRule="auto"/>
      </w:pPr>
      <w:r>
        <w:rPr>
          <w:rFonts w:ascii="宋体" w:hAnsi="宋体" w:eastAsia="宋体" w:cs="宋体"/>
          <w:color w:val="000"/>
          <w:sz w:val="28"/>
          <w:szCs w:val="28"/>
        </w:rPr>
        <w:t xml:space="preserve">一、“阳光”校园建设</w:t>
      </w:r>
    </w:p>
    <w:p>
      <w:pPr>
        <w:ind w:left="0" w:right="0" w:firstLine="560"/>
        <w:spacing w:before="450" w:after="450" w:line="312" w:lineRule="auto"/>
      </w:pPr>
      <w:r>
        <w:rPr>
          <w:rFonts w:ascii="宋体" w:hAnsi="宋体" w:eastAsia="宋体" w:cs="宋体"/>
          <w:color w:val="000"/>
          <w:sz w:val="28"/>
          <w:szCs w:val="28"/>
        </w:rPr>
        <w:t xml:space="preserve">马克思说过：“人创造环境，同样，环境也创造人。”走进向阳小学，让我目不暇接，放眼望去，校园处处都透着文化气息，理念、制度、管理、行风、校风、教风、学风、校训、校歌、名人名言、古今诗词等在学校的每一个角落错落有致的摆放或张贴着，用熊坤德校长的话说：“我们将文化主题懂得额概念移植到学校文化场域，实际上就是我们学校群体的价值预设，是我们学校公开或隐含的一种价值观，是有意无意影响学校成员的特定信仰和气质，是我校文化中最上位和最核心的东西。”</w:t>
      </w:r>
    </w:p>
    <w:p>
      <w:pPr>
        <w:ind w:left="0" w:right="0" w:firstLine="560"/>
        <w:spacing w:before="450" w:after="450" w:line="312" w:lineRule="auto"/>
      </w:pPr>
      <w:r>
        <w:rPr>
          <w:rFonts w:ascii="宋体" w:hAnsi="宋体" w:eastAsia="宋体" w:cs="宋体"/>
          <w:color w:val="000"/>
          <w:sz w:val="28"/>
          <w:szCs w:val="28"/>
        </w:rPr>
        <w:t xml:space="preserve">二、“服务”是管理的最高境界</w:t>
      </w:r>
    </w:p>
    <w:p>
      <w:pPr>
        <w:ind w:left="0" w:right="0" w:firstLine="560"/>
        <w:spacing w:before="450" w:after="450" w:line="312" w:lineRule="auto"/>
      </w:pPr>
      <w:r>
        <w:rPr>
          <w:rFonts w:ascii="宋体" w:hAnsi="宋体" w:eastAsia="宋体" w:cs="宋体"/>
          <w:color w:val="000"/>
          <w:sz w:val="28"/>
          <w:szCs w:val="28"/>
        </w:rPr>
        <w:t xml:space="preserve">“让人缺少幸福的管理是无效的”这句话是真理，它就要求我们每位校长要实施人性化的管理，把服务师生作为各项工作的前提，实现“管理型”向“服务型”的根本转变。</w:t>
      </w:r>
    </w:p>
    <w:p>
      <w:pPr>
        <w:ind w:left="0" w:right="0" w:firstLine="560"/>
        <w:spacing w:before="450" w:after="450" w:line="312" w:lineRule="auto"/>
      </w:pPr>
      <w:r>
        <w:rPr>
          <w:rFonts w:ascii="宋体" w:hAnsi="宋体" w:eastAsia="宋体" w:cs="宋体"/>
          <w:color w:val="000"/>
          <w:sz w:val="28"/>
          <w:szCs w:val="28"/>
        </w:rPr>
        <w:t xml:space="preserve">起来轻松，整节课听到最多的是老师的赞美声、鼓励声，看到最多的是学生的活动、合作，他们的每节课都是在活动中进行的，很自然、很流畅，根本不会感到乏味。</w:t>
      </w:r>
    </w:p>
    <w:p>
      <w:pPr>
        <w:ind w:left="0" w:right="0" w:firstLine="560"/>
        <w:spacing w:before="450" w:after="450" w:line="312" w:lineRule="auto"/>
      </w:pPr>
      <w:r>
        <w:rPr>
          <w:rFonts w:ascii="宋体" w:hAnsi="宋体" w:eastAsia="宋体" w:cs="宋体"/>
          <w:color w:val="000"/>
          <w:sz w:val="28"/>
          <w:szCs w:val="28"/>
        </w:rPr>
        <w:t xml:space="preserve">老师们采取集体备课、反复备课，可以说把课备到了极致，并且老师的素质很高，有很强的课堂驾驭能力，出现的任何情况都能轻松、自然地解决。还有是学生的学习习惯相当好而且与老师配合默契。</w:t>
      </w:r>
    </w:p>
    <w:p>
      <w:pPr>
        <w:ind w:left="0" w:right="0" w:firstLine="560"/>
        <w:spacing w:before="450" w:after="450" w:line="312" w:lineRule="auto"/>
      </w:pPr>
      <w:r>
        <w:rPr>
          <w:rFonts w:ascii="宋体" w:hAnsi="宋体" w:eastAsia="宋体" w:cs="宋体"/>
          <w:color w:val="000"/>
          <w:sz w:val="28"/>
          <w:szCs w:val="28"/>
        </w:rPr>
        <w:t xml:space="preserve">向阳小学低年级每天5节课，高年级6节课，他们老师能在有限的时间内完成教学任务，这充分验证了高效课堂已经形成。</w:t>
      </w:r>
    </w:p>
    <w:p>
      <w:pPr>
        <w:ind w:left="0" w:right="0" w:firstLine="560"/>
        <w:spacing w:before="450" w:after="450" w:line="312" w:lineRule="auto"/>
      </w:pPr>
      <w:r>
        <w:rPr>
          <w:rFonts w:ascii="宋体" w:hAnsi="宋体" w:eastAsia="宋体" w:cs="宋体"/>
          <w:color w:val="000"/>
          <w:sz w:val="28"/>
          <w:szCs w:val="28"/>
        </w:rPr>
        <w:t xml:space="preserve">5、抓实三个细节</w:t>
      </w:r>
    </w:p>
    <w:p>
      <w:pPr>
        <w:ind w:left="0" w:right="0" w:firstLine="560"/>
        <w:spacing w:before="450" w:after="450" w:line="312" w:lineRule="auto"/>
      </w:pPr>
      <w:r>
        <w:rPr>
          <w:rFonts w:ascii="宋体" w:hAnsi="宋体" w:eastAsia="宋体" w:cs="宋体"/>
          <w:color w:val="000"/>
          <w:sz w:val="28"/>
          <w:szCs w:val="28"/>
        </w:rPr>
        <w:t xml:space="preserve">一是关注教师的磨练，强化教后反思，要求每位教师每周写一篇教后记，每日写一篇教后感受，这也是让老师感受教育乐趣，积累教学经验的有效途径，可以让教师们养成勤于实践、善于总结、勇于发现的良好习惯，最重要的是能够不断地改进工作。二是加强教师基本功训练，如“三笔一话”的训练，他们学校的任何一个老师都能写一手漂亮的正楷字，说一口流利的普通话，另外还开展一些针对学科特点的训练如语文教师进行语言、神态和如何指导学生写好作文的训练，数学教师进行思维能力训练和制作教具的训练。三是抓作业，老师要留给学生的作业必须自己先做一遍，感受一下作业的质、量，然后再留给学生，而且要求老师必须知道留这次作业的目的，坚决不做无用的、重复的作业。特别提到的是大部分作业是老师自己设计的，这样的作业更有目的性、针对性。</w:t>
      </w:r>
    </w:p>
    <w:p>
      <w:pPr>
        <w:ind w:left="0" w:right="0" w:firstLine="560"/>
        <w:spacing w:before="450" w:after="450" w:line="312" w:lineRule="auto"/>
      </w:pPr>
      <w:r>
        <w:rPr>
          <w:rFonts w:ascii="宋体" w:hAnsi="宋体" w:eastAsia="宋体" w:cs="宋体"/>
          <w:color w:val="000"/>
          <w:sz w:val="28"/>
          <w:szCs w:val="28"/>
        </w:rPr>
        <w:t xml:space="preserve">四、“坚持”是德育工作的灵魂</w:t>
      </w:r>
    </w:p>
    <w:p>
      <w:pPr>
        <w:ind w:left="0" w:right="0" w:firstLine="560"/>
        <w:spacing w:before="450" w:after="450" w:line="312" w:lineRule="auto"/>
      </w:pPr>
      <w:r>
        <w:rPr>
          <w:rFonts w:ascii="宋体" w:hAnsi="宋体" w:eastAsia="宋体" w:cs="宋体"/>
          <w:color w:val="000"/>
          <w:sz w:val="28"/>
          <w:szCs w:val="28"/>
        </w:rPr>
        <w:t xml:space="preserve">坚持就是特色，这是他们的德育工作理念。抓好德育工作要从两方面做起，一是抓好班主任常规工作，二是搞好德育活动。班主任常规工作主要是师生一日常规，一日常规按各个时间段对师生提出了明确的要求，每天进行检查评分，周五进行总结，并把这个分数作为评选“文明班集体”“雏鹰中队”“优秀班主任”的重要条件。特别是德育活动他们开展得有声有色，很有意义，各项活动都以“教育学生、锻炼学生”为出发点，学年初德育处定出全年的活动计划和方案由全体教师讨论、修正后实施，根据学校的方案各年级组、各班级要制出自己的活动方案，然后创造性地开展活动。</w:t>
      </w:r>
    </w:p>
    <w:p>
      <w:pPr>
        <w:ind w:left="0" w:right="0" w:firstLine="560"/>
        <w:spacing w:before="450" w:after="450" w:line="312" w:lineRule="auto"/>
      </w:pPr>
      <w:r>
        <w:rPr>
          <w:rFonts w:ascii="宋体" w:hAnsi="宋体" w:eastAsia="宋体" w:cs="宋体"/>
          <w:color w:val="000"/>
          <w:sz w:val="28"/>
          <w:szCs w:val="28"/>
        </w:rPr>
        <w:t xml:space="preserve">他们坚持让德育活动充满生命的活力，必须渗透在各个学科中去，做到形散而神不散，如他们搞的一个活动叫“金色的秋天”，学校组织学生到山上、到田野里去感受秋天，各学科也相应开展活动：语文学科让学生写秋天，搜集有关秋天的文章、诗歌、好词好句等，举办赞美秋天朗诵会；美术学科开展画秋天的比赛；音乐学科学习有关秋天的歌曲；英语学科进行描写秋天的英语文章创作„„</w:t>
      </w:r>
    </w:p>
    <w:p>
      <w:pPr>
        <w:ind w:left="0" w:right="0" w:firstLine="560"/>
        <w:spacing w:before="450" w:after="450" w:line="312" w:lineRule="auto"/>
      </w:pPr>
      <w:r>
        <w:rPr>
          <w:rFonts w:ascii="黑体" w:hAnsi="黑体" w:eastAsia="黑体" w:cs="黑体"/>
          <w:color w:val="000000"/>
          <w:sz w:val="36"/>
          <w:szCs w:val="36"/>
          <w:b w:val="1"/>
          <w:bCs w:val="1"/>
        </w:rPr>
        <w:t xml:space="preserve">第二篇：赴江津校长挂职培训汇报课</w:t>
      </w:r>
    </w:p>
    <w:p>
      <w:pPr>
        <w:ind w:left="0" w:right="0" w:firstLine="560"/>
        <w:spacing w:before="450" w:after="450" w:line="312" w:lineRule="auto"/>
      </w:pPr>
      <w:r>
        <w:rPr>
          <w:rFonts w:ascii="宋体" w:hAnsi="宋体" w:eastAsia="宋体" w:cs="宋体"/>
          <w:color w:val="000"/>
          <w:sz w:val="28"/>
          <w:szCs w:val="28"/>
        </w:rPr>
        <w:t xml:space="preserve">赴江津校长挂职培训汇报课</w:t>
      </w:r>
    </w:p>
    <w:p>
      <w:pPr>
        <w:ind w:left="0" w:right="0" w:firstLine="560"/>
        <w:spacing w:before="450" w:after="450" w:line="312" w:lineRule="auto"/>
      </w:pPr>
      <w:r>
        <w:rPr>
          <w:rFonts w:ascii="宋体" w:hAnsi="宋体" w:eastAsia="宋体" w:cs="宋体"/>
          <w:color w:val="000"/>
          <w:sz w:val="28"/>
          <w:szCs w:val="28"/>
        </w:rPr>
        <w:t xml:space="preserve">沙子完小—— 黄 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这次培训于5月6日抵达江津。5月7日9时，校长任职资格培训班开班典礼在江津师范进修学校的会议室隆重举行。典礼由进修学校副校长卢晓江同志主持，首先是江津区教委副主任张跃国致欢迎辞，并对江津区教育作了简介，然后对培训工作作了详细的安排部署；接着学员代表——沿河民族小学常务副校长张晓华同志围绕“三个结合”作了激情扬抑、深情并茂的承诺性讲话；最后沿河教育局党组书记黄金华同志对学员作“两个转变”的要求。</w:t>
      </w:r>
    </w:p>
    <w:p>
      <w:pPr>
        <w:ind w:left="0" w:right="0" w:firstLine="560"/>
        <w:spacing w:before="450" w:after="450" w:line="312" w:lineRule="auto"/>
      </w:pPr>
      <w:r>
        <w:rPr>
          <w:rFonts w:ascii="宋体" w:hAnsi="宋体" w:eastAsia="宋体" w:cs="宋体"/>
          <w:color w:val="000"/>
          <w:sz w:val="28"/>
          <w:szCs w:val="28"/>
        </w:rPr>
        <w:t xml:space="preserve">一、借培训契机促能力提升</w:t>
      </w:r>
    </w:p>
    <w:p>
      <w:pPr>
        <w:ind w:left="0" w:right="0" w:firstLine="560"/>
        <w:spacing w:before="450" w:after="450" w:line="312" w:lineRule="auto"/>
      </w:pPr>
      <w:r>
        <w:rPr>
          <w:rFonts w:ascii="宋体" w:hAnsi="宋体" w:eastAsia="宋体" w:cs="宋体"/>
          <w:color w:val="000"/>
          <w:sz w:val="28"/>
          <w:szCs w:val="28"/>
        </w:rPr>
        <w:t xml:space="preserve">在培训的5天时间里，先后由徐清灿、陶定国、李培纯等9名知名专家、校长分别从《校长应有品质与素质》、《学校有效管理》、《做顶尖校长》等主题作了深入浅出的培训、交流、学习。</w:t>
      </w:r>
    </w:p>
    <w:p>
      <w:pPr>
        <w:ind w:left="0" w:right="0" w:firstLine="560"/>
        <w:spacing w:before="450" w:after="450" w:line="312" w:lineRule="auto"/>
      </w:pPr>
      <w:r>
        <w:rPr>
          <w:rFonts w:ascii="宋体" w:hAnsi="宋体" w:eastAsia="宋体" w:cs="宋体"/>
          <w:color w:val="000"/>
          <w:sz w:val="28"/>
          <w:szCs w:val="28"/>
        </w:rPr>
        <w:t xml:space="preserve">我仔细聆听各位专家的讲座，结合校情认真思考，与专家热烈讨论。通过培训学习，我进一步领悟和掌握了一些管理育人的新路子，懂得了“有为才有位，有位才更有为”；作为一名副校长，要深刻领会管理是一门艺术的道理，注意人情与原则的协调处理；作为一名副校长，要有“人因梦想而伟大，人因伟大而实现梦想”的崇高思想；作为一名副校长，要有课程观，要理解人生就像一场旅行，在乎的不是目的地，而是沿途的风景以及看风景的心情的哲理内涵；作为一名</w:t>
      </w:r>
    </w:p>
    <w:p>
      <w:pPr>
        <w:ind w:left="0" w:right="0" w:firstLine="560"/>
        <w:spacing w:before="450" w:after="450" w:line="312" w:lineRule="auto"/>
      </w:pPr>
      <w:r>
        <w:rPr>
          <w:rFonts w:ascii="宋体" w:hAnsi="宋体" w:eastAsia="宋体" w:cs="宋体"/>
          <w:color w:val="000"/>
          <w:sz w:val="28"/>
          <w:szCs w:val="28"/>
        </w:rPr>
        <w:t xml:space="preserve">副校长，要懂得罗森塔尔效应，首因效应，近因效应的精髓所在……；作为一名副校长，要懂得推崇：“</w:t>
      </w:r>
    </w:p>
    <w:p>
      <w:pPr>
        <w:ind w:left="0" w:right="0" w:firstLine="560"/>
        <w:spacing w:before="450" w:after="450" w:line="312" w:lineRule="auto"/>
      </w:pPr>
      <w:r>
        <w:rPr>
          <w:rFonts w:ascii="宋体" w:hAnsi="宋体" w:eastAsia="宋体" w:cs="宋体"/>
          <w:color w:val="000"/>
          <w:sz w:val="28"/>
          <w:szCs w:val="28"/>
        </w:rPr>
        <w:t xml:space="preserve">1、推崇你的学校，2、推崇你的工作，3、推崇你的校长，4、推崇你的同事，推崇你的学生。”</w:t>
      </w:r>
    </w:p>
    <w:p>
      <w:pPr>
        <w:ind w:left="0" w:right="0" w:firstLine="560"/>
        <w:spacing w:before="450" w:after="450" w:line="312" w:lineRule="auto"/>
      </w:pPr>
      <w:r>
        <w:rPr>
          <w:rFonts w:ascii="宋体" w:hAnsi="宋体" w:eastAsia="宋体" w:cs="宋体"/>
          <w:color w:val="000"/>
          <w:sz w:val="28"/>
          <w:szCs w:val="28"/>
        </w:rPr>
        <w:t xml:space="preserve">二、挂职学习开阔视野</w:t>
      </w:r>
    </w:p>
    <w:p>
      <w:pPr>
        <w:ind w:left="0" w:right="0" w:firstLine="560"/>
        <w:spacing w:before="450" w:after="450" w:line="312" w:lineRule="auto"/>
      </w:pPr>
      <w:r>
        <w:rPr>
          <w:rFonts w:ascii="宋体" w:hAnsi="宋体" w:eastAsia="宋体" w:cs="宋体"/>
          <w:color w:val="000"/>
          <w:sz w:val="28"/>
          <w:szCs w:val="28"/>
        </w:rPr>
        <w:t xml:space="preserve">5月12日—5月30日，我们一组8人在江津区西城小学挂职学习。</w:t>
      </w:r>
    </w:p>
    <w:p>
      <w:pPr>
        <w:ind w:left="0" w:right="0" w:firstLine="560"/>
        <w:spacing w:before="450" w:after="450" w:line="312" w:lineRule="auto"/>
      </w:pPr>
      <w:r>
        <w:rPr>
          <w:rFonts w:ascii="宋体" w:hAnsi="宋体" w:eastAsia="宋体" w:cs="宋体"/>
          <w:color w:val="000"/>
          <w:sz w:val="28"/>
          <w:szCs w:val="28"/>
        </w:rPr>
        <w:t xml:space="preserve">在挂职期间，全面参与了西城小学的各项管理活动，内容涉及办学思路的形成与学校定位、学校管理创新与学校发展，教师队伍建设与校本教研、学校德育工作和德育队伍建设，学校特色教育、学生活动的开发与组织等，并在陶定国校长的安排下，考察了清溪沟小学、三口小学、塘河小学等6所学校。同时听了7节“小组合作学习”公开课。通过在西城小学的挂职学习，让我开阔了视野，增强了改革意识，理清了办学思路，提高了校长全面抓好素质教育和执行教育政策、法规的自觉性，提高了教育教学指导能力。下面从几方面谈谈自己的体会：</w:t>
      </w:r>
    </w:p>
    <w:p>
      <w:pPr>
        <w:ind w:left="0" w:right="0" w:firstLine="560"/>
        <w:spacing w:before="450" w:after="450" w:line="312" w:lineRule="auto"/>
      </w:pPr>
      <w:r>
        <w:rPr>
          <w:rFonts w:ascii="宋体" w:hAnsi="宋体" w:eastAsia="宋体" w:cs="宋体"/>
          <w:color w:val="000"/>
          <w:sz w:val="28"/>
          <w:szCs w:val="28"/>
        </w:rPr>
        <w:t xml:space="preserve">（一）、西城小学的办学思路非常清晰。打造重庆一流名校是他们不懈的追求。“捍卫生命的尊严、激发生命的潜能、提升生命的品质，实现生命的价值”是他们的办学理念，“平凡的人做不平凡的事”是他们的管理承诺；“有爱心、负责任”是他们的校训；“海纳百川，爱生如子”是他们的教风；“永无止境，超越自己”是他们的学风。西城小学的校园绿树成荫、四季常青，花树交错，充满无限生机与活力，学校分为“A、B”两区，都是以“书香校园”为办学特色。学</w:t>
      </w:r>
    </w:p>
    <w:p>
      <w:pPr>
        <w:ind w:left="0" w:right="0" w:firstLine="560"/>
        <w:spacing w:before="450" w:after="450" w:line="312" w:lineRule="auto"/>
      </w:pPr>
      <w:r>
        <w:rPr>
          <w:rFonts w:ascii="宋体" w:hAnsi="宋体" w:eastAsia="宋体" w:cs="宋体"/>
          <w:color w:val="000"/>
          <w:sz w:val="28"/>
          <w:szCs w:val="28"/>
        </w:rPr>
        <w:t xml:space="preserve">校有语音室、报告厅、舞蹈厅等六大功能教室。教学楼内文化氛围独具匠心，处处体现出育人的本质，对我感触最深的是学校的图书室。经陶校长介绍，学校图书室是由国家图书与师生爱好书籍（师生购书后经学校同意后交学校图书库登记，凭发票在校报销）共建的。从而提高了学生的阅读率，并且充分利用现有资源，提高学生和各种能力。这一点是很值得我们借鉴的，特别是对陶校长的管理理念，给我的触动更大。</w:t>
      </w:r>
    </w:p>
    <w:p>
      <w:pPr>
        <w:ind w:left="0" w:right="0" w:firstLine="560"/>
        <w:spacing w:before="450" w:after="450" w:line="312" w:lineRule="auto"/>
      </w:pPr>
      <w:r>
        <w:rPr>
          <w:rFonts w:ascii="宋体" w:hAnsi="宋体" w:eastAsia="宋体" w:cs="宋体"/>
          <w:color w:val="000"/>
          <w:sz w:val="28"/>
          <w:szCs w:val="28"/>
        </w:rPr>
        <w:t xml:space="preserve">（二）、陶校长在与我们座谈时谈到：一所学校必须学会推崇。推崇你的学校，推崇你的工作，推崇你的校长，推崇你的学生，推崇你的同事，做了工作要善于总结，这一点也非常值得我们借鉴。比如：凡教师、学生获得各级奖励，都应该大力宣传，不管是精神还是物质。当教师需要帮助时，应举全校之力，提供团结合作精神，分其忧，排其难，让他成功，让他有成就感，通过荐少数而带多数，从而推动学校的发展。</w:t>
      </w:r>
    </w:p>
    <w:p>
      <w:pPr>
        <w:ind w:left="0" w:right="0" w:firstLine="560"/>
        <w:spacing w:before="450" w:after="450" w:line="312" w:lineRule="auto"/>
      </w:pPr>
      <w:r>
        <w:rPr>
          <w:rFonts w:ascii="宋体" w:hAnsi="宋体" w:eastAsia="宋体" w:cs="宋体"/>
          <w:color w:val="000"/>
          <w:sz w:val="28"/>
          <w:szCs w:val="28"/>
        </w:rPr>
        <w:t xml:space="preserve">（三）、学校分管教学的副校长王平与我们进行了交流。在管理方面，首先抓好师生的养成教育，其次抓教师的常规和教师的继续教育，通过学习、培训，从而提高教师的业务能力。在教学方面，一抓备课，要求教师在寒暑假进行分年级分单元定人进行备课，在开学前上传到学校资源库，每学期开学初由教研组长或优秀教师上一节引路课，每个教师必须上一节准备课。利用教研课对上传的备课进行研究，凡上课教师要进行修改教案（即二次备课），每节课上后必须有教学后记。二抓上课。如上语文课，一般在阅读时注意“四读：一读从文</w:t>
      </w:r>
    </w:p>
    <w:p>
      <w:pPr>
        <w:ind w:left="0" w:right="0" w:firstLine="560"/>
        <w:spacing w:before="450" w:after="450" w:line="312" w:lineRule="auto"/>
      </w:pPr>
      <w:r>
        <w:rPr>
          <w:rFonts w:ascii="宋体" w:hAnsi="宋体" w:eastAsia="宋体" w:cs="宋体"/>
          <w:color w:val="000"/>
          <w:sz w:val="28"/>
          <w:szCs w:val="28"/>
        </w:rPr>
        <w:t xml:space="preserve">本中获取信息；二读理解文意；三读体会情感；四读从文本中提炼、概括语言运用的方法。”这样来，教师每一节课上得都比较成功。经听课，老师们驾驶课堂的高水平对我的影响很大。</w:t>
      </w:r>
    </w:p>
    <w:p>
      <w:pPr>
        <w:ind w:left="0" w:right="0" w:firstLine="560"/>
        <w:spacing w:before="450" w:after="450" w:line="312" w:lineRule="auto"/>
      </w:pPr>
      <w:r>
        <w:rPr>
          <w:rFonts w:ascii="宋体" w:hAnsi="宋体" w:eastAsia="宋体" w:cs="宋体"/>
          <w:color w:val="000"/>
          <w:sz w:val="28"/>
          <w:szCs w:val="28"/>
        </w:rPr>
        <w:t xml:space="preserve">（四）、我们参加了《变革学习方式、深化卓越课堂》——江津区小组合作学习暨向阳小学“阳光课堂”现场研讨会。首先现场聆听了语、数各一节“小组合作学习”观摩课，其次分别由向阳小学校长就如何推进“小组合作学习”，西城小学副校长王平就“学习小组组建与评价实践的探索”、向阳小学副校长吕江红就“合作问题的设计与实施”、李市小学主任就“不一样的展示，不一样的课堂”进行交流。我感悟很深，深深体会到江津区各校对教改的高度重视、“小组合作学习”课题研究已初见成效，作为农村乡镇学校的我，深受启发。</w:t>
      </w:r>
    </w:p>
    <w:p>
      <w:pPr>
        <w:ind w:left="0" w:right="0" w:firstLine="560"/>
        <w:spacing w:before="450" w:after="450" w:line="312" w:lineRule="auto"/>
      </w:pPr>
      <w:r>
        <w:rPr>
          <w:rFonts w:ascii="宋体" w:hAnsi="宋体" w:eastAsia="宋体" w:cs="宋体"/>
          <w:color w:val="000"/>
          <w:sz w:val="28"/>
          <w:szCs w:val="28"/>
        </w:rPr>
        <w:t xml:space="preserve">（五）、西城小学的教科研邱主任及主管艺体的李校长、主管德育的吴校长、主管安全的刘校长也分别和我们进行了交流，在此就不一一举例说明了。</w:t>
      </w:r>
    </w:p>
    <w:p>
      <w:pPr>
        <w:ind w:left="0" w:right="0" w:firstLine="560"/>
        <w:spacing w:before="450" w:after="450" w:line="312" w:lineRule="auto"/>
      </w:pPr>
      <w:r>
        <w:rPr>
          <w:rFonts w:ascii="宋体" w:hAnsi="宋体" w:eastAsia="宋体" w:cs="宋体"/>
          <w:color w:val="000"/>
          <w:sz w:val="28"/>
          <w:szCs w:val="28"/>
        </w:rPr>
        <w:t xml:space="preserve">总之，西城小学在陶校长的正确引领下，班子团结奋进，教师和谐相处，师生其乐融融。今后，我将进一步做好一名副校长应尽的职责，为校长出谋划策，团结学校班子成员，爱戴每一位教师，呵护每一位学生，共同为沙子完小明天的教育出一份微博之力。谢谢大家！谢谢！</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第三篇：挂职学习心得</w:t>
      </w:r>
    </w:p>
    <w:p>
      <w:pPr>
        <w:ind w:left="0" w:right="0" w:firstLine="560"/>
        <w:spacing w:before="450" w:after="450" w:line="312" w:lineRule="auto"/>
      </w:pPr>
      <w:r>
        <w:rPr>
          <w:rFonts w:ascii="宋体" w:hAnsi="宋体" w:eastAsia="宋体" w:cs="宋体"/>
          <w:color w:val="000"/>
          <w:sz w:val="28"/>
          <w:szCs w:val="28"/>
        </w:rPr>
        <w:t xml:space="preserve">学习工作汇报</w:t>
      </w:r>
    </w:p>
    <w:p>
      <w:pPr>
        <w:ind w:left="0" w:right="0" w:firstLine="560"/>
        <w:spacing w:before="450" w:after="450" w:line="312" w:lineRule="auto"/>
      </w:pPr>
      <w:r>
        <w:rPr>
          <w:rFonts w:ascii="宋体" w:hAnsi="宋体" w:eastAsia="宋体" w:cs="宋体"/>
          <w:color w:val="000"/>
          <w:sz w:val="28"/>
          <w:szCs w:val="28"/>
        </w:rPr>
        <w:t xml:space="preserve">在省教育厅的精心组织和安排下，我很幸运地作为首期民族地区农村中小学骨干教师在省内为期两个月的进修学习机会，又很幸运地被安排到贵阳十八中，在进修期间，我时刻牢记教育厅民教处黄处长的叮咛：“多看、多学、多思、多问”，通过听、看、议、谈，我深深地领略了校长们精湛的管理艺术，目睹了老师们忘我的敬业精神，体验到了十八中和谐进取争优的氛围，可以说是收益匪浅，感触颇深，终身难忘。</w:t>
      </w:r>
    </w:p>
    <w:p>
      <w:pPr>
        <w:ind w:left="0" w:right="0" w:firstLine="560"/>
        <w:spacing w:before="450" w:after="450" w:line="312" w:lineRule="auto"/>
      </w:pPr>
      <w:r>
        <w:rPr>
          <w:rFonts w:ascii="宋体" w:hAnsi="宋体" w:eastAsia="宋体" w:cs="宋体"/>
          <w:color w:val="000"/>
          <w:sz w:val="28"/>
          <w:szCs w:val="28"/>
        </w:rPr>
        <w:t xml:space="preserve">一、人文关怀—形成管理凝聚力</w:t>
      </w:r>
    </w:p>
    <w:p>
      <w:pPr>
        <w:ind w:left="0" w:right="0" w:firstLine="560"/>
        <w:spacing w:before="450" w:after="450" w:line="312" w:lineRule="auto"/>
      </w:pPr>
      <w:r>
        <w:rPr>
          <w:rFonts w:ascii="宋体" w:hAnsi="宋体" w:eastAsia="宋体" w:cs="宋体"/>
          <w:color w:val="000"/>
          <w:sz w:val="28"/>
          <w:szCs w:val="28"/>
        </w:rPr>
        <w:t xml:space="preserve">贵阳十八中是1958年建校，五十多年来，经过历代十八中人呕心沥血的拼搏，形成了严格管理、严谨治学、高度敬业的优良传统的校风、教风和学风。学校经历从无到有，从小到大，从薄弱学校到名牌学校的艰难发展历程，成为誉满林城贵阳的品牌学校。赢得了学生、家长、社会的信赖与好评。</w:t>
      </w:r>
    </w:p>
    <w:p>
      <w:pPr>
        <w:ind w:left="0" w:right="0" w:firstLine="560"/>
        <w:spacing w:before="450" w:after="450" w:line="312" w:lineRule="auto"/>
      </w:pPr>
      <w:r>
        <w:rPr>
          <w:rFonts w:ascii="宋体" w:hAnsi="宋体" w:eastAsia="宋体" w:cs="宋体"/>
          <w:color w:val="000"/>
          <w:sz w:val="28"/>
          <w:szCs w:val="28"/>
        </w:rPr>
        <w:t xml:space="preserve">五月四日下午刚被分到十八中正好赶上了学校的办公会，学校安排我们参加了会议。后来接待我们的是总务处罗主任，十八中得知我们要来，为我们重新粉刷宿舍，清洗窗帘，购买新的床单、被子，准备饮水机、电视机等等；可见十八中人对工作的认真细致，让我们的心里感觉到了无限的温暖。罗主任安顿好我们以后又通知食堂要安排好我们的生活，让我们深受到十八中从上到下的管理紧密有序。</w:t>
      </w:r>
    </w:p>
    <w:p>
      <w:pPr>
        <w:ind w:left="0" w:right="0" w:firstLine="560"/>
        <w:spacing w:before="450" w:after="450" w:line="312" w:lineRule="auto"/>
      </w:pPr>
      <w:r>
        <w:rPr>
          <w:rFonts w:ascii="宋体" w:hAnsi="宋体" w:eastAsia="宋体" w:cs="宋体"/>
          <w:color w:val="000"/>
          <w:sz w:val="28"/>
          <w:szCs w:val="28"/>
        </w:rPr>
        <w:t xml:space="preserve">二、特色办学—塑造品牌</w:t>
      </w:r>
    </w:p>
    <w:p>
      <w:pPr>
        <w:ind w:left="0" w:right="0" w:firstLine="560"/>
        <w:spacing w:before="450" w:after="450" w:line="312" w:lineRule="auto"/>
      </w:pPr>
      <w:r>
        <w:rPr>
          <w:rFonts w:ascii="宋体" w:hAnsi="宋体" w:eastAsia="宋体" w:cs="宋体"/>
          <w:color w:val="000"/>
          <w:sz w:val="28"/>
          <w:szCs w:val="28"/>
        </w:rPr>
        <w:t xml:space="preserve">特色办学、塑造学校文化品牌是十八持之以恒的追求。学校着眼于培养有理想，有道德、有文化、有纪律的社会主义建设人才，着手于努力提高学生素质，为他们的发展奠定基础。九十年代初提出了“高质量、有特色、现代化”的奋斗目标，九十年代末，又提出了“让每一个学生的素质都得到发展，每一个学生的潜能都得到开发，每一个学生的身心都获得快乐，每一个学生的人格都得到尊重”的教育理念。随着教育改革的深入和办学水平的不断提高，学校进一步提出“以人为本、和谐发展”的办学理念；把 “依法治校、质量立校、名师扬校，环境靓校、创我名校”作为办学方向；以“办学要有高境界，管理要有高效率，教师要有高品位，学生要有高素质，育人要有好效果，工作要有好业绩，校园要有好环境，员工要有好口碑”为办学目标。为实现办学目标，学校用新的理念指导工作，积极推进课，培养学生的创新意识、自主意识、实践能力的新途径。目前，学校逐步显现了“着眼 全体、关注差异、发展潜能、教育优质、创高素质”的办学特色。</w:t>
      </w:r>
    </w:p>
    <w:p>
      <w:pPr>
        <w:ind w:left="0" w:right="0" w:firstLine="560"/>
        <w:spacing w:before="450" w:after="450" w:line="312" w:lineRule="auto"/>
      </w:pPr>
      <w:r>
        <w:rPr>
          <w:rFonts w:ascii="宋体" w:hAnsi="宋体" w:eastAsia="宋体" w:cs="宋体"/>
          <w:color w:val="000"/>
          <w:sz w:val="28"/>
          <w:szCs w:val="28"/>
        </w:rPr>
        <w:t xml:space="preserve">十八中位于“母亲河”——南明河上的甲秀楼风景区附近，地处贵阳“观风”山麓，“观水”路旁，王前明校长在建校五十周年致辞中说到，学校是既得“风”又得“水”，是块风水“宝地”。甲秀楼独特的历史文化背景及其气韵与禀赋，潜移默化着学校师生的言行。据悉，“甲”是中国传统的“天干”排序中的第一位，贵阳十八中着力挖掘了南明河流域“甲秀”文化的潜力，以及该校特殊的地理</w:t>
      </w:r>
    </w:p>
    <w:p>
      <w:pPr>
        <w:ind w:left="0" w:right="0" w:firstLine="560"/>
        <w:spacing w:before="450" w:after="450" w:line="312" w:lineRule="auto"/>
      </w:pPr>
      <w:r>
        <w:rPr>
          <w:rFonts w:ascii="宋体" w:hAnsi="宋体" w:eastAsia="宋体" w:cs="宋体"/>
          <w:color w:val="000"/>
          <w:sz w:val="28"/>
          <w:szCs w:val="28"/>
        </w:rPr>
        <w:t xml:space="preserve">位置与“甲秀”文化的深层渊源。“甲” 即“居第一位”；“秀”即“特别优异的人才”。这就是十八中文化之根及办学的出发点和落脚点。十八中在教育事业方面就是要争，而且要争前列，争第一。师之甲：育人者，师德优先，素养居前，与时俱进，以身垂范。学之甲：玉不琢不成器，学子坚持志向高远，勇于拼搏，臻于卓越。校之甲：以德才兼备之师，育德行兼备之才，辛壬癸甲，桃李芬芳。这种独特的文化，我们随时都感觉到它的存在，又常觉得很难用一言两语概括明白。</w:t>
      </w:r>
    </w:p>
    <w:p>
      <w:pPr>
        <w:ind w:left="0" w:right="0" w:firstLine="560"/>
        <w:spacing w:before="450" w:after="450" w:line="312" w:lineRule="auto"/>
      </w:pPr>
      <w:r>
        <w:rPr>
          <w:rFonts w:ascii="宋体" w:hAnsi="宋体" w:eastAsia="宋体" w:cs="宋体"/>
          <w:color w:val="000"/>
          <w:sz w:val="28"/>
          <w:szCs w:val="28"/>
        </w:rPr>
        <w:t xml:space="preserve">挂职时间虽然很短暂，但回忆起来，依然觉得清新而温暖。这段挂职经历，必将成为我人生的一笔财富和一生回味的经典。学习体会还仅停留在感性认识上，心得体会还比较粗浅，定有不足不当之处，我将继续努力在教育教学实践中学习、将学习所得用以指导教育实践，努力提高自己管理和教书育人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第四篇：挂职学习心得</w:t>
      </w:r>
    </w:p>
    <w:p>
      <w:pPr>
        <w:ind w:left="0" w:right="0" w:firstLine="560"/>
        <w:spacing w:before="450" w:after="450" w:line="312" w:lineRule="auto"/>
      </w:pPr>
      <w:r>
        <w:rPr>
          <w:rFonts w:ascii="宋体" w:hAnsi="宋体" w:eastAsia="宋体" w:cs="宋体"/>
          <w:color w:val="000"/>
          <w:sz w:val="28"/>
          <w:szCs w:val="28"/>
        </w:rPr>
        <w:t xml:space="preserve">2024年是丰富多彩的一年，根据安排，1月-7月在委里挂职学习，主要协助开展中医药管理、卫生宣传等相关工作。7月初返回医院继续综合科相关工作。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委中医药管理科：在中医药管理科挂职期间，通过仔细研读13家社区卫生服务中心中医药工作调研材料，深入了解我区中医药工作情况，包括人力资源、设施设备、医疗服务、预防保健、适宜技术、科研及当前工作存在的问题等。提高了理论素养，获得了委层面调研能力的提升；组织立项中医药科研项目达32项，包括市级课题5项。获得了医学临床业务学习和科研创新能力的提升；组织向市里申报五个大项25项内容，包括 “杏林文化疁城行”等项目。拓宽了视野，获得了操作历时长、跨度广项目的掌控及结果预判能力的提升；通过组织区内打雷、专家评审等环节后，推荐到市里由市级中医专家带教的中医师有8名，力推的二位我区中医专家被聘为“上海市中医专家社区师带徒项目入选导师”。获得了深入理解、传承中医药文化内涵能力的提升；历时半年完成了第一批13家社区中心，190人的《上海市基层中医药服务能力提升工程非中医人员中医药知识与技能培训》相关工作。通过边工作边学习，较好地做到了学习和工作有机结合，提高了学习应用能力，作为西医师的我，也取得了较高的中医考试成绩；按照“以查促建、以查促改、查建并举、重在质量”的原则，配合区医学会，完善中医质控小组，加强质控队伍建设。完善了《中医工作考核评分细则》。提高了审核把关、督查督办、调查研究方面的业务工作能力，同时提高了掌管事务、搞好服务方面的组织协调能力；好事多磨，通过反复论证、数易其稿，区中医医院迁建请示材料获得市卫计委批准。提高了理论联系实际、解决实际问题方面的综合分析能力。</w:t>
      </w:r>
    </w:p>
    <w:p>
      <w:pPr>
        <w:ind w:left="0" w:right="0" w:firstLine="560"/>
        <w:spacing w:before="450" w:after="450" w:line="312" w:lineRule="auto"/>
      </w:pPr>
      <w:r>
        <w:rPr>
          <w:rFonts w:ascii="宋体" w:hAnsi="宋体" w:eastAsia="宋体" w:cs="宋体"/>
          <w:color w:val="000"/>
          <w:sz w:val="28"/>
          <w:szCs w:val="28"/>
        </w:rPr>
        <w:t xml:space="preserve">（二）委网报办：通过编审二千余份材料，让我有机会借鉴这43个卫生单位、机关部门的业务知识和先进工作经验，不断提高自己的综合素质，开阔了我的视野、创新了我的思维、增长了我的能力。对委里能安排我到网报办挂职深感庆幸和感激，通过网报办挂职许多问题从理论上找到了依据，对原来在工作实践中觉得不好解决的棘手问题找到了切入点，感觉豁然开朗，收获很大。主要体现在三个方面的提升。一是业务能力的提升。通过积极向科室领导学、向同事学以及自学，尽自己最大的努力汲取宣传工作业务知识，为提笔能写一写奠定了扎实的理论基础；二是思想认识的提升。来到网报办挂职学习，工作内容再次转变，思想认识也发生了转变，思考问题的角度也发生了变化，能从委机关层面统筹考虑，同时对宣传工作有了全面的、新的认识，为遇事能想一想从多角度、全方位思考积累了经验；三是自身综合素质的提升，大家都知道，宣传是党委的重要工作部门，要求工作人员觉悟高、党性强、作风正、工作精，有机会能够到网报办学习提高、磨砺锻炼、实现价值，让我终身难忘，通过沈老师的亲自教导，以及张老师带教到各家单位进行摄像，对不同人员、事件进行采编，为张嘴能说一说提供了实践锻炼的平台。</w:t>
      </w:r>
    </w:p>
    <w:p>
      <w:pPr>
        <w:ind w:left="0" w:right="0" w:firstLine="560"/>
        <w:spacing w:before="450" w:after="450" w:line="312" w:lineRule="auto"/>
      </w:pPr>
      <w:r>
        <w:rPr>
          <w:rFonts w:ascii="宋体" w:hAnsi="宋体" w:eastAsia="宋体" w:cs="宋体"/>
          <w:color w:val="000"/>
          <w:sz w:val="28"/>
          <w:szCs w:val="28"/>
        </w:rPr>
        <w:t xml:space="preserve">（三）院综合科：回来的5个月参与了8件事。一本《综合目标管理手册》编制、二项预算制定（基本医疗数量预算、基本医疗质量预算）、三项质量管理（建立健全综合科工作制度及规范、院级指标设定、院级指标分解）、四项服务监管（核心指标监管、管制图监管、医疗服务监管简报、全面预算管理系统）、五项社会志愿服务（区人大特殊信访人矛盾化解、区总工会心理咨询服务、区妇联家庭暴力受害者心理治疗、区民政离婚当事人情感创伤抚慰、兄弟单位特殊岗位医护人员“心灵发现会”）、六项社改方案拟定（基于“1+8”方案的基本服务项目目录、基本服务项目标化工作量方案、基于标化工作量的内部薪酬分配办法、绩效考核办法、全面预算方案、预算执行监管制度）、一份医院总结、一次“上海市专利工作者”培训并通过考试获得相应资格。</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基层单位底层行政人员到委职能科室挂职锻炼非常有必要。就拿我挂职过的二个科室为例，网报办是代表全委对外宣传的窗口，涉及面广，信息量大；中医药管理工作更是在“健康嘉定、中医先行”重要精神指引下，得到各部门的大力支持。在这样的平台挂职学习，一则可以深入了解整个卫生计生工作，提升业务素养，二则可以全身心体验委里紧张的工作环境，三则可以学到委里的工作方法，为日后做好本职工作提供很好的借鉴。</w:t>
      </w:r>
    </w:p>
    <w:p>
      <w:pPr>
        <w:ind w:left="0" w:right="0" w:firstLine="560"/>
        <w:spacing w:before="450" w:after="450" w:line="312" w:lineRule="auto"/>
      </w:pPr>
      <w:r>
        <w:rPr>
          <w:rFonts w:ascii="宋体" w:hAnsi="宋体" w:eastAsia="宋体" w:cs="宋体"/>
          <w:color w:val="000"/>
          <w:sz w:val="28"/>
          <w:szCs w:val="28"/>
        </w:rPr>
        <w:t xml:space="preserve">（二）多岗位锻炼对迅速提升自我能力大有裨益。我所学的专业是临床医学，与行政管理相差较大，缺乏对大卫生、医改的深入理解。而网报办、中医药管理科的综合锻炼经历，无异于一次职业的进修。让我对整个卫生计生工作有了更全面、更深刻的认识，为日后更好的开展相关工作有着非常积极的意义。</w:t>
      </w:r>
    </w:p>
    <w:p>
      <w:pPr>
        <w:ind w:left="0" w:right="0" w:firstLine="560"/>
        <w:spacing w:before="450" w:after="450" w:line="312" w:lineRule="auto"/>
      </w:pPr>
      <w:r>
        <w:rPr>
          <w:rFonts w:ascii="宋体" w:hAnsi="宋体" w:eastAsia="宋体" w:cs="宋体"/>
          <w:color w:val="000"/>
          <w:sz w:val="28"/>
          <w:szCs w:val="28"/>
        </w:rPr>
        <w:t xml:space="preserve">（三）委职能科室层面的工作综合性非常强，对挂职人员综合素质要求高。除基本的业务能力外，还要求具有较强的综合应对能力、公文写作能力和对卫生计生宏观政策的掌握能力，工作非常繁杂。在这种环境下，一方面本身对挂职人员综合素质要求高，另一方面经过挂职工作洗礼也可提高挂职人员自身综合素质。</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进一步熟悉卫生计生各项工作。虽然我在基层单位病房、医务科、预防保健科、办公室、综合科等部门工作11年，但基层单位工作内容较为“微观”，对整个卫生计生工作没有“宏观”的了解。通过挂职锻炼，开阔了视野，进一步熟悉了卫生计生各项工作，对日后更好地开展相关工作起到了积极的作用。</w:t>
      </w:r>
    </w:p>
    <w:p>
      <w:pPr>
        <w:ind w:left="0" w:right="0" w:firstLine="560"/>
        <w:spacing w:before="450" w:after="450" w:line="312" w:lineRule="auto"/>
      </w:pPr>
      <w:r>
        <w:rPr>
          <w:rFonts w:ascii="宋体" w:hAnsi="宋体" w:eastAsia="宋体" w:cs="宋体"/>
          <w:color w:val="000"/>
          <w:sz w:val="28"/>
          <w:szCs w:val="28"/>
        </w:rPr>
        <w:t xml:space="preserve">（二）提高了公文写作和宣传能力。挂职期间，我参与了一些上报市卫生计生委的请示文件以及宣传稿件的修订。深深体会委里同志严谨的公文写作态度，从文章的标题到结构段落，从文字表述到标点应用，无不字斟句酌，精益求精，丝毫不敢有误。这种严谨的工作态度正是我所需要的，每见如此，大受感染。</w:t>
      </w:r>
    </w:p>
    <w:p>
      <w:pPr>
        <w:ind w:left="0" w:right="0" w:firstLine="560"/>
        <w:spacing w:before="450" w:after="450" w:line="312" w:lineRule="auto"/>
      </w:pPr>
      <w:r>
        <w:rPr>
          <w:rFonts w:ascii="宋体" w:hAnsi="宋体" w:eastAsia="宋体" w:cs="宋体"/>
          <w:color w:val="000"/>
          <w:sz w:val="28"/>
          <w:szCs w:val="28"/>
        </w:rPr>
        <w:t xml:space="preserve">（三）提高了办会协调能力。挂职期间，全程参与了中央财政专项资金项目‘治未病”的相关工作，从上级精神领悟到本层面相关文件制定及组织会议传达部署，再到基层具体执行，包括20余次到社区中心组织协调中医“治未病”现场服务工作，从车辆安排到人员组织以及会前准备，分工，文件起草，交流材料审定，议程安排，资料印刷，领导讲话，会议接待等等经历，提高了我的组织协调能力。</w:t>
      </w:r>
    </w:p>
    <w:p>
      <w:pPr>
        <w:ind w:left="0" w:right="0" w:firstLine="560"/>
        <w:spacing w:before="450" w:after="450" w:line="312" w:lineRule="auto"/>
      </w:pPr>
      <w:r>
        <w:rPr>
          <w:rFonts w:ascii="宋体" w:hAnsi="宋体" w:eastAsia="宋体" w:cs="宋体"/>
          <w:color w:val="000"/>
          <w:sz w:val="28"/>
          <w:szCs w:val="28"/>
        </w:rPr>
        <w:t xml:space="preserve">（四）返回医院。虽然从事的工作没有变，但是经历变了，感觉责任也更大了一些，通过近5个月的时间，正在将挂职期间学到的好的经验和做法，运用到实际工作中去。</w:t>
      </w:r>
    </w:p>
    <w:p>
      <w:pPr>
        <w:ind w:left="0" w:right="0" w:firstLine="560"/>
        <w:spacing w:before="450" w:after="450" w:line="312" w:lineRule="auto"/>
      </w:pPr>
      <w:r>
        <w:rPr>
          <w:rFonts w:ascii="宋体" w:hAnsi="宋体" w:eastAsia="宋体" w:cs="宋体"/>
          <w:color w:val="000"/>
          <w:sz w:val="28"/>
          <w:szCs w:val="28"/>
        </w:rPr>
        <w:t xml:space="preserve">“失败就是经验、成功就是起点；过程就是结果，现在就是全部”自勉。自勉的同时时刻牢记医生的服务宗旨“有时去治愈、经常去关怀、总是去安慰”，能做的还有很多很多。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第五篇：赴北京挂职总结</w:t>
      </w:r>
    </w:p>
    <w:p>
      <w:pPr>
        <w:ind w:left="0" w:right="0" w:firstLine="560"/>
        <w:spacing w:before="450" w:after="450" w:line="312" w:lineRule="auto"/>
      </w:pPr>
      <w:r>
        <w:rPr>
          <w:rFonts w:ascii="宋体" w:hAnsi="宋体" w:eastAsia="宋体" w:cs="宋体"/>
          <w:color w:val="000"/>
          <w:sz w:val="28"/>
          <w:szCs w:val="28"/>
        </w:rPr>
        <w:t xml:space="preserve">赴北京挂职总结</w:t>
      </w:r>
    </w:p>
    <w:p>
      <w:pPr>
        <w:ind w:left="0" w:right="0" w:firstLine="560"/>
        <w:spacing w:before="450" w:after="450" w:line="312" w:lineRule="auto"/>
      </w:pPr>
      <w:r>
        <w:rPr>
          <w:rFonts w:ascii="宋体" w:hAnsi="宋体" w:eastAsia="宋体" w:cs="宋体"/>
          <w:color w:val="000"/>
          <w:sz w:val="28"/>
          <w:szCs w:val="28"/>
        </w:rPr>
        <w:t xml:space="preserve">高桥小学 李费才</w:t>
      </w:r>
    </w:p>
    <w:p>
      <w:pPr>
        <w:ind w:left="0" w:right="0" w:firstLine="560"/>
        <w:spacing w:before="450" w:after="450" w:line="312" w:lineRule="auto"/>
      </w:pPr>
      <w:r>
        <w:rPr>
          <w:rFonts w:ascii="宋体" w:hAnsi="宋体" w:eastAsia="宋体" w:cs="宋体"/>
          <w:color w:val="000"/>
          <w:sz w:val="28"/>
          <w:szCs w:val="28"/>
        </w:rPr>
        <w:t xml:space="preserve">今年秋季学期，我肩负着领导给我们的使命，非常荣幸地来到北京市北礼士路一小挂职学习。期间，我以积极主动的态度融入学校的管理工作。参与了行政会、教师会、学生会、教研组长会、班主任会、少先队大队会等一系列会议和活动21次；访谈校长、中层干部、年级组长、班主任、教师和学生；深入课堂听课47节。同时，我广泛汲取西城区教育资源，先后参加了2024年北京西城区教育科研周的活动, 北京西城区研修院课程培训, 走访了奋斗小学、北师大实验中学等25所学校，听课23节、专家讲座20场，认真记录活动实况，撰写学习感悟,收获良多。</w:t>
      </w:r>
    </w:p>
    <w:p>
      <w:pPr>
        <w:ind w:left="0" w:right="0" w:firstLine="560"/>
        <w:spacing w:before="450" w:after="450" w:line="312" w:lineRule="auto"/>
      </w:pPr>
      <w:r>
        <w:rPr>
          <w:rFonts w:ascii="宋体" w:hAnsi="宋体" w:eastAsia="宋体" w:cs="宋体"/>
          <w:color w:val="000"/>
          <w:sz w:val="28"/>
          <w:szCs w:val="28"/>
        </w:rPr>
        <w:t xml:space="preserve">感悟之一：重视安全工作，确保师生的安全</w:t>
      </w:r>
    </w:p>
    <w:p>
      <w:pPr>
        <w:ind w:left="0" w:right="0" w:firstLine="560"/>
        <w:spacing w:before="450" w:after="450" w:line="312" w:lineRule="auto"/>
      </w:pPr>
      <w:r>
        <w:rPr>
          <w:rFonts w:ascii="宋体" w:hAnsi="宋体" w:eastAsia="宋体" w:cs="宋体"/>
          <w:color w:val="000"/>
          <w:sz w:val="28"/>
          <w:szCs w:val="28"/>
        </w:rPr>
        <w:t xml:space="preserve">北礼士路一小的值班工作由保安公司承包，值班人员3人，实行24小时值班制度。保安人员必须认真履行值班制度，如果工作失误或者不到位，学校就向保安公司反映，由该公司作出处理。保安人员由于得到双方的管理和监督，学校值班工作落实的非常好，而且减轻学校工作负担。</w:t>
      </w:r>
    </w:p>
    <w:p>
      <w:pPr>
        <w:ind w:left="0" w:right="0" w:firstLine="560"/>
        <w:spacing w:before="450" w:after="450" w:line="312" w:lineRule="auto"/>
      </w:pPr>
      <w:r>
        <w:rPr>
          <w:rFonts w:ascii="宋体" w:hAnsi="宋体" w:eastAsia="宋体" w:cs="宋体"/>
          <w:color w:val="000"/>
          <w:sz w:val="28"/>
          <w:szCs w:val="28"/>
        </w:rPr>
        <w:t xml:space="preserve">在校门进出把关很严，来访者必须得到被访者的同意后拿着进出便条才能进去，来访者离开后拿着被访者签名的便条交给保安方可离开。保安人员必须认真地履行登记手续，来访者的姓名、到访时间（包括年、月、日、小时、分秒）和离开的时间。西城区三里河三小除此之外还给来访者发一张来访发张入校卡。在开学的第一天，学校的门前有社区工作人员、交警、警察等来维持秩序，形成了共同校园治安的网络。</w:t>
      </w:r>
    </w:p>
    <w:p>
      <w:pPr>
        <w:ind w:left="0" w:right="0" w:firstLine="560"/>
        <w:spacing w:before="450" w:after="450" w:line="312" w:lineRule="auto"/>
      </w:pPr>
      <w:r>
        <w:rPr>
          <w:rFonts w:ascii="宋体" w:hAnsi="宋体" w:eastAsia="宋体" w:cs="宋体"/>
          <w:color w:val="000"/>
          <w:sz w:val="28"/>
          <w:szCs w:val="28"/>
        </w:rPr>
        <w:t xml:space="preserve">感悟之二：西城区很抓教研工作，向课堂要质质量</w:t>
      </w:r>
    </w:p>
    <w:p>
      <w:pPr>
        <w:ind w:left="0" w:right="0" w:firstLine="560"/>
        <w:spacing w:before="450" w:after="450" w:line="312" w:lineRule="auto"/>
      </w:pPr>
      <w:r>
        <w:rPr>
          <w:rFonts w:ascii="宋体" w:hAnsi="宋体" w:eastAsia="宋体" w:cs="宋体"/>
          <w:color w:val="000"/>
          <w:sz w:val="28"/>
          <w:szCs w:val="28"/>
        </w:rPr>
        <w:t xml:space="preserve">北京西城区较为非常重视教研工作，已经形成了教研体系。西城区把中小学分别划分若干个教研片，每片都有若干个教委的的教研员负责指导。每所学校都有教委任命的教研员，组织该片的教研活动。每片根据实际自主的开展教研活动。本学期，西片开展了“把课堂还给学生”的教研活动，该片学校的教研员一起研究和探讨。如北礼士</w:t>
      </w:r>
    </w:p>
    <w:p>
      <w:pPr>
        <w:ind w:left="0" w:right="0" w:firstLine="560"/>
        <w:spacing w:before="450" w:after="450" w:line="312" w:lineRule="auto"/>
      </w:pPr>
      <w:r>
        <w:rPr>
          <w:rFonts w:ascii="宋体" w:hAnsi="宋体" w:eastAsia="宋体" w:cs="宋体"/>
          <w:color w:val="000"/>
          <w:sz w:val="28"/>
          <w:szCs w:val="28"/>
        </w:rPr>
        <w:t xml:space="preserve">路一小和阜外一小各一名教师共同上《少年闰土》这篇课文，一人上一课时。阜外一小的教导主任还就如何进行备教材备学生进行讲座，教委的教研员对本次教活动进行点评。西城区教委每年进行一次科研周活动，每次都力行一个月的时间，由教科所把任务落实到十多个学校。领任务的学校以彰显本校特色为主题，全方位开展活动。各校都派员观摩，以达双赢。</w:t>
      </w:r>
    </w:p>
    <w:p>
      <w:pPr>
        <w:ind w:left="0" w:right="0" w:firstLine="560"/>
        <w:spacing w:before="450" w:after="450" w:line="312" w:lineRule="auto"/>
      </w:pPr>
      <w:r>
        <w:rPr>
          <w:rFonts w:ascii="宋体" w:hAnsi="宋体" w:eastAsia="宋体" w:cs="宋体"/>
          <w:color w:val="000"/>
          <w:sz w:val="28"/>
          <w:szCs w:val="28"/>
        </w:rPr>
        <w:t xml:space="preserve">我在北礼一小挂职，对该校的教研工作感触很深。北礼一小把握“提高教学实效性”这一主题，严格确立了“从质量分析入手，制定研究专题，采取有效措施，提高教学实效性”的工作思路，有效提高教师的教学水平，大大促进教育教学质量的提高。这是我来到该校挂职又一个深刻的体会。</w:t>
      </w:r>
    </w:p>
    <w:p>
      <w:pPr>
        <w:ind w:left="0" w:right="0" w:firstLine="560"/>
        <w:spacing w:before="450" w:after="450" w:line="312" w:lineRule="auto"/>
      </w:pPr>
      <w:r>
        <w:rPr>
          <w:rFonts w:ascii="宋体" w:hAnsi="宋体" w:eastAsia="宋体" w:cs="宋体"/>
          <w:color w:val="000"/>
          <w:sz w:val="28"/>
          <w:szCs w:val="28"/>
        </w:rPr>
        <w:t xml:space="preserve">北礼一小坚持“四抓”并举，强化“四个突出”，多措并举提高教学水平。一是抓教学源头，突出抓好教学计划的制定；二是抓研究月活动的的开展，突出抓好老师的精品课展示；三是抓“大组组长长主题工作月”活动的开展，突出抓好能力与习惯的培养；四是抓考试检测，突出抓好对教学工作的质量分析和反思。</w:t>
      </w:r>
    </w:p>
    <w:p>
      <w:pPr>
        <w:ind w:left="0" w:right="0" w:firstLine="560"/>
        <w:spacing w:before="450" w:after="450" w:line="312" w:lineRule="auto"/>
      </w:pPr>
      <w:r>
        <w:rPr>
          <w:rFonts w:ascii="宋体" w:hAnsi="宋体" w:eastAsia="宋体" w:cs="宋体"/>
          <w:color w:val="000"/>
          <w:sz w:val="28"/>
          <w:szCs w:val="28"/>
        </w:rPr>
        <w:t xml:space="preserve">北礼一小以“三个一”为主线，坚持不懈的打造一支高素质的教育队伍。一是采取“走出去，请进来，同学习，共提高”的形式，大力开展校本培训；二是打造一批学科带头人；三是培养一批青年教学能手；四是建设一个创新团队。</w:t>
      </w:r>
    </w:p>
    <w:p>
      <w:pPr>
        <w:ind w:left="0" w:right="0" w:firstLine="560"/>
        <w:spacing w:before="450" w:after="450" w:line="312" w:lineRule="auto"/>
      </w:pPr>
      <w:r>
        <w:rPr>
          <w:rFonts w:ascii="宋体" w:hAnsi="宋体" w:eastAsia="宋体" w:cs="宋体"/>
          <w:color w:val="000"/>
          <w:sz w:val="28"/>
          <w:szCs w:val="28"/>
        </w:rPr>
        <w:t xml:space="preserve">北礼一小立足“三化并举”，抓好日常管理，努力形成制度化、规范化、科学化的管理格局。一是考核管理规范化；二是质量监控标准化；三是教学反思经常化。</w:t>
      </w:r>
    </w:p>
    <w:p>
      <w:pPr>
        <w:ind w:left="0" w:right="0" w:firstLine="560"/>
        <w:spacing w:before="450" w:after="450" w:line="312" w:lineRule="auto"/>
      </w:pPr>
      <w:r>
        <w:rPr>
          <w:rFonts w:ascii="宋体" w:hAnsi="宋体" w:eastAsia="宋体" w:cs="宋体"/>
          <w:color w:val="000"/>
          <w:sz w:val="28"/>
          <w:szCs w:val="28"/>
        </w:rPr>
        <w:t xml:space="preserve">由于北礼一小扎实推进教研工作，老师教学水平不断提高，大多数老师已经成为教学能手，有的承担北京西城区的学科的课改任务，该校的教育教学质量不断提高。今年该校被评为北京市基础教育校本课程建设优秀学校。</w:t>
      </w:r>
    </w:p>
    <w:p>
      <w:pPr>
        <w:ind w:left="0" w:right="0" w:firstLine="560"/>
        <w:spacing w:before="450" w:after="450" w:line="312" w:lineRule="auto"/>
      </w:pPr>
      <w:r>
        <w:rPr>
          <w:rFonts w:ascii="宋体" w:hAnsi="宋体" w:eastAsia="宋体" w:cs="宋体"/>
          <w:color w:val="000"/>
          <w:sz w:val="28"/>
          <w:szCs w:val="28"/>
        </w:rPr>
        <w:t xml:space="preserve">感悟之三：人文精神教育贯穿于史校长的教育思想体系之中</w:t>
      </w:r>
    </w:p>
    <w:p>
      <w:pPr>
        <w:ind w:left="0" w:right="0" w:firstLine="560"/>
        <w:spacing w:before="450" w:after="450" w:line="312" w:lineRule="auto"/>
      </w:pPr>
      <w:r>
        <w:rPr>
          <w:rFonts w:ascii="宋体" w:hAnsi="宋体" w:eastAsia="宋体" w:cs="宋体"/>
          <w:color w:val="000"/>
          <w:sz w:val="28"/>
          <w:szCs w:val="28"/>
        </w:rPr>
        <w:t xml:space="preserve">在北礼一小让我受益匪浅的是能够得到史丽薇校长细致的指导，我领略到先进的办学思想。人文精神教育贯穿于史校长的教育思想体系之中，在她的引领下，学校已经打造特色鲜明的书法教育品牌以及提高教师人文素养，塑造学生人文精神。一是以墨池人文之华，创特色教育品牌。在史校长的领导下，学校已经打造成以书法为主调的文化校园。学校以写字—书法教育为特色的教育取得了显著地成绩，得到社会的赞誉，相继在北京晚报、北京青年报、现代教育报、新京报、北京新闻等媒体报道。学校获得西城区优秀成果奖。获得北京市校本课程优类校（目前是西城小学唯一一所）。据了解，学校所有课程活动的师生参与度是百分之百，一年的表彰率100%。二是激情换激情，让每一个师生发光，体现人文关怀。三是在学科教学中渗透人文精神的教育。</w:t>
      </w:r>
    </w:p>
    <w:p>
      <w:pPr>
        <w:ind w:left="0" w:right="0" w:firstLine="560"/>
        <w:spacing w:before="450" w:after="450" w:line="312" w:lineRule="auto"/>
      </w:pPr>
      <w:r>
        <w:rPr>
          <w:rFonts w:ascii="宋体" w:hAnsi="宋体" w:eastAsia="宋体" w:cs="宋体"/>
          <w:color w:val="000"/>
          <w:sz w:val="28"/>
          <w:szCs w:val="28"/>
        </w:rPr>
        <w:t xml:space="preserve">今天的北京礼士路一小以人文精神教育为核心，秉承用激情唤起激情，让每个师生发光，让每个家长满意为共同愿景，以师生发展为本，坚持特色立校，人才促校，科研兴校，和谐强校，依法理校的办学思路。“以墨育德，以墨启智，以墨健身，以墨陶情，以墨联社，以墨温家”为主题，实现“我大气、我正气、我雅气、我锐气”的培养目标。现在，校园团结向上，热火朝天的工作场面处处可见，和谐、主动、创新、发展的校园精神已经形成。</w:t>
      </w:r>
    </w:p>
    <w:p>
      <w:pPr>
        <w:ind w:left="0" w:right="0" w:firstLine="560"/>
        <w:spacing w:before="450" w:after="450" w:line="312" w:lineRule="auto"/>
      </w:pPr>
      <w:r>
        <w:rPr>
          <w:rFonts w:ascii="宋体" w:hAnsi="宋体" w:eastAsia="宋体" w:cs="宋体"/>
          <w:color w:val="000"/>
          <w:sz w:val="28"/>
          <w:szCs w:val="28"/>
        </w:rPr>
        <w:t xml:space="preserve">感悟之四：三级课程整体推进，促进学校特色发展</w:t>
      </w:r>
    </w:p>
    <w:p>
      <w:pPr>
        <w:ind w:left="0" w:right="0" w:firstLine="560"/>
        <w:spacing w:before="450" w:after="450" w:line="312" w:lineRule="auto"/>
      </w:pPr>
      <w:r>
        <w:rPr>
          <w:rFonts w:ascii="宋体" w:hAnsi="宋体" w:eastAsia="宋体" w:cs="宋体"/>
          <w:color w:val="000"/>
          <w:sz w:val="28"/>
          <w:szCs w:val="28"/>
        </w:rPr>
        <w:t xml:space="preserve">1999年6月召开的全国教育会议，明确提出我国基础教育实行“三级课程”的构想，即改变原来由国家统一制定课程计划、教学大纲，统一安排教材的做法，在同一所学校里，实行“国家课程”、“地方课程”和“学校课程”并举。由于课程在教育活动中的特殊地位，这一业务自主权的提高，并不仅仅意味着有了选择甚至编写教科书的自由，更重要的是，它为学校提供了更大的空间，在这个空间里，学校能够更好地对自己的办学思想进行梳理，并以学校为单位，对课程领域中一些长期解决不好的难题，尝试加以解决，为以后的课程改革积累经验。——当然，这同时意味着学校将在加强校内外沟通、加强师资培训等方面担负起更大的责任。经过几个月，我了解到西城区在实行三级课程整体推进，致力彰显学校的特色，效果显著。</w:t>
      </w:r>
    </w:p>
    <w:p>
      <w:pPr>
        <w:ind w:left="0" w:right="0" w:firstLine="560"/>
        <w:spacing w:before="450" w:after="450" w:line="312" w:lineRule="auto"/>
      </w:pPr>
      <w:r>
        <w:rPr>
          <w:rFonts w:ascii="宋体" w:hAnsi="宋体" w:eastAsia="宋体" w:cs="宋体"/>
          <w:color w:val="000"/>
          <w:sz w:val="28"/>
          <w:szCs w:val="28"/>
        </w:rPr>
        <w:t xml:space="preserve">在北京的几个月里，我走访了北京西城区15间学校，了解到，西城区三级课程的建设已经走在中国的前列。在西城区提出了“立足西城实际，借鉴义务教育阶段课程改革实验工作的有益经验和兄弟省市高中课改的成功做法，积极探索实施素质教育的新途径，促进学生全面而有个性的发展，努力提高普通高中教育质量和水平，做‘精’规定动作，做‘亮’自选动作，以促进西城教育在较高层次上的均衡发展。”“人人精彩 校校成功”，是西城在课改推进中喊出的教育发展口号。这一口号代表了首都的区县和学校正在随着课程改革的推进，进入“百花齐放，和而不同，各美其美”的时代。西城区根据本区的实际已经把小学生心理素质培养作为地方课程，并组织编印《小学生心理素质培养》1——6册.校校都有心育室，每周每班都有一节心育课。</w:t>
      </w:r>
    </w:p>
    <w:p>
      <w:pPr>
        <w:ind w:left="0" w:right="0" w:firstLine="560"/>
        <w:spacing w:before="450" w:after="450" w:line="312" w:lineRule="auto"/>
      </w:pPr>
      <w:r>
        <w:rPr>
          <w:rFonts w:ascii="宋体" w:hAnsi="宋体" w:eastAsia="宋体" w:cs="宋体"/>
          <w:color w:val="000"/>
          <w:sz w:val="28"/>
          <w:szCs w:val="28"/>
        </w:rPr>
        <w:t xml:space="preserve">西城区校校都有校本课程。北礼士路一小把写字-书法教育定为校本课程。学校历经二十年的写字—书法教育研究，构建了以书法文化推动书法技能提高的写字---书法教育特色模式。学校研发了“写字—书法教育”校本课程，编写校本教材，构建特色鲜明的“写字—书法教育”校本课程体系、特色书法教学策略、特色鲜明管理体系，除了写字课以外，各科有机渗透写字——书法教育，确保以“以墨育德”，“以墨启智”，“以墨健身”，“以墨陶情”，“以墨联社”，“以墨温家”的实现，全面提高教育、教学质量，促进学校“彰书法精髓 显文化底蕴”的“写字—书法教育”特色可发展。</w:t>
      </w:r>
    </w:p>
    <w:p>
      <w:pPr>
        <w:ind w:left="0" w:right="0" w:firstLine="560"/>
        <w:spacing w:before="450" w:after="450" w:line="312" w:lineRule="auto"/>
      </w:pPr>
      <w:r>
        <w:rPr>
          <w:rFonts w:ascii="宋体" w:hAnsi="宋体" w:eastAsia="宋体" w:cs="宋体"/>
          <w:color w:val="000"/>
          <w:sz w:val="28"/>
          <w:szCs w:val="28"/>
        </w:rPr>
        <w:t xml:space="preserve">自忠小学的利用本校的资源开发了以爱国主义教育为特色的校本课程，已经形成特色鲜明的爱国主义校园文化。育才学校的特长学校的培养，41中的高效教学——把课堂还给学生，奋斗小学远程协同教育教学，中古小学的和美教育等都形成鲜明的特色，提升品牌形象，提高了学校的知名度。西城区外国语学校原名为155中，是一间薄弱学校。1988年给为西城区外国语学校，经过了20年的努力，现在已经是国家的重点中学。该校的高中毕业生的英语水平整体达到大学二年级水平。北京小学以游学为特色,通过旅游,走访获取知识。</w:t>
      </w:r>
    </w:p>
    <w:p>
      <w:pPr>
        <w:ind w:left="0" w:right="0" w:firstLine="560"/>
        <w:spacing w:before="450" w:after="450" w:line="312" w:lineRule="auto"/>
      </w:pPr>
      <w:r>
        <w:rPr>
          <w:rFonts w:ascii="宋体" w:hAnsi="宋体" w:eastAsia="宋体" w:cs="宋体"/>
          <w:color w:val="000"/>
          <w:sz w:val="28"/>
          <w:szCs w:val="28"/>
        </w:rPr>
        <w:t xml:space="preserve">从西城区经验证明，校本课程的建设必须与本校的资源结合起来，只有通过校本课程才能打造学校的特色，通过特色的形成才能提升学校的形象品牌，才能办成人民满意的学校。</w:t>
      </w:r>
    </w:p>
    <w:p>
      <w:pPr>
        <w:ind w:left="0" w:right="0" w:firstLine="560"/>
        <w:spacing w:before="450" w:after="450" w:line="312" w:lineRule="auto"/>
      </w:pPr>
      <w:r>
        <w:rPr>
          <w:rFonts w:ascii="宋体" w:hAnsi="宋体" w:eastAsia="宋体" w:cs="宋体"/>
          <w:color w:val="000"/>
          <w:sz w:val="28"/>
          <w:szCs w:val="28"/>
        </w:rPr>
        <w:t xml:space="preserve">五、感悟之五：实行学校兼并，突破择校的难题</w:t>
      </w:r>
    </w:p>
    <w:p>
      <w:pPr>
        <w:ind w:left="0" w:right="0" w:firstLine="560"/>
        <w:spacing w:before="450" w:after="450" w:line="312" w:lineRule="auto"/>
      </w:pPr>
      <w:r>
        <w:rPr>
          <w:rFonts w:ascii="宋体" w:hAnsi="宋体" w:eastAsia="宋体" w:cs="宋体"/>
          <w:color w:val="000"/>
          <w:sz w:val="28"/>
          <w:szCs w:val="28"/>
        </w:rPr>
        <w:t xml:space="preserve">北京也存在择校的问题。《北京晚报》的记者从一所知名小学教务处负责人那得知：为了“跨片”选择好学校，每年来报名的学生中，不合条件的“假户籍”在40%至50%左右。北京也存在择校的问题。《北京晚报》的记者从一所知名小学教务处负责人那得知：为了“跨片”选择好学校，每年来报名的学生中，不合条件的“假户籍”在40%至50%左右。攀亲戚、买假房本等种种手法齐上阵</w:t>
      </w:r>
    </w:p>
    <w:p>
      <w:pPr>
        <w:ind w:left="0" w:right="0" w:firstLine="560"/>
        <w:spacing w:before="450" w:after="450" w:line="312" w:lineRule="auto"/>
      </w:pPr>
      <w:r>
        <w:rPr>
          <w:rFonts w:ascii="宋体" w:hAnsi="宋体" w:eastAsia="宋体" w:cs="宋体"/>
          <w:color w:val="000"/>
          <w:sz w:val="28"/>
          <w:szCs w:val="28"/>
        </w:rPr>
        <w:t xml:space="preserve">首先，在学校布局结构调整上，鼓励重点学校兼并薄弱学校、强校带弱校、弱校作为强校的分校或强校的一部分（如低年级部），优化教育资源。如，规模比较小北礼二小合并到实验二小。另外，西城区政府把人力、物力、财力向薄弱校倾斜，多一点雪中送炭，少一点锦上添花。</w:t>
      </w:r>
    </w:p>
    <w:p>
      <w:pPr>
        <w:ind w:left="0" w:right="0" w:firstLine="560"/>
        <w:spacing w:before="450" w:after="450" w:line="312" w:lineRule="auto"/>
      </w:pPr>
      <w:r>
        <w:rPr>
          <w:rFonts w:ascii="宋体" w:hAnsi="宋体" w:eastAsia="宋体" w:cs="宋体"/>
          <w:color w:val="000"/>
          <w:sz w:val="28"/>
          <w:szCs w:val="28"/>
        </w:rPr>
        <w:t xml:space="preserve">淡泊以明志 宁静以致远。这是我们追求的教育本色，同时也是我们实现教育本真的最高目标。通过在北京四个月的挂职学习，我把理论与实践相结合，不断反思，教育管理水平得到了进一步的提升，提炼自己的教育思想，为今后学校的管理工作打下扎实的基础。</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2024-11-22T18:06:15+08:00</dcterms:created>
  <dcterms:modified xsi:type="dcterms:W3CDTF">2024-11-22T18:06:15+08:00</dcterms:modified>
</cp:coreProperties>
</file>

<file path=docProps/custom.xml><?xml version="1.0" encoding="utf-8"?>
<Properties xmlns="http://schemas.openxmlformats.org/officeDocument/2006/custom-properties" xmlns:vt="http://schemas.openxmlformats.org/officeDocument/2006/docPropsVTypes"/>
</file>