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2024小学关工委工作总结</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关工委工作总结平坝乡新联学校2024年关工委工作总结在2024年度中，我校关工委工作以《中共中央国务院关于加强未成年人思想道德建设的若干意见》为指导，以爱国主义教育为主旋律，以思想品德教育为基础，积极探索新形势下的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第一篇：2024小学关工委工作总结</w:t>
      </w:r>
    </w:p>
    <w:p>
      <w:pPr>
        <w:ind w:left="0" w:right="0" w:firstLine="560"/>
        <w:spacing w:before="450" w:after="450" w:line="312" w:lineRule="auto"/>
      </w:pPr>
      <w:r>
        <w:rPr>
          <w:rFonts w:ascii="宋体" w:hAnsi="宋体" w:eastAsia="宋体" w:cs="宋体"/>
          <w:color w:val="000"/>
          <w:sz w:val="28"/>
          <w:szCs w:val="28"/>
        </w:rPr>
        <w:t xml:space="preserve">平坝乡新联学校2024年关工委工作总结</w:t>
      </w:r>
    </w:p>
    <w:p>
      <w:pPr>
        <w:ind w:left="0" w:right="0" w:firstLine="560"/>
        <w:spacing w:before="450" w:after="450" w:line="312" w:lineRule="auto"/>
      </w:pPr>
      <w:r>
        <w:rPr>
          <w:rFonts w:ascii="宋体" w:hAnsi="宋体" w:eastAsia="宋体" w:cs="宋体"/>
          <w:color w:val="000"/>
          <w:sz w:val="28"/>
          <w:szCs w:val="28"/>
        </w:rPr>
        <w:t xml:space="preserve">在2024年度中，我校关工委工作以《中共中央国务院关于加强未成年人思想道德建设的若干意见》为指导，以爱国主义教育为主旋律，以思想品德教育为基础，积极探索新形势下的学校关工委工作，积极配合学校做好学生的的思想教育工作，现就一年来学校关工委的工作做如下小结：</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健全领导机构，加强未成年人思想道德建设，以为社会主义国家培养优良的有道德品质的人才为学校的教育理念。领导重视，充分发挥领导小组作用，根据乡关工委的要求，结合我校的实际情况，建立健全关工委组织，发挥领导小组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二、加强各种主题教育。1．开展好读书活动，加强学校图书室建设</w:t>
      </w:r>
    </w:p>
    <w:p>
      <w:pPr>
        <w:ind w:left="0" w:right="0" w:firstLine="560"/>
        <w:spacing w:before="450" w:after="450" w:line="312" w:lineRule="auto"/>
      </w:pPr>
      <w:r>
        <w:rPr>
          <w:rFonts w:ascii="宋体" w:hAnsi="宋体" w:eastAsia="宋体" w:cs="宋体"/>
          <w:color w:val="000"/>
          <w:sz w:val="28"/>
          <w:szCs w:val="28"/>
        </w:rPr>
        <w:t xml:space="preserve">我校为了加强学生的课外读书活动，积极建设学校图书室，到现目前，学校图书室共有图书3860册，生均22册，确保了全校学生能更好读好书，图书室的图书有各种儿童书籍，童话，故事，科学，文学等。以读书长知识、以读书增智慧，以读书促养成，以读书树理想，提高学生的审美情趣和文化底蕴，引导孩子积极参与读书活动，引导学生从小养成读书好习惯，学校图书室每周五下午第三节课向学生开放，学生可以借阅图书，要求把读书好章节、好段落，好句子摘写，写读书心得体会，我校177多名学生，认真按照要求，参与读书活动，营造读书学习氛围。</w:t>
      </w:r>
    </w:p>
    <w:p>
      <w:pPr>
        <w:ind w:left="0" w:right="0" w:firstLine="560"/>
        <w:spacing w:before="450" w:after="450" w:line="312" w:lineRule="auto"/>
      </w:pPr>
      <w:r>
        <w:rPr>
          <w:rFonts w:ascii="宋体" w:hAnsi="宋体" w:eastAsia="宋体" w:cs="宋体"/>
          <w:color w:val="000"/>
          <w:sz w:val="28"/>
          <w:szCs w:val="28"/>
        </w:rPr>
        <w:t xml:space="preserve">2.大力开展各种活动</w:t>
      </w:r>
    </w:p>
    <w:p>
      <w:pPr>
        <w:ind w:left="0" w:right="0" w:firstLine="560"/>
        <w:spacing w:before="450" w:after="450" w:line="312" w:lineRule="auto"/>
      </w:pPr>
      <w:r>
        <w:rPr>
          <w:rFonts w:ascii="宋体" w:hAnsi="宋体" w:eastAsia="宋体" w:cs="宋体"/>
          <w:color w:val="000"/>
          <w:sz w:val="28"/>
          <w:szCs w:val="28"/>
        </w:rPr>
        <w:t xml:space="preserve">2024年六一，学校组织开展了祖国好，家乡美，童心向党的“六·一”庆祝活动，儿童节以红色经典赞颂伟大的党，赞颂今天幸福的生活为主题，使孩子们知道党的过去，歌唱党，赞美党，从小树立热爱党，热爱国家，热爱大好的生活。在六一儿童节，学校组织开展了爱国主义方面的主题活动。通过活动，展示了学生们的各方面的才艺，给学生一个快乐的节日，为学生营造一个良好的活动机会。主要是诗歌朗诵，舞蹈，合唱等。在活动中，乡关工委牵头，为我校贫困留守儿童捐赠了字典，书包等文具。体现了乡关工委的同志们不忘贫困留守儿童公德心结，更体现了社会主义国家的共同发展和富裕的理念。3．充分利用老教师，老党员开展德育教育</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充分利用德育资源，把爱国主义教育，革命传统教育，爱科学等教育结合起来，结合重大节日对学生进行教育，邀请退休老教师、老党员对学生进行爱国主义教育，革命传统等教育。</w:t>
      </w:r>
    </w:p>
    <w:p>
      <w:pPr>
        <w:ind w:left="0" w:right="0" w:firstLine="560"/>
        <w:spacing w:before="450" w:after="450" w:line="312" w:lineRule="auto"/>
      </w:pPr>
      <w:r>
        <w:rPr>
          <w:rFonts w:ascii="宋体" w:hAnsi="宋体" w:eastAsia="宋体" w:cs="宋体"/>
          <w:color w:val="000"/>
          <w:sz w:val="28"/>
          <w:szCs w:val="28"/>
        </w:rPr>
        <w:t xml:space="preserve">4．建设法制校园</w:t>
      </w:r>
    </w:p>
    <w:p>
      <w:pPr>
        <w:ind w:left="0" w:right="0" w:firstLine="560"/>
        <w:spacing w:before="450" w:after="450" w:line="312" w:lineRule="auto"/>
      </w:pPr>
      <w:r>
        <w:rPr>
          <w:rFonts w:ascii="宋体" w:hAnsi="宋体" w:eastAsia="宋体" w:cs="宋体"/>
          <w:color w:val="000"/>
          <w:sz w:val="28"/>
          <w:szCs w:val="28"/>
        </w:rPr>
        <w:t xml:space="preserve">我校与平坝乡派出所等单位合作，共同探讨青少年健康成长之路，筑牢青少年道德品德，加强学生法制教育，邀请法制辅导员到校进行交通安全讲座、讲法制课、学习预防未成年人犯罪等法规，以生动事例教育学</w:t>
      </w:r>
    </w:p>
    <w:p>
      <w:pPr>
        <w:ind w:left="0" w:right="0" w:firstLine="560"/>
        <w:spacing w:before="450" w:after="450" w:line="312" w:lineRule="auto"/>
      </w:pPr>
      <w:r>
        <w:rPr>
          <w:rFonts w:ascii="宋体" w:hAnsi="宋体" w:eastAsia="宋体" w:cs="宋体"/>
          <w:color w:val="000"/>
          <w:sz w:val="28"/>
          <w:szCs w:val="28"/>
        </w:rPr>
        <w:t xml:space="preserve">生守法，文明做人。学校结合学科教学渗透法制教育工作，组织全校教师深入学习学科渗透法制教育渗透方法，渗透点，渗透相关法律，各班组织学生开法制专题课，出法制专刊，深入学习两法两条例。</w:t>
      </w:r>
    </w:p>
    <w:p>
      <w:pPr>
        <w:ind w:left="0" w:right="0" w:firstLine="560"/>
        <w:spacing w:before="450" w:after="450" w:line="312" w:lineRule="auto"/>
      </w:pPr>
      <w:r>
        <w:rPr>
          <w:rFonts w:ascii="宋体" w:hAnsi="宋体" w:eastAsia="宋体" w:cs="宋体"/>
          <w:color w:val="000"/>
          <w:sz w:val="28"/>
          <w:szCs w:val="28"/>
        </w:rPr>
        <w:t xml:space="preserve">5.严格以安全第一的思想筑牢平安校园 在2024年度，学校组织开展了各方面的安教育，各班召开了各种以安全为主题的主题班会，开学初的第一节安全教育课，期末的最后一节安全教育。预防地震灾害，火灾消防安全应急逃生演练，在2024年我校还请了县消防中队的消防官兵到学校组织学习消防安全知识，学习消防逃生知识，使全校师生安全意识得到极大的提高，安全自救能力得到更好地提升，确保了全校的安全，一年来无一例安全事故发生。</w:t>
      </w:r>
    </w:p>
    <w:p>
      <w:pPr>
        <w:ind w:left="0" w:right="0" w:firstLine="560"/>
        <w:spacing w:before="450" w:after="450" w:line="312" w:lineRule="auto"/>
      </w:pPr>
      <w:r>
        <w:rPr>
          <w:rFonts w:ascii="宋体" w:hAnsi="宋体" w:eastAsia="宋体" w:cs="宋体"/>
          <w:color w:val="000"/>
          <w:sz w:val="28"/>
          <w:szCs w:val="28"/>
        </w:rPr>
        <w:t xml:space="preserve">三．积极探索，加强未成年人的思想道德教育及管理。1．加强贫困学生，留守儿童关爱</w:t>
      </w:r>
    </w:p>
    <w:p>
      <w:pPr>
        <w:ind w:left="0" w:right="0" w:firstLine="560"/>
        <w:spacing w:before="450" w:after="450" w:line="312" w:lineRule="auto"/>
      </w:pPr>
      <w:r>
        <w:rPr>
          <w:rFonts w:ascii="宋体" w:hAnsi="宋体" w:eastAsia="宋体" w:cs="宋体"/>
          <w:color w:val="000"/>
          <w:sz w:val="28"/>
          <w:szCs w:val="28"/>
        </w:rPr>
        <w:t xml:space="preserve">每学期开学初，学校都及时调查统计各班贫困留守儿童情况，建立以班主任为主的帮扶结对关爱工作队，各班深入班级、村组调复查走访未成年人子女、流浪儿童、及学生和社会闲散未成年人，经调查走访，我校周边无流浪儿童及辍学学生等。同时学校关工委决定，各班班主任要经常关心关爱本班学生，尤其是贫困儿童，留守儿童，让这些贫困儿童及留守儿童也得到更多的关心，老师们从生活上关注他们，在学习上指导他们，生活上，我们采取让那些贫困学生，留守儿童到学校学生食堂用餐，解决他们的生活困难。学习上，采取老师多辅导，大家同关心的方法。一年来，所有贫困学生和留守儿童无一个因学习困难和生活问题而辍学的现象，确保100%学生在校。在2024年春季学期开学初，我校积极组织教师走访贫困学生和留守儿童，为他们送去党的关爱，学校的关怀。使他们感受到在社会主义国家下生活的优越性。</w:t>
      </w:r>
    </w:p>
    <w:p>
      <w:pPr>
        <w:ind w:left="0" w:right="0" w:firstLine="560"/>
        <w:spacing w:before="450" w:after="450" w:line="312" w:lineRule="auto"/>
      </w:pPr>
      <w:r>
        <w:rPr>
          <w:rFonts w:ascii="宋体" w:hAnsi="宋体" w:eastAsia="宋体" w:cs="宋体"/>
          <w:color w:val="000"/>
          <w:sz w:val="28"/>
          <w:szCs w:val="28"/>
        </w:rPr>
        <w:t xml:space="preserve">2．加强未成年人的思想道德教育、法制教育。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如“礼仪在我心中”、主体班队会活动，结合学校文明礼仪具体要求。利用校园广播，播放各种爱国音乐，利用出黑板报和法制专题教育的方法广泛宣传《预防未成年人犯罪法》《公民道德规范》《义务教育法》等法纪教育，组织观看“法制安全”教育影片，光碟，提高法律意识，增强自我保护意识，提高自护自救的本领，今年在校学生没有出现违法犯罪行为。</w:t>
      </w:r>
    </w:p>
    <w:p>
      <w:pPr>
        <w:ind w:left="0" w:right="0" w:firstLine="560"/>
        <w:spacing w:before="450" w:after="450" w:line="312" w:lineRule="auto"/>
      </w:pPr>
      <w:r>
        <w:rPr>
          <w:rFonts w:ascii="宋体" w:hAnsi="宋体" w:eastAsia="宋体" w:cs="宋体"/>
          <w:color w:val="000"/>
          <w:sz w:val="28"/>
          <w:szCs w:val="28"/>
        </w:rPr>
        <w:t xml:space="preserve">3．以学习雷锋精神为载体，在学生中开展“尊老爱爱幼”的教育活动；</w:t>
      </w:r>
    </w:p>
    <w:p>
      <w:pPr>
        <w:ind w:left="0" w:right="0" w:firstLine="560"/>
        <w:spacing w:before="450" w:after="450" w:line="312" w:lineRule="auto"/>
      </w:pPr>
      <w:r>
        <w:rPr>
          <w:rFonts w:ascii="宋体" w:hAnsi="宋体" w:eastAsia="宋体" w:cs="宋体"/>
          <w:color w:val="000"/>
          <w:sz w:val="28"/>
          <w:szCs w:val="28"/>
        </w:rPr>
        <w:t xml:space="preserve">结合母亲节、教师节、清明节开展感恩教育活动；组织学生缅怀革命先烈，组织网上祭英烈活动、组织开展我的贵州中国梦的演讲比赛，增强学生热爱祖国，宏扬革命传统精神。</w:t>
      </w:r>
    </w:p>
    <w:p>
      <w:pPr>
        <w:ind w:left="0" w:right="0" w:firstLine="560"/>
        <w:spacing w:before="450" w:after="450" w:line="312" w:lineRule="auto"/>
      </w:pPr>
      <w:r>
        <w:rPr>
          <w:rFonts w:ascii="宋体" w:hAnsi="宋体" w:eastAsia="宋体" w:cs="宋体"/>
          <w:color w:val="000"/>
          <w:sz w:val="28"/>
          <w:szCs w:val="28"/>
        </w:rPr>
        <w:t xml:space="preserve">4．积极开展养成教育。要求各班组织学习“小学生守则”“小学生日常行为规范”等文明养成教育，要求每天戴好红领巾，每天认真打扫干净本班的清洁卫生，养成一种讲卫生，讲文明的好习惯，学校将学生的养成教育贯彻于学校管理的全过程，以规范学生的行为习惯。学校对各年级贫困学生及留守儿童给于特殊教育，关工委加大管理力度，重心放在遵纪守法和行为规范的养成教育上，收到明显效果，使他们在学习、纪律等方面有很大的提高</w:t>
      </w:r>
    </w:p>
    <w:p>
      <w:pPr>
        <w:ind w:left="0" w:right="0" w:firstLine="560"/>
        <w:spacing w:before="450" w:after="450" w:line="312" w:lineRule="auto"/>
      </w:pPr>
      <w:r>
        <w:rPr>
          <w:rFonts w:ascii="宋体" w:hAnsi="宋体" w:eastAsia="宋体" w:cs="宋体"/>
          <w:color w:val="000"/>
          <w:sz w:val="28"/>
          <w:szCs w:val="28"/>
        </w:rPr>
        <w:t xml:space="preserve">四．加强德育建设，完善学校、家庭、社会“三结合”教育网络。为真正提高家校联系质量，本学期制定了家长学校各种制度并开展活动，办好家长学校，全年召开了两次学生家长会，使家长了解学校、了解学生能更好的配合学校教育好子女，同时扩大学校与家庭的联系，使学校掌握学生在家庭的情况，家长知晓学生在校学习情况，建立家校共同管理学生的格局，同时也让社会共同参与到学生的成长建设上。</w:t>
      </w:r>
    </w:p>
    <w:p>
      <w:pPr>
        <w:ind w:left="0" w:right="0" w:firstLine="560"/>
        <w:spacing w:before="450" w:after="450" w:line="312" w:lineRule="auto"/>
      </w:pPr>
      <w:r>
        <w:rPr>
          <w:rFonts w:ascii="宋体" w:hAnsi="宋体" w:eastAsia="宋体" w:cs="宋体"/>
          <w:color w:val="000"/>
          <w:sz w:val="28"/>
          <w:szCs w:val="28"/>
        </w:rPr>
        <w:t xml:space="preserve">总结工作成绩的同时，我们也清楚地看到工作中存在很多的不足，在今后的工作中，需要不断总结提高，不断创新，进一步将工作做好，充分发挥关工委的作用，为学校的发展作出新的贡献。</w:t>
      </w:r>
    </w:p>
    <w:p>
      <w:pPr>
        <w:ind w:left="0" w:right="0" w:firstLine="560"/>
        <w:spacing w:before="450" w:after="450" w:line="312" w:lineRule="auto"/>
      </w:pPr>
      <w:r>
        <w:rPr>
          <w:rFonts w:ascii="宋体" w:hAnsi="宋体" w:eastAsia="宋体" w:cs="宋体"/>
          <w:color w:val="000"/>
          <w:sz w:val="28"/>
          <w:szCs w:val="28"/>
        </w:rPr>
        <w:t xml:space="preserve">平坝乡新联学校关心下一代工作委员会</w:t>
      </w:r>
    </w:p>
    <w:p>
      <w:pPr>
        <w:ind w:left="0" w:right="0" w:firstLine="560"/>
        <w:spacing w:before="450" w:after="450" w:line="312" w:lineRule="auto"/>
      </w:pPr>
      <w:r>
        <w:rPr>
          <w:rFonts w:ascii="宋体" w:hAnsi="宋体" w:eastAsia="宋体" w:cs="宋体"/>
          <w:color w:val="000"/>
          <w:sz w:val="28"/>
          <w:szCs w:val="28"/>
        </w:rPr>
        <w:t xml:space="preserve">二0一三年十一月十五日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第二篇：小学关工委工作总结</w:t>
      </w:r>
    </w:p>
    <w:p>
      <w:pPr>
        <w:ind w:left="0" w:right="0" w:firstLine="560"/>
        <w:spacing w:before="450" w:after="450" w:line="312" w:lineRule="auto"/>
      </w:pPr>
      <w:r>
        <w:rPr>
          <w:rFonts w:ascii="宋体" w:hAnsi="宋体" w:eastAsia="宋体" w:cs="宋体"/>
          <w:color w:val="000"/>
          <w:sz w:val="28"/>
          <w:szCs w:val="28"/>
        </w:rPr>
        <w:t xml:space="preserve">2024年***小学关工委工作总结</w:t>
      </w:r>
    </w:p>
    <w:p>
      <w:pPr>
        <w:ind w:left="0" w:right="0" w:firstLine="560"/>
        <w:spacing w:before="450" w:after="450" w:line="312" w:lineRule="auto"/>
      </w:pPr>
      <w:r>
        <w:rPr>
          <w:rFonts w:ascii="宋体" w:hAnsi="宋体" w:eastAsia="宋体" w:cs="宋体"/>
          <w:color w:val="000"/>
          <w:sz w:val="28"/>
          <w:szCs w:val="28"/>
        </w:rPr>
        <w:t xml:space="preserve">本学年，我校关工委在校长室的领导下，根据郯城县关工委的工作意见，继续以党的十八大精神为指针，以社会主义核心价值观为抓手，以重大历史纪念日为教育契机，把德育工作和培养青少年做人作为主线，深化爱党、爱社会主义的思想教育，加强和改进未成年人思想道德建设。在上级领导的悉心指导下，在学校党总支和校长室的正确领导下，带动广大离退休老同志更好的发挥作用，以创建关工委工作常态化建设合格学校为契机，努力认真做好学校的关工委工作，现将本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不仅重视关工委的自身建设，而且还组织学校教职工认真学习关与关工委的文件精神和上级布置的有关关工委作的要求;在注意积极发挥行政和少先队等组织的作用的同时，我校还把这些工作列入日常工作计划，并结合我校的实际情况，配好关工委组织;以校长为组长，副校长为副组长，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学校关心下一代工作领导小组： 组长： 副组长： 组员：</w:t>
      </w:r>
    </w:p>
    <w:p>
      <w:pPr>
        <w:ind w:left="0" w:right="0" w:firstLine="560"/>
        <w:spacing w:before="450" w:after="450" w:line="312" w:lineRule="auto"/>
      </w:pPr>
      <w:r>
        <w:rPr>
          <w:rFonts w:ascii="宋体" w:hAnsi="宋体" w:eastAsia="宋体" w:cs="宋体"/>
          <w:color w:val="000"/>
          <w:sz w:val="28"/>
          <w:szCs w:val="28"/>
        </w:rPr>
        <w:t xml:space="preserve">二、加强未成年人思想道德教育，促进学生健康成长 1.配合教导处、少先队，利用校会、晨会、班会、队活动、红领巾广播、橱窗、黑板报等宣传阵地，对青少年进行爱国主义教育，党史国史教育。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2、根据学生的实际情况针对不同的年级学生开设了革命传统教育、弘扬民族精神、心理健康教育、绿色网络、法制等教育，在学生的思想道德建设方面作出了自己的努力。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(1)强化养成教育。每学期开学初的三月、九月为养成教育强化月，重点开展《守则》、《规范》教育。在三月和九月，校关工委围绕学校工作，召开学生座谈会，帮助学生养成文明行为习惯。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(2)积极开展了一系列爱国主义教育主题活动： 4月，组织学生开展“网上祭英烈”实践活动;6月1日，组织学生开展大型文艺汇演，学生以合唱、舞蹈、课本剧等多种形式庆祝自己的节日，提高了学生的综合素质。</w:t>
      </w:r>
    </w:p>
    <w:p>
      <w:pPr>
        <w:ind w:left="0" w:right="0" w:firstLine="560"/>
        <w:spacing w:before="450" w:after="450" w:line="312" w:lineRule="auto"/>
      </w:pPr>
      <w:r>
        <w:rPr>
          <w:rFonts w:ascii="宋体" w:hAnsi="宋体" w:eastAsia="宋体" w:cs="宋体"/>
          <w:color w:val="000"/>
          <w:sz w:val="28"/>
          <w:szCs w:val="28"/>
        </w:rPr>
        <w:t xml:space="preserve">7月，开展了“党在我心中”诗朗诵，组织学生积极参加“童心向党”的书信比赛，让学生了解党史，及党在成立新中国中的重大作用让学生从小热爱党。</w:t>
      </w:r>
    </w:p>
    <w:p>
      <w:pPr>
        <w:ind w:left="0" w:right="0" w:firstLine="560"/>
        <w:spacing w:before="450" w:after="450" w:line="312" w:lineRule="auto"/>
      </w:pPr>
      <w:r>
        <w:rPr>
          <w:rFonts w:ascii="宋体" w:hAnsi="宋体" w:eastAsia="宋体" w:cs="宋体"/>
          <w:color w:val="000"/>
          <w:sz w:val="28"/>
          <w:szCs w:val="28"/>
        </w:rPr>
        <w:t xml:space="preserve">10月，组织“童心迎华诞，真情献祖国”唱红歌、诵经典大型文艺活动，并开展了“向国旗敬礼”网上签名活动，学生在活动中增长知识和见识，感受经典带来的魅力，体验今天的来之不易的幸福生活。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通过校园内的板报、广播、橱窗等阵地，并邀请专家为全校师生做交通安全、消防安全、周边环境安全、疾病防控等方面的讲座。进行多次的防震、防火逃生演练，设立警示牌，每到学校有大事放假、集会、活动，均以书面形式告知家长或代理监护人，多方面配合搞好学校安全工作。</w:t>
      </w:r>
    </w:p>
    <w:p>
      <w:pPr>
        <w:ind w:left="0" w:right="0" w:firstLine="560"/>
        <w:spacing w:before="450" w:after="450" w:line="312" w:lineRule="auto"/>
      </w:pPr>
      <w:r>
        <w:rPr>
          <w:rFonts w:ascii="宋体" w:hAnsi="宋体" w:eastAsia="宋体" w:cs="宋体"/>
          <w:color w:val="000"/>
          <w:sz w:val="28"/>
          <w:szCs w:val="28"/>
        </w:rPr>
        <w:t xml:space="preserve">三、积极开展“送教到家”和“助学献爱心”活动 献爱心，送温暖，为贫困生撑起了一片希望的蓝天，在孩子的心田里，播撒了关爱的春雨。学校为贫困的孩子申请低保，关注孩子们的健康。我校在“助学献爱心”活动的过程中，把工作重点转向贫困家庭，采取“送教到家”这一特殊的工作方式服务他们，向他们困难生捐款、捐衣物、捐书献爱心活动。家长们对此深表感激。</w:t>
      </w:r>
    </w:p>
    <w:p>
      <w:pPr>
        <w:ind w:left="0" w:right="0" w:firstLine="560"/>
        <w:spacing w:before="450" w:after="450" w:line="312" w:lineRule="auto"/>
      </w:pPr>
      <w:r>
        <w:rPr>
          <w:rFonts w:ascii="宋体" w:hAnsi="宋体" w:eastAsia="宋体" w:cs="宋体"/>
          <w:color w:val="000"/>
          <w:sz w:val="28"/>
          <w:szCs w:val="28"/>
        </w:rPr>
        <w:t xml:space="preserve">四、关心学生成长，给孩子们一个健康的未来 学校在这一年中，非常关心孩子们的成长锻炼，开设了各种锻炼项目，乒乓球、足球大联动，阳光体育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五、建立“学校、社会、家庭”三结合的德育教育网络 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为平台，不仅为家长、教师和学生提供学习、交流的机会，而且有利于搭建学校、家庭、社会“三结合”德育教育网络，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家长老师互相信任。有效地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总之，在这一学年工作中，我校关工委在上级部门关怀支持下取得了一些成绩，但成绩只代表过去，我们必将发扬成绩，克服工作中不足，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***镇中心小学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第三篇：小学关工委工作总结</w:t>
      </w:r>
    </w:p>
    <w:p>
      <w:pPr>
        <w:ind w:left="0" w:right="0" w:firstLine="560"/>
        <w:spacing w:before="450" w:after="450" w:line="312" w:lineRule="auto"/>
      </w:pPr>
      <w:r>
        <w:rPr>
          <w:rFonts w:ascii="宋体" w:hAnsi="宋体" w:eastAsia="宋体" w:cs="宋体"/>
          <w:color w:val="000"/>
          <w:sz w:val="28"/>
          <w:szCs w:val="28"/>
        </w:rPr>
        <w:t xml:space="preserve">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继续在学校党政的领导下，在市、局关工委的指导下，以邓小平理论和“三个代表”重要思想为指导，深入贯彻落实《进一步加强和改进未成年人思想道德建设的若干意见》的文件精神和胡锦涛主席“八荣八耻” 社会主义荣辱观精神，用以人为本思想科学发展观统领关心下一代工作，充分发挥关工委育人功能，做了以下工作。现将工作总结如下：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一、加强领导，重视关工小组的自身建设：</w:t>
      </w:r>
    </w:p>
    <w:p>
      <w:pPr>
        <w:ind w:left="0" w:right="0" w:firstLine="560"/>
        <w:spacing w:before="450" w:after="450" w:line="312" w:lineRule="auto"/>
      </w:pPr>
      <w:r>
        <w:rPr>
          <w:rFonts w:ascii="宋体" w:hAnsi="宋体" w:eastAsia="宋体" w:cs="宋体"/>
          <w:color w:val="000"/>
          <w:sz w:val="28"/>
          <w:szCs w:val="28"/>
        </w:rPr>
        <w:t xml:space="preserve">1．党支部重视关工小组工作和关工小组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2．平时加强自学，了解国家大事，紧跟时代形势，使关工工作真正做到与时代同步，与青少年同心，与培养“四有”新人同进。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升旗仪式时国旗下讲话、晨会、班会、队活动、黑板报、宣传栏，宣传“八荣八耻”的社会主义荣辱观及红军长征精神。由王青山老师作了“八荣八耻”的社会主义荣辱观学习辅导讲座，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2、邀请学校的几名老师，根据学生的实际情况针对不同的年级学生开设了革命传统教育、弘扬民族精神、心理健康教育、绿色网络等教育，在学生的思想道德建设方面作出了自己的努力。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我校关工委的老教师积极参加学校的扶贫帮教活动，每人都向我校的（转载自本网http://，请保留此标记。）扶贫基金会捐了款。</w:t>
      </w:r>
    </w:p>
    <w:p>
      <w:pPr>
        <w:ind w:left="0" w:right="0" w:firstLine="560"/>
        <w:spacing w:before="450" w:after="450" w:line="312" w:lineRule="auto"/>
      </w:pPr>
      <w:r>
        <w:rPr>
          <w:rFonts w:ascii="宋体" w:hAnsi="宋体" w:eastAsia="宋体" w:cs="宋体"/>
          <w:color w:val="000"/>
          <w:sz w:val="28"/>
          <w:szCs w:val="28"/>
        </w:rPr>
        <w:t xml:space="preserve">姚老师原来是公办学校的语文老师，教学经验丰富，主动帮教四（1）班两位学生。她平时经常利用接送孙女的机会找来这两个孩子，问问学习情况，问问最近有没有进步等等。两个孩子也总是亲热地向姚老师诉说自己的心理话。经过半年多的努力，两个孩子的成绩都有了明显的提高，对自己的学习也有了信心。</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1、家庭教育是未成年人教育的重要环节，又是学校、社会教育的基础。为了提高家庭教育的实效，我们除了请关工委主任到校给一年级新生家长做《良好习惯培养的重要性》外，再</w:t>
      </w:r>
    </w:p>
    <w:p>
      <w:pPr>
        <w:ind w:left="0" w:right="0" w:firstLine="560"/>
        <w:spacing w:before="450" w:after="450" w:line="312" w:lineRule="auto"/>
      </w:pPr>
      <w:r>
        <w:rPr>
          <w:rFonts w:ascii="宋体" w:hAnsi="宋体" w:eastAsia="宋体" w:cs="宋体"/>
          <w:color w:val="000"/>
          <w:sz w:val="28"/>
          <w:szCs w:val="28"/>
        </w:rPr>
        <w:t xml:space="preserve">请了校关工委的郭良芝老师给小学部的全体家长做《家庭教育的目的和任务》的辅导讲座，深受老师和家长的欢迎。</w:t>
      </w:r>
    </w:p>
    <w:p>
      <w:pPr>
        <w:ind w:left="0" w:right="0" w:firstLine="560"/>
        <w:spacing w:before="450" w:after="450" w:line="312" w:lineRule="auto"/>
      </w:pPr>
      <w:r>
        <w:rPr>
          <w:rFonts w:ascii="宋体" w:hAnsi="宋体" w:eastAsia="宋体" w:cs="宋体"/>
          <w:color w:val="000"/>
          <w:sz w:val="28"/>
          <w:szCs w:val="28"/>
        </w:rPr>
        <w:t xml:space="preserve">2、我校关工委成员中的老同志还发挥自身资源优势，和三村社区关工委一起组织学生开展兴趣小组活动，建构起立体教育网络。为了更好地开展活动，校关工委认真配合他们，做好对学生学习的督促反馈工作。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3、关工委注意在学校和家长中间进行调查研究，不断地为教育教学工作建言献策，拾遗补缺。领导也能采纳老教师提出的一些建议，及时改进工作。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五、落实心理健康教育，搭建知心小屋：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关工领导小组的关心下，我校建立了心理健康咨询中心，为学生和教师搭建一个敞开心扉的平台。每周五的下午半天时间，是专门的心理咨询时间，有专门的心理指导教师负责。心理指导教师塔长胜还专门为师生作讲座，解除师生心中的困惑。心理咨询中心制定出了学期计划，工作原则等，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您可以访问本网（）查看更多与本文《小学关工委工作总结》相关的文章。小学关工委工作总结2024-07-03 08:04小学关工委工作总结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在市关工委的正确指导和学校党政的正确领导下，以邓小平理论和“三个代表”重要思想为指针，深入贯彻落实《进一步加强和改进未成年人思想道德建设的若干意见》的文件精神和主席“八荣八耻”社会主义荣辱观精神，用以人为本思想、科学发展观统领关心下一代工作，充分发挥关工委育人功能，做了以下工作。现将本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重视关工委工作和关工委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少先队，利用校会、晨会、班会、队活动、黑板报、宣传栏，宣传“八荣八耻”的社会主义荣辱观及“中华魂”。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3、近一年来，我校认真按照县关工委有关文件精神，积极开展“中华魂”读书活动，以“创</w:t>
      </w:r>
    </w:p>
    <w:p>
      <w:pPr>
        <w:ind w:left="0" w:right="0" w:firstLine="560"/>
        <w:spacing w:before="450" w:after="450" w:line="312" w:lineRule="auto"/>
      </w:pPr>
      <w:r>
        <w:rPr>
          <w:rFonts w:ascii="宋体" w:hAnsi="宋体" w:eastAsia="宋体" w:cs="宋体"/>
          <w:color w:val="000"/>
          <w:sz w:val="28"/>
          <w:szCs w:val="28"/>
        </w:rPr>
        <w:t xml:space="preserve">建团结互助友爱氛围，师生共建和谐温馨校园”为主题，用“中华魂”塑造学生美好心灵。回顾这次读书活动，我们发挥“四个”作用，坚持“八个结合”，调动学校领导、教师和学生及家长的积极性。</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我校关工委的老中青教师积极参加学校的扶贫帮教活动，每人都有帮扶对象。</w:t>
      </w:r>
    </w:p>
    <w:p>
      <w:pPr>
        <w:ind w:left="0" w:right="0" w:firstLine="560"/>
        <w:spacing w:before="450" w:after="450" w:line="312" w:lineRule="auto"/>
      </w:pPr>
      <w:r>
        <w:rPr>
          <w:rFonts w:ascii="宋体" w:hAnsi="宋体" w:eastAsia="宋体" w:cs="宋体"/>
          <w:color w:val="000"/>
          <w:sz w:val="28"/>
          <w:szCs w:val="28"/>
        </w:rPr>
        <w:t xml:space="preserve">如周玲是周维英二十几年教书生涯遇到的最不幸的女生。周玲脾气古怪、性格暴躁，经常为一点小事而生气，老师一批评他，她就捶打自己的鼻子，鼻子马上会涌出许多鲜血。周老师开始关心起这个女孩。经过家访才知道她的身世，原来就在周玲7个月大时，父母离异,是爷爷、奶奶一直抚养着她。也许是爷爷、奶奶看着幼小的她就离开了父母，就特别宠爱她，久而久之，一些坏毛病都在她身上表现出来。打架、骂人、闯祸，爷爷、奶奶也偶尔教训她。但有一次，爷爷、奶奶教训她时，不知怎么的她的鼻子就冒出了很多鲜血，爷爷、奶奶吓坏了，马上停止了对她的教训。从那以后，周玲每次闯祸后，有人批评她时，就故意打自己的鼻子，让它鲜血直流，爷爷、奶奶拿她没有办法，就更加放肆。周玲把这点小把戏带到学校，让老师对她束手无策。她有时与同学闹矛盾，好像赌气似的，常把自己的鼻子打得鲜血直流，来吓唬别人。后来她越演越烈，只要有人批评他，就会出现同样的情况。面对这种情况，周老师感到深深的忧虑，多次和周玲进行了交流，给予他慈母般的温暖，让她明白这是一种自残的行为，对自已的身体有一定的伤害。这样做不是一个强者，而是一个弱者，同学们也不是怕你，而是看不起你。只有认真面对自己的缺点，逐渐改正自己缺点的人，才能赢得大家的尊重„„让她对自己的行为有一个错误的认识。周老师经常出钱帮她买学习用品，让同学们都来帮助她，关心她，和她做朋友。慢慢的，她改掉了这个怪习惯。周老师一有空就到她家去走访，有时还为她做一两道他喜欢吃的菜。她爷爷、奶奶深受感动，总对李玲说：“周老师，你是我见过的最好的老师。以后周玲毕业了，你还要经常来我家玩，就像我的女儿一样来往„„”</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1、家庭教育是未成年人教育的重要环节，又是学校、社会教育的基础。为了提高家庭教育的实效，我们请市关工委领导到校给中高年级学生做“中华魂”报告。</w:t>
      </w:r>
    </w:p>
    <w:p>
      <w:pPr>
        <w:ind w:left="0" w:right="0" w:firstLine="560"/>
        <w:spacing w:before="450" w:after="450" w:line="312" w:lineRule="auto"/>
      </w:pPr>
      <w:r>
        <w:rPr>
          <w:rFonts w:ascii="宋体" w:hAnsi="宋体" w:eastAsia="宋体" w:cs="宋体"/>
          <w:color w:val="000"/>
          <w:sz w:val="28"/>
          <w:szCs w:val="28"/>
        </w:rPr>
        <w:t xml:space="preserve">2、让“五小”活动深入人心。自开展“五小”活动一年多来以来，昌鉴小学全体同学从我做起，从现在做起。做到了“人人践行道德规范，个个争做“五小”标兵。全校不少同学做到了“二十个一”。具体内容为：在家里，每周为父母做一次家务、每月洗一次脚、天天说一句问候语、捶一次背，做孝敬父母、热爱劳动的“小帮手”。在学校：每学期为贫困同学捐一次钱(物)、向班级献一本好书、天天与同学做一次学习交流、发现同桌一个优点，做团结友爱、善于合作的“小伙伴”。在社区和公共场所：每周打扫一次楼道卫生、清除一次乱贴乱画、天天给花草树木浇一次水、捡起一片废纸，做爱护公物、保护环境的“小卫士”。在社会上：乘坐公交车让一次座、帮助行动不便者过一次马路、劝阻一次不文明行为、参加一次志愿者行动，做文明礼貌、遵纪守法的“小标兵”。在一个人独处时：对自己说一句鼓励的话、改正自己一个坏习惯、树立一个学习的榜样、确立一个学习目标，做勤奋自立、胸怀开阔的“小主人”。昌鉴小学把这项活动作为学生品德</w:t>
      </w:r>
    </w:p>
    <w:p>
      <w:pPr>
        <w:ind w:left="0" w:right="0" w:firstLine="560"/>
        <w:spacing w:before="450" w:after="450" w:line="312" w:lineRule="auto"/>
      </w:pPr>
      <w:r>
        <w:rPr>
          <w:rFonts w:ascii="宋体" w:hAnsi="宋体" w:eastAsia="宋体" w:cs="宋体"/>
          <w:color w:val="000"/>
          <w:sz w:val="28"/>
          <w:szCs w:val="28"/>
        </w:rPr>
        <w:t xml:space="preserve">课的课外任务布置，要求各班同学人人完成任务。“六一节”期间学校评选“五小”道德实践活动标兵近80名，表彰一批“五小”道德实践活动模范班集体。在教育的同时，政教处还积极撰写文章，发现先进的人和事，向市关工委投稿。</w:t>
      </w:r>
    </w:p>
    <w:p>
      <w:pPr>
        <w:ind w:left="0" w:right="0" w:firstLine="560"/>
        <w:spacing w:before="450" w:after="450" w:line="312" w:lineRule="auto"/>
      </w:pPr>
      <w:r>
        <w:rPr>
          <w:rFonts w:ascii="宋体" w:hAnsi="宋体" w:eastAsia="宋体" w:cs="宋体"/>
          <w:color w:val="000"/>
          <w:sz w:val="28"/>
          <w:szCs w:val="28"/>
        </w:rPr>
        <w:t xml:space="preserve">3、我校关工委成员中的老同志还发挥自身资源优势，和家长一起组织学生开展适当的家务劳动活动，建构起立体教育网络。为了更好地开展活动，校关工委认真配合他们，做好对学生学习的督促反馈工作。在本次活动中，我们积极发挥家长的引导作用，让家长教育孩子如何孝敬长辈、参加适当的家务劳动等。</w:t>
      </w:r>
    </w:p>
    <w:p>
      <w:pPr>
        <w:ind w:left="0" w:right="0" w:firstLine="560"/>
        <w:spacing w:before="450" w:after="450" w:line="312" w:lineRule="auto"/>
      </w:pPr>
      <w:r>
        <w:rPr>
          <w:rFonts w:ascii="宋体" w:hAnsi="宋体" w:eastAsia="宋体" w:cs="宋体"/>
          <w:color w:val="000"/>
          <w:sz w:val="28"/>
          <w:szCs w:val="28"/>
        </w:rPr>
        <w:t xml:space="preserve">4、孩子的学习，是每一位家长最为关心的问题。而教育、引导孩子学会学习，不仅仅是教师的职责，也是每一位家长义不容辞的责任。作为家长，要想有效地指导孩子的学习，除了积极地配合学校教育外，还应当做好为孩子创造必要的家庭教育环境、帮助孩子养成良好的学习习惯、掌握引导孩子学习的方式方法三件事。</w:t>
      </w:r>
    </w:p>
    <w:p>
      <w:pPr>
        <w:ind w:left="0" w:right="0" w:firstLine="560"/>
        <w:spacing w:before="450" w:after="450" w:line="312" w:lineRule="auto"/>
      </w:pPr>
      <w:r>
        <w:rPr>
          <w:rFonts w:ascii="宋体" w:hAnsi="宋体" w:eastAsia="宋体" w:cs="宋体"/>
          <w:color w:val="000"/>
          <w:sz w:val="28"/>
          <w:szCs w:val="28"/>
        </w:rPr>
        <w:t xml:space="preserve">5、关工委注意在学校和家长中间进行调查研究，不断地为教育教学工作建言献策，拾遗补缺。领导也能采纳老教师提出的一些建议，及时改进工作。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w:t>
      </w:r>
    </w:p>
    <w:p>
      <w:pPr>
        <w:ind w:left="0" w:right="0" w:firstLine="560"/>
        <w:spacing w:before="450" w:after="450" w:line="312" w:lineRule="auto"/>
      </w:pPr>
      <w:r>
        <w:rPr>
          <w:rFonts w:ascii="宋体" w:hAnsi="宋体" w:eastAsia="宋体" w:cs="宋体"/>
          <w:color w:val="000"/>
          <w:sz w:val="28"/>
          <w:szCs w:val="28"/>
        </w:rPr>
        <w:t xml:space="preserve">一是下发文件，系统安排全年关工工作。年初，发挥县级关工委指导、协调、配合职能，联系本县实际，研究、制定、下发了《2024年全县关心下一代工作要点》、《关于调整关心下一代工作委员会组成人员的通知》、《关于进一步健全完善全县关心下一代工作组织机构的通知》、《关于成立“青少年教育报告团”、“青少年教育关爱团”的通知》、《关于在全县中小学开展“孝敬教育”和评选“小孝星”活动的通知》等5个文件，分系统、分时段、分布奏地对全县各级开展关工工作作出细致安排，提出工作要求，落实监督责任，确保各项工作落到实处。</w:t>
      </w:r>
    </w:p>
    <w:p>
      <w:pPr>
        <w:ind w:left="0" w:right="0" w:firstLine="560"/>
        <w:spacing w:before="450" w:after="450" w:line="312" w:lineRule="auto"/>
      </w:pPr>
      <w:r>
        <w:rPr>
          <w:rFonts w:ascii="宋体" w:hAnsi="宋体" w:eastAsia="宋体" w:cs="宋体"/>
          <w:color w:val="000"/>
          <w:sz w:val="28"/>
          <w:szCs w:val="28"/>
        </w:rPr>
        <w:t xml:space="preserve">二是认真组织中小学寒暑期各类关爱活动。年内依托社区利用学生寒、暑假开展“老少共建”、“老少同乐”、““老少同心”等活动。春节期间，在城镇社区和部分乡镇广泛开展了“老少同乐扭秧歌”、“老少同心扎花灯”等有利于青少年学技巧、增素质、能娱乐的活动，不但活跃了节日气氛，增长了知识，还为部分乡镇的贫困中小学生提供了勤工俭学机会。一些在老艺人指导下由青少年参与制作的花灯还获得了春节活动组委会的奖励。暑假期间与教育部门组织了“庆七</w:t>
      </w:r>
    </w:p>
    <w:p>
      <w:pPr>
        <w:ind w:left="0" w:right="0" w:firstLine="560"/>
        <w:spacing w:before="450" w:after="450" w:line="312" w:lineRule="auto"/>
      </w:pPr>
      <w:r>
        <w:rPr>
          <w:rFonts w:ascii="宋体" w:hAnsi="宋体" w:eastAsia="宋体" w:cs="宋体"/>
          <w:color w:val="000"/>
          <w:sz w:val="28"/>
          <w:szCs w:val="28"/>
        </w:rPr>
        <w:t xml:space="preserve">一、迎奥运、我为家乡添光彩”大型广场文艺演出和千人百米画卷公益活动。与县城4个社区组织了“爱护社区一草一木，争做社区小主人”卫生大整治活动。</w:t>
      </w:r>
    </w:p>
    <w:p>
      <w:pPr>
        <w:ind w:left="0" w:right="0" w:firstLine="560"/>
        <w:spacing w:before="450" w:after="450" w:line="312" w:lineRule="auto"/>
      </w:pPr>
      <w:r>
        <w:rPr>
          <w:rFonts w:ascii="宋体" w:hAnsi="宋体" w:eastAsia="宋体" w:cs="宋体"/>
          <w:color w:val="000"/>
          <w:sz w:val="28"/>
          <w:szCs w:val="28"/>
        </w:rPr>
        <w:t xml:space="preserve">四是不失时机地组织青少年节庆活动。年内与学校和社区组织开展了三月学雷锋做好事，清明节到爱国主义教育基地红军纪念塔祭扫先烈陵墓，五四青年节联欢演出，六一儿童节庆祝演出，七月份“迎奥运”大型广场系列文体活动等内容健康向上，形式多样活泼的活动，内容体现关工工作，受众过万人。</w:t>
      </w:r>
    </w:p>
    <w:p>
      <w:pPr>
        <w:ind w:left="0" w:right="0" w:firstLine="560"/>
        <w:spacing w:before="450" w:after="450" w:line="312" w:lineRule="auto"/>
      </w:pPr>
      <w:r>
        <w:rPr>
          <w:rFonts w:ascii="宋体" w:hAnsi="宋体" w:eastAsia="宋体" w:cs="宋体"/>
          <w:color w:val="000"/>
          <w:sz w:val="28"/>
          <w:szCs w:val="28"/>
        </w:rPr>
        <w:t xml:space="preserve">五是创新教育方式，将习惯性的座谈式、报告式等关工教育方式，逐步向电化教育、亲身体验和寓教于乐式转变，使青少年受到了新颖、简捷、直观、可信的教育效果。上半年，在县关工委常务副主任马福俊同志带领的青少年教育报告团对县城渊泉东西校和乡镇中心校等校区3000名中小学生举办11场次党史、奋斗史、瓜州发展史等传统教育讲座的基础上，在老干部活动中心连续为县城4个社区中小学生举办革命传统教育报告4场次，每场次都力求既有革命传统的报告式内容，又有风趣的提问式真情互动，还有采用多媒体声光效果放映的反映西路军在瓜州最后一战的电影《西风烈》，报告效果真情热烈。为了使教育达到身临其境的效果，今年清明节，县关工委还与团县委、教育局以及河南大学来瓜志愿者共同在纪念塔举办大型祭奠活动，关工委挑选10名在历次革命战争中打过仗立过功的老干部组成“爱心使者”与3000名青少年见面，安排他们在前排就座，接受少先队员的献花和佩戴红领巾仪式，还让青少年教育报告团成员、我县唯一健在的老红军赵明祥同志作报告，让学生们亲眼见到活生生的英雄，记住他们动人的故事，现场气氛生动感人，教育效果震撼热烈。除此之外，县关工委还利用清明节前后在电影院为县城及周边10所中小学的10000余名学生举办了革命理想教育电影周。通过现代视听效果接受艰苦奋斗教育，革命传统和革命理想教育，认识瓜州、热爱家乡教育。</w:t>
      </w:r>
    </w:p>
    <w:p>
      <w:pPr>
        <w:ind w:left="0" w:right="0" w:firstLine="560"/>
        <w:spacing w:before="450" w:after="450" w:line="312" w:lineRule="auto"/>
      </w:pPr>
      <w:r>
        <w:rPr>
          <w:rFonts w:ascii="宋体" w:hAnsi="宋体" w:eastAsia="宋体" w:cs="宋体"/>
          <w:color w:val="000"/>
          <w:sz w:val="28"/>
          <w:szCs w:val="28"/>
        </w:rPr>
        <w:t xml:space="preserve">六是春节期间，组织从事过法律工作的“五老”直接到看守所与被收监的失足青少年面对面谈话，给他们带去法律读本，实地了解他们被收监后的生活、教育及被挽救情况，进行知法教育和现场劝导，引起了社会的关注。</w:t>
      </w:r>
    </w:p>
    <w:p>
      <w:pPr>
        <w:ind w:left="0" w:right="0" w:firstLine="560"/>
        <w:spacing w:before="450" w:after="450" w:line="312" w:lineRule="auto"/>
      </w:pPr>
      <w:r>
        <w:rPr>
          <w:rFonts w:ascii="宋体" w:hAnsi="宋体" w:eastAsia="宋体" w:cs="宋体"/>
          <w:color w:val="000"/>
          <w:sz w:val="28"/>
          <w:szCs w:val="28"/>
        </w:rPr>
        <w:t xml:space="preserve">七是县关工委还针对现阶段青少年中孝敬理念逐渐缺失的问题，在全县中小学中用半年时间开展“尊亲感恩”教育和评选“小孝星”活动，重树中小学生尊老爱幼、孝顺父母、团结友善的传统美德。</w:t>
      </w:r>
    </w:p>
    <w:p>
      <w:pPr>
        <w:ind w:left="0" w:right="0" w:firstLine="560"/>
        <w:spacing w:before="450" w:after="450" w:line="312" w:lineRule="auto"/>
      </w:pPr>
      <w:r>
        <w:rPr>
          <w:rFonts w:ascii="宋体" w:hAnsi="宋体" w:eastAsia="宋体" w:cs="宋体"/>
          <w:color w:val="000"/>
          <w:sz w:val="28"/>
          <w:szCs w:val="28"/>
        </w:rPr>
        <w:t xml:space="preserve">八是在六月份汶川震灾后，开展春风关爱活动，鼓励近百名老干部为灾区和本县贫困学生捐款5000多元，体现爱心。</w:t>
      </w:r>
    </w:p>
    <w:p>
      <w:pPr>
        <w:ind w:left="0" w:right="0" w:firstLine="560"/>
        <w:spacing w:before="450" w:after="450" w:line="312" w:lineRule="auto"/>
      </w:pPr>
      <w:r>
        <w:rPr>
          <w:rFonts w:ascii="宋体" w:hAnsi="宋体" w:eastAsia="宋体" w:cs="宋体"/>
          <w:color w:val="000"/>
          <w:sz w:val="28"/>
          <w:szCs w:val="28"/>
        </w:rPr>
        <w:t xml:space="preserve">八是注意从资金和工作上给予关工工作者支持和指导，县财政每年能保证划拨15000元左右的专项资金用于关工工作，县关工委今年拿出6000多元补助参与关工工作的老同志和社区工作者，用以补充基层关工工作的经费不足。</w:t>
      </w:r>
    </w:p>
    <w:p>
      <w:pPr>
        <w:ind w:left="0" w:right="0" w:firstLine="560"/>
        <w:spacing w:before="450" w:after="450" w:line="312" w:lineRule="auto"/>
      </w:pPr>
      <w:r>
        <w:rPr>
          <w:rFonts w:ascii="宋体" w:hAnsi="宋体" w:eastAsia="宋体" w:cs="宋体"/>
          <w:color w:val="000"/>
          <w:sz w:val="28"/>
          <w:szCs w:val="28"/>
        </w:rPr>
        <w:t xml:space="preserve">九是按照省市关工委要求，对全县关心下一代工作进展情况及时进行报道和对县内企业如何开展关心下一代工作的问题进行调查研究。上半年，县关工委在制定下发08年工作要点时，就将全年关心下一代工作的各类活动安排用电子表格的形式向外公布，让社会了解、监督关工工作。同时侧重信息报道工作，连续报道了今年关工工作开展的一些重要活动。先后向县委及上级业务部门提交了专题调研报告2 篇，向县委办、县广播电台和电视台报送信息稿件17篇，向省市关工工作部门投稿12篇。被县广播电台、电视台采用8篇，市委关工工作信息采用2篇，超额完成了县委宣传部门规定的信息报道任务，进一步扩大了关工工作的影响。另外，经过深入企业调查研究，整理上报了《企业开展关心下一代工作的难点与对策》调查报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今年以来，我县的关心下一代工作有了一些新起色，但与省市要求相比，还存在以下一些问题：</w:t>
      </w:r>
    </w:p>
    <w:p>
      <w:pPr>
        <w:ind w:left="0" w:right="0" w:firstLine="560"/>
        <w:spacing w:before="450" w:after="450" w:line="312" w:lineRule="auto"/>
      </w:pPr>
      <w:r>
        <w:rPr>
          <w:rFonts w:ascii="宋体" w:hAnsi="宋体" w:eastAsia="宋体" w:cs="宋体"/>
          <w:color w:val="000"/>
          <w:sz w:val="28"/>
          <w:szCs w:val="28"/>
        </w:rPr>
        <w:t xml:space="preserve">一是各级关工委的工作与发展还不平衡，需不断加强自身建设，不断提高对关工工作的思想认识，以利求真务实，把各级关工工作落到实处。</w:t>
      </w:r>
    </w:p>
    <w:p>
      <w:pPr>
        <w:ind w:left="0" w:right="0" w:firstLine="560"/>
        <w:spacing w:before="450" w:after="450" w:line="312" w:lineRule="auto"/>
      </w:pPr>
      <w:r>
        <w:rPr>
          <w:rFonts w:ascii="宋体" w:hAnsi="宋体" w:eastAsia="宋体" w:cs="宋体"/>
          <w:color w:val="000"/>
          <w:sz w:val="28"/>
          <w:szCs w:val="28"/>
        </w:rPr>
        <w:t xml:space="preserve">二是经过努力，虽然越来越多的老干部、老同志、老教师在县关工委倡导和组织下加入到关工委队伍中来，但各关工组织发挥老同志的作用还不理想，有些关工组织离退休老同志主体作用没能得到充分发挥，需要因势利导，继续做好工作，使他们尽快适应角色，积极开展工作。</w:t>
      </w:r>
    </w:p>
    <w:p>
      <w:pPr>
        <w:ind w:left="0" w:right="0" w:firstLine="560"/>
        <w:spacing w:before="450" w:after="450" w:line="312" w:lineRule="auto"/>
      </w:pPr>
      <w:r>
        <w:rPr>
          <w:rFonts w:ascii="宋体" w:hAnsi="宋体" w:eastAsia="宋体" w:cs="宋体"/>
          <w:color w:val="000"/>
          <w:sz w:val="28"/>
          <w:szCs w:val="28"/>
        </w:rPr>
        <w:t xml:space="preserve">三是新建的3个移民乡镇的关工组织还没有建立起来，直接影响全县关工工作的覆盖面，一些基层关工组织人员兼职太多，不能安下心来工作，直接影响辖区关工工作进度。</w:t>
      </w:r>
    </w:p>
    <w:p>
      <w:pPr>
        <w:ind w:left="0" w:right="0" w:firstLine="560"/>
        <w:spacing w:before="450" w:after="450" w:line="312" w:lineRule="auto"/>
      </w:pPr>
      <w:r>
        <w:rPr>
          <w:rFonts w:ascii="宋体" w:hAnsi="宋体" w:eastAsia="宋体" w:cs="宋体"/>
          <w:color w:val="000"/>
          <w:sz w:val="28"/>
          <w:szCs w:val="28"/>
        </w:rPr>
        <w:t xml:space="preserve">四是经费紧张，特别是基层关工组织普遍缺少活动经费，存在着上级关工委下去少，基层关工组织缺少开展活动的场地及设施设备，工作人员无报酬，工作积极性不高等问题。</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经过自查，我们将按照市关工委工作要求，结合县上的中心工作，在认真做好常规性关工工</w:t>
      </w:r>
    </w:p>
    <w:p>
      <w:pPr>
        <w:ind w:left="0" w:right="0" w:firstLine="560"/>
        <w:spacing w:before="450" w:after="450" w:line="312" w:lineRule="auto"/>
      </w:pPr>
      <w:r>
        <w:rPr>
          <w:rFonts w:ascii="宋体" w:hAnsi="宋体" w:eastAsia="宋体" w:cs="宋体"/>
          <w:color w:val="000"/>
          <w:sz w:val="28"/>
          <w:szCs w:val="28"/>
        </w:rPr>
        <w:t xml:space="preserve">作的同时，努力从以下几个环节做好工作：</w:t>
      </w:r>
    </w:p>
    <w:p>
      <w:pPr>
        <w:ind w:left="0" w:right="0" w:firstLine="560"/>
        <w:spacing w:before="450" w:after="450" w:line="312" w:lineRule="auto"/>
      </w:pPr>
      <w:r>
        <w:rPr>
          <w:rFonts w:ascii="宋体" w:hAnsi="宋体" w:eastAsia="宋体" w:cs="宋体"/>
          <w:color w:val="000"/>
          <w:sz w:val="28"/>
          <w:szCs w:val="28"/>
        </w:rPr>
        <w:t xml:space="preserve">一是继续深入贯彻省市关工工作精神，不断增强各级领导的责任感，加强自身建设，努力提高关工工作的质量和水平。</w:t>
      </w:r>
    </w:p>
    <w:p>
      <w:pPr>
        <w:ind w:left="0" w:right="0" w:firstLine="560"/>
        <w:spacing w:before="450" w:after="450" w:line="312" w:lineRule="auto"/>
      </w:pPr>
      <w:r>
        <w:rPr>
          <w:rFonts w:ascii="宋体" w:hAnsi="宋体" w:eastAsia="宋体" w:cs="宋体"/>
          <w:color w:val="000"/>
          <w:sz w:val="28"/>
          <w:szCs w:val="28"/>
        </w:rPr>
        <w:t xml:space="preserve">二是进一步健全完善组织，巩固上半年工作成果，努力补齐移民乡和部分企业关工组织缺口，打牢基层关工工作的基础。</w:t>
      </w:r>
    </w:p>
    <w:p>
      <w:pPr>
        <w:ind w:left="0" w:right="0" w:firstLine="560"/>
        <w:spacing w:before="450" w:after="450" w:line="312" w:lineRule="auto"/>
      </w:pPr>
      <w:r>
        <w:rPr>
          <w:rFonts w:ascii="宋体" w:hAnsi="宋体" w:eastAsia="宋体" w:cs="宋体"/>
          <w:color w:val="000"/>
          <w:sz w:val="28"/>
          <w:szCs w:val="28"/>
        </w:rPr>
        <w:t xml:space="preserve">三是认真学习市关工委各青少年教育组工作汇报会经验，对照我县关工工作现状，鼓干劲、分任务、压担子，明确工作目标，调动“五老”积极性，确实发挥“五老” 在青少年教育报告团和青少年教育关爱团的作用，广泛地开展调查研究和各类活动，完成既定的调研和工作任务。</w:t>
      </w:r>
    </w:p>
    <w:p>
      <w:pPr>
        <w:ind w:left="0" w:right="0" w:firstLine="560"/>
        <w:spacing w:before="450" w:after="450" w:line="312" w:lineRule="auto"/>
      </w:pPr>
      <w:r>
        <w:rPr>
          <w:rFonts w:ascii="宋体" w:hAnsi="宋体" w:eastAsia="宋体" w:cs="宋体"/>
          <w:color w:val="000"/>
          <w:sz w:val="28"/>
          <w:szCs w:val="28"/>
        </w:rPr>
        <w:t xml:space="preserve">四是广泛开展以社会主义核心价值体系建设为主要内容的思想道德教育和社会实践活动，重点在县内中小学突出马克思主义中国化的最新成果宣传，进行中国特色社会主义共同理想教育，进行培育民族精神和时代精神实践活动。</w:t>
      </w:r>
    </w:p>
    <w:p>
      <w:pPr>
        <w:ind w:left="0" w:right="0" w:firstLine="560"/>
        <w:spacing w:before="450" w:after="450" w:line="312" w:lineRule="auto"/>
      </w:pPr>
      <w:r>
        <w:rPr>
          <w:rFonts w:ascii="宋体" w:hAnsi="宋体" w:eastAsia="宋体" w:cs="宋体"/>
          <w:color w:val="000"/>
          <w:sz w:val="28"/>
          <w:szCs w:val="28"/>
        </w:rPr>
        <w:t xml:space="preserve">五是加大工作力度，深入中小学开展青少年法制教育和“春风”关爱活动，努力创建平安校园，无毒校园。</w:t>
      </w:r>
    </w:p>
    <w:p>
      <w:pPr>
        <w:ind w:left="0" w:right="0" w:firstLine="560"/>
        <w:spacing w:before="450" w:after="450" w:line="312" w:lineRule="auto"/>
      </w:pPr>
      <w:r>
        <w:rPr>
          <w:rFonts w:ascii="宋体" w:hAnsi="宋体" w:eastAsia="宋体" w:cs="宋体"/>
          <w:color w:val="000"/>
          <w:sz w:val="28"/>
          <w:szCs w:val="28"/>
        </w:rPr>
        <w:t xml:space="preserve">六是加大关工工作监督检查力度，深如基层，多做调查研究，解决实际问题，促进工作，全面推进关工工作的组织、制度建设和整体工作有新的进步。</w:t>
      </w:r>
    </w:p>
    <w:p>
      <w:pPr>
        <w:ind w:left="0" w:right="0" w:firstLine="560"/>
        <w:spacing w:before="450" w:after="450" w:line="312" w:lineRule="auto"/>
      </w:pPr>
      <w:r>
        <w:rPr>
          <w:rFonts w:ascii="宋体" w:hAnsi="宋体" w:eastAsia="宋体" w:cs="宋体"/>
          <w:color w:val="000"/>
          <w:sz w:val="28"/>
          <w:szCs w:val="28"/>
        </w:rPr>
        <w:t xml:space="preserve">总之，关心教育好下一代，培养社会主义事业的建设者和接班人，是一项系统工程。在今后的工作中，我们将借本次省市关工委督查的东风，进一步做好工作，努力做到在思想上贴近时代，工作上贴近中心，服务上贴近青少年实际，狠抓重点，力创特色，勇争一流，努力把我县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第四篇：小学关工委工作总结</w:t>
      </w:r>
    </w:p>
    <w:p>
      <w:pPr>
        <w:ind w:left="0" w:right="0" w:firstLine="560"/>
        <w:spacing w:before="450" w:after="450" w:line="312" w:lineRule="auto"/>
      </w:pPr>
      <w:r>
        <w:rPr>
          <w:rFonts w:ascii="宋体" w:hAnsi="宋体" w:eastAsia="宋体" w:cs="宋体"/>
          <w:color w:val="000"/>
          <w:sz w:val="28"/>
          <w:szCs w:val="28"/>
        </w:rPr>
        <w:t xml:space="preserve">小学关工委工作总结</w:t>
      </w:r>
    </w:p>
    <w:p>
      <w:pPr>
        <w:ind w:left="0" w:right="0" w:firstLine="560"/>
        <w:spacing w:before="450" w:after="450" w:line="312" w:lineRule="auto"/>
      </w:pPr>
      <w:r>
        <w:rPr>
          <w:rFonts w:ascii="宋体" w:hAnsi="宋体" w:eastAsia="宋体" w:cs="宋体"/>
          <w:color w:val="000"/>
          <w:sz w:val="28"/>
          <w:szCs w:val="28"/>
        </w:rPr>
        <w:t xml:space="preserve">我校关工委在上级关工委的指导下，在学校以校长为首的全体行政的领导下，认真实施上级工委的工作意见，进一步动员和依靠广大老同志发扬奉献精神，多方联手共同加强对青少年学生的政治思想教育、道德品德教育、法制教育和行为规范教育，齐心努力把学生培养成有理想、有道德、有文化、有纪律的四有新人。促进优良校风、班风的形成，努力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1、加强政治思想和理想前途教育，坚持学校的社会主义性质和培养人才的正确政治方向，促进学生全面发展是学校的中心任务。本我校运用多种生动活泼的、学生喜闻乐见的教育形式，开展爱国主义、社会主义、集体主义教育，帮助小学生树立远大的理想，明确学习目的，刻苦学习，把自己的前途与祖国的命运和前途联在一起，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加强日常行为规范教育。进一步认真贯彻实施《小学生守则》和《小学生日常行为规范》。加强行为规范教育和训练，不断规范课堂礼仪、生活礼仪、社交礼仪，使学生的语言和坐立行走符合要求。在日常行为规范教育中不断提高学生自我管理、自我约束、自我服务的能力，使学生成为一名遵规守纪、讲文明、讲礼貌的合格小学生。</w:t>
      </w:r>
    </w:p>
    <w:p>
      <w:pPr>
        <w:ind w:left="0" w:right="0" w:firstLine="560"/>
        <w:spacing w:before="450" w:after="450" w:line="312" w:lineRule="auto"/>
      </w:pPr>
      <w:r>
        <w:rPr>
          <w:rFonts w:ascii="宋体" w:hAnsi="宋体" w:eastAsia="宋体" w:cs="宋体"/>
          <w:color w:val="000"/>
          <w:sz w:val="28"/>
          <w:szCs w:val="28"/>
        </w:rPr>
        <w:t xml:space="preserve">3、加强法制教育，不断增强青少年学生的法制观念和法制意识。利用课堂教育形式，对全体学生进行法律知识教育，重点学习《未成年人保护法》、《预防未成年人犯罪法》等法律法规。清明节期间，组织全体师生到革命烈士纪念碑进行少木活动，并请来石塘镇关工委的 1</w:t>
      </w:r>
    </w:p>
    <w:p>
      <w:pPr>
        <w:ind w:left="0" w:right="0" w:firstLine="560"/>
        <w:spacing w:before="450" w:after="450" w:line="312" w:lineRule="auto"/>
      </w:pPr>
      <w:r>
        <w:rPr>
          <w:rFonts w:ascii="宋体" w:hAnsi="宋体" w:eastAsia="宋体" w:cs="宋体"/>
          <w:color w:val="000"/>
          <w:sz w:val="28"/>
          <w:szCs w:val="28"/>
        </w:rPr>
        <w:t xml:space="preserve">老同志来给全校学生讲革命烈士的英勇事迹。活动获得了村民们的一致好评。此外，在2024年10月底，由仁化县退休老干部和关工委联合组织一场慰问活动，通过舞蹈歌曲等形式宣传了法制教育，道德教育和传统文化教育。通过此次联欢，拉近了同学们与退休老干部们的感情，利用歌舞等形式对学生进行法制教育和法律知识辅导，讲解守法、懂法、守法的重要性、必要性和紧迫性。分析各种犯罪案例，剖析法盲或因不懂法所引起的违法案件，特别是青少年犯罪给国家、社会、家庭带来的危害。专门组织学生观看警示录像片，帮助学生树立法制观念，自觉遵守国家法律和学校的纪律。</w:t>
      </w:r>
    </w:p>
    <w:p>
      <w:pPr>
        <w:ind w:left="0" w:right="0" w:firstLine="560"/>
        <w:spacing w:before="450" w:after="450" w:line="312" w:lineRule="auto"/>
      </w:pPr>
      <w:r>
        <w:rPr>
          <w:rFonts w:ascii="宋体" w:hAnsi="宋体" w:eastAsia="宋体" w:cs="宋体"/>
          <w:color w:val="000"/>
          <w:sz w:val="28"/>
          <w:szCs w:val="28"/>
        </w:rPr>
        <w:t xml:space="preserve">4、实行青蓝工程，是关乎学校长期发展的关键。我们的总要求是“一年适应，二年成熟，三年挑大梁”。具体到青年教师，要求他们坚持跟班听课，一年内基本掌握教学技巧和教学思想，掌握所任学科的教学任务要求，认真写好教学心得。第二年除继续听课，熟练运用教学艺术外能熟悉教学业务，开展一些教学研究。到第三年能熟练掌握一个教学小循环的各个环节，基本形成自己的教学风格。</w:t>
      </w:r>
    </w:p>
    <w:p>
      <w:pPr>
        <w:ind w:left="0" w:right="0" w:firstLine="560"/>
        <w:spacing w:before="450" w:after="450" w:line="312" w:lineRule="auto"/>
      </w:pPr>
      <w:r>
        <w:rPr>
          <w:rFonts w:ascii="宋体" w:hAnsi="宋体" w:eastAsia="宋体" w:cs="宋体"/>
          <w:color w:val="000"/>
          <w:sz w:val="28"/>
          <w:szCs w:val="28"/>
        </w:rPr>
        <w:t xml:space="preserve">在实施青蓝工程过程中，我们在强调严格规范教学程序、教学要求如板书、解题规范等的同时，更强调要给青年教师传带新的教学思想，我们认为教育现代化关键是教师的现代化，而教师的现代化的关键又是观念的现代化，我们要求指导老师站在21世纪知识经济时代的要求的高度去认识现代教育，要从素质教育、培养学生能力的高度指导年轻教师。更要培养具有全新开放的现代化教育观念，勤于思考，勇于探索，具有大胆创新能力的新时代教师。</w:t>
      </w:r>
    </w:p>
    <w:p>
      <w:pPr>
        <w:ind w:left="0" w:right="0" w:firstLine="560"/>
        <w:spacing w:before="450" w:after="450" w:line="312" w:lineRule="auto"/>
      </w:pPr>
      <w:r>
        <w:rPr>
          <w:rFonts w:ascii="宋体" w:hAnsi="宋体" w:eastAsia="宋体" w:cs="宋体"/>
          <w:color w:val="000"/>
          <w:sz w:val="28"/>
          <w:szCs w:val="28"/>
        </w:rPr>
        <w:t xml:space="preserve">5、本学期我校完善了家长学校的各项规章制度，有家长学校管理，教育教学制度、出勤制度、考核制度等一系列规定。家长学校制度完善，每次活动都有家长签到，统计人数。记录较为完整，并与未到家长及时取得联系，有较为严格的考核制度。我校的家长学校工作主要依靠三支队伍，一支是以校长为首，行政参与的家庭教育管理队伍，负责家长学校正常教学工作的开展；一支是家长学校讲师队伍，由校长挂帅，教导主任、德育骨干、聘请的校外人士、家长代表、班主任等组成，做到师资队伍多元化；一支是热心学校教育教学工作的家长为主，校行政参与组成的家长学校校务委员会，在家长学校中起指导作用。三支队伍密切配合形成家庭教育的网络，为家庭教育顺利开展提供了保障。</w:t>
      </w:r>
    </w:p>
    <w:p>
      <w:pPr>
        <w:ind w:left="0" w:right="0" w:firstLine="560"/>
        <w:spacing w:before="450" w:after="450" w:line="312" w:lineRule="auto"/>
      </w:pPr>
      <w:r>
        <w:rPr>
          <w:rFonts w:ascii="宋体" w:hAnsi="宋体" w:eastAsia="宋体" w:cs="宋体"/>
          <w:color w:val="000"/>
          <w:sz w:val="28"/>
          <w:szCs w:val="28"/>
        </w:rPr>
        <w:t xml:space="preserve">6、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校通过对留守儿童问题的调查、分析与研究，找到了影响留守儿童健康成长的原因，有针对性地提出行之有效的措施和办法，狠抓落实，全面推广“关爱工程”，为留守儿童营造了健康、快乐、平等、和谐的成长环境，加强了领导，形成合力，大力宣传，建立目标责任制。确保留守儿童入学率、巩固率均达到100%。同时，学校采取各种有效的措施关爱留守儿童，帮助留守儿童树立正确的人生观、世界观、价值观、荣辱观，使他们成为德、智、体、美、劳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7、根据学校工作计划，教务处读书节活动的具体方案。按照活动方案，我校全面开展了读书活动工作。我校以科学发展观为指针，以创建“书香校园”为导向，为了全面提高学生的语文素养，培养综合实践能力，激发学生课外读书的兴趣，养成良好的阅读习惯，在校园内形成热爱读书的良好风气，促进学生的可持续发展。为了落实读书活动，校园内张贴标语，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学期中，我校关工委全休成员将立足新起点，迈开新步子，使关工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第五篇：小学关工委工作总结</w:t>
      </w:r>
    </w:p>
    <w:p>
      <w:pPr>
        <w:ind w:left="0" w:right="0" w:firstLine="560"/>
        <w:spacing w:before="450" w:after="450" w:line="312" w:lineRule="auto"/>
      </w:pPr>
      <w:r>
        <w:rPr>
          <w:rFonts w:ascii="宋体" w:hAnsi="宋体" w:eastAsia="宋体" w:cs="宋体"/>
          <w:color w:val="000"/>
          <w:sz w:val="28"/>
          <w:szCs w:val="28"/>
        </w:rPr>
        <w:t xml:space="preserve">本，我校的德育工作、关工委工作的指导思想是：继续以邓小平理论和“三个代表”重要思想为指导，牢固树立科学发展观，进一步深化教育改革，全面贯彻素质教育，努力培养学生具有良好的思想和行为习惯。《?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一、加强学校德育目标管理，推进学校校风建设。</w:t>
      </w:r>
    </w:p>
    <w:p>
      <w:pPr>
        <w:ind w:left="0" w:right="0" w:firstLine="560"/>
        <w:spacing w:before="450" w:after="450" w:line="312" w:lineRule="auto"/>
      </w:pPr>
      <w:r>
        <w:rPr>
          <w:rFonts w:ascii="宋体" w:hAnsi="宋体" w:eastAsia="宋体" w:cs="宋体"/>
          <w:color w:val="000"/>
          <w:sz w:val="28"/>
          <w:szCs w:val="28"/>
        </w:rPr>
        <w:t xml:space="preserve">1、依据《中共中央国务院关于加强和改进未成年人思想道德建设的若干意见》，切实加强《义务教育法》、《预防未成年人犯罪法》、《公民道德规范》等法纪教育。今年请镇关工委、团委的领导和司法办、水陆交管站的同志来校作了六场有关遵纪守法以及水陆交通法规的宣传教育，收效明显，全年未出现在校学生有违法犯罪的行为。</w:t>
      </w:r>
    </w:p>
    <w:p>
      <w:pPr>
        <w:ind w:left="0" w:right="0" w:firstLine="560"/>
        <w:spacing w:before="450" w:after="450" w:line="312" w:lineRule="auto"/>
      </w:pPr>
      <w:r>
        <w:rPr>
          <w:rFonts w:ascii="宋体" w:hAnsi="宋体" w:eastAsia="宋体" w:cs="宋体"/>
          <w:color w:val="000"/>
          <w:sz w:val="28"/>
          <w:szCs w:val="28"/>
        </w:rPr>
        <w:t xml:space="preserve">2、积极开展以争创嘉兴市《行为规范达标学校》为载体的养成教育。明确了把《小学生守则》、《小学生日常行为规范》、《民族精神代代传》等文明养成教育贯彻于学校的全过程，以规范学生的行为习惯，目前学校正在建设，对学生的学习和生活干扰很大，同时也带来一定的危险程度，施工建设全年不断，校园文化建设也全面启动，面对现实，学校德育室、关工委、少总部下了很大的管理力度，确保学生在校的安全性，管理的重心放在遵纪守法和行为规范的养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2025-04-04T03:55:18+08:00</dcterms:created>
  <dcterms:modified xsi:type="dcterms:W3CDTF">2025-04-04T03:55:18+08:00</dcterms:modified>
</cp:coreProperties>
</file>

<file path=docProps/custom.xml><?xml version="1.0" encoding="utf-8"?>
<Properties xmlns="http://schemas.openxmlformats.org/officeDocument/2006/custom-properties" xmlns:vt="http://schemas.openxmlformats.org/officeDocument/2006/docPropsVTypes"/>
</file>