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中学2024-2024班主任总结[五篇模版]</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班主任总结中学2024-2024学年度第二学期班主任工作总结一个学期很快结束了，在领导和各位老师的关心和帮助下，顺利走过了一学期。现在就把一学期的工作情况总结一下。一、我所做的主要工作初三是整个初中重要的时期...</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第一篇：中学2024-2024班主任总结</w:t>
      </w:r>
    </w:p>
    <w:p>
      <w:pPr>
        <w:ind w:left="0" w:right="0" w:firstLine="560"/>
        <w:spacing w:before="450" w:after="450" w:line="312" w:lineRule="auto"/>
      </w:pPr>
      <w:r>
        <w:rPr>
          <w:rFonts w:ascii="宋体" w:hAnsi="宋体" w:eastAsia="宋体" w:cs="宋体"/>
          <w:color w:val="000"/>
          <w:sz w:val="28"/>
          <w:szCs w:val="28"/>
        </w:rPr>
        <w:t xml:space="preserve">中学2024-2024学年度第二学期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对于后进生，我动员学习好的同学帮助他们，带动他们把学习成绩提高上去，组成一帮一学习互助小组。邹芳丽同学主动承担起帮助田伟的任务。经过大家的共同努力，田伟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一）、把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只要一发现他做了好事，我便会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第二篇：中学班主任总结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第一学期班主任工作总结</w:t>
      </w:r>
    </w:p>
    <w:p>
      <w:pPr>
        <w:ind w:left="0" w:right="0" w:firstLine="560"/>
        <w:spacing w:before="450" w:after="450" w:line="312" w:lineRule="auto"/>
      </w:pPr>
      <w:r>
        <w:rPr>
          <w:rFonts w:ascii="宋体" w:hAnsi="宋体" w:eastAsia="宋体" w:cs="宋体"/>
          <w:color w:val="000"/>
          <w:sz w:val="28"/>
          <w:szCs w:val="28"/>
        </w:rPr>
        <w:t xml:space="preserve">2024－2024年的第一学期又要过去了，回首这一学期的工作，值得让我深思。这期间有成功，也有失败，也从中学到了很多东西，有不少的收获，现将情况总结如下：</w:t>
      </w:r>
    </w:p>
    <w:p>
      <w:pPr>
        <w:ind w:left="0" w:right="0" w:firstLine="560"/>
        <w:spacing w:before="450" w:after="450" w:line="312" w:lineRule="auto"/>
      </w:pPr>
      <w:r>
        <w:rPr>
          <w:rFonts w:ascii="宋体" w:hAnsi="宋体" w:eastAsia="宋体" w:cs="宋体"/>
          <w:color w:val="000"/>
          <w:sz w:val="28"/>
          <w:szCs w:val="28"/>
        </w:rPr>
        <w:t xml:space="preserve">一、学生思想情况</w:t>
      </w:r>
    </w:p>
    <w:p>
      <w:pPr>
        <w:ind w:left="0" w:right="0" w:firstLine="560"/>
        <w:spacing w:before="450" w:after="450" w:line="312" w:lineRule="auto"/>
      </w:pPr>
      <w:r>
        <w:rPr>
          <w:rFonts w:ascii="宋体" w:hAnsi="宋体" w:eastAsia="宋体" w:cs="宋体"/>
          <w:color w:val="000"/>
          <w:sz w:val="28"/>
          <w:szCs w:val="28"/>
        </w:rPr>
        <w:t xml:space="preserve">学生能秉承校魂校训，遵守学校规章制度，不迟到，不早退。同学之间团结互助，思想健康，稳定。针对当代大学生的思想复杂、偏激、情绪不稳定、多变的特点，及时地发现存在的问题，与他们进行谈心交流，及时发现问题并解决问题。同时，积极开展课外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二、学生学习卫生生活情况</w:t>
      </w:r>
    </w:p>
    <w:p>
      <w:pPr>
        <w:ind w:left="0" w:right="0" w:firstLine="560"/>
        <w:spacing w:before="450" w:after="450" w:line="312" w:lineRule="auto"/>
      </w:pPr>
      <w:r>
        <w:rPr>
          <w:rFonts w:ascii="宋体" w:hAnsi="宋体" w:eastAsia="宋体" w:cs="宋体"/>
          <w:color w:val="000"/>
          <w:sz w:val="28"/>
          <w:szCs w:val="28"/>
        </w:rPr>
        <w:t xml:space="preserve">1、学习上各个方面严格要求学生，不准学生有任何的倦怠心理。多鼓励，多督促，针对学生不同心理特点进行思想教育。大一成绩不理想的同学这学期进步较明显，比如等同学，由原来的不及格到现在的及格。还有等同学也由明显进步。学习严抓，每天尽可能的多靠班，自己不教韩语精读，真正抓学习有定的难度，在这方面就要多和任课教师沟通配合，及时掌握学生动态，进行辅导督促。语言学科单词是基础，在这方面我加大力度，时常听写学生单词，普训时多听他们演讲，有同学准备不充分者，课下再找重新演讲。这样一来，就使学生真正重视起来。目前，班级学习成绩比较优秀。</w:t>
      </w:r>
    </w:p>
    <w:p>
      <w:pPr>
        <w:ind w:left="0" w:right="0" w:firstLine="560"/>
        <w:spacing w:before="450" w:after="450" w:line="312" w:lineRule="auto"/>
      </w:pPr>
      <w:r>
        <w:rPr>
          <w:rFonts w:ascii="宋体" w:hAnsi="宋体" w:eastAsia="宋体" w:cs="宋体"/>
          <w:color w:val="000"/>
          <w:sz w:val="28"/>
          <w:szCs w:val="28"/>
        </w:rPr>
        <w:t xml:space="preserve">2、卫生方面，首先让学生端正态度，以劳动我光荣为理念，树立正确的思想。这学期卫生方面一直较好，特别是卫生委员，任劳任怨，常常把最脏最累得活留给自己，在她的带领下，班级学生打扫卫生积极性很高，很少出现都不劳动现象。</w:t>
      </w:r>
    </w:p>
    <w:p>
      <w:pPr>
        <w:ind w:left="0" w:right="0" w:firstLine="560"/>
        <w:spacing w:before="450" w:after="450" w:line="312" w:lineRule="auto"/>
      </w:pPr>
      <w:r>
        <w:rPr>
          <w:rFonts w:ascii="宋体" w:hAnsi="宋体" w:eastAsia="宋体" w:cs="宋体"/>
          <w:color w:val="000"/>
          <w:sz w:val="28"/>
          <w:szCs w:val="28"/>
        </w:rPr>
        <w:t xml:space="preserve">3、生活方面，同学之间互相帮助，团结一致，遇到困难，都积极主动帮忙解决。特别体现在叠军被大赛方面，合作意识较强。在宿舍内务上，总体较好，特别是23栋214宿舍，原来非常差，在后面的严格督促下，进步比较明显，现在每次检查都在8分以上，常得到宿馆人员的表扬。</w:t>
      </w:r>
    </w:p>
    <w:p>
      <w:pPr>
        <w:ind w:left="0" w:right="0" w:firstLine="560"/>
        <w:spacing w:before="450" w:after="450" w:line="312" w:lineRule="auto"/>
      </w:pPr>
      <w:r>
        <w:rPr>
          <w:rFonts w:ascii="宋体" w:hAnsi="宋体" w:eastAsia="宋体" w:cs="宋体"/>
          <w:color w:val="000"/>
          <w:sz w:val="28"/>
          <w:szCs w:val="28"/>
        </w:rPr>
        <w:t xml:space="preserve">三、学生课外活动方面情况</w:t>
      </w:r>
    </w:p>
    <w:p>
      <w:pPr>
        <w:ind w:left="0" w:right="0" w:firstLine="560"/>
        <w:spacing w:before="450" w:after="450" w:line="312" w:lineRule="auto"/>
      </w:pPr>
      <w:r>
        <w:rPr>
          <w:rFonts w:ascii="宋体" w:hAnsi="宋体" w:eastAsia="宋体" w:cs="宋体"/>
          <w:color w:val="000"/>
          <w:sz w:val="28"/>
          <w:szCs w:val="28"/>
        </w:rPr>
        <w:t xml:space="preserve">学生积极参加学校组织的各种活动，美之约社团重要干部都在我班，每次学校各个演出她们都参加化妆，为社团增添彩。韩语自由港社团也是如此，这学期还组织办专场晚会，也比较成功。还有演讲比赛，书法比赛等，学生都积极参与，并都取得前三名的好成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首先对于学生的部分心理，还不能更好的掌握，关心、爱护。特别是针对特殊家庭的子女，更要多谈谈心，问寒问暧，加深理解，在这方面，做的不是特别好，班里学生李俏因家庭原因休学，就在学生提出要休学时才发现家庭的特殊性，自己为此也自责了很长一段时间，希望在沟通理解上在加深力度。其次，除了在学习上要严格要求学生外，在其他方面也要严格要求，不放纵学生，纵容学生。最后在管理方面，还欠缺更加科学的方法，在处理一些问题时容易出现急躁的心理。</w:t>
      </w:r>
    </w:p>
    <w:p>
      <w:pPr>
        <w:ind w:left="0" w:right="0" w:firstLine="560"/>
        <w:spacing w:before="450" w:after="450" w:line="312" w:lineRule="auto"/>
      </w:pPr>
      <w:r>
        <w:rPr>
          <w:rFonts w:ascii="宋体" w:hAnsi="宋体" w:eastAsia="宋体" w:cs="宋体"/>
          <w:color w:val="000"/>
          <w:sz w:val="28"/>
          <w:szCs w:val="28"/>
        </w:rPr>
        <w:t xml:space="preserve">总之，本学期在班主任工作方面，自己确实做了努力，收效也比较明显。体会出班主任工作是一个要有细心，耐心责任心的工作。“亲其人，信其道”，教师对学生不能歧视，要多做表扬，鼓励，善于发现他们的优点，特别是对于差生，让他们树立学习的信心。在今后的工作中，我将继续努力，改正缺点，发扬优点，争取做一名优秀的班主任。</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第三篇：「必备」中学班主任教学总结</w:t>
      </w:r>
    </w:p>
    <w:p>
      <w:pPr>
        <w:ind w:left="0" w:right="0" w:firstLine="560"/>
        <w:spacing w:before="450" w:after="450" w:line="312" w:lineRule="auto"/>
      </w:pPr>
      <w:r>
        <w:rPr>
          <w:rFonts w:ascii="宋体" w:hAnsi="宋体" w:eastAsia="宋体" w:cs="宋体"/>
          <w:color w:val="000"/>
          <w:sz w:val="28"/>
          <w:szCs w:val="28"/>
        </w:rPr>
        <w:t xml:space="preserve">【必备】中学班主任教学总结3篇</w:t>
      </w:r>
    </w:p>
    <w:p>
      <w:pPr>
        <w:ind w:left="0" w:right="0" w:firstLine="560"/>
        <w:spacing w:before="450" w:after="450" w:line="312" w:lineRule="auto"/>
      </w:pPr>
      <w:r>
        <w:rPr>
          <w:rFonts w:ascii="宋体" w:hAnsi="宋体" w:eastAsia="宋体" w:cs="宋体"/>
          <w:color w:val="000"/>
          <w:sz w:val="28"/>
          <w:szCs w:val="28"/>
        </w:rPr>
        <w:t xml:space="preserve">中学班主任教学总结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本学期，我担当八班级4班的班主任，自开学以来，我始终在思索如何做好班主任工作，班级，现将工作总结如下：</w:t>
      </w:r>
    </w:p>
    <w:p>
      <w:pPr>
        <w:ind w:left="0" w:right="0" w:firstLine="560"/>
        <w:spacing w:before="450" w:after="450" w:line="312" w:lineRule="auto"/>
      </w:pPr>
      <w:r>
        <w:rPr>
          <w:rFonts w:ascii="宋体" w:hAnsi="宋体" w:eastAsia="宋体" w:cs="宋体"/>
          <w:color w:val="000"/>
          <w:sz w:val="28"/>
          <w:szCs w:val="28"/>
        </w:rPr>
        <w:t xml:space="preserve">一、工作状况与阅历体会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训练”。我认为，同学是一个个有着丰富个性、独特精神世界和内在感受的完整群体。特殊是时代飞跃进展的今日，老师不能总以成人的思维方式和行为规范去约束同学，老师应当有乐观的人性观，善意的看待和评价同学的天性和行为，对每一同学的进展布满信念。这其中最重要的就是“爱”和“鼓舞”，需要一座架在师生之间的相互理解、相互沟通、相互信任、相互观赏的桥梁。记得一个优秀班主任在做阅历报告时说：班主任在，同学能做好，是一个基本合格的班主任;班主任不在，同学能做好，是一个优秀的班主任;班主任在，同学仍不能做好，则是一个失败的班主任。对于同学，要赐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2、班主任应当喜爱同学，是同学的主心骨。</w:t>
      </w:r>
    </w:p>
    <w:p>
      <w:pPr>
        <w:ind w:left="0" w:right="0" w:firstLine="560"/>
        <w:spacing w:before="450" w:after="450" w:line="312" w:lineRule="auto"/>
      </w:pPr>
      <w:r>
        <w:rPr>
          <w:rFonts w:ascii="宋体" w:hAnsi="宋体" w:eastAsia="宋体" w:cs="宋体"/>
          <w:color w:val="000"/>
          <w:sz w:val="28"/>
          <w:szCs w:val="28"/>
        </w:rPr>
        <w:t xml:space="preserve">只有这样，同学才能不仅把自己当做老师，更把自己当做伴侣、兄长和父母。我们应当用自己广博的学问、对事业喜爱的精神及自己的人格魅力去“镇”住同学。我们应当会花功夫与同学建立友好关系，倾听同学的心声。我们应当深知老师的关怀和和善是赢得同学信任和敬重的最好方法。我们应当关心同学树立抱负，让同学明白学习的意义及指导同学怎样学习。我们应当关怀同学，了解同学，讨论同学，注意同学的品德修养。我们应当要求同学学会求知、学会做事、学会做人、学会共处。因此，我们应当常常开展丰富多彩的课外活动，并能把握住这一年龄段同学的心理特征，不断地提示同学拒绝诱惑并有效的掌握自我，引导同学全面、健康成长。我们应当学会严格要求但不随便训斥同学，深知“激励”的价值，平凡的老师传达学问;水平一般的老师说明学问;好的老师演示学问;宏大的老师激励同学去学习学问。</w:t>
      </w:r>
    </w:p>
    <w:p>
      <w:pPr>
        <w:ind w:left="0" w:right="0" w:firstLine="560"/>
        <w:spacing w:before="450" w:after="450" w:line="312" w:lineRule="auto"/>
      </w:pPr>
      <w:r>
        <w:rPr>
          <w:rFonts w:ascii="宋体" w:hAnsi="宋体" w:eastAsia="宋体" w:cs="宋体"/>
          <w:color w:val="000"/>
          <w:sz w:val="28"/>
          <w:szCs w:val="28"/>
        </w:rPr>
        <w:t xml:space="preserve">3、班主任应当与老师团结协作，共同战斗。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老师集体的核心，对有关班级的一切工作都必需负起主要责任，对工作中涉及的人际关系，都要虚心热忱地予以协调。只有充分调动班级全部任课老师的工作主动性，班主任工作才能全面完成。同时我以身作则对课任老师充分的敬重，让同学爱戴教给他们学问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协作至关重要。班主任对同学所学的各门功课都应当赐予足够的重视，充分发挥任课老师的作用，在工作上关怀、支持任课老师。班主任应当创设良好的教学环境，使任课老师心情愉悦。班主任应当准时妥当地解决同学与任课老师之间的冲突。班主任应当学会不断鼓舞本班老师并给老师适当加压，反馈同学对课任老师的看法和要求，只有这样，班主任才能与老师团结协作，共同战斗，才能产生奇妙的力气。</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本学期，班级部分同学学习主动性不强，上进心缺乏，成果不够稳定;寝室就寝纪律不是很好，有待于进一步提高;班级个别同同学活散漫，行为习惯尚需进一步养成等等。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1、不断向优秀老师请教，借鉴他们先进的管理方法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2、深化同学中，关怀他们的生活、学习，从实际状况把握个人的个性，谆谆教导，让他们各尽其能</w:t>
      </w:r>
    </w:p>
    <w:p>
      <w:pPr>
        <w:ind w:left="0" w:right="0" w:firstLine="560"/>
        <w:spacing w:before="450" w:after="450" w:line="312" w:lineRule="auto"/>
      </w:pPr>
      <w:r>
        <w:rPr>
          <w:rFonts w:ascii="宋体" w:hAnsi="宋体" w:eastAsia="宋体" w:cs="宋体"/>
          <w:color w:val="000"/>
          <w:sz w:val="28"/>
          <w:szCs w:val="28"/>
        </w:rPr>
        <w:t xml:space="preserve">3、定期进行各类班级活动，增进班级凝聚力，形成具有班级特色的班风、学风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总之，“一切为了同学，为了一切同学，为了同学的一切”。作为一名一般老师和班主任，我想只要我留心，每天工作，每天创新，每天反思，每天积累，就肯定能够取得抱负成果</w:t>
      </w:r>
    </w:p>
    <w:p>
      <w:pPr>
        <w:ind w:left="0" w:right="0" w:firstLine="560"/>
        <w:spacing w:before="450" w:after="450" w:line="312" w:lineRule="auto"/>
      </w:pPr>
      <w:r>
        <w:rPr>
          <w:rFonts w:ascii="宋体" w:hAnsi="宋体" w:eastAsia="宋体" w:cs="宋体"/>
          <w:color w:val="000"/>
          <w:sz w:val="28"/>
          <w:szCs w:val="28"/>
        </w:rPr>
        <w:t xml:space="preserve">中学班主任教学总结</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这学期我担当高二（X）班的班主任，在担当班主任期间我工作勤勤恳恳，兢兢业业，很多工作在班级组的.领导下走在前列。先将这学期我的班主任工作总结如下：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一、坦诚相对、专心观看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识了解班里的同学的思想动态，在尽量短的时间里能让同学死心塌地呆在学校，稳定生源。走近同学，让同学觉得班主任平易近人，可以成为他们的好伴侣。以坦诚的看法提出自己的期望和要求这样使我在以后开展工作、了解同学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其次，再以通过班级活动、劳动、课堂表现等观看了解同学，“听其言，观其行”是了解同学的最基本方法，特殊要留意同学在自然状态下流露出来的言行举止。绝不凭一句话一件事去给同学做出评价。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同学都有他的“闪完点”，也有缺点，不少的班主任（包括我有时候也是这样，这是人之常情。）存在偏爱优等生、班干部，不信任后进生等错误观念，在没有具体了解事情的状况下，听信一面之词做出推断，使一些同学与班主任产生对立心情。通过调查发觉，对立心情产生的主要缘由有：一、老师处事不公正;二、老师不敬重同学的人格，特殊是后进生;三、老师批判同学与事实有出入。反之敢于承认错误的老师是最受同学欢迎的老师。可见，班主任遇事要冷静，批判同学要把握好分寸，即要严厉地指出同学的错误做法，也要一分为二地确定同学的优点和进步。这样同学简单接受，老师的训练目的也简单达到，千万不能由于他是后进生而随便批判，在同学眼里，不论是优等生还是后进生，他们都是同学，在人格上是公平的。</w:t>
      </w:r>
    </w:p>
    <w:p>
      <w:pPr>
        <w:ind w:left="0" w:right="0" w:firstLine="560"/>
        <w:spacing w:before="450" w:after="450" w:line="312" w:lineRule="auto"/>
      </w:pPr>
      <w:r>
        <w:rPr>
          <w:rFonts w:ascii="宋体" w:hAnsi="宋体" w:eastAsia="宋体" w:cs="宋体"/>
          <w:color w:val="000"/>
          <w:sz w:val="28"/>
          <w:szCs w:val="28"/>
        </w:rPr>
        <w:t xml:space="preserve">在工作中，我通常会在一些平常表现不够抱负，甚至纪律有些差，但在部分同学中有肯定威信的同学以特别的关爱。其实这些人往往在某一方面有专长，我们只要给这样的同学多些表现自我的机会，理解他敬重他，他们肯定会将班主任支配的工作做好。比如接班后，我首先在那些难缠的同学入手，谈话过程中发觉他们的不足和优势，引导他们如何做才是正确的人生路径，如何利用自己的优势，如何维护班集体的荣誉等等，并期望他们以自身的转变带动好自己的伴侣。谁知这一招“以毒攻毒”收到奇效，不但个人纪律好了，就连平常的跟随者纪律也明显好转。其实对这一类同学许多老师认定是“烧好的砖瓦”没法变了，这种评价会使这一类的同学产生“破罐子破摔”的消极心情，极不利于同学的成长。</w:t>
      </w:r>
    </w:p>
    <w:p>
      <w:pPr>
        <w:ind w:left="0" w:right="0" w:firstLine="560"/>
        <w:spacing w:before="450" w:after="450" w:line="312" w:lineRule="auto"/>
      </w:pPr>
      <w:r>
        <w:rPr>
          <w:rFonts w:ascii="宋体" w:hAnsi="宋体" w:eastAsia="宋体" w:cs="宋体"/>
          <w:color w:val="000"/>
          <w:sz w:val="28"/>
          <w:szCs w:val="28"/>
        </w:rPr>
        <w:t xml:space="preserve">通过与同学家长建立联系，了解同学在家的表现，可以关心班主任全面了解同学，对同学做出全面正确的评价。同时利用一切可能的机会与同学家长面谈，如：家长送生活用品给同学时要通过我找同学的机会;也有很多是家长主动找我的，由于听同学回家说班级有了新班主任，并且觉得我这位班主任很好的状况下来找我谈其孩子，让老师来了解其子女特点。）。家长对班主任产生信任感，这对了解同学和训练好同学很重要。做过班主任的都有这种感觉，家访——可以使许多家长、同学跟班主任的感情往往有进一步加强，对班主任的工作，他们也会主动协作与支持。由于全面了解同学，班主任给同学的评价也比较精准，相互信任、相互敬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三、用规范化管理促进同学自我评价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同学的方法，主要是站在老师的角度的阅历式管理评价。其实要真正的、从根本上去完善、正确评价同学，就肯定要有规范化管理，更能促进同学的自我评价。它与阅历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1、管理目标清楚明确化。</w:t>
      </w:r>
    </w:p>
    <w:p>
      <w:pPr>
        <w:ind w:left="0" w:right="0" w:firstLine="560"/>
        <w:spacing w:before="450" w:after="450" w:line="312" w:lineRule="auto"/>
      </w:pPr>
      <w:r>
        <w:rPr>
          <w:rFonts w:ascii="宋体" w:hAnsi="宋体" w:eastAsia="宋体" w:cs="宋体"/>
          <w:color w:val="000"/>
          <w:sz w:val="28"/>
          <w:szCs w:val="28"/>
        </w:rPr>
        <w:t xml:space="preserve">管理目标清楚明确化是保证管理行为自觉性的前提，将管理行为目标化、详细化，可最大限度地避开了管理行为的盲目性。比如我在对班干部工作的分工上，具有明确的指向性，可使班干在工作上，避开重复、错漏等现象出现，工作的成果和失误一目了然，可以为班主任评价班干部供应最好的依据，削减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规范化管理的优势在于给班级供应了一套详细的行为标准，使同学知道应当怎样做。从思想上转变同学以促进同学自我管理和自我评价。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许多，集中到一点就是公正与否的问题，规范化管理的优越性就在于，它为评价者供应了严格的评价程序和数量化的显示结果的方法，从而保证了评价的客观性，正如上面的例子，同学最终的行为在转变，这些都是同学有目共睹的，可以作为同学评三好、评先进及德育考核的重要依据，从而避开了班主任工作中的主观，随便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总之，对同学的了解、讨论和评价是班主任工作中的一项重要内容。只有做到正确评价同学，班主任工作才能得以顺当开展，这是做好班主任工作的前提。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老师对同学的爱是一种理智型的爱，要让这种爱深化同学的心里。班主任与同学朝夕相处，深化细致地了解同学，真心实意地关怀同学，充分敬重、信任同学，严格地要求同学等都是对同学的爱。对同学的评价是其中的一种爱。训练心理学家认为，班主任的爱不同于父母对子女的自然?之爱，不仅是个人之间的一种看法，它蕴含更多的.内容，具有广泛的.意义。班主任对同学的看法经常反映同学所在集体，甚至是.对他的某种评价。</w:t>
      </w:r>
    </w:p>
    <w:p>
      <w:pPr>
        <w:ind w:left="0" w:right="0" w:firstLine="560"/>
        <w:spacing w:before="450" w:after="450" w:line="312" w:lineRule="auto"/>
      </w:pPr>
      <w:r>
        <w:rPr>
          <w:rFonts w:ascii="宋体" w:hAnsi="宋体" w:eastAsia="宋体" w:cs="宋体"/>
          <w:color w:val="000"/>
          <w:sz w:val="28"/>
          <w:szCs w:val="28"/>
        </w:rPr>
        <w:t xml:space="preserve">因此，同学往往把班主任对自己的关怀、爱惜、信任、评价同自己在集体中的地位和人格价值联系在一起。班主任的这种情感事实上就转化为一种.环境因素在每个同学心目中不同寻常的心理份量。由此可见，班主任的爱对训练好同学是多么重要！训练不能没有爱，就像池塘不能没有水一样。前苏联训练家苏霍姆林斯基则把老师喜爱同学作为“训练的神秘”，他的座右铭是“把整个心灵献给孩子们。”有阅历的班主任都会有这样的体会，当同学意识到班主任是真心爱惜他、关怀他，为他操劳时，无论你是耐烦的关心，还是严厉的批语甚至是必要的斥责，同学都会愿意接受。这就是所谓“亲其师，信其道”，没有爱便没有训练，班主任唯有心里时刻装着同学，尤其是后进生心里才能有你这个老师，爱之深切，才能唤起他们奋勉向上的士气、信念和.。老师即使同学的伴侣，又是同学的师长。</w:t>
      </w:r>
    </w:p>
    <w:p>
      <w:pPr>
        <w:ind w:left="0" w:right="0" w:firstLine="560"/>
        <w:spacing w:before="450" w:after="450" w:line="312" w:lineRule="auto"/>
      </w:pPr>
      <w:r>
        <w:rPr>
          <w:rFonts w:ascii="宋体" w:hAnsi="宋体" w:eastAsia="宋体" w:cs="宋体"/>
          <w:color w:val="000"/>
          <w:sz w:val="28"/>
          <w:szCs w:val="28"/>
        </w:rPr>
        <w:t xml:space="preserve">班主任对同学任何时候都要严格要求。常言道：“严师出高徒”、“教不严，师之惰”、“严是爱，松是害”。缺乏严格要求，放任自流，是对同学不负责任。班主任对同学的要求应当严而有度，严而不厉。“度”就是范围、分寸。严但不能超过肯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班主任一句话有时能转变一个同学的一生。引用一位同学的话就是：“您的‘有三分钟热血，就有可能有五分、七分……。’使我有了学习的信念，我要赶上去！”</w:t>
      </w:r>
    </w:p>
    <w:p>
      <w:pPr>
        <w:ind w:left="0" w:right="0" w:firstLine="560"/>
        <w:spacing w:before="450" w:after="450" w:line="312" w:lineRule="auto"/>
      </w:pPr>
      <w:r>
        <w:rPr>
          <w:rFonts w:ascii="宋体" w:hAnsi="宋体" w:eastAsia="宋体" w:cs="宋体"/>
          <w:color w:val="000"/>
          <w:sz w:val="28"/>
          <w:szCs w:val="28"/>
        </w:rPr>
        <w:t xml:space="preserve">中学班主任教学总结</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受使我对班主任的工作又有了一个新的熟悉：要想切实做好班主任的工作，赢得同学的信任，那么在开展班主任工作中，肯定要遵循敬重、公平的原则。所谓敬重，包含两层意思：一是老师对自己的敬重，二是对同学的敬重。所谓公平，也包含两层内容：一是老师与同学之间的公平，二是同学与同学之间的公平。我个人认为，敬重、公平的原则是班主任工作胜利与否的关键。下面就分三个方面来谈谈我对这一原则的熟悉。</w:t>
      </w:r>
    </w:p>
    <w:p>
      <w:pPr>
        <w:ind w:left="0" w:right="0" w:firstLine="560"/>
        <w:spacing w:before="450" w:after="450" w:line="312" w:lineRule="auto"/>
      </w:pPr>
      <w:r>
        <w:rPr>
          <w:rFonts w:ascii="宋体" w:hAnsi="宋体" w:eastAsia="宋体" w:cs="宋体"/>
          <w:color w:val="000"/>
          <w:sz w:val="28"/>
          <w:szCs w:val="28"/>
        </w:rPr>
        <w:t xml:space="preserve">一．敬重自己，为人师表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训练者。和其他任课老师相比，班主任所担负的对同学的训练责任更重。由于班主任和同学相处的时间比其他老师要多得多，班主任在同学心目中的威信相对而言要比其他老师高，你的一举一动，都将对同学产生较大的影响。俗话说：身教重于言教。老师的外在行为表现对同学具有一种榜样和示范的作用，会对同学产生潜移默化的影响。七班级这一年龄段的同学，他们的生理、心理及综合素养处于快速发育的时期，思维活跃，但熟悉比较肤浅；情感丰富，但不稳定；对新事物反映敏感，接受、仿照力量强，但学问较贫乏，辨别是非力量较差；求知欲、成才欲强，但怕吃苦、意志薄弱；自我意识强，但自我熟悉、自控力量低。近朱者赤，近墨者黑，这时候假如有一个正面的榜样树立在他们的身边，那么同学会争相仿效，而在很多同学的心目中，他们都是把班主任作为挺直效仿的偶像。试想，假如一个班主任对自己要求不严格，缺乏上进心，成天无精打采，穿着装扮邋遢任凭，这时你无论用多么悦耳的语言来训练同学，要求他们洁净干净，要有上进心，要高标准严要求，同学会听吗？不但不会听，甚至会引起同学的反感。因此，作为班主任，肯定要敬重自己，无论是在穿着装扮方面，还是在言行方面，无论是在教学力量方面，还是在个人修养方面，都要给同学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二．敬重同学，以诚相待。</w:t>
      </w:r>
    </w:p>
    <w:p>
      <w:pPr>
        <w:ind w:left="0" w:right="0" w:firstLine="560"/>
        <w:spacing w:before="450" w:after="450" w:line="312" w:lineRule="auto"/>
      </w:pPr>
      <w:r>
        <w:rPr>
          <w:rFonts w:ascii="宋体" w:hAnsi="宋体" w:eastAsia="宋体" w:cs="宋体"/>
          <w:color w:val="000"/>
          <w:sz w:val="28"/>
          <w:szCs w:val="28"/>
        </w:rPr>
        <w:t xml:space="preserve">曾经有同学把班主任和同学之间的关系比作猫和老鼠的关系，也有一些班主任把同学对他的惧怕看作是师道尊严的体现。这其实反映了班主任和同学之间的一种不公平关系，班主任并没有敬重同学的人格尊严，并没有把同学当作一个独立的、活生生的个体来对待，而是把他当作一个附属品，我要你怎样就怎样。这样，使得班主任和同学处在一种对立的状态，不利于班级工作的开展，也不利于同学主动性的调动，力量的培育。班主任和同学之间的公平关系主要从这两方面体现出来：一是班主任要把同学当作一个公平的主体来对待，敬重同学的人格尊严，彼此无凹凸、尊卑之分。在出现问题时，不要采纳强制手段，高压政策来解决问题，而要通过讲事实、摆道理，使同学心悦诚服的接受。同学自觉自愿地做某事与被动无奈地做某事，其效果和结果是大不相同的。二是当同学提出批判看法时，班主任要虚心地接受。我们常训练同学要虚心地接受别人的批判看法，同样，作为老师也要虚心地接受同学对他提出的批判看法，不能由于我是老师，我接受同学的批判，这多丢面子而拒绝接受。海纳百川，有容乃大。事实上，一个越是勇于接受别人批判的老师，同学越会敬重他。当然，同学也可能因熟悉水平的有限，有时提出的批判看法是偏激的，甚至是错误的，这时，作为班主任更要有一种大度的气量，宽敞的胸怀，不要斤斤计较，要实行包涵的看法，要允许同学出现这样的差错，由于同学究竟只是孩子，你要敬重同学，这样你会赢得越来越多的同学的信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一视同仁，公平相处。</w:t>
      </w:r>
    </w:p>
    <w:p>
      <w:pPr>
        <w:ind w:left="0" w:right="0" w:firstLine="560"/>
        <w:spacing w:before="450" w:after="450" w:line="312" w:lineRule="auto"/>
      </w:pPr>
      <w:r>
        <w:rPr>
          <w:rFonts w:ascii="宋体" w:hAnsi="宋体" w:eastAsia="宋体" w:cs="宋体"/>
          <w:color w:val="000"/>
          <w:sz w:val="28"/>
          <w:szCs w:val="28"/>
        </w:rPr>
        <w:t xml:space="preserve">影响班主任和同学之间关系的另一个重要因素是班主任对待好同学和差生的看法。有的老师认为，偏爱好同学是人之常情，就好比在一个家里，有几个孩子，父母最疼爱的确定是最听话、最乖巧的孩子。不错，但是也正由于这样，有的家庭孩子和父母之间产生了冲突，孩子和孩子之间也发生了争斗，所以在我们的学校训练中，要避开类似状况的出现。你所面对的不只是几个孩子，而是几十个孩子。你的一举一动，将对其他孩子产生深刻的影响。尤其是当好同学和差生出现同样的问题，犯同样的错误或面对同样的权利时，班主任要一碗水端平，不能出现偏颇，要一视同仁。比如，当好同学和差生出现同样的问题时，你不能由于他是差生而不耐烦，不给他讲解，他是好同学而不厌其烦的给他具体讲解；当好同学和差生犯同样的错误时，你不能由于他是差生而严加指责，他是好同学而装做没观察；当好同学和差生面对同样的权利时，你不能由于他是好同学而多给他些机会，他是差生就剥夺他的这种权利。这样，会使得差生感到老师的不公正，和班主任之间产生一种对立的心情。因此，我们在对待好同学和差生的时候，要强调公平的原则，甚至于在某些场合，可对好同学从严要求，对差生宽容些。这样更能赢得同学的信任，尤其是差生的信任。差生，由于学习成果较差，所以他们的心理负担较重，也简单产生较强的自卑感。有些差生自己戏称自己是被遗忘的角落。这时，假如班主任能公正的对待每一个同学，给差生和好同学同样的权利和机会，那么，差生就会认为老师对我也很重视，并没有由于我的成果差而卑视我，从而激发出学习的热忱来。</w:t>
      </w:r>
    </w:p>
    <w:p>
      <w:pPr>
        <w:ind w:left="0" w:right="0" w:firstLine="560"/>
        <w:spacing w:before="450" w:after="450" w:line="312" w:lineRule="auto"/>
      </w:pPr>
      <w:r>
        <w:rPr>
          <w:rFonts w:ascii="宋体" w:hAnsi="宋体" w:eastAsia="宋体" w:cs="宋体"/>
          <w:color w:val="000"/>
          <w:sz w:val="28"/>
          <w:szCs w:val="28"/>
        </w:rPr>
        <w:t xml:space="preserve">一学期的工作经受虽然很短，但让我越来越深切地感受到班主任工作的重要、深奥，它不只是一项工作，更是一门艺术。要想在这一门艺术中得心应手，取得成果，你只有本着敬重、公平的原则，专心去对待每一个同学。</w:t>
      </w:r>
    </w:p>
    <w:p>
      <w:pPr>
        <w:ind w:left="0" w:right="0" w:firstLine="560"/>
        <w:spacing w:before="450" w:after="450" w:line="312" w:lineRule="auto"/>
      </w:pPr>
      <w:r>
        <w:rPr>
          <w:rFonts w:ascii="黑体" w:hAnsi="黑体" w:eastAsia="黑体" w:cs="黑体"/>
          <w:color w:val="000000"/>
          <w:sz w:val="36"/>
          <w:szCs w:val="36"/>
          <w:b w:val="1"/>
          <w:bCs w:val="1"/>
        </w:rPr>
        <w:t xml:space="preserve">第四篇：中学班主任个人总结</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温暖的阳光唤醒了冰封的土地，纷飞的瑞雪滋润着越冬的禾苗，像每一个勤劳的耕作者盼望丰收一样，我们这些校园里的耕作者同样也祈盼着丰收的硕果，中学班主任个人总结。</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2.在学校政教处开展的“纪律卫生评比”活动中，我班又以9月第1名、10月第6名、11月第2名、12月第 2名，总名次位居29个班的第 2 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4.我班在全国中学语文教学专业委员会会报《语文报＊初中版》举办的XX年“暑期大看台”大型有奖读报知识竞赛中荣获优秀集体奖，李永坤、尹航同学分别获得个人第二名； ……</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毛主席纪念堂”，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播种习惯收获命运”成了全班同学心中的座右铭。前面黑板右上方的石英钟，时刻提醒每一位学生珍惜每一分钟每一秒钟。右侧墙上两幅大幅地图告诉学生们要胸怀祖国、放眼世界……（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 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个人总结《中学班主任个人总结》。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4．班主任是塑造学生心灵的建筑师，班主任工作是对学生的身心施行的一种有目的、有计划的引导、感化作用。而“感人心者莫先乎情”。</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w:t>
      </w:r>
    </w:p>
    <w:p>
      <w:pPr>
        <w:ind w:left="0" w:right="0" w:firstLine="560"/>
        <w:spacing w:before="450" w:after="450" w:line="312" w:lineRule="auto"/>
      </w:pPr>
      <w:r>
        <w:rPr>
          <w:rFonts w:ascii="宋体" w:hAnsi="宋体" w:eastAsia="宋体" w:cs="宋体"/>
          <w:color w:val="000"/>
          <w:sz w:val="28"/>
          <w:szCs w:val="28"/>
        </w:rPr>
        <w:t xml:space="preserve">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漂亮的孩子人人都爱，爱不漂亮的孩子才是教师真正的爱。”平等地对待学生不仅指教师要平等地对待所有的学生，也指教师和学生保持平等的地位。有一句名言叫“蹲下来看孩子”，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等高”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这样，我班涌现出一批“后起之秀”，他们由差等生变成了中等生甚至优等生。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某某老师教不了”；“某某老师讲课讲不明白”，等等，这对于不能明辨是非的14、15岁的学生来说，简直就是一种无情的误导。学生因听了这些话而不好好听该老师讲课，不按时完成该老师布置的作业。我们都知道“尊其师则信其道，信其道则成其才”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退一步说，老天爷就让我们这些讲不明白、教不了的老师来教你的孩子来了，你的孩子就摊上我们这些无能之师了，你说怎么办吧？换老师？咱们谁说了也不算。”“再退一步说，我们的老师都是合格学历，科班出身啊！而且至少都有十几年的教学经验了，讲不明白、教不了，怎么会有那么多满分成绩的学生，90分以上的学生？”所以，我跟家长说：“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共3页,当前第2页123</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第五篇：中学班主任总结</w:t>
      </w:r>
    </w:p>
    <w:p>
      <w:pPr>
        <w:ind w:left="0" w:right="0" w:firstLine="560"/>
        <w:spacing w:before="450" w:after="450" w:line="312" w:lineRule="auto"/>
      </w:pPr>
      <w:r>
        <w:rPr>
          <w:rFonts w:ascii="宋体" w:hAnsi="宋体" w:eastAsia="宋体" w:cs="宋体"/>
          <w:color w:val="000"/>
          <w:sz w:val="28"/>
          <w:szCs w:val="28"/>
        </w:rPr>
        <w:t xml:space="preserve">总结必须有情况的概述和叙述，有的比较简单，有的比较详细。这部分内容主要是对工作的主客观条件、有利和不利条件以及工作的环境和基础等进行分析。亲爱的读者，小编为您准备了一些中学班主任总结范文，请笑纳!</w:t>
      </w:r>
    </w:p>
    <w:p>
      <w:pPr>
        <w:ind w:left="0" w:right="0" w:firstLine="560"/>
        <w:spacing w:before="450" w:after="450" w:line="312" w:lineRule="auto"/>
      </w:pPr>
      <w:r>
        <w:rPr>
          <w:rFonts w:ascii="宋体" w:hAnsi="宋体" w:eastAsia="宋体" w:cs="宋体"/>
          <w:color w:val="000"/>
          <w:sz w:val="28"/>
          <w:szCs w:val="28"/>
        </w:rPr>
        <w:t xml:space="preserve">中学班主任总结范文1</w:t>
      </w:r>
    </w:p>
    <w:p>
      <w:pPr>
        <w:ind w:left="0" w:right="0" w:firstLine="560"/>
        <w:spacing w:before="450" w:after="450" w:line="312" w:lineRule="auto"/>
      </w:pPr>
      <w:r>
        <w:rPr>
          <w:rFonts w:ascii="宋体" w:hAnsi="宋体" w:eastAsia="宋体" w:cs="宋体"/>
          <w:color w:val="000"/>
          <w:sz w:val="28"/>
          <w:szCs w:val="28"/>
        </w:rPr>
        <w:t xml:space="preserve">一、思想教育效果显著。</w:t>
      </w:r>
    </w:p>
    <w:p>
      <w:pPr>
        <w:ind w:left="0" w:right="0" w:firstLine="560"/>
        <w:spacing w:before="450" w:after="450" w:line="312" w:lineRule="auto"/>
      </w:pPr>
      <w:r>
        <w:rPr>
          <w:rFonts w:ascii="宋体" w:hAnsi="宋体" w:eastAsia="宋体" w:cs="宋体"/>
          <w:color w:val="000"/>
          <w:sz w:val="28"/>
          <w:szCs w:val="28"/>
        </w:rPr>
        <w:t xml:space="preserve">针对学生容易懈怠自己，出现厌学、情绪不稳定、心散爱玩等特点。我对学生进行了思想教育，将这种状况扼杀在萌芽状态，端正学生的学习态度，积极进取。</w:t>
      </w:r>
    </w:p>
    <w:p>
      <w:pPr>
        <w:ind w:left="0" w:right="0" w:firstLine="560"/>
        <w:spacing w:before="450" w:after="450" w:line="312" w:lineRule="auto"/>
      </w:pPr>
      <w:r>
        <w:rPr>
          <w:rFonts w:ascii="宋体" w:hAnsi="宋体" w:eastAsia="宋体" w:cs="宋体"/>
          <w:color w:val="000"/>
          <w:sz w:val="28"/>
          <w:szCs w:val="28"/>
        </w:rPr>
        <w:t xml:space="preserve">二、学习教育效果佳。</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2、通过进行专项练习及期末模拟考试，测试学生对知识掌握的程度，并进行针对性讲解。做到及时发现及时处理。</w:t>
      </w:r>
    </w:p>
    <w:p>
      <w:pPr>
        <w:ind w:left="0" w:right="0" w:firstLine="560"/>
        <w:spacing w:before="450" w:after="450" w:line="312" w:lineRule="auto"/>
      </w:pPr>
      <w:r>
        <w:rPr>
          <w:rFonts w:ascii="宋体" w:hAnsi="宋体" w:eastAsia="宋体" w:cs="宋体"/>
          <w:color w:val="000"/>
          <w:sz w:val="28"/>
          <w:szCs w:val="28"/>
        </w:rPr>
        <w:t xml:space="preserve">3、充分利用优生“一帮一”策略，带动后进生把成绩提高上来。效果显著。</w:t>
      </w:r>
    </w:p>
    <w:p>
      <w:pPr>
        <w:ind w:left="0" w:right="0" w:firstLine="560"/>
        <w:spacing w:before="450" w:after="450" w:line="312" w:lineRule="auto"/>
      </w:pPr>
      <w:r>
        <w:rPr>
          <w:rFonts w:ascii="宋体" w:hAnsi="宋体" w:eastAsia="宋体" w:cs="宋体"/>
          <w:color w:val="000"/>
          <w:sz w:val="28"/>
          <w:szCs w:val="28"/>
        </w:rPr>
        <w:t xml:space="preserve">4、积极鼓励学生，称赞他们，使其对学习充满信心。学生的学习劲头猛增，成绩有所提高。</w:t>
      </w:r>
    </w:p>
    <w:p>
      <w:pPr>
        <w:ind w:left="0" w:right="0" w:firstLine="560"/>
        <w:spacing w:before="450" w:after="450" w:line="312" w:lineRule="auto"/>
      </w:pPr>
      <w:r>
        <w:rPr>
          <w:rFonts w:ascii="宋体" w:hAnsi="宋体" w:eastAsia="宋体" w:cs="宋体"/>
          <w:color w:val="000"/>
          <w:sz w:val="28"/>
          <w:szCs w:val="28"/>
        </w:rPr>
        <w:t xml:space="preserve">三、课余生活丰富多彩。</w:t>
      </w:r>
    </w:p>
    <w:p>
      <w:pPr>
        <w:ind w:left="0" w:right="0" w:firstLine="560"/>
        <w:spacing w:before="450" w:after="450" w:line="312" w:lineRule="auto"/>
      </w:pPr>
      <w:r>
        <w:rPr>
          <w:rFonts w:ascii="宋体" w:hAnsi="宋体" w:eastAsia="宋体" w:cs="宋体"/>
          <w:color w:val="000"/>
          <w:sz w:val="28"/>
          <w:szCs w:val="28"/>
        </w:rPr>
        <w:t xml:space="preserve">在紧张的学习之余，为了给学生减压，开展了各种娱乐活动丰富孩子们的学习生活，使他们身心各方面健康成长。</w:t>
      </w:r>
    </w:p>
    <w:p>
      <w:pPr>
        <w:ind w:left="0" w:right="0" w:firstLine="560"/>
        <w:spacing w:before="450" w:after="450" w:line="312" w:lineRule="auto"/>
      </w:pPr>
      <w:r>
        <w:rPr>
          <w:rFonts w:ascii="宋体" w:hAnsi="宋体" w:eastAsia="宋体" w:cs="宋体"/>
          <w:color w:val="000"/>
          <w:sz w:val="28"/>
          <w:szCs w:val="28"/>
        </w:rPr>
        <w:t xml:space="preserve">①开展小发明、小制作比赛。激发学生想象能力和创造能力的同时，使学生感受到动手创造的快乐。并对优秀作品进行了展览。</w:t>
      </w:r>
    </w:p>
    <w:p>
      <w:pPr>
        <w:ind w:left="0" w:right="0" w:firstLine="560"/>
        <w:spacing w:before="450" w:after="450" w:line="312" w:lineRule="auto"/>
      </w:pPr>
      <w:r>
        <w:rPr>
          <w:rFonts w:ascii="宋体" w:hAnsi="宋体" w:eastAsia="宋体" w:cs="宋体"/>
          <w:color w:val="000"/>
          <w:sz w:val="28"/>
          <w:szCs w:val="28"/>
        </w:rPr>
        <w:t xml:space="preserve">②课余时间教孩子们儿童舞蹈，挖掘潜能，锻炼四肢协调能力。孩子们的舞蹈技能被激发，由此看出不是他们不会跳舞，而是缺少练习，缺少学的机会。</w:t>
      </w:r>
    </w:p>
    <w:p>
      <w:pPr>
        <w:ind w:left="0" w:right="0" w:firstLine="560"/>
        <w:spacing w:before="450" w:after="450" w:line="312" w:lineRule="auto"/>
      </w:pPr>
      <w:r>
        <w:rPr>
          <w:rFonts w:ascii="宋体" w:hAnsi="宋体" w:eastAsia="宋体" w:cs="宋体"/>
          <w:color w:val="000"/>
          <w:sz w:val="28"/>
          <w:szCs w:val="28"/>
        </w:rPr>
        <w:t xml:space="preserve">四、纪律教育。</w:t>
      </w:r>
    </w:p>
    <w:p>
      <w:pPr>
        <w:ind w:left="0" w:right="0" w:firstLine="560"/>
        <w:spacing w:before="450" w:after="450" w:line="312" w:lineRule="auto"/>
      </w:pPr>
      <w:r>
        <w:rPr>
          <w:rFonts w:ascii="宋体" w:hAnsi="宋体" w:eastAsia="宋体" w:cs="宋体"/>
          <w:color w:val="000"/>
          <w:sz w:val="28"/>
          <w:szCs w:val="28"/>
        </w:rPr>
        <w:t xml:space="preserve">继续抓好班级的纪律，同时加强班级纪律委员，这样既能加强班干部的能力，又使班级纪律能有所提高。这段时间班级纪律较以前有所进步。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严格按照学校要求，加强学生的安全教育，使安全教育常抓不懈。教给学生基本的用电、防火、防水、交通、急救等方面的基本知识，增强学生的安全意识，并于本月进行了消防疏散演练，学生秩序井然，取得了较好的效果。</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1、全体师生进行了消防疏散演练。</w:t>
      </w:r>
    </w:p>
    <w:p>
      <w:pPr>
        <w:ind w:left="0" w:right="0" w:firstLine="560"/>
        <w:spacing w:before="450" w:after="450" w:line="312" w:lineRule="auto"/>
      </w:pPr>
      <w:r>
        <w:rPr>
          <w:rFonts w:ascii="宋体" w:hAnsi="宋体" w:eastAsia="宋体" w:cs="宋体"/>
          <w:color w:val="000"/>
          <w:sz w:val="28"/>
          <w:szCs w:val="28"/>
        </w:rPr>
        <w:t xml:space="preserve">2、继续七项活动的开展。</w:t>
      </w:r>
    </w:p>
    <w:p>
      <w:pPr>
        <w:ind w:left="0" w:right="0" w:firstLine="560"/>
        <w:spacing w:before="450" w:after="450" w:line="312" w:lineRule="auto"/>
      </w:pPr>
      <w:r>
        <w:rPr>
          <w:rFonts w:ascii="宋体" w:hAnsi="宋体" w:eastAsia="宋体" w:cs="宋体"/>
          <w:color w:val="000"/>
          <w:sz w:val="28"/>
          <w:szCs w:val="28"/>
        </w:rPr>
        <w:t xml:space="preserve">3、小发明、小制作会展。</w:t>
      </w:r>
    </w:p>
    <w:p>
      <w:pPr>
        <w:ind w:left="0" w:right="0" w:firstLine="560"/>
        <w:spacing w:before="450" w:after="450" w:line="312" w:lineRule="auto"/>
      </w:pPr>
      <w:r>
        <w:rPr>
          <w:rFonts w:ascii="宋体" w:hAnsi="宋体" w:eastAsia="宋体" w:cs="宋体"/>
          <w:color w:val="000"/>
          <w:sz w:val="28"/>
          <w:szCs w:val="28"/>
        </w:rPr>
        <w:t xml:space="preserve">4、排练儿童舞蹈《彩虹的约定》。</w:t>
      </w:r>
    </w:p>
    <w:p>
      <w:pPr>
        <w:ind w:left="0" w:right="0" w:firstLine="560"/>
        <w:spacing w:before="450" w:after="450" w:line="312" w:lineRule="auto"/>
      </w:pPr>
      <w:r>
        <w:rPr>
          <w:rFonts w:ascii="宋体" w:hAnsi="宋体" w:eastAsia="宋体" w:cs="宋体"/>
          <w:color w:val="000"/>
          <w:sz w:val="28"/>
          <w:szCs w:val="28"/>
        </w:rPr>
        <w:t xml:space="preserve">中学班主任总结范文2</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任课老师的大力支持和配合下，各项工作顺利展开，学习、工作等方面都取得了一定的成绩。</w:t>
      </w:r>
    </w:p>
    <w:p>
      <w:pPr>
        <w:ind w:left="0" w:right="0" w:firstLine="560"/>
        <w:spacing w:before="450" w:after="450" w:line="312" w:lineRule="auto"/>
      </w:pPr>
      <w:r>
        <w:rPr>
          <w:rFonts w:ascii="宋体" w:hAnsi="宋体" w:eastAsia="宋体" w:cs="宋体"/>
          <w:color w:val="000"/>
          <w:sz w:val="28"/>
          <w:szCs w:val="28"/>
        </w:rPr>
        <w:t xml:space="preserve">中学班主任总结范文3</w:t>
      </w:r>
    </w:p>
    <w:p>
      <w:pPr>
        <w:ind w:left="0" w:right="0" w:firstLine="560"/>
        <w:spacing w:before="450" w:after="450" w:line="312" w:lineRule="auto"/>
      </w:pPr>
      <w:r>
        <w:rPr>
          <w:rFonts w:ascii="宋体" w:hAnsi="宋体" w:eastAsia="宋体" w:cs="宋体"/>
          <w:color w:val="000"/>
          <w:sz w:val="28"/>
          <w:szCs w:val="28"/>
        </w:rPr>
        <w:t xml:space="preserve">在实习期间，经过自己的亲身体验和观察，深切地感觉到，做一个小学班主任真的很不容易。虽然班主任工作多少有些苦，有些累，但我下定决心，不管如何辛苦，我也要在实习期间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本月工作计划顺利完成，而且效果较好，学风浓厚，纪律较好，对此我作如下总结：一、思想教育效果显著。针对学生容易懈怠自己，出现厌学、情绪不稳定、心散爱玩等特点。</w:t>
      </w:r>
    </w:p>
    <w:p>
      <w:pPr>
        <w:ind w:left="0" w:right="0" w:firstLine="560"/>
        <w:spacing w:before="450" w:after="450" w:line="312" w:lineRule="auto"/>
      </w:pPr>
      <w:r>
        <w:rPr>
          <w:rFonts w:ascii="宋体" w:hAnsi="宋体" w:eastAsia="宋体" w:cs="宋体"/>
          <w:color w:val="000"/>
          <w:sz w:val="28"/>
          <w:szCs w:val="28"/>
        </w:rPr>
        <w:t xml:space="preserve">素质教育要求我们面向全体学生，使学生的道德、文化科学、劳动技能、身体心里素质得到全面和谐地发展。个性特长得到充分的培育，对于青爱班的学生来说这是长期的，具有划时代意义的改革。</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在____学本人担任__级音乐学二班的代班主任工作，在学校整体思想的指导下，经过辅导员等全体师生的共同努力，在这将近一年的时间里__级音乐学二班己经形成了班风正，学风浓，同学之间团结友爱、刻苦学习、互相帮助、遵守纪律的良好局...良好学风的培育。学习是学生的天职，成绩承载着家庭的梦想，成绩是学校的生命线，文章对一年的工作进行了两方面总结，详细内容请看下文初一班主任年终个人期末工作总结。</w:t>
      </w:r>
    </w:p>
    <w:p>
      <w:pPr>
        <w:ind w:left="0" w:right="0" w:firstLine="560"/>
        <w:spacing w:before="450" w:after="450" w:line="312" w:lineRule="auto"/>
      </w:pPr>
      <w:r>
        <w:rPr>
          <w:rFonts w:ascii="宋体" w:hAnsi="宋体" w:eastAsia="宋体" w:cs="宋体"/>
          <w:color w:val="000"/>
          <w:sz w:val="28"/>
          <w:szCs w:val="28"/>
        </w:rPr>
        <w:t xml:space="preserve">自以踏上三尺讲台，开始在班主任园地默默耕耘着，从刚开始的浮躁，到现在基本对工作的得心应手，我积累了点滴体会。班主任是班级工作的管理者和引导者，是学校与学生、家长之间联系的纽带和桥梁，班主任工作对学生的成长具有重要的意义，...中学班主任总结范文4</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1.以辞旧迎新为契机，让同学们总结复习中的得失，并做出新学期的打算，大家慷慨激昂，计划着期待中的__，都写下了高三最后一个学期的复习及冲刺计划。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中学班主任总结范文5</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560"/>
        <w:spacing w:before="450" w:after="450" w:line="312" w:lineRule="auto"/>
      </w:pPr>
      <w:r>
        <w:rPr>
          <w:rFonts w:ascii="宋体" w:hAnsi="宋体" w:eastAsia="宋体" w:cs="宋体"/>
          <w:color w:val="000"/>
          <w:sz w:val="28"/>
          <w:szCs w:val="28"/>
        </w:rPr>
        <w:t xml:space="preserve">中学班主任总结范文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2025-04-04T03:55:14+08:00</dcterms:created>
  <dcterms:modified xsi:type="dcterms:W3CDTF">2025-04-04T03:55:14+08:00</dcterms:modified>
</cp:coreProperties>
</file>

<file path=docProps/custom.xml><?xml version="1.0" encoding="utf-8"?>
<Properties xmlns="http://schemas.openxmlformats.org/officeDocument/2006/custom-properties" xmlns:vt="http://schemas.openxmlformats.org/officeDocument/2006/docPropsVTypes"/>
</file>