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乡镇十二五重点工作总结和十三五工作要点</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乡镇十二五重点工作总结和十三五工作要点乡镇十二五重点工作总结和十三五工作要点根据万委办〔2024〕108号文件精神，我镇及时召开专题会议，认真总结过去五年工作，深入研究谋划“十三五”工作思路，科学安排2024年主要工作。一、“十二...</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第一篇：乡镇十二五重点工作总结和十三五工作要点</w:t>
      </w:r>
    </w:p>
    <w:p>
      <w:pPr>
        <w:ind w:left="0" w:right="0" w:firstLine="560"/>
        <w:spacing w:before="450" w:after="450" w:line="312" w:lineRule="auto"/>
      </w:pPr>
      <w:r>
        <w:rPr>
          <w:rFonts w:ascii="宋体" w:hAnsi="宋体" w:eastAsia="宋体" w:cs="宋体"/>
          <w:color w:val="000"/>
          <w:sz w:val="28"/>
          <w:szCs w:val="28"/>
        </w:rPr>
        <w:t xml:space="preserve">乡镇十二五重点工作总结和十三五工作要点</w:t>
      </w:r>
    </w:p>
    <w:p>
      <w:pPr>
        <w:ind w:left="0" w:right="0" w:firstLine="560"/>
        <w:spacing w:before="450" w:after="450" w:line="312" w:lineRule="auto"/>
      </w:pPr>
      <w:r>
        <w:rPr>
          <w:rFonts w:ascii="宋体" w:hAnsi="宋体" w:eastAsia="宋体" w:cs="宋体"/>
          <w:color w:val="000"/>
          <w:sz w:val="28"/>
          <w:szCs w:val="28"/>
        </w:rPr>
        <w:t xml:space="preserve">根据万委办〔2024〕108号文件精神，我镇及时召开专题会议，认真总结过去五年工作，深入研究谋划“十三五”工作思路，科学安排2024年主要工作。</w:t>
      </w:r>
    </w:p>
    <w:p>
      <w:pPr>
        <w:ind w:left="0" w:right="0" w:firstLine="560"/>
        <w:spacing w:before="450" w:after="450" w:line="312" w:lineRule="auto"/>
      </w:pPr>
      <w:r>
        <w:rPr>
          <w:rFonts w:ascii="宋体" w:hAnsi="宋体" w:eastAsia="宋体" w:cs="宋体"/>
          <w:color w:val="000"/>
          <w:sz w:val="28"/>
          <w:szCs w:val="28"/>
        </w:rPr>
        <w:t xml:space="preserve">一、“十二五”规划完成情况</w:t>
      </w:r>
    </w:p>
    <w:p>
      <w:pPr>
        <w:ind w:left="0" w:right="0" w:firstLine="560"/>
        <w:spacing w:before="450" w:after="450" w:line="312" w:lineRule="auto"/>
      </w:pPr>
      <w:r>
        <w:rPr>
          <w:rFonts w:ascii="宋体" w:hAnsi="宋体" w:eastAsia="宋体" w:cs="宋体"/>
          <w:color w:val="000"/>
          <w:sz w:val="28"/>
          <w:szCs w:val="28"/>
        </w:rPr>
        <w:t xml:space="preserve">五年来，镇党委、政府严格按照“十二五”规划的目标要求，坚持以党的十八大精神为指导,以“产业发展增收，基础设施变貌，安全维稳促和，基层党建强基”为工作主线，全镇社会经济持续健康发展，较好的实现了“十二五”规划目标。2024年底，预计全镇完成地方生产总值6760万元，同比增长5%；城镇人均可支配收入6838元，同比增长7%。</w:t>
      </w:r>
    </w:p>
    <w:p>
      <w:pPr>
        <w:ind w:left="0" w:right="0" w:firstLine="560"/>
        <w:spacing w:before="450" w:after="450" w:line="312" w:lineRule="auto"/>
      </w:pPr>
      <w:r>
        <w:rPr>
          <w:rFonts w:ascii="宋体" w:hAnsi="宋体" w:eastAsia="宋体" w:cs="宋体"/>
          <w:color w:val="000"/>
          <w:sz w:val="28"/>
          <w:szCs w:val="28"/>
        </w:rPr>
        <w:t xml:space="preserve">（一）经济发展稳步推进。重视产业调整，借助“巴万高速”启动建设和魏家至铁矿省道s302线即将升级改造的有利时机和达州、万源两级领导及部门帮扶的优势资源，突出地域区位优势和劳务开发。一是发展了马家沟村龙凤香米、吴家沟村老寨坪山羊、冉家坝村银杏苗木、窝棚岭村紫薇园、向家河村黑土豆基地、长虹村天麻种植等助农增收产业；二是创办各类微型企业10个；三是建立专业合作社5个。</w:t>
      </w:r>
    </w:p>
    <w:p>
      <w:pPr>
        <w:ind w:left="0" w:right="0" w:firstLine="560"/>
        <w:spacing w:before="450" w:after="450" w:line="312" w:lineRule="auto"/>
      </w:pPr>
      <w:r>
        <w:rPr>
          <w:rFonts w:ascii="宋体" w:hAnsi="宋体" w:eastAsia="宋体" w:cs="宋体"/>
          <w:color w:val="000"/>
          <w:sz w:val="28"/>
          <w:szCs w:val="28"/>
        </w:rPr>
        <w:t xml:space="preserve">（二）基础建设日臻完善。五年来，基础设施建设逐步完善，群众的生产生活条件明显改善。一是建成大小人蓄饮水池30余口及安装主供水管道16000余米，农村和场镇的人蓄饮水问题得到了有效解决；二是农村高低压线路电网升级改造全覆盖；三是完成了所有的村道公路16.5公里硬化建设，已硬化社道路16.97公里，新建至新店联网路10.5公里，整治维修乡道公路4.5公里；四是新建平板桥5座，修复和新建漫水桥6座，修复人行索桥9座；五是修复半边街河堤500米和新建澌滩河、穿心店、田家坝河堤5500余米，保护农田1500余亩；六是建成新农村示范点2个，场镇新区1个；七是建成场镇垃圾中转站1个，新建和维修垃圾池21口；八是完成了场镇污水处理厂规划选址、设计和立项工作。</w:t>
      </w:r>
    </w:p>
    <w:p>
      <w:pPr>
        <w:ind w:left="0" w:right="0" w:firstLine="560"/>
        <w:spacing w:before="450" w:after="450" w:line="312" w:lineRule="auto"/>
      </w:pPr>
      <w:r>
        <w:rPr>
          <w:rFonts w:ascii="宋体" w:hAnsi="宋体" w:eastAsia="宋体" w:cs="宋体"/>
          <w:color w:val="000"/>
          <w:sz w:val="28"/>
          <w:szCs w:val="28"/>
        </w:rPr>
        <w:t xml:space="preserve">（三）社会事业全面发展。一是加强硬件建设，建通讯基站10个，完成了职中公租房建设、塑胶操场建设和小学食堂建设及中心幼儿园建设，完成了镇政府职工食堂建设，完成了农村淘宝村级服务站点的建设，完成了村级活动室的维修和社区活动阵地的建设，完成了新区和新农村的广场配套建设；二是教育水平明显提升，2024年职中中考成绩位居全市第二、高考升学率位居全市第一；三是人口与计生工作效果明显，群众文化娱乐生活丰富多彩，完成了场镇和主公路沿线的光纤数字电视整转工作；四是社会保障进一步加强，救灾救济、城乡低保、敬老养老工作扎实推进，新农合覆盖率达95%以上；五是生态文明建设及环境治理工作成效突出。</w:t>
      </w:r>
    </w:p>
    <w:p>
      <w:pPr>
        <w:ind w:left="0" w:right="0" w:firstLine="560"/>
        <w:spacing w:before="450" w:after="450" w:line="312" w:lineRule="auto"/>
      </w:pPr>
      <w:r>
        <w:rPr>
          <w:rFonts w:ascii="宋体" w:hAnsi="宋体" w:eastAsia="宋体" w:cs="宋体"/>
          <w:color w:val="000"/>
          <w:sz w:val="28"/>
          <w:szCs w:val="28"/>
        </w:rPr>
        <w:t xml:space="preserve">（四）社会秩序和谐稳定。一是全面深入推进依法治理工作，社会治安综合治理及矛盾纠纷大调解工作成效突出；二是村民自治稳步推进，各村（社区）制定了《村规民约》和《居民公约》，并逐渐发挥作用；三是建立完善了村民议事决策委员会和村务监督委员会队伍及运行机制，村级民主政治、社会群团组织健康发展；四是加强安全生产工作，五年来无重大及以上事故发生。</w:t>
      </w:r>
    </w:p>
    <w:p>
      <w:pPr>
        <w:ind w:left="0" w:right="0" w:firstLine="560"/>
        <w:spacing w:before="450" w:after="450" w:line="312" w:lineRule="auto"/>
      </w:pPr>
      <w:r>
        <w:rPr>
          <w:rFonts w:ascii="宋体" w:hAnsi="宋体" w:eastAsia="宋体" w:cs="宋体"/>
          <w:color w:val="000"/>
          <w:sz w:val="28"/>
          <w:szCs w:val="28"/>
        </w:rPr>
        <w:t xml:space="preserve">（五）基层党建基础夯实。一是选准配齐村级班子，完成了第九届村级组织换届工作；二是完成了村级活动阵地标准化规范建设；三是基层民主政治建设成效明显，严格执行《XX市村民议事决策委员会工作规则》和《XX市进一步加强村务监督委员会建设的意见》；四是加强党员干部教育监督管理，切实落实“三会一课”、组织生活会、民主评议党员等制度，扎实抓好党员分类积分量化管理工作，扎实开展“庸懒散浮拖”、“不作为、慢作为、乱作为”、“严纪律、转作风、树形象”专项整治活动；五是切实抓好党风廉政建设，深入推进征防体系建设，认真落实“两个责任”，强化落实“三务”公开和“三资”管理，清理违规低保对象72户73人，查处了5起损害群众切身利益的违规违纪案件。</w:t>
      </w:r>
    </w:p>
    <w:p>
      <w:pPr>
        <w:ind w:left="0" w:right="0" w:firstLine="560"/>
        <w:spacing w:before="450" w:after="450" w:line="312" w:lineRule="auto"/>
      </w:pPr>
      <w:r>
        <w:rPr>
          <w:rFonts w:ascii="宋体" w:hAnsi="宋体" w:eastAsia="宋体" w:cs="宋体"/>
          <w:color w:val="000"/>
          <w:sz w:val="28"/>
          <w:szCs w:val="28"/>
        </w:rPr>
        <w:t xml:space="preserve">二、“十三五”规划主要内容</w:t>
      </w:r>
    </w:p>
    <w:p>
      <w:pPr>
        <w:ind w:left="0" w:right="0" w:firstLine="560"/>
        <w:spacing w:before="450" w:after="450" w:line="312" w:lineRule="auto"/>
      </w:pPr>
      <w:r>
        <w:rPr>
          <w:rFonts w:ascii="宋体" w:hAnsi="宋体" w:eastAsia="宋体" w:cs="宋体"/>
          <w:color w:val="000"/>
          <w:sz w:val="28"/>
          <w:szCs w:val="28"/>
        </w:rPr>
        <w:t xml:space="preserve">宏观形势：“十三五”时期，是国家全面深化改革、推进依法治国的关键时期，是调整经济结构、加快经济发展的黄金时期，也是全面实现农村小康目标的冲刺时期，国家将进一步关心基层和支持基层，加大农村投入力度、全面消除各类矛盾，有效化解三农问题，实现农村面貌全面改善。</w:t>
      </w:r>
    </w:p>
    <w:p>
      <w:pPr>
        <w:ind w:left="0" w:right="0" w:firstLine="560"/>
        <w:spacing w:before="450" w:after="450" w:line="312" w:lineRule="auto"/>
      </w:pPr>
      <w:r>
        <w:rPr>
          <w:rFonts w:ascii="宋体" w:hAnsi="宋体" w:eastAsia="宋体" w:cs="宋体"/>
          <w:color w:val="000"/>
          <w:sz w:val="28"/>
          <w:szCs w:val="28"/>
        </w:rPr>
        <w:t xml:space="preserve">（一）发展定位：对接巴万高速、打造生态靓镇、建设幸福、实现全面小康。</w:t>
      </w:r>
    </w:p>
    <w:p>
      <w:pPr>
        <w:ind w:left="0" w:right="0" w:firstLine="560"/>
        <w:spacing w:before="450" w:after="450" w:line="312" w:lineRule="auto"/>
      </w:pPr>
      <w:r>
        <w:rPr>
          <w:rFonts w:ascii="宋体" w:hAnsi="宋体" w:eastAsia="宋体" w:cs="宋体"/>
          <w:color w:val="000"/>
          <w:sz w:val="28"/>
          <w:szCs w:val="28"/>
        </w:rPr>
        <w:t xml:space="preserve">（二）奋斗目标：到2024年全镇经济社会发展的主要指标是：实现镇域生产总值9800万元，年均增长7％以上；五年累计完成投资1.5亿。到2024年，3个建档立卡贫困村全部“摘帽”；到2024年，全面消除绝对贫困，建档立卡贫困人口如期脱贫。</w:t>
      </w:r>
    </w:p>
    <w:p>
      <w:pPr>
        <w:ind w:left="0" w:right="0" w:firstLine="560"/>
        <w:spacing w:before="450" w:after="450" w:line="312" w:lineRule="auto"/>
      </w:pPr>
      <w:r>
        <w:rPr>
          <w:rFonts w:ascii="宋体" w:hAnsi="宋体" w:eastAsia="宋体" w:cs="宋体"/>
          <w:color w:val="000"/>
          <w:sz w:val="28"/>
          <w:szCs w:val="28"/>
        </w:rPr>
        <w:t xml:space="preserve">（三）发展重点：全面建设“业兴、家富、人和、村美”的美丽幸福新村，今后5年，着力规划发展长虹村、吴家沟村为特色产业村，马家沟村、冉家坝村为城镇村，向家河村为旅游村，窝棚岭村为生态村。1.基础设施建设。一是新建社道公路30.32公里、硬化黄长公路境内4.5公里和新店至连接公路10.5公里；二是实现农村聚集点连户路全覆盖；三是场镇的用电、通讯等实现地下管网（线）系统建设；四是完成场镇污排水处理系统建设；五是完成场镇、农村聚集区及注要交通要道的“天网工程”建设；六是完成场镇的殡仪馆和陵园建设；七是新建社区规范化农贸市场2处；八是新建社区宴席集中办理点3处；九是恢复跳石子漫水桥和维修冉家坝漫水桥；十是新修澌滩河白果坝段1.3千米河堤；十一是全面解决人蓄安全饮水问题；十二是全面完成农村光纤电视建设。十三是协助完成“巴万高速”和魏家至铁矿省道s302线建设。2.产业和旅游服务业。一是引进“九硒”牧业建成8个规模化的生猪养殖场，建2个饲养100头的肉牛养殖场；二是引进业主计划投资1300万元打造的“巴万高速”沿线以冉家坝为中心的休闲度假山庄及5000米1000亩的水果、蔬菜、花卉产业带和物流中心项目已启动先期建设；三是巩固状大原有种养殖产业；四是着力开发向家河村黑洞子溶洞，发展观光、休闲度假、避暑等旅游产业；五是规模发展林业产业：核桃、中药材、林下养殖养、蜂蜜等。六是依托达州职业技术学院持续帮扶机遇，加强对干群技能培训，并与该学院签订农产品销售协议，为老百姓搭建本地农产品销售平台。</w:t>
      </w:r>
    </w:p>
    <w:p>
      <w:pPr>
        <w:ind w:left="0" w:right="0" w:firstLine="560"/>
        <w:spacing w:before="450" w:after="450" w:line="312" w:lineRule="auto"/>
      </w:pPr>
      <w:r>
        <w:rPr>
          <w:rFonts w:ascii="宋体" w:hAnsi="宋体" w:eastAsia="宋体" w:cs="宋体"/>
          <w:color w:val="000"/>
          <w:sz w:val="28"/>
          <w:szCs w:val="28"/>
        </w:rPr>
        <w:t xml:space="preserve">3.民居环境改造和场镇扩容建设。争取扶贫移民搬迁政策，高山户、边远吊脚户全部搬移至村集聚点和公路一线。把马家沟村田家坝组、冉家坝村张家傍组和上坝组、长虹村沙窝子组整体纳入场镇总体规划建设，进入场镇半径1000米覆盖范围。</w:t>
      </w:r>
    </w:p>
    <w:p>
      <w:pPr>
        <w:ind w:left="0" w:right="0" w:firstLine="560"/>
        <w:spacing w:before="450" w:after="450" w:line="312" w:lineRule="auto"/>
      </w:pPr>
      <w:r>
        <w:rPr>
          <w:rFonts w:ascii="宋体" w:hAnsi="宋体" w:eastAsia="宋体" w:cs="宋体"/>
          <w:color w:val="000"/>
          <w:sz w:val="28"/>
          <w:szCs w:val="28"/>
        </w:rPr>
        <w:t xml:space="preserve">4.社会公共事业建设。投入资金8.2万元，新建村级活动室4个，村级医疗卫生室5个等。</w:t>
      </w:r>
    </w:p>
    <w:p>
      <w:pPr>
        <w:ind w:left="0" w:right="0" w:firstLine="560"/>
        <w:spacing w:before="450" w:after="450" w:line="312" w:lineRule="auto"/>
      </w:pPr>
      <w:r>
        <w:rPr>
          <w:rFonts w:ascii="宋体" w:hAnsi="宋体" w:eastAsia="宋体" w:cs="宋体"/>
          <w:color w:val="000"/>
          <w:sz w:val="28"/>
          <w:szCs w:val="28"/>
        </w:rPr>
        <w:t xml:space="preserve">5.社会保障。强化农业政策性保险、养老保险、小额人身保险和新农合及大病救助等工作，积极开展社会捐赠和帮扶活动，按时足额兑现民政救灾救济资金和各类困难补助资金。</w:t>
      </w:r>
    </w:p>
    <w:p>
      <w:pPr>
        <w:ind w:left="0" w:right="0" w:firstLine="560"/>
        <w:spacing w:before="450" w:after="450" w:line="312" w:lineRule="auto"/>
      </w:pPr>
      <w:r>
        <w:rPr>
          <w:rFonts w:ascii="宋体" w:hAnsi="宋体" w:eastAsia="宋体" w:cs="宋体"/>
          <w:color w:val="000"/>
          <w:sz w:val="28"/>
          <w:szCs w:val="28"/>
        </w:rPr>
        <w:t xml:space="preserve">三、2024年工作要点</w:t>
      </w:r>
    </w:p>
    <w:p>
      <w:pPr>
        <w:ind w:left="0" w:right="0" w:firstLine="560"/>
        <w:spacing w:before="450" w:after="450" w:line="312" w:lineRule="auto"/>
      </w:pPr>
      <w:r>
        <w:rPr>
          <w:rFonts w:ascii="宋体" w:hAnsi="宋体" w:eastAsia="宋体" w:cs="宋体"/>
          <w:color w:val="000"/>
          <w:sz w:val="28"/>
          <w:szCs w:val="28"/>
        </w:rPr>
        <w:t xml:space="preserve">1.巩固壮大原有特色产业，依托“九硒”牧业建成8个规模化的生猪养殖场，完成“巴万高速”沿线以冉家坝为中心的休闲度假山庄及5000米1000亩的水果、蔬菜、花卉产业带和物流中心项目一期工程建设； 2.完成硬化吴家沟村天井梁组社道路0.9公里，整治老寨坪组、唐家岩组2.92公里社道公路；</w:t>
      </w:r>
    </w:p>
    <w:p>
      <w:pPr>
        <w:ind w:left="0" w:right="0" w:firstLine="560"/>
        <w:spacing w:before="450" w:after="450" w:line="312" w:lineRule="auto"/>
      </w:pPr>
      <w:r>
        <w:rPr>
          <w:rFonts w:ascii="宋体" w:hAnsi="宋体" w:eastAsia="宋体" w:cs="宋体"/>
          <w:color w:val="000"/>
          <w:sz w:val="28"/>
          <w:szCs w:val="28"/>
        </w:rPr>
        <w:t xml:space="preserve">3.完成冉家坝村冉家坝漫水桥及河堤修复；</w:t>
      </w:r>
    </w:p>
    <w:p>
      <w:pPr>
        <w:ind w:left="0" w:right="0" w:firstLine="560"/>
        <w:spacing w:before="450" w:after="450" w:line="312" w:lineRule="auto"/>
      </w:pPr>
      <w:r>
        <w:rPr>
          <w:rFonts w:ascii="宋体" w:hAnsi="宋体" w:eastAsia="宋体" w:cs="宋体"/>
          <w:color w:val="000"/>
          <w:sz w:val="28"/>
          <w:szCs w:val="28"/>
        </w:rPr>
        <w:t xml:space="preserve">4.完成窝棚岭村扶贫整村推进项目和易地扶贫搬迁项目，新建平板桥2座，硬化社道公路0.95公里；</w:t>
      </w:r>
    </w:p>
    <w:p>
      <w:pPr>
        <w:ind w:left="0" w:right="0" w:firstLine="560"/>
        <w:spacing w:before="450" w:after="450" w:line="312" w:lineRule="auto"/>
      </w:pPr>
      <w:r>
        <w:rPr>
          <w:rFonts w:ascii="宋体" w:hAnsi="宋体" w:eastAsia="宋体" w:cs="宋体"/>
          <w:color w:val="000"/>
          <w:sz w:val="28"/>
          <w:szCs w:val="28"/>
        </w:rPr>
        <w:t xml:space="preserve">5.完成冉家坝村白果坝组0.35千米社道公路硬化； 6.完成澌滩河防洪堤治理工程和马家沟村河堤修复工程； 7.协助完成“巴万高速”建设前期基础性工作； 8.完成马家沟村井园子组连户路建设； 9.启动实施场镇污排水处理系统项目建设； 10.完成场镇1处宴席集中办理点建设； 11.完成2024年精准扶贫工作贫困户脱贫任务；</w:t>
      </w:r>
    </w:p>
    <w:p>
      <w:pPr>
        <w:ind w:left="0" w:right="0" w:firstLine="560"/>
        <w:spacing w:before="450" w:after="450" w:line="312" w:lineRule="auto"/>
      </w:pPr>
      <w:r>
        <w:rPr>
          <w:rFonts w:ascii="宋体" w:hAnsi="宋体" w:eastAsia="宋体" w:cs="宋体"/>
          <w:color w:val="000"/>
          <w:sz w:val="28"/>
          <w:szCs w:val="28"/>
        </w:rPr>
        <w:t xml:space="preserve">12.推进依法治理工作，强化村级管理和治理，加强镇风文明建设，充分发挥《村规民约》和《居民公约》的作用；</w:t>
      </w:r>
    </w:p>
    <w:p>
      <w:pPr>
        <w:ind w:left="0" w:right="0" w:firstLine="560"/>
        <w:spacing w:before="450" w:after="450" w:line="312" w:lineRule="auto"/>
      </w:pPr>
      <w:r>
        <w:rPr>
          <w:rFonts w:ascii="宋体" w:hAnsi="宋体" w:eastAsia="宋体" w:cs="宋体"/>
          <w:color w:val="000"/>
          <w:sz w:val="28"/>
          <w:szCs w:val="28"/>
        </w:rPr>
        <w:t xml:space="preserve">13.加强基层党建和党风廉政建设工作，扎实推进整顿干部作风专项行动，强化党员干部教育监督管理，落实好党风廉政建设责任制“两个责任”和《两个办法》。</w:t>
      </w:r>
    </w:p>
    <w:p>
      <w:pPr>
        <w:ind w:left="0" w:right="0" w:firstLine="560"/>
        <w:spacing w:before="450" w:after="450" w:line="312" w:lineRule="auto"/>
      </w:pPr>
      <w:r>
        <w:rPr>
          <w:rFonts w:ascii="宋体" w:hAnsi="宋体" w:eastAsia="宋体" w:cs="宋体"/>
          <w:color w:val="000"/>
          <w:sz w:val="28"/>
          <w:szCs w:val="28"/>
        </w:rPr>
        <w:t xml:space="preserve">14.完成其他目标任务及日常工作。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第二篇：乡镇十二五时期重点工作总结和工作要点</w:t>
      </w:r>
    </w:p>
    <w:p>
      <w:pPr>
        <w:ind w:left="0" w:right="0" w:firstLine="560"/>
        <w:spacing w:before="450" w:after="450" w:line="312" w:lineRule="auto"/>
      </w:pPr>
      <w:r>
        <w:rPr>
          <w:rFonts w:ascii="宋体" w:hAnsi="宋体" w:eastAsia="宋体" w:cs="宋体"/>
          <w:color w:val="000"/>
          <w:sz w:val="28"/>
          <w:szCs w:val="28"/>
        </w:rPr>
        <w:t xml:space="preserve">乡镇十二五时期重点工作总结和工作要点</w:t>
      </w:r>
    </w:p>
    <w:p>
      <w:pPr>
        <w:ind w:left="0" w:right="0" w:firstLine="560"/>
        <w:spacing w:before="450" w:after="450" w:line="312" w:lineRule="auto"/>
      </w:pPr>
      <w:r>
        <w:rPr>
          <w:rFonts w:ascii="宋体" w:hAnsi="宋体" w:eastAsia="宋体" w:cs="宋体"/>
          <w:color w:val="000"/>
          <w:sz w:val="28"/>
          <w:szCs w:val="28"/>
        </w:rPr>
        <w:t xml:space="preserve">根据《关于报送“十二五”工作总结和“十三五”及2024年工作要点的通知》(万委办〔2024〕108号)文件精神，乡党委、政府高度重视，召开专题会议，认真总结“十二五”工作，精心谋划“十三五”及2024年主要工作打算，现将情况汇报于后：</w:t>
      </w:r>
    </w:p>
    <w:p>
      <w:pPr>
        <w:ind w:left="0" w:right="0" w:firstLine="560"/>
        <w:spacing w:before="450" w:after="450" w:line="312" w:lineRule="auto"/>
      </w:pPr>
      <w:r>
        <w:rPr>
          <w:rFonts w:ascii="宋体" w:hAnsi="宋体" w:eastAsia="宋体" w:cs="宋体"/>
          <w:color w:val="000"/>
          <w:sz w:val="28"/>
          <w:szCs w:val="28"/>
        </w:rPr>
        <w:t xml:space="preserve">一、“十二五”规划完成情况(一)农业产业蓬勃发展</w:t>
      </w:r>
    </w:p>
    <w:p>
      <w:pPr>
        <w:ind w:left="0" w:right="0" w:firstLine="560"/>
        <w:spacing w:before="450" w:after="450" w:line="312" w:lineRule="auto"/>
      </w:pPr>
      <w:r>
        <w:rPr>
          <w:rFonts w:ascii="宋体" w:hAnsi="宋体" w:eastAsia="宋体" w:cs="宋体"/>
          <w:color w:val="000"/>
          <w:sz w:val="28"/>
          <w:szCs w:val="28"/>
        </w:rPr>
        <w:t xml:space="preserve">发挥我乡“生态、富硒、有机”的资源优势，依托传统优势农业，注重培育发展新型农业，助农增收。一是因地制宜，发展特色产业。根据乡域特征，突出针对性，可行性进行整体规划，其中杜家坪村以养鱼和天麻种植为主，三溪口村以养羊和木耳香菇种植为主，赵家营村以养猪、养蜂和树花菜种植为主，道子坪村以养羊和天麻、木耳香菇种植为主，庙坝口村以养鳅鱼和树花菜种植为主。二是培育主体，突出规模经营。鼓励农村能人、专业大户、村组干部、农技人员等创办、领办涉农企业和专合组织，切实加强规范管理和指导，进一步健全“企业+专合组织+基地农户”的利益联结机制，不断提高农民进入市场的组织化程度。截至目前，全乡已流转土地70亩，培育涉农微型企业7家，农民专合组织2家，股份合作社3家，种养殖大户10家，预计实现农业经济收入400万元，人均增收1300元。(二)新农村建设有序推进</w:t>
      </w:r>
    </w:p>
    <w:p>
      <w:pPr>
        <w:ind w:left="0" w:right="0" w:firstLine="560"/>
        <w:spacing w:before="450" w:after="450" w:line="312" w:lineRule="auto"/>
      </w:pPr>
      <w:r>
        <w:rPr>
          <w:rFonts w:ascii="宋体" w:hAnsi="宋体" w:eastAsia="宋体" w:cs="宋体"/>
          <w:color w:val="000"/>
          <w:sz w:val="28"/>
          <w:szCs w:val="28"/>
        </w:rPr>
        <w:t xml:space="preserve">结合本乡实际，在各村规划设计新村聚居点，做到科学合理，重点明确，方案规范，布局得当。整合危房改造、地质灾害搬迁、灾后重建、易地移民搬迁等项目资金，鼓励农户统一风貌建房90多户，修建联户路1公里。积极争取筹措资金新建占地1800平方米的体育文化广场1个，安装健身设备1套。另一方面加强城乡环境治理力度。对场镇街道、村民聚居点、院落和公路沿线进行环境整治，利用民生资金新建场镇公厕1个，改造场镇下水道200米，硬化场镇路面600米，新建垃圾池45个，新栽行道树1万株，安装路灯25盏。通过整治，村容村貌明显改观，各村基本上达到了硬化、净化、绿化、亮化标准，主要河道无白色垃圾。整治过程中，我乡注重对农村干部、群众的思想政治教育，使他们为更好地美化家园牢固树立良好的环保意识。为了使环境整治落到实处，制定了环境治理公约和村规民约等管理制度，做到有人管事、有章理事。(三)基础设施建设不断提高</w:t>
      </w:r>
    </w:p>
    <w:p>
      <w:pPr>
        <w:ind w:left="0" w:right="0" w:firstLine="560"/>
        <w:spacing w:before="450" w:after="450" w:line="312" w:lineRule="auto"/>
      </w:pPr>
      <w:r>
        <w:rPr>
          <w:rFonts w:ascii="宋体" w:hAnsi="宋体" w:eastAsia="宋体" w:cs="宋体"/>
          <w:color w:val="000"/>
          <w:sz w:val="28"/>
          <w:szCs w:val="28"/>
        </w:rPr>
        <w:t xml:space="preserve">通过近几年的努力，全乡基础设施建设水平日趋完善，发展环境不断优化，有效促进了经济繁荣和社会发展。投资1336.18万元完成5个村的村道公路改建工程共计20.1公里，采取一事一议财政奖补方式新修社道公路、联户路31.7公里，新建了便民桥4座，有力解决了群众行路难问题。实施完毕5个村的农网改造工程，新增变压器3台，提高了电网的安全可靠性和广大村民的用电质量。在各村发动群众修建微水窖达60多口，2024年又在杜家坪和道子坪村新建了2个集中饮水工程，缓解了群众饮水难问题。(四)社会事业和民生进一步改善</w:t>
      </w:r>
    </w:p>
    <w:p>
      <w:pPr>
        <w:ind w:left="0" w:right="0" w:firstLine="560"/>
        <w:spacing w:before="450" w:after="450" w:line="312" w:lineRule="auto"/>
      </w:pPr>
      <w:r>
        <w:rPr>
          <w:rFonts w:ascii="宋体" w:hAnsi="宋体" w:eastAsia="宋体" w:cs="宋体"/>
          <w:color w:val="000"/>
          <w:sz w:val="28"/>
          <w:szCs w:val="28"/>
        </w:rPr>
        <w:t xml:space="preserve">通过实施民生工程，全乡人民得到了更多的实惠，更多的人享受到了改革发展的成果，体会到党和政府的关爱和温暖。投资20余万元新建了赵家营村校，改建了道子坪村校。已完成5个村级卫生站建设。新修汽车站1个。将一、二、三级残疾人，特重大疾病，家庭特别困难群众全部纳入了低保对象。新农合、新农保政策全面覆盖。基本解决了群众求学难、就医难、养老难等问题。(五)社会稳定发展态势良好。</w:t>
      </w:r>
    </w:p>
    <w:p>
      <w:pPr>
        <w:ind w:left="0" w:right="0" w:firstLine="560"/>
        <w:spacing w:before="450" w:after="450" w:line="312" w:lineRule="auto"/>
      </w:pPr>
      <w:r>
        <w:rPr>
          <w:rFonts w:ascii="宋体" w:hAnsi="宋体" w:eastAsia="宋体" w:cs="宋体"/>
          <w:color w:val="000"/>
          <w:sz w:val="28"/>
          <w:szCs w:val="28"/>
        </w:rPr>
        <w:t xml:space="preserve">乡党委、政府高度重视维护社会稳定工作，将其作为各项工作的重中之重，以基层组织建设为核心，以党支部建设为重点，以社会稳定为基础，在全乡深入开展了法律法规、党的宗教政策的宣传教育和广泛的调查研究活动。主动地采取了一系列行之有效的措施，切实排查了影响和破坏我乡社会稳定的因素及症结，适时排查安全隐患，及时调处矛盾纠纷和处理群众合理诉求积极。五年来，实现零上访，境内无刑事治安案件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我乡地理位置偏远，经济基础薄弱，缺乏支柱产业支撑，群众增收途径不多;(二)农村产业转型升级的步伐还不够快，产业结构有待进一步调整，群众增收渠道有待进一步拓宽;(三)外出务工人员过多，留守儿童、空巢老人比例较大，不利于本地经济发展，需要进一步加大政策及资金帮扶力度。</w:t>
      </w:r>
    </w:p>
    <w:p>
      <w:pPr>
        <w:ind w:left="0" w:right="0" w:firstLine="560"/>
        <w:spacing w:before="450" w:after="450" w:line="312" w:lineRule="auto"/>
      </w:pPr>
      <w:r>
        <w:rPr>
          <w:rFonts w:ascii="宋体" w:hAnsi="宋体" w:eastAsia="宋体" w:cs="宋体"/>
          <w:color w:val="000"/>
          <w:sz w:val="28"/>
          <w:szCs w:val="28"/>
        </w:rPr>
        <w:t xml:space="preserve">三、今后五年的发展思路</w:t>
      </w:r>
    </w:p>
    <w:p>
      <w:pPr>
        <w:ind w:left="0" w:right="0" w:firstLine="560"/>
        <w:spacing w:before="450" w:after="450" w:line="312" w:lineRule="auto"/>
      </w:pPr>
      <w:r>
        <w:rPr>
          <w:rFonts w:ascii="宋体" w:hAnsi="宋体" w:eastAsia="宋体" w:cs="宋体"/>
          <w:color w:val="000"/>
          <w:sz w:val="28"/>
          <w:szCs w:val="28"/>
        </w:rPr>
        <w:t xml:space="preserve">以基础设施项目建设为重点，以“一事一议”方式建设乡至村、村与村、村至社、乡联外的联网公路、改建社道路、新建联户路;进一步加快新农村建设，集中完善新村聚居点、农房改造;以产业发展为主线，促进农民增收;以保障和改善民生为抓手，确保全乡人民同步达到小康;以平安创建为目标，维护社会稳定。</w:t>
      </w:r>
    </w:p>
    <w:p>
      <w:pPr>
        <w:ind w:left="0" w:right="0" w:firstLine="560"/>
        <w:spacing w:before="450" w:after="450" w:line="312" w:lineRule="auto"/>
      </w:pPr>
      <w:r>
        <w:rPr>
          <w:rFonts w:ascii="宋体" w:hAnsi="宋体" w:eastAsia="宋体" w:cs="宋体"/>
          <w:color w:val="000"/>
          <w:sz w:val="28"/>
          <w:szCs w:val="28"/>
        </w:rPr>
        <w:t xml:space="preserve">四、2024年主要工作(一)产业发展</w:t>
      </w:r>
    </w:p>
    <w:p>
      <w:pPr>
        <w:ind w:left="0" w:right="0" w:firstLine="560"/>
        <w:spacing w:before="450" w:after="450" w:line="312" w:lineRule="auto"/>
      </w:pPr>
      <w:r>
        <w:rPr>
          <w:rFonts w:ascii="宋体" w:hAnsi="宋体" w:eastAsia="宋体" w:cs="宋体"/>
          <w:color w:val="000"/>
          <w:sz w:val="28"/>
          <w:szCs w:val="28"/>
        </w:rPr>
        <w:t xml:space="preserve">1.申报无公害、绿色、有机农产品1个。2.发展养鸡1000只的大户1户。3.新发展袋栽香菇4万袋的大户1户。(二)新村和场镇新区建设</w:t>
      </w:r>
    </w:p>
    <w:p>
      <w:pPr>
        <w:ind w:left="0" w:right="0" w:firstLine="560"/>
        <w:spacing w:before="450" w:after="450" w:line="312" w:lineRule="auto"/>
      </w:pPr>
      <w:r>
        <w:rPr>
          <w:rFonts w:ascii="宋体" w:hAnsi="宋体" w:eastAsia="宋体" w:cs="宋体"/>
          <w:color w:val="000"/>
          <w:sz w:val="28"/>
          <w:szCs w:val="28"/>
        </w:rPr>
        <w:t xml:space="preserve">1.新村聚居点建设。推进三溪口村新村聚居点建设，新建5幢山区别墅型农居并进行风貌打造。</w:t>
      </w:r>
    </w:p>
    <w:p>
      <w:pPr>
        <w:ind w:left="0" w:right="0" w:firstLine="560"/>
        <w:spacing w:before="450" w:after="450" w:line="312" w:lineRule="auto"/>
      </w:pPr>
      <w:r>
        <w:rPr>
          <w:rFonts w:ascii="宋体" w:hAnsi="宋体" w:eastAsia="宋体" w:cs="宋体"/>
          <w:color w:val="000"/>
          <w:sz w:val="28"/>
          <w:szCs w:val="28"/>
        </w:rPr>
        <w:t xml:space="preserve">2.场镇新区建设。完善场镇新区防堤30米、治理下水道200米，增设场镇路灯10盏，硬化场镇街道、路沿带500平方米。(三)基础设施建设</w:t>
      </w:r>
    </w:p>
    <w:p>
      <w:pPr>
        <w:ind w:left="0" w:right="0" w:firstLine="560"/>
        <w:spacing w:before="450" w:after="450" w:line="312" w:lineRule="auto"/>
      </w:pPr>
      <w:r>
        <w:rPr>
          <w:rFonts w:ascii="宋体" w:hAnsi="宋体" w:eastAsia="宋体" w:cs="宋体"/>
          <w:color w:val="000"/>
          <w:sz w:val="28"/>
          <w:szCs w:val="28"/>
        </w:rPr>
        <w:t xml:space="preserve">完成赵家营村社道路3.8公里、道子坪村社道路4.7公里，恢复三溪口村清凉寺组和廖家坪组水毁社道路共计8公里，整治山平塘1口。(四)民生及社会事业 1.完成杜家坪村新店子组地质灾害治理。2.完成卫生院污水处理项目实施工程。3.完成民房改造10户。4.完成广播电视户户通150户。5.发展规范村级便民服务商店2家。</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(一)在统筹城乡发展中，希望加大对边远乡镇资金的投放力度。(二)为化解社会矛盾，希望平衡防护林、公益林补偿机制，以促进社会稳定。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第三篇：乡镇十二五工作总结和十三五工作计划</w:t>
      </w:r>
    </w:p>
    <w:p>
      <w:pPr>
        <w:ind w:left="0" w:right="0" w:firstLine="560"/>
        <w:spacing w:before="450" w:after="450" w:line="312" w:lineRule="auto"/>
      </w:pPr>
      <w:r>
        <w:rPr>
          <w:rFonts w:ascii="宋体" w:hAnsi="宋体" w:eastAsia="宋体" w:cs="宋体"/>
          <w:color w:val="000"/>
          <w:sz w:val="28"/>
          <w:szCs w:val="28"/>
        </w:rPr>
        <w:t xml:space="preserve">乡镇十二五工作总结和十三五工作计划</w:t>
      </w:r>
    </w:p>
    <w:p>
      <w:pPr>
        <w:ind w:left="0" w:right="0" w:firstLine="560"/>
        <w:spacing w:before="450" w:after="450" w:line="312" w:lineRule="auto"/>
      </w:pPr>
      <w:r>
        <w:rPr>
          <w:rFonts w:ascii="宋体" w:hAnsi="宋体" w:eastAsia="宋体" w:cs="宋体"/>
          <w:color w:val="000"/>
          <w:sz w:val="28"/>
          <w:szCs w:val="28"/>
        </w:rPr>
        <w:t xml:space="preserve">一、2024年工作完成情况及五年工作总结 2024年工作总结：</w:t>
      </w:r>
    </w:p>
    <w:p>
      <w:pPr>
        <w:ind w:left="0" w:right="0" w:firstLine="560"/>
        <w:spacing w:before="450" w:after="450" w:line="312" w:lineRule="auto"/>
      </w:pPr>
      <w:r>
        <w:rPr>
          <w:rFonts w:ascii="宋体" w:hAnsi="宋体" w:eastAsia="宋体" w:cs="宋体"/>
          <w:color w:val="000"/>
          <w:sz w:val="28"/>
          <w:szCs w:val="28"/>
        </w:rPr>
        <w:t xml:space="preserve">2024年是“十二五”的开局之年，也是我镇抓抢机遇、奋力赶超，实现经济社会大跨越、大发展的关键一年。一年来，我们在县委、县政府的正确领导和广大干部群众的共同努力下，按照年初确定的奋斗目标，全面贯彻落实县九次党代会会议精神，紧紧围绕一个中心（科学发展），夯实三项基础（计划生育、综治信访、全民创业），突出四个重点（镇全民创业园、和谐新村、小城镇建设、现代农业），抓住四个不放（招商引资、企业用工、民生工程、作风建设），抢抓机遇、创新思路，扎实推进全镇的政治文明、物质文明、精神文明建设健康协调发展。预计2024年，全镇可实现地区生产总值7.2亿元，同比增长12.2%；人均纯收入5380元，同比增长8.8%；固定资产投资3亿元；完成招商引资4亿元；新增规模以上企业3家，全镇实现工业产值5837万元；完成财税收入1500万元，同比增长320%。</w:t>
      </w:r>
    </w:p>
    <w:p>
      <w:pPr>
        <w:ind w:left="0" w:right="0" w:firstLine="560"/>
        <w:spacing w:before="450" w:after="450" w:line="312" w:lineRule="auto"/>
      </w:pPr>
      <w:r>
        <w:rPr>
          <w:rFonts w:ascii="宋体" w:hAnsi="宋体" w:eastAsia="宋体" w:cs="宋体"/>
          <w:color w:val="000"/>
          <w:sz w:val="28"/>
          <w:szCs w:val="28"/>
        </w:rPr>
        <w:t xml:space="preserve">（一）农业经济。围绕农民增收，进一步加快产业结构调整，积极发展高效优质农业，有力地促进了粮菜畜禽等产业的发展，取得良好的经济效益和社会效益。截止目前，全镇共出栏大牲畜0.47万头，出栏肉猪7.35万头，家禽出栏220万只，蛋鸡存栏量19.5万只，禽蛋产量3286吨，水产品产量620吨。植树造林发展速度加快，完成年初县政府下达的540亩植树造林任务。农田灌溉设施加强，今年以来共修复机井178眼。</w:t>
      </w:r>
    </w:p>
    <w:p>
      <w:pPr>
        <w:ind w:left="0" w:right="0" w:firstLine="560"/>
        <w:spacing w:before="450" w:after="450" w:line="312" w:lineRule="auto"/>
      </w:pPr>
      <w:r>
        <w:rPr>
          <w:rFonts w:ascii="宋体" w:hAnsi="宋体" w:eastAsia="宋体" w:cs="宋体"/>
          <w:color w:val="000"/>
          <w:sz w:val="28"/>
          <w:szCs w:val="28"/>
        </w:rPr>
        <w:t xml:space="preserve">（二）招商引资。截至目前，全镇共签约盛金木器加工有限公司、聚源废旧物资回收公司等11个项目，协议资金5.6亿元。在谈项目：汽车配件厂、服装厂等12个在谈项目，协议资金4.2亿元。新增规模以上企业3家，入驻企业12个。预计全年完成招商引资4亿元，实现工业产值5837万元。</w:t>
      </w:r>
    </w:p>
    <w:p>
      <w:pPr>
        <w:ind w:left="0" w:right="0" w:firstLine="560"/>
        <w:spacing w:before="450" w:after="450" w:line="312" w:lineRule="auto"/>
      </w:pPr>
      <w:r>
        <w:rPr>
          <w:rFonts w:ascii="宋体" w:hAnsi="宋体" w:eastAsia="宋体" w:cs="宋体"/>
          <w:color w:val="000"/>
          <w:sz w:val="28"/>
          <w:szCs w:val="28"/>
        </w:rPr>
        <w:t xml:space="preserve">（三）计生工作。针对我镇计生状况，认真研究分析，进一步强化措施，狠抓落实。截至目前，全镇开展了3次计划生育集中服务月活动，补检1130例，女扎277例（其中两女户结扎39例），人流128例，征收社会抚养费2643万元，排查“两非”案源23件。计生统计年婴儿出生率14.4‰，政策符合率75.4%，性别比120。</w:t>
      </w:r>
    </w:p>
    <w:p>
      <w:pPr>
        <w:ind w:left="0" w:right="0" w:firstLine="560"/>
        <w:spacing w:before="450" w:after="450" w:line="312" w:lineRule="auto"/>
      </w:pPr>
      <w:r>
        <w:rPr>
          <w:rFonts w:ascii="宋体" w:hAnsi="宋体" w:eastAsia="宋体" w:cs="宋体"/>
          <w:color w:val="000"/>
          <w:sz w:val="28"/>
          <w:szCs w:val="28"/>
        </w:rPr>
        <w:t xml:space="preserve">（四）空心庄搬迁。2024年，我镇空心村搬迁共确定12个村17自然庄。截至目前，空心村搬迁已完成17个自然庄搬迁整理任务，搬迁面积615.9亩，2024年新规划面积200亩，新增有效耕地面积182.5亩。</w:t>
      </w:r>
    </w:p>
    <w:p>
      <w:pPr>
        <w:ind w:left="0" w:right="0" w:firstLine="560"/>
        <w:spacing w:before="450" w:after="450" w:line="312" w:lineRule="auto"/>
      </w:pPr>
      <w:r>
        <w:rPr>
          <w:rFonts w:ascii="宋体" w:hAnsi="宋体" w:eastAsia="宋体" w:cs="宋体"/>
          <w:color w:val="000"/>
          <w:sz w:val="28"/>
          <w:szCs w:val="28"/>
        </w:rPr>
        <w:t xml:space="preserve">（五）塌陷区搬迁安置。我镇采煤塌陷区搬迁安置涉及3个行政村、9个自然庄，镇党委、政府严格以高标准、抓时间、保质量的要求，积极稳妥的推进安置工程建设。目前，一期工程100套安置房已竣工，600套、15幢多层320户正在稳步实施，预计2024年春可完工、入住。安置区内四条主干道路，面积271200平方米，已实施招标，正在施工，电网改造二条已完工。</w:t>
      </w:r>
    </w:p>
    <w:p>
      <w:pPr>
        <w:ind w:left="0" w:right="0" w:firstLine="560"/>
        <w:spacing w:before="450" w:after="450" w:line="312" w:lineRule="auto"/>
      </w:pPr>
      <w:r>
        <w:rPr>
          <w:rFonts w:ascii="宋体" w:hAnsi="宋体" w:eastAsia="宋体" w:cs="宋体"/>
          <w:color w:val="000"/>
          <w:sz w:val="28"/>
          <w:szCs w:val="28"/>
        </w:rPr>
        <w:t xml:space="preserve">（六）民生工程。截止目前，全镇共建成村级卫生室13个，沼气池600口，可容纳108人的公平敬老院已完工并投入使用，“一事一议”财政奖补的38个项目已全面开工，其中26个项目已施工完成等待验收，其余12个项目10月底前可全面完工。按照全县统一标准，我镇低保工作保质保量完成，119万元的低保金已发放到位；农村五保的供养补助也严格按照新标准发放；同时完成了50人（次）的城乡大病救助和25名白内障患者复明手术，保障了全镇因病致贫的困难群众正常生活。</w:t>
      </w:r>
    </w:p>
    <w:p>
      <w:pPr>
        <w:ind w:left="0" w:right="0" w:firstLine="560"/>
        <w:spacing w:before="450" w:after="450" w:line="312" w:lineRule="auto"/>
      </w:pPr>
      <w:r>
        <w:rPr>
          <w:rFonts w:ascii="宋体" w:hAnsi="宋体" w:eastAsia="宋体" w:cs="宋体"/>
          <w:color w:val="000"/>
          <w:sz w:val="28"/>
          <w:szCs w:val="28"/>
        </w:rPr>
        <w:t xml:space="preserve">（七）、招工工作。为发展地方经济，营造良好招商引资环境，协助县开发区企业招工，2024年，我镇广泛宣传发动，及时成立招工小组，出台多项制度，加大培训力度。截止目前，全年的590名招工任务已完成，完成培训任务309人。</w:t>
      </w:r>
    </w:p>
    <w:p>
      <w:pPr>
        <w:ind w:left="0" w:right="0" w:firstLine="560"/>
        <w:spacing w:before="450" w:after="450" w:line="312" w:lineRule="auto"/>
      </w:pPr>
      <w:r>
        <w:rPr>
          <w:rFonts w:ascii="宋体" w:hAnsi="宋体" w:eastAsia="宋体" w:cs="宋体"/>
          <w:color w:val="000"/>
          <w:sz w:val="28"/>
          <w:szCs w:val="28"/>
        </w:rPr>
        <w:t xml:space="preserve">（八）、综治维稳工作。通过强化措施，确保平安稳定。通过加大村级财务透明度、狠抓苗头排查、落实包保责任制、实行信访接待日和领导包案制等方法措施，对辖区内存在的信访问题，及时调处化解。同时加大经费投入，充实治安联防力量。今年来，全镇信访结案率80%，村级来访调解率100%。全年接收公民司法救助23件，办结23件。“警连心”项目已实施我镇全部25个村居，完成比率60%，位于全县先进行列。</w:t>
      </w:r>
    </w:p>
    <w:p>
      <w:pPr>
        <w:ind w:left="0" w:right="0" w:firstLine="560"/>
        <w:spacing w:before="450" w:after="450" w:line="312" w:lineRule="auto"/>
      </w:pPr>
      <w:r>
        <w:rPr>
          <w:rFonts w:ascii="宋体" w:hAnsi="宋体" w:eastAsia="宋体" w:cs="宋体"/>
          <w:color w:val="000"/>
          <w:sz w:val="28"/>
          <w:szCs w:val="28"/>
        </w:rPr>
        <w:t xml:space="preserve">（九）、安全生产。镇安全生产办公室定期开展安全生产检查工作，对全镇企业、渡口窑厂的安全措施落实情况严格督查，发现问题及时整改，大力抓好午秋两季秸秆焚烧工作。在镇区内开展了“清剿火患”战役工作，确保了全镇的消防安全。</w:t>
      </w:r>
    </w:p>
    <w:p>
      <w:pPr>
        <w:ind w:left="0" w:right="0" w:firstLine="560"/>
        <w:spacing w:before="450" w:after="450" w:line="312" w:lineRule="auto"/>
      </w:pPr>
      <w:r>
        <w:rPr>
          <w:rFonts w:ascii="宋体" w:hAnsi="宋体" w:eastAsia="宋体" w:cs="宋体"/>
          <w:color w:val="000"/>
          <w:sz w:val="28"/>
          <w:szCs w:val="28"/>
        </w:rPr>
        <w:t xml:space="preserve">（十）、其他各项社会事业。教育事业不断向前发展。民族中学义务教育质量不断提高，职业中学为社会输送一批职业技能毕业生。卫生事业继续健康快速发展。新型农村合作医疗参合率达95%以上，农村居民病有所医得到了保障。城镇居民医疗参保工作正稳步推进，目前已参保160人。新型农村社会养老保险工作进展顺利。我镇应参保人数33746人，参保率为66%。五年工作总结：</w:t>
      </w:r>
    </w:p>
    <w:p>
      <w:pPr>
        <w:ind w:left="0" w:right="0" w:firstLine="560"/>
        <w:spacing w:before="450" w:after="450" w:line="312" w:lineRule="auto"/>
      </w:pPr>
      <w:r>
        <w:rPr>
          <w:rFonts w:ascii="宋体" w:hAnsi="宋体" w:eastAsia="宋体" w:cs="宋体"/>
          <w:color w:val="000"/>
          <w:sz w:val="28"/>
          <w:szCs w:val="28"/>
        </w:rPr>
        <w:t xml:space="preserve">2024-2024年期间，我镇始终坚持以邓小平理论和“三个代表”重要思想为指导，认真落实科学发展观，大力倡导“六干”精神，紧紧围绕“强镇、兴村、富民”发展战略XX县委、县政府《关于加快乡镇经济发展的若干意见》文件精神，创新思路，与时俱进，真抓实干，实现了国民经济快速健康发展，社会各项事业全面进步。</w:t>
      </w:r>
    </w:p>
    <w:p>
      <w:pPr>
        <w:ind w:left="0" w:right="0" w:firstLine="560"/>
        <w:spacing w:before="450" w:after="450" w:line="312" w:lineRule="auto"/>
      </w:pPr>
      <w:r>
        <w:rPr>
          <w:rFonts w:ascii="宋体" w:hAnsi="宋体" w:eastAsia="宋体" w:cs="宋体"/>
          <w:color w:val="000"/>
          <w:sz w:val="28"/>
          <w:szCs w:val="28"/>
        </w:rPr>
        <w:t xml:space="preserve">一、经济态势发展良好，各项指标圆满完成</w:t>
      </w:r>
    </w:p>
    <w:p>
      <w:pPr>
        <w:ind w:left="0" w:right="0" w:firstLine="560"/>
        <w:spacing w:before="450" w:after="450" w:line="312" w:lineRule="auto"/>
      </w:pPr>
      <w:r>
        <w:rPr>
          <w:rFonts w:ascii="宋体" w:hAnsi="宋体" w:eastAsia="宋体" w:cs="宋体"/>
          <w:color w:val="000"/>
          <w:sz w:val="28"/>
          <w:szCs w:val="28"/>
        </w:rPr>
        <w:t xml:space="preserve">五年来，全镇地区生产总值由4亿元提高到7.2亿元，增幅80％；农民纯收入由3550元提高到5380元，增幅52%；全镇工业总产值由2150万元提高到5837万元，增幅271％；财政收入由210万元提高到1500万元，增幅714%。</w:t>
      </w:r>
    </w:p>
    <w:p>
      <w:pPr>
        <w:ind w:left="0" w:right="0" w:firstLine="560"/>
        <w:spacing w:before="450" w:after="450" w:line="312" w:lineRule="auto"/>
      </w:pPr>
      <w:r>
        <w:rPr>
          <w:rFonts w:ascii="宋体" w:hAnsi="宋体" w:eastAsia="宋体" w:cs="宋体"/>
          <w:color w:val="000"/>
          <w:sz w:val="28"/>
          <w:szCs w:val="28"/>
        </w:rPr>
        <w:t xml:space="preserve">二、农村经济稳步、健康发展</w:t>
      </w:r>
    </w:p>
    <w:p>
      <w:pPr>
        <w:ind w:left="0" w:right="0" w:firstLine="560"/>
        <w:spacing w:before="450" w:after="450" w:line="312" w:lineRule="auto"/>
      </w:pPr>
      <w:r>
        <w:rPr>
          <w:rFonts w:ascii="宋体" w:hAnsi="宋体" w:eastAsia="宋体" w:cs="宋体"/>
          <w:color w:val="000"/>
          <w:sz w:val="28"/>
          <w:szCs w:val="28"/>
        </w:rPr>
        <w:t xml:space="preserve">五年来，我镇始终围绕“农业增效、农民增收、农村发展”三大工作重点，加快产业结构调整，积极发展高效优质农业，有力地促进了粮菜畜禽等产业的发展，取得良好的经济效益和社会效益。五年来，我镇在稳定粮食生产的基础上，不断扩大棉花、西瓜、花生、优质蔬菜种植面积。在此期间，更是抓住机遇，积极争取了国家商品粮生产基地项目，并实施了“家家富”工程和“双培双带”先锋工程。五年间，全镇新增养殖小区38个。2024年，全镇粮食总产预计可达6.5万吨。</w:t>
      </w:r>
    </w:p>
    <w:p>
      <w:pPr>
        <w:ind w:left="0" w:right="0" w:firstLine="560"/>
        <w:spacing w:before="450" w:after="450" w:line="312" w:lineRule="auto"/>
      </w:pPr>
      <w:r>
        <w:rPr>
          <w:rFonts w:ascii="宋体" w:hAnsi="宋体" w:eastAsia="宋体" w:cs="宋体"/>
          <w:color w:val="000"/>
          <w:sz w:val="28"/>
          <w:szCs w:val="28"/>
        </w:rPr>
        <w:t xml:space="preserve">三、招商引资进展良好，全民创业活动扎实推进</w:t>
      </w:r>
    </w:p>
    <w:p>
      <w:pPr>
        <w:ind w:left="0" w:right="0" w:firstLine="560"/>
        <w:spacing w:before="450" w:after="450" w:line="312" w:lineRule="auto"/>
      </w:pPr>
      <w:r>
        <w:rPr>
          <w:rFonts w:ascii="宋体" w:hAnsi="宋体" w:eastAsia="宋体" w:cs="宋体"/>
          <w:color w:val="000"/>
          <w:sz w:val="28"/>
          <w:szCs w:val="28"/>
        </w:rPr>
        <w:t xml:space="preserve">五年来，共引进项目39个，完成投资13.5亿元。在极力引进新企业的同时，还大力扶持已落户企业做大做强，杨誉服饰、永高塑业、皖窖酒业通过规模扩张都实现了效益和利税的增长。立足优势产业，结合“双培双带”先锋工程，一批种养殖业创业典型应运而生。涌现了李永军紫薯栽植、欧朝海肉猪养殖等带动示范效应明显的创业先锋。</w:t>
      </w:r>
    </w:p>
    <w:p>
      <w:pPr>
        <w:ind w:left="0" w:right="0" w:firstLine="560"/>
        <w:spacing w:before="450" w:after="450" w:line="312" w:lineRule="auto"/>
      </w:pPr>
      <w:r>
        <w:rPr>
          <w:rFonts w:ascii="宋体" w:hAnsi="宋体" w:eastAsia="宋体" w:cs="宋体"/>
          <w:color w:val="000"/>
          <w:sz w:val="28"/>
          <w:szCs w:val="28"/>
        </w:rPr>
        <w:t xml:space="preserve">四、小城镇建设初上规模</w:t>
      </w:r>
    </w:p>
    <w:p>
      <w:pPr>
        <w:ind w:left="0" w:right="0" w:firstLine="560"/>
        <w:spacing w:before="450" w:after="450" w:line="312" w:lineRule="auto"/>
      </w:pPr>
      <w:r>
        <w:rPr>
          <w:rFonts w:ascii="宋体" w:hAnsi="宋体" w:eastAsia="宋体" w:cs="宋体"/>
          <w:color w:val="000"/>
          <w:sz w:val="28"/>
          <w:szCs w:val="28"/>
        </w:rPr>
        <w:t xml:space="preserve">五年间，我镇紧紧围绕“大发展、大建设、大服务”的总体思路，采取多项措施加快推进小城镇建设步伐。期间，建成农资大市场、创业路市场，改造和完善了路南商贸老区，启动了路北创业园政务和商贸新区。并形成以镇区为主，积极科学规划镇区建设，煤矿塌陷安置区与镇区连为一体，扩大镇域面积。创业路的启用，不仅改善了我镇镇区布局，而且繁荣了城镇商贸经济；以路北政府新区建设为依托，并合理规划全民创业园建设，新建镇中心文化站，全镇的小城镇建设正向着更高的目标迈进。</w:t>
      </w:r>
    </w:p>
    <w:p>
      <w:pPr>
        <w:ind w:left="0" w:right="0" w:firstLine="560"/>
        <w:spacing w:before="450" w:after="450" w:line="312" w:lineRule="auto"/>
      </w:pPr>
      <w:r>
        <w:rPr>
          <w:rFonts w:ascii="宋体" w:hAnsi="宋体" w:eastAsia="宋体" w:cs="宋体"/>
          <w:color w:val="000"/>
          <w:sz w:val="28"/>
          <w:szCs w:val="28"/>
        </w:rPr>
        <w:t xml:space="preserve">五、加强信访维稳工作，保持全镇社会安定 进一步建立健全全镇信访稳定信息网络，重点排查存在的重大信访问题，把矛盾解决在基层，解决在萌芽状态。建立健全各项信访稳定工作的规章制度，坚持社会稳定目标责任制度不变。加强矛盾纠纷排查力度，对排查出的矛盾实施镇村干部包干到村、到组、到户、到人，层层签订责任状。实行党政领导班子轮流信访接待日制度，制订处理突发事件处置的详细预案，确保不出现集体越级上访事件。加强法制宣传，提高群众的学法、懂法、用法意识。加强镇内机关效能建设，强化干部工作作风建设。</w:t>
      </w:r>
    </w:p>
    <w:p>
      <w:pPr>
        <w:ind w:left="0" w:right="0" w:firstLine="560"/>
        <w:spacing w:before="450" w:after="450" w:line="312" w:lineRule="auto"/>
      </w:pPr>
      <w:r>
        <w:rPr>
          <w:rFonts w:ascii="宋体" w:hAnsi="宋体" w:eastAsia="宋体" w:cs="宋体"/>
          <w:color w:val="000"/>
          <w:sz w:val="28"/>
          <w:szCs w:val="28"/>
        </w:rPr>
        <w:t xml:space="preserve">六、社会事业全面进步，经济社会和谐发展</w:t>
      </w:r>
    </w:p>
    <w:p>
      <w:pPr>
        <w:ind w:left="0" w:right="0" w:firstLine="560"/>
        <w:spacing w:before="450" w:after="450" w:line="312" w:lineRule="auto"/>
      </w:pPr>
      <w:r>
        <w:rPr>
          <w:rFonts w:ascii="宋体" w:hAnsi="宋体" w:eastAsia="宋体" w:cs="宋体"/>
          <w:color w:val="000"/>
          <w:sz w:val="28"/>
          <w:szCs w:val="28"/>
        </w:rPr>
        <w:t xml:space="preserve">1、土地整治、整村推进工作进展顺利。五年间，我镇共完成空心庄搬迁1687亩。为进一步完善基础设施建设，全面改善群众的居住环境，奠定了坚实的基础。</w:t>
      </w:r>
    </w:p>
    <w:p>
      <w:pPr>
        <w:ind w:left="0" w:right="0" w:firstLine="560"/>
        <w:spacing w:before="450" w:after="450" w:line="312" w:lineRule="auto"/>
      </w:pPr>
      <w:r>
        <w:rPr>
          <w:rFonts w:ascii="宋体" w:hAnsi="宋体" w:eastAsia="宋体" w:cs="宋体"/>
          <w:color w:val="000"/>
          <w:sz w:val="28"/>
          <w:szCs w:val="28"/>
        </w:rPr>
        <w:t xml:space="preserve">2、民生工作成效显著。五年间，我镇实施各类民生工程33项，其中建设类工程22项。期间，共建成25个村级卫生室。完成“村村通”工程建设里程576公里。完成600口农村沼气建设任务。新建敬老院2个，现已全部投入使用，确保了我镇五保老人全部入院。五年期间完成贫困白内障复明手术80例，建成农家书屋25个。</w:t>
      </w:r>
    </w:p>
    <w:p>
      <w:pPr>
        <w:ind w:left="0" w:right="0" w:firstLine="560"/>
        <w:spacing w:before="450" w:after="450" w:line="312" w:lineRule="auto"/>
      </w:pPr>
      <w:r>
        <w:rPr>
          <w:rFonts w:ascii="宋体" w:hAnsi="宋体" w:eastAsia="宋体" w:cs="宋体"/>
          <w:color w:val="000"/>
          <w:sz w:val="28"/>
          <w:szCs w:val="28"/>
        </w:rPr>
        <w:t xml:space="preserve">二、2024年工作重点及今后五年工作安排 2024年工作重点：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我镇将在县委县政府的正确领导下，深入研究、精心谋划，创新思路，用科学的发展观指导全镇经济工作和社会各项事业发展，扎实推进园区招工、计划生育、综治信访、招商引资、全民创业、安全生产、民生工程、空心庄搬迁以及塌陷区搬迁安置等各项工作，使全镇的政治文明、物质文明、精神文明建设健康协调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2024年，全镇实现地区生产总值8.1亿元，增长12.2%；农民人均收入达到5850元，增长8.8%以上。其它各项指标均确保达到并力争超过县政府下达的标准。</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（一）、加快发展现代农业。大力发展效益农业、特色农业，推广良种良法，提高粮食综合生产能力，不断拓展农业增效，农民增收的空间。</w:t>
      </w:r>
    </w:p>
    <w:p>
      <w:pPr>
        <w:ind w:left="0" w:right="0" w:firstLine="560"/>
        <w:spacing w:before="450" w:after="450" w:line="312" w:lineRule="auto"/>
      </w:pPr>
      <w:r>
        <w:rPr>
          <w:rFonts w:ascii="宋体" w:hAnsi="宋体" w:eastAsia="宋体" w:cs="宋体"/>
          <w:color w:val="000"/>
          <w:sz w:val="28"/>
          <w:szCs w:val="28"/>
        </w:rPr>
        <w:t xml:space="preserve">1、以创建示范基地为抓手，加快主导产业基地建设。</w:t>
      </w:r>
    </w:p>
    <w:p>
      <w:pPr>
        <w:ind w:left="0" w:right="0" w:firstLine="560"/>
        <w:spacing w:before="450" w:after="450" w:line="312" w:lineRule="auto"/>
      </w:pPr>
      <w:r>
        <w:rPr>
          <w:rFonts w:ascii="宋体" w:hAnsi="宋体" w:eastAsia="宋体" w:cs="宋体"/>
          <w:color w:val="000"/>
          <w:sz w:val="28"/>
          <w:szCs w:val="28"/>
        </w:rPr>
        <w:t xml:space="preserve">以万亩小麦、玉米高产示范基地、有机蔬菜生产基地、标准化规模养殖基地创建为突破口，不断提升全镇农业主导产业基地规模和建设水平。一是进一步调整农业产业结构。缩减粮食作物面积，加大经济作物比例。二是创建万亩粮食高产示范片。积极按照“统一模式，统一品种，统一测土配肥，统一病虫防控”的要求，不断提高粮食生产水平，创建杨罗、、欧圩、马圩四村万亩小麦玉米高产示范基地，以此带动提高全镇粮食种植水平，努力夺取2024年粮食生产再丰收。二是创建有机蔬菜生产基地。整合杨罗、李许两村莴苣技术、销售等生产资源，扩大两村莴苣生产规模。同时，重点发展沟南村有机蔬菜和宋庄村温室大棚蔬菜生产。三是创建养殖基地。积极鼓励、引导养殖户向大规模、标准化养殖上发展。预计2024年，我镇将建成市级标准化养殖小区3个，县级标准化养殖小区6个。</w:t>
      </w:r>
    </w:p>
    <w:p>
      <w:pPr>
        <w:ind w:left="0" w:right="0" w:firstLine="560"/>
        <w:spacing w:before="450" w:after="450" w:line="312" w:lineRule="auto"/>
      </w:pPr>
      <w:r>
        <w:rPr>
          <w:rFonts w:ascii="宋体" w:hAnsi="宋体" w:eastAsia="宋体" w:cs="宋体"/>
          <w:color w:val="000"/>
          <w:sz w:val="28"/>
          <w:szCs w:val="28"/>
        </w:rPr>
        <w:t xml:space="preserve">2、扶持农业龙头企业，全力支持农业企业注册品牌，大力实施品牌战略。积极引导指导企业向有机、绿色、无公害生产上发展。我镇有各类合作社14个，规模以上养殖厂17个，积极引导企业注册品牌。</w:t>
      </w:r>
    </w:p>
    <w:p>
      <w:pPr>
        <w:ind w:left="0" w:right="0" w:firstLine="560"/>
        <w:spacing w:before="450" w:after="450" w:line="312" w:lineRule="auto"/>
      </w:pPr>
      <w:r>
        <w:rPr>
          <w:rFonts w:ascii="宋体" w:hAnsi="宋体" w:eastAsia="宋体" w:cs="宋体"/>
          <w:color w:val="000"/>
          <w:sz w:val="28"/>
          <w:szCs w:val="28"/>
        </w:rPr>
        <w:t xml:space="preserve">3、积极推进土地流转，鼓励适度规模经营，提高土地产出率。鼓励和大力支持各村土地流转，扩大其流转规模。</w:t>
      </w:r>
    </w:p>
    <w:p>
      <w:pPr>
        <w:ind w:left="0" w:right="0" w:firstLine="560"/>
        <w:spacing w:before="450" w:after="450" w:line="312" w:lineRule="auto"/>
      </w:pPr>
      <w:r>
        <w:rPr>
          <w:rFonts w:ascii="宋体" w:hAnsi="宋体" w:eastAsia="宋体" w:cs="宋体"/>
          <w:color w:val="000"/>
          <w:sz w:val="28"/>
          <w:szCs w:val="28"/>
        </w:rPr>
        <w:t xml:space="preserve">4、积极做好农技服务工作。通过举办技术培训班、冬训班等形式对农民进行技术培训，以提高农民素质、推广新技术。同时组织农技人员深入田间地头进行技术咨询、田间指导，为农民提供方便快捷的技术服务。</w:t>
      </w:r>
    </w:p>
    <w:p>
      <w:pPr>
        <w:ind w:left="0" w:right="0" w:firstLine="560"/>
        <w:spacing w:before="450" w:after="450" w:line="312" w:lineRule="auto"/>
      </w:pPr>
      <w:r>
        <w:rPr>
          <w:rFonts w:ascii="宋体" w:hAnsi="宋体" w:eastAsia="宋体" w:cs="宋体"/>
          <w:color w:val="000"/>
          <w:sz w:val="28"/>
          <w:szCs w:val="28"/>
        </w:rPr>
        <w:t xml:space="preserve">（二）、全力推进招商引资和全民创业实现新突破</w:t>
      </w:r>
    </w:p>
    <w:p>
      <w:pPr>
        <w:ind w:left="0" w:right="0" w:firstLine="560"/>
        <w:spacing w:before="450" w:after="450" w:line="312" w:lineRule="auto"/>
      </w:pPr>
      <w:r>
        <w:rPr>
          <w:rFonts w:ascii="宋体" w:hAnsi="宋体" w:eastAsia="宋体" w:cs="宋体"/>
          <w:color w:val="000"/>
          <w:sz w:val="28"/>
          <w:szCs w:val="28"/>
        </w:rPr>
        <w:t xml:space="preserve">2024年，我镇将继续坚持以更大的工作力度和更强的工作措施推进招商引资工作，立足我镇优势产业，结合“双培双带”先锋工程，培育一批种养殖业创业典型和创业先锋，进一步掀起全民创业高潮。一是继续实施“盯紧”“留住”“帮扶”的招商策略。即盯紧有意向企业，留住在谈企业，帮扶入驻企业。二是进一步优化招商环境，继续实施“筑巢引凤”工程，继续打造好镇园区平台建设。三是多方捕捉有价值的招商信息，积极争取能人回乡，企业回迁。五是进一步加强招商队伍建设，提升招商竞争力，确保全年招商任务的完成。六是利用农民工培训、小额贷款等政策、资金、服务方面的扶持，加快实施“凤还巢工程”工程，鼓励在外务工人员返乡创业，本土人员积极创业。</w:t>
      </w:r>
    </w:p>
    <w:p>
      <w:pPr>
        <w:ind w:left="0" w:right="0" w:firstLine="560"/>
        <w:spacing w:before="450" w:after="450" w:line="312" w:lineRule="auto"/>
      </w:pPr>
      <w:r>
        <w:rPr>
          <w:rFonts w:ascii="宋体" w:hAnsi="宋体" w:eastAsia="宋体" w:cs="宋体"/>
          <w:color w:val="000"/>
          <w:sz w:val="28"/>
          <w:szCs w:val="28"/>
        </w:rPr>
        <w:t xml:space="preserve">（三）、加大力度，强化措施，推进计划生育工作再上新台阶 认真落实“村为主”工作机制，严格执行“月积分”考核制度，把干部包保责任制落到实处。加大“四项手术”力度，夯实基础，努力提高计生政策符合率。完善社会抚养费征管工作机制，加大征管力度，依法征缴。建立计生工作长效机制，综合治理出生人口性别比偏高问题，依法打击非法鉴定胎儿性比和政策内怀孕非法人引现象</w:t>
      </w:r>
    </w:p>
    <w:p>
      <w:pPr>
        <w:ind w:left="0" w:right="0" w:firstLine="560"/>
        <w:spacing w:before="450" w:after="450" w:line="312" w:lineRule="auto"/>
      </w:pPr>
      <w:r>
        <w:rPr>
          <w:rFonts w:ascii="宋体" w:hAnsi="宋体" w:eastAsia="宋体" w:cs="宋体"/>
          <w:color w:val="000"/>
          <w:sz w:val="28"/>
          <w:szCs w:val="28"/>
        </w:rPr>
        <w:t xml:space="preserve">（四）、进一步落实强民惠民政策，推进各项民生工程建设</w:t>
      </w:r>
    </w:p>
    <w:p>
      <w:pPr>
        <w:ind w:left="0" w:right="0" w:firstLine="560"/>
        <w:spacing w:before="450" w:after="450" w:line="312" w:lineRule="auto"/>
      </w:pPr>
      <w:r>
        <w:rPr>
          <w:rFonts w:ascii="宋体" w:hAnsi="宋体" w:eastAsia="宋体" w:cs="宋体"/>
          <w:color w:val="000"/>
          <w:sz w:val="28"/>
          <w:szCs w:val="28"/>
        </w:rPr>
        <w:t xml:space="preserve">2024年，我镇将继续按照县委县政府有关精神，竭尽全力推进各项民生工程建设，切实把民生工程落实成为民办实事、办好事的“民心工程”和“德政工程”。一是加强领导，强化责任。二是加强制度建设。进一步完善工程推进制度建设，进一步完善项目法人责任制、招投标制、合同管理制、工程监理制、资金报账制度、竣工验收制六项制度，确保工程质量，严谨杜绝委托、转包形式出现。</w:t>
      </w:r>
    </w:p>
    <w:p>
      <w:pPr>
        <w:ind w:left="0" w:right="0" w:firstLine="560"/>
        <w:spacing w:before="450" w:after="450" w:line="312" w:lineRule="auto"/>
      </w:pPr>
      <w:r>
        <w:rPr>
          <w:rFonts w:ascii="宋体" w:hAnsi="宋体" w:eastAsia="宋体" w:cs="宋体"/>
          <w:color w:val="000"/>
          <w:sz w:val="28"/>
          <w:szCs w:val="28"/>
        </w:rPr>
        <w:t xml:space="preserve">（五）、稳步推进空心庄搬迁和煤矿塌陷区安置工作</w:t>
      </w:r>
    </w:p>
    <w:p>
      <w:pPr>
        <w:ind w:left="0" w:right="0" w:firstLine="560"/>
        <w:spacing w:before="450" w:after="450" w:line="312" w:lineRule="auto"/>
      </w:pPr>
      <w:r>
        <w:rPr>
          <w:rFonts w:ascii="宋体" w:hAnsi="宋体" w:eastAsia="宋体" w:cs="宋体"/>
          <w:color w:val="000"/>
          <w:sz w:val="28"/>
          <w:szCs w:val="28"/>
        </w:rPr>
        <w:t xml:space="preserve">为保障塌陷区居民的生命、财产安全以及土地整理工作，镇党委政府将进一步做到责任强化，任务明确，并通过倒排工期，定期召开调度会，持续观察、及时疏导搬迁户思想等措施，确保搬迁工作顺利完成。煤矿塌陷区安置工作稳步推进，预计2024年春可完工、入住</w:t>
      </w:r>
    </w:p>
    <w:p>
      <w:pPr>
        <w:ind w:left="0" w:right="0" w:firstLine="560"/>
        <w:spacing w:before="450" w:after="450" w:line="312" w:lineRule="auto"/>
      </w:pPr>
      <w:r>
        <w:rPr>
          <w:rFonts w:ascii="宋体" w:hAnsi="宋体" w:eastAsia="宋体" w:cs="宋体"/>
          <w:color w:val="000"/>
          <w:sz w:val="28"/>
          <w:szCs w:val="28"/>
        </w:rPr>
        <w:t xml:space="preserve">（六）、多措并举，继续做好园区招工工作。2024年，我镇将继续强化措施，落实责任，齐心协力，加大宣传，积极发动广大干群，进一步协助县经济开发区和全面创业园区企业用工。</w:t>
      </w:r>
    </w:p>
    <w:p>
      <w:pPr>
        <w:ind w:left="0" w:right="0" w:firstLine="560"/>
        <w:spacing w:before="450" w:after="450" w:line="312" w:lineRule="auto"/>
      </w:pPr>
      <w:r>
        <w:rPr>
          <w:rFonts w:ascii="宋体" w:hAnsi="宋体" w:eastAsia="宋体" w:cs="宋体"/>
          <w:color w:val="000"/>
          <w:sz w:val="28"/>
          <w:szCs w:val="28"/>
        </w:rPr>
        <w:t xml:space="preserve">（七）、完善制度，严格兑现，认真抓好信访稳定工作</w:t>
      </w:r>
    </w:p>
    <w:p>
      <w:pPr>
        <w:ind w:left="0" w:right="0" w:firstLine="560"/>
        <w:spacing w:before="450" w:after="450" w:line="312" w:lineRule="auto"/>
      </w:pPr>
      <w:r>
        <w:rPr>
          <w:rFonts w:ascii="宋体" w:hAnsi="宋体" w:eastAsia="宋体" w:cs="宋体"/>
          <w:color w:val="000"/>
          <w:sz w:val="28"/>
          <w:szCs w:val="28"/>
        </w:rPr>
        <w:t xml:space="preserve">2024年，镇党委政府将进一步落实《关于进一步完善镇村干部社会治安综合治理工作和信访工作责任制的通知》文件各项制度，落实包保责任制，进一步做好包保稳控工作。严格按照县信访会议要求，进一步加大矛盾纠纷排查调处力度，建立健全维稳网络，做到信访问题由村干部、包村干部、镇维稳中心、镇主要领导逐级向上反映制度，进一步加快推进“警连心”项目实施，确保镇大发展有个良好的社会环境。</w:t>
      </w:r>
    </w:p>
    <w:p>
      <w:pPr>
        <w:ind w:left="0" w:right="0" w:firstLine="560"/>
        <w:spacing w:before="450" w:after="450" w:line="312" w:lineRule="auto"/>
      </w:pPr>
      <w:r>
        <w:rPr>
          <w:rFonts w:ascii="宋体" w:hAnsi="宋体" w:eastAsia="宋体" w:cs="宋体"/>
          <w:color w:val="000"/>
          <w:sz w:val="28"/>
          <w:szCs w:val="28"/>
        </w:rPr>
        <w:t xml:space="preserve">（八）、推进政府效能建设，建设服务型政府</w:t>
      </w:r>
    </w:p>
    <w:p>
      <w:pPr>
        <w:ind w:left="0" w:right="0" w:firstLine="560"/>
        <w:spacing w:before="450" w:after="450" w:line="312" w:lineRule="auto"/>
      </w:pPr>
      <w:r>
        <w:rPr>
          <w:rFonts w:ascii="宋体" w:hAnsi="宋体" w:eastAsia="宋体" w:cs="宋体"/>
          <w:color w:val="000"/>
          <w:sz w:val="28"/>
          <w:szCs w:val="28"/>
        </w:rPr>
        <w:t xml:space="preserve">切实巩固科学发展观学习实践活动成果，以“五级书记大走访”、“创先争优”活动为契机，进一步加强全体干部执政为民、立党为公的公仆意识，不断提高干部的综合素质，提高行政管理水平和服务水平，建设阳光型和服务型的政府。五年工作计划：</w:t>
      </w:r>
    </w:p>
    <w:p>
      <w:pPr>
        <w:ind w:left="0" w:right="0" w:firstLine="560"/>
        <w:spacing w:before="450" w:after="450" w:line="312" w:lineRule="auto"/>
      </w:pPr>
      <w:r>
        <w:rPr>
          <w:rFonts w:ascii="宋体" w:hAnsi="宋体" w:eastAsia="宋体" w:cs="宋体"/>
          <w:color w:val="000"/>
          <w:sz w:val="28"/>
          <w:szCs w:val="28"/>
        </w:rPr>
        <w:t xml:space="preserve">今后五年，是镇经济社会发展步入快车道，实现新跨越的关键时期。我们必须抢抓机遇，统筹发展，牢固树立和践行科学发展观，围绕“强镇、兴村、富民”的发展战略，积极推进经济结构调整，使全镇整体经济实力进一步加强，人民生活更加富裕，社会事业全面进步，努力将建成经济快速发展、人居环境优美的强镇。</w:t>
      </w:r>
    </w:p>
    <w:p>
      <w:pPr>
        <w:ind w:left="0" w:right="0" w:firstLine="560"/>
        <w:spacing w:before="450" w:after="450" w:line="312" w:lineRule="auto"/>
      </w:pPr>
      <w:r>
        <w:rPr>
          <w:rFonts w:ascii="宋体" w:hAnsi="宋体" w:eastAsia="宋体" w:cs="宋体"/>
          <w:color w:val="000"/>
          <w:sz w:val="28"/>
          <w:szCs w:val="28"/>
        </w:rPr>
        <w:t xml:space="preserve">一、发展目标 今后五年，镇经济和社会发展的奋斗目标为：综合经济实力再上新台阶，主要经济指标在全县乡镇中处于领先地位；镇域经济水平显著提高，招商引资工作有新突破；社会事业全面发展，科技教育人才的支撑作用明显增强；人民生活水平大为改善，社会保障体系逐步健全，贫困人口继续减少；生态环境得到改善，民主法制建设和精神文明建设继续加强，社会治安和安全生产状况进一步提高，和谐建设取得明显成效。</w:t>
      </w:r>
    </w:p>
    <w:p>
      <w:pPr>
        <w:ind w:left="0" w:right="0" w:firstLine="560"/>
        <w:spacing w:before="450" w:after="450" w:line="312" w:lineRule="auto"/>
      </w:pPr>
      <w:r>
        <w:rPr>
          <w:rFonts w:ascii="宋体" w:hAnsi="宋体" w:eastAsia="宋体" w:cs="宋体"/>
          <w:color w:val="000"/>
          <w:sz w:val="28"/>
          <w:szCs w:val="28"/>
        </w:rPr>
        <w:t xml:space="preserve">力争地区生产总值年均增长10%，到2024年末，达到10.8亿元；财政收入年均增长50%左右，到2024年末，突破4000万元；农民人均收入年均增长8%，到2024年末，达到8000元。继续加大农村基础设施建设，保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二、主要任务及重要举措</w:t>
      </w:r>
    </w:p>
    <w:p>
      <w:pPr>
        <w:ind w:left="0" w:right="0" w:firstLine="560"/>
        <w:spacing w:before="450" w:after="450" w:line="312" w:lineRule="auto"/>
      </w:pPr>
      <w:r>
        <w:rPr>
          <w:rFonts w:ascii="宋体" w:hAnsi="宋体" w:eastAsia="宋体" w:cs="宋体"/>
          <w:color w:val="000"/>
          <w:sz w:val="28"/>
          <w:szCs w:val="28"/>
        </w:rPr>
        <w:t xml:space="preserve">今后五年，要以科学发展统领经济社会的全局，以结构调优为主体，以科技进步为动力，进一步加大招商引资力度，加快项目建设，优化产业结构，实现农业资源合理配置，大力发展第三产业，进一步加快城乡一体化进程。</w:t>
      </w:r>
    </w:p>
    <w:p>
      <w:pPr>
        <w:ind w:left="0" w:right="0" w:firstLine="560"/>
        <w:spacing w:before="450" w:after="450" w:line="312" w:lineRule="auto"/>
      </w:pPr>
      <w:r>
        <w:rPr>
          <w:rFonts w:ascii="宋体" w:hAnsi="宋体" w:eastAsia="宋体" w:cs="宋体"/>
          <w:color w:val="000"/>
          <w:sz w:val="28"/>
          <w:szCs w:val="28"/>
        </w:rPr>
        <w:t xml:space="preserve">（一）坚持走工业强镇道路，推进产业升级 工业强镇今后五年的主要目标是：</w:t>
      </w:r>
    </w:p>
    <w:p>
      <w:pPr>
        <w:ind w:left="0" w:right="0" w:firstLine="560"/>
        <w:spacing w:before="450" w:after="450" w:line="312" w:lineRule="auto"/>
      </w:pPr>
      <w:r>
        <w:rPr>
          <w:rFonts w:ascii="宋体" w:hAnsi="宋体" w:eastAsia="宋体" w:cs="宋体"/>
          <w:color w:val="000"/>
          <w:sz w:val="28"/>
          <w:szCs w:val="28"/>
        </w:rPr>
        <w:t xml:space="preserve">1、做大做强8-10个品牌企业。</w:t>
      </w:r>
    </w:p>
    <w:p>
      <w:pPr>
        <w:ind w:left="0" w:right="0" w:firstLine="560"/>
        <w:spacing w:before="450" w:after="450" w:line="312" w:lineRule="auto"/>
      </w:pPr>
      <w:r>
        <w:rPr>
          <w:rFonts w:ascii="宋体" w:hAnsi="宋体" w:eastAsia="宋体" w:cs="宋体"/>
          <w:color w:val="000"/>
          <w:sz w:val="28"/>
          <w:szCs w:val="28"/>
        </w:rPr>
        <w:t xml:space="preserve">2、大力发展民营企业。依托“两园”发展和101省道经济长廊建设，拉长创业园区企业产业链，加快发展一批有发展前景、高回报的创税型企业。</w:t>
      </w:r>
    </w:p>
    <w:p>
      <w:pPr>
        <w:ind w:left="0" w:right="0" w:firstLine="560"/>
        <w:spacing w:before="450" w:after="450" w:line="312" w:lineRule="auto"/>
      </w:pPr>
      <w:r>
        <w:rPr>
          <w:rFonts w:ascii="宋体" w:hAnsi="宋体" w:eastAsia="宋体" w:cs="宋体"/>
          <w:color w:val="000"/>
          <w:sz w:val="28"/>
          <w:szCs w:val="28"/>
        </w:rPr>
        <w:t xml:space="preserve">（二）合理配置农业资源，加快新农村建设</w:t>
      </w:r>
    </w:p>
    <w:p>
      <w:pPr>
        <w:ind w:left="0" w:right="0" w:firstLine="560"/>
        <w:spacing w:before="450" w:after="450" w:line="312" w:lineRule="auto"/>
      </w:pPr>
      <w:r>
        <w:rPr>
          <w:rFonts w:ascii="宋体" w:hAnsi="宋体" w:eastAsia="宋体" w:cs="宋体"/>
          <w:color w:val="000"/>
          <w:sz w:val="28"/>
          <w:szCs w:val="28"/>
        </w:rPr>
        <w:t xml:space="preserve">今后五年，以深入学习实践科学发展观活动为契机，按照“生产发展，生活宽裕，乡风文明，村容整洁，管理民主”的要求，围绕农业增效，农民增收，农村发展的目标，全力推进新农村建设。</w:t>
      </w:r>
    </w:p>
    <w:p>
      <w:pPr>
        <w:ind w:left="0" w:right="0" w:firstLine="560"/>
        <w:spacing w:before="450" w:after="450" w:line="312" w:lineRule="auto"/>
      </w:pPr>
      <w:r>
        <w:rPr>
          <w:rFonts w:ascii="宋体" w:hAnsi="宋体" w:eastAsia="宋体" w:cs="宋体"/>
          <w:color w:val="000"/>
          <w:sz w:val="28"/>
          <w:szCs w:val="28"/>
        </w:rPr>
        <w:t xml:space="preserve">1、加大农业基础设施建设投入，规范土地整理。严格按照国家政策要求，对土地进行规范整理，形成规模种植，在此基础上，按现代农业要求，加大对农业的投入，完善农业生产生活基础设施建设。</w:t>
      </w:r>
    </w:p>
    <w:p>
      <w:pPr>
        <w:ind w:left="0" w:right="0" w:firstLine="560"/>
        <w:spacing w:before="450" w:after="450" w:line="312" w:lineRule="auto"/>
      </w:pPr>
      <w:r>
        <w:rPr>
          <w:rFonts w:ascii="宋体" w:hAnsi="宋体" w:eastAsia="宋体" w:cs="宋体"/>
          <w:color w:val="000"/>
          <w:sz w:val="28"/>
          <w:szCs w:val="28"/>
        </w:rPr>
        <w:t xml:space="preserve">2、拓宽农民增收渠道。建立农民增收的长效机制，农民人均纯收入每年增加500元以上。加强农民就业技能培训，引导剩余劳动力向非农产业有序转移，实现农民向市民的转变，不断提高非农收入比重。加大对农村支持力度，增强农村“造血”功能。</w:t>
      </w:r>
    </w:p>
    <w:p>
      <w:pPr>
        <w:ind w:left="0" w:right="0" w:firstLine="560"/>
        <w:spacing w:before="450" w:after="450" w:line="312" w:lineRule="auto"/>
      </w:pPr>
      <w:r>
        <w:rPr>
          <w:rFonts w:ascii="宋体" w:hAnsi="宋体" w:eastAsia="宋体" w:cs="宋体"/>
          <w:color w:val="000"/>
          <w:sz w:val="28"/>
          <w:szCs w:val="28"/>
        </w:rPr>
        <w:t xml:space="preserve">3、加快城乡一体化进程。按照“统一规划，统筹安排，合理布局”的要求，结合“空心村”搬迁工程，高标准建设中心村，引导农民向中心村集中，实现农村城镇化。完善村级公路建设，形成公路村内循环、组内连通的格局。</w:t>
      </w:r>
    </w:p>
    <w:p>
      <w:pPr>
        <w:ind w:left="0" w:right="0" w:firstLine="560"/>
        <w:spacing w:before="450" w:after="450" w:line="312" w:lineRule="auto"/>
      </w:pPr>
      <w:r>
        <w:rPr>
          <w:rFonts w:ascii="宋体" w:hAnsi="宋体" w:eastAsia="宋体" w:cs="宋体"/>
          <w:color w:val="000"/>
          <w:sz w:val="28"/>
          <w:szCs w:val="28"/>
        </w:rPr>
        <w:t xml:space="preserve">4、妥善做好塌陷区搬迁及安置工作。到2024年末全面完成塌陷区居民搬迁，积极与皖北煤电集团洽谈，按照国家标准及时足额兑付搬迁群众的各项赔偿。保证所有搬迁农户搬进新建农民新村内，使他们住有所居。</w:t>
      </w:r>
    </w:p>
    <w:p>
      <w:pPr>
        <w:ind w:left="0" w:right="0" w:firstLine="560"/>
        <w:spacing w:before="450" w:after="450" w:line="312" w:lineRule="auto"/>
      </w:pPr>
      <w:r>
        <w:rPr>
          <w:rFonts w:ascii="宋体" w:hAnsi="宋体" w:eastAsia="宋体" w:cs="宋体"/>
          <w:color w:val="000"/>
          <w:sz w:val="28"/>
          <w:szCs w:val="28"/>
        </w:rPr>
        <w:t xml:space="preserve">5、大力发展生态农业、特色农业。围绕蔬菜、畜禽、水产、三大主导产业，引导和促进农业生产要素向品质优良、特色鲜明、附加值高的优势农产品集中，大力建设农业板块基地。发挥示范户的带动作用，努力形成一村一品的格局。同时依靠紧邻黄石城区的地缘优势，加快城郊型休闲农业的建设步伐，努力把建设成为辐射周边的蔬菜、优质畜禽、水产品基地。</w:t>
      </w:r>
    </w:p>
    <w:p>
      <w:pPr>
        <w:ind w:left="0" w:right="0" w:firstLine="560"/>
        <w:spacing w:before="450" w:after="450" w:line="312" w:lineRule="auto"/>
      </w:pPr>
      <w:r>
        <w:rPr>
          <w:rFonts w:ascii="宋体" w:hAnsi="宋体" w:eastAsia="宋体" w:cs="宋体"/>
          <w:color w:val="000"/>
          <w:sz w:val="28"/>
          <w:szCs w:val="28"/>
        </w:rPr>
        <w:t xml:space="preserve">6、发展农产品深加工。立足高效产业园，面向周边市场，将建成皖北农副产品加工基地。加快发展农业专业合作组织，提高农业组织化程度，开创“公司+合作社+农户”式经营，突出加快流通中介组织协会发展，培养一批种植大户和农产品经销商。</w:t>
      </w:r>
    </w:p>
    <w:p>
      <w:pPr>
        <w:ind w:left="0" w:right="0" w:firstLine="560"/>
        <w:spacing w:before="450" w:after="450" w:line="312" w:lineRule="auto"/>
      </w:pPr>
      <w:r>
        <w:rPr>
          <w:rFonts w:ascii="宋体" w:hAnsi="宋体" w:eastAsia="宋体" w:cs="宋体"/>
          <w:color w:val="000"/>
          <w:sz w:val="28"/>
          <w:szCs w:val="28"/>
        </w:rPr>
        <w:t xml:space="preserve">（三）发挥区位优势，大力发展第三产业</w:t>
      </w:r>
    </w:p>
    <w:p>
      <w:pPr>
        <w:ind w:left="0" w:right="0" w:firstLine="560"/>
        <w:spacing w:before="450" w:after="450" w:line="312" w:lineRule="auto"/>
      </w:pPr>
      <w:r>
        <w:rPr>
          <w:rFonts w:ascii="宋体" w:hAnsi="宋体" w:eastAsia="宋体" w:cs="宋体"/>
          <w:color w:val="000"/>
          <w:sz w:val="28"/>
          <w:szCs w:val="28"/>
        </w:rPr>
        <w:t xml:space="preserve">1、加快城镇化建设。充分利用101省道经济示范带建设所带来的历史机遇，高标准推进城镇化建设，让生产要素向城镇集中，使成为辐射周边的商贸重镇。</w:t>
      </w:r>
    </w:p>
    <w:p>
      <w:pPr>
        <w:ind w:left="0" w:right="0" w:firstLine="560"/>
        <w:spacing w:before="450" w:after="450" w:line="312" w:lineRule="auto"/>
      </w:pPr>
      <w:r>
        <w:rPr>
          <w:rFonts w:ascii="宋体" w:hAnsi="宋体" w:eastAsia="宋体" w:cs="宋体"/>
          <w:color w:val="000"/>
          <w:sz w:val="28"/>
          <w:szCs w:val="28"/>
        </w:rPr>
        <w:t xml:space="preserve">2、打造现代物流中心。利用交通便利的优势，大力发展物流业，将101省道沿线建成蚌埠最北端的一颗明珠。充分发挥运输企业在现代物流中的主体优势，推进运输企业与生产企业、营销企业的合作，促进大型运输企业由承运人向物流经营的转变。</w:t>
      </w:r>
    </w:p>
    <w:p>
      <w:pPr>
        <w:ind w:left="0" w:right="0" w:firstLine="560"/>
        <w:spacing w:before="450" w:after="450" w:line="312" w:lineRule="auto"/>
      </w:pPr>
      <w:r>
        <w:rPr>
          <w:rFonts w:ascii="宋体" w:hAnsi="宋体" w:eastAsia="宋体" w:cs="宋体"/>
          <w:color w:val="000"/>
          <w:sz w:val="28"/>
          <w:szCs w:val="28"/>
        </w:rPr>
        <w:t xml:space="preserve">3、大力发展金融，保险、信心、中介、咨询、代理等现代服务业，强化服务意识，拓宽服务领域，提高服务水平和服务质量。</w:t>
      </w:r>
    </w:p>
    <w:p>
      <w:pPr>
        <w:ind w:left="0" w:right="0" w:firstLine="560"/>
        <w:spacing w:before="450" w:after="450" w:line="312" w:lineRule="auto"/>
      </w:pPr>
      <w:r>
        <w:rPr>
          <w:rFonts w:ascii="宋体" w:hAnsi="宋体" w:eastAsia="宋体" w:cs="宋体"/>
          <w:color w:val="000"/>
          <w:sz w:val="28"/>
          <w:szCs w:val="28"/>
        </w:rPr>
        <w:t xml:space="preserve">（四）加快“和谐”建设</w:t>
      </w:r>
    </w:p>
    <w:p>
      <w:pPr>
        <w:ind w:left="0" w:right="0" w:firstLine="560"/>
        <w:spacing w:before="450" w:after="450" w:line="312" w:lineRule="auto"/>
      </w:pPr>
      <w:r>
        <w:rPr>
          <w:rFonts w:ascii="宋体" w:hAnsi="宋体" w:eastAsia="宋体" w:cs="宋体"/>
          <w:color w:val="000"/>
          <w:sz w:val="28"/>
          <w:szCs w:val="28"/>
        </w:rPr>
        <w:t xml:space="preserve">1、加强社会治安建设和安全生产管理。积极建立由政府主导，社会协同，公众参与的社会管理格局。加大和谐单位、和谐村组、和谐家庭的创建力度，夯实社会和谐基础。加强信访工作力度，创新工作方法。构建多元化矛盾纠纷调处机制，加强社会综合治理力度，保障人民群众安居乐业、强化安全生产责任制，保障人民群众生命财产安全。</w:t>
      </w:r>
    </w:p>
    <w:p>
      <w:pPr>
        <w:ind w:left="0" w:right="0" w:firstLine="560"/>
        <w:spacing w:before="450" w:after="450" w:line="312" w:lineRule="auto"/>
      </w:pPr>
      <w:r>
        <w:rPr>
          <w:rFonts w:ascii="宋体" w:hAnsi="宋体" w:eastAsia="宋体" w:cs="宋体"/>
          <w:color w:val="000"/>
          <w:sz w:val="28"/>
          <w:szCs w:val="28"/>
        </w:rPr>
        <w:t xml:space="preserve">3、大力贯彻落实国家人口和计划生育政策。不断提高人口素质，控制人口增长。每年人口出生率控制在8‰以内。</w:t>
      </w:r>
    </w:p>
    <w:p>
      <w:pPr>
        <w:ind w:left="0" w:right="0" w:firstLine="560"/>
        <w:spacing w:before="450" w:after="450" w:line="312" w:lineRule="auto"/>
      </w:pPr>
      <w:r>
        <w:rPr>
          <w:rFonts w:ascii="宋体" w:hAnsi="宋体" w:eastAsia="宋体" w:cs="宋体"/>
          <w:color w:val="000"/>
          <w:sz w:val="28"/>
          <w:szCs w:val="28"/>
        </w:rPr>
        <w:t xml:space="preserve">2、提高人民群众健康水平。按照“人人享有初级卫生保健”的目标，进一步改善村级卫生室设施，建立突发疾病和疫情、传染病控制体系。继续推进农村安全饮水工程的建设。进一步加强体育设施建设。开展全民健身活动，提高群众身体素质。</w:t>
      </w:r>
    </w:p>
    <w:p>
      <w:pPr>
        <w:ind w:left="0" w:right="0" w:firstLine="560"/>
        <w:spacing w:before="450" w:after="450" w:line="312" w:lineRule="auto"/>
      </w:pPr>
      <w:r>
        <w:rPr>
          <w:rFonts w:ascii="宋体" w:hAnsi="宋体" w:eastAsia="宋体" w:cs="宋体"/>
          <w:color w:val="000"/>
          <w:sz w:val="28"/>
          <w:szCs w:val="28"/>
        </w:rPr>
        <w:t xml:space="preserve">3、丰富人民群众精神文化生活。为构建和谐新农村，将进一步加大对农村文化事业的投入，加快文明村的建设，实现村村有高标准医疗室、文化活动室、老年活动室。</w:t>
      </w:r>
    </w:p>
    <w:p>
      <w:pPr>
        <w:ind w:left="0" w:right="0" w:firstLine="560"/>
        <w:spacing w:before="450" w:after="450" w:line="312" w:lineRule="auto"/>
      </w:pPr>
      <w:r>
        <w:rPr>
          <w:rFonts w:ascii="宋体" w:hAnsi="宋体" w:eastAsia="宋体" w:cs="宋体"/>
          <w:color w:val="000"/>
          <w:sz w:val="28"/>
          <w:szCs w:val="28"/>
        </w:rPr>
        <w:t xml:space="preserve">（五）实施科教兴镇战略</w:t>
      </w:r>
    </w:p>
    <w:p>
      <w:pPr>
        <w:ind w:left="0" w:right="0" w:firstLine="560"/>
        <w:spacing w:before="450" w:after="450" w:line="312" w:lineRule="auto"/>
      </w:pPr>
      <w:r>
        <w:rPr>
          <w:rFonts w:ascii="宋体" w:hAnsi="宋体" w:eastAsia="宋体" w:cs="宋体"/>
          <w:color w:val="000"/>
          <w:sz w:val="28"/>
          <w:szCs w:val="28"/>
        </w:rPr>
        <w:t xml:space="preserve">1、优先发展教育事业。努力调整教育结构，整合教育资源，切实增加学校经费投入。同时，办好成人学校，让农民掌握更多的技能。</w:t>
      </w:r>
    </w:p>
    <w:p>
      <w:pPr>
        <w:ind w:left="0" w:right="0" w:firstLine="560"/>
        <w:spacing w:before="450" w:after="450" w:line="312" w:lineRule="auto"/>
      </w:pPr>
      <w:r>
        <w:rPr>
          <w:rFonts w:ascii="宋体" w:hAnsi="宋体" w:eastAsia="宋体" w:cs="宋体"/>
          <w:color w:val="000"/>
          <w:sz w:val="28"/>
          <w:szCs w:val="28"/>
        </w:rPr>
        <w:t xml:space="preserve">2、加强科技创新。大力推进技术创新体系建设，提升企业自主创新能力，发展科技项目。激发中小企业的创新活力，鼓励技术创新和发展创造，增加科技投入，努力使传统产业改造升级。</w:t>
      </w:r>
    </w:p>
    <w:p>
      <w:pPr>
        <w:ind w:left="0" w:right="0" w:firstLine="560"/>
        <w:spacing w:before="450" w:after="450" w:line="312" w:lineRule="auto"/>
      </w:pPr>
      <w:r>
        <w:rPr>
          <w:rFonts w:ascii="宋体" w:hAnsi="宋体" w:eastAsia="宋体" w:cs="宋体"/>
          <w:color w:val="000"/>
          <w:sz w:val="28"/>
          <w:szCs w:val="28"/>
        </w:rPr>
        <w:t xml:space="preserve">（六）构建资源节约型乡镇</w:t>
      </w:r>
    </w:p>
    <w:p>
      <w:pPr>
        <w:ind w:left="0" w:right="0" w:firstLine="560"/>
        <w:spacing w:before="450" w:after="450" w:line="312" w:lineRule="auto"/>
      </w:pPr>
      <w:r>
        <w:rPr>
          <w:rFonts w:ascii="宋体" w:hAnsi="宋体" w:eastAsia="宋体" w:cs="宋体"/>
          <w:color w:val="000"/>
          <w:sz w:val="28"/>
          <w:szCs w:val="28"/>
        </w:rPr>
        <w:t xml:space="preserve">1、高效利用土地资源。坚持依法流转土地，优化土地资源配置，节约和集约土地使用，加强最严格的耕地保护制度，维护被征地农民的利益，对于无地农民，要积极向上级正确政策，将煤矿搬迁所致的无地农民纳入低保范围。</w:t>
      </w:r>
    </w:p>
    <w:p>
      <w:pPr>
        <w:ind w:left="0" w:right="0" w:firstLine="560"/>
        <w:spacing w:before="450" w:after="450" w:line="312" w:lineRule="auto"/>
      </w:pPr>
      <w:r>
        <w:rPr>
          <w:rFonts w:ascii="宋体" w:hAnsi="宋体" w:eastAsia="宋体" w:cs="宋体"/>
          <w:color w:val="000"/>
          <w:sz w:val="28"/>
          <w:szCs w:val="28"/>
        </w:rPr>
        <w:t xml:space="preserve">2、切实加强生态园林乡镇的建设。加大自然生态系统的保护力度，大力改造自然资源，形成村村绿树环绕，绿茵遍地的生态乡镇。</w:t>
      </w:r>
    </w:p>
    <w:p>
      <w:pPr>
        <w:ind w:left="0" w:right="0" w:firstLine="560"/>
        <w:spacing w:before="450" w:after="450" w:line="312" w:lineRule="auto"/>
      </w:pPr>
      <w:r>
        <w:rPr>
          <w:rFonts w:ascii="宋体" w:hAnsi="宋体" w:eastAsia="宋体" w:cs="宋体"/>
          <w:color w:val="000"/>
          <w:sz w:val="28"/>
          <w:szCs w:val="28"/>
        </w:rPr>
        <w:t xml:space="preserve">（七）全面深化改革和扩大开放</w:t>
      </w:r>
    </w:p>
    <w:p>
      <w:pPr>
        <w:ind w:left="0" w:right="0" w:firstLine="560"/>
        <w:spacing w:before="450" w:after="450" w:line="312" w:lineRule="auto"/>
      </w:pPr>
      <w:r>
        <w:rPr>
          <w:rFonts w:ascii="宋体" w:hAnsi="宋体" w:eastAsia="宋体" w:cs="宋体"/>
          <w:color w:val="000"/>
          <w:sz w:val="28"/>
          <w:szCs w:val="28"/>
        </w:rPr>
        <w:t xml:space="preserve">1、推进行政管理体制改革。加快行政管理体制改革调整行政资源，努力形成行为规范、运转协调、公正透明、廉洁高效的行政管理机制，切实履行好政府“经济调节、市场监管、社会管理、公共服务”的职能。完善行政服务中心，构建镇村协调配合的为民办事服务大厅，拓展服务功能，减少和规范行政审批。</w:t>
      </w:r>
    </w:p>
    <w:p>
      <w:pPr>
        <w:ind w:left="0" w:right="0" w:firstLine="560"/>
        <w:spacing w:before="450" w:after="450" w:line="312" w:lineRule="auto"/>
      </w:pPr>
      <w:r>
        <w:rPr>
          <w:rFonts w:ascii="宋体" w:hAnsi="宋体" w:eastAsia="宋体" w:cs="宋体"/>
          <w:color w:val="000"/>
          <w:sz w:val="28"/>
          <w:szCs w:val="28"/>
        </w:rPr>
        <w:t xml:space="preserve">2、推进经济体制改革。支持集体企业以调整和优化产权结构为重点，实施股份制改革，发展混合所有制经济体，提升管理水平，增强发展活力。</w:t>
      </w:r>
    </w:p>
    <w:p>
      <w:pPr>
        <w:ind w:left="0" w:right="0" w:firstLine="560"/>
        <w:spacing w:before="450" w:after="450" w:line="312" w:lineRule="auto"/>
      </w:pPr>
      <w:r>
        <w:rPr>
          <w:rFonts w:ascii="宋体" w:hAnsi="宋体" w:eastAsia="宋体" w:cs="宋体"/>
          <w:color w:val="000"/>
          <w:sz w:val="28"/>
          <w:szCs w:val="28"/>
        </w:rPr>
        <w:t xml:space="preserve">3、加强招商引资工作。精心策划包装招商项目，建立招商引资项目库和项目展示平台。围绕发挥区位优势、产业结构调整，重点引进有产业带动和经济支撑作用的大企业、大项目，采取组团招商、亲情招商、以商招商等多种途径，积极组织开展招商引资活动，提高对外开放水平和经济外向度。</w:t>
      </w:r>
    </w:p>
    <w:p>
      <w:pPr>
        <w:ind w:left="0" w:right="0" w:firstLine="560"/>
        <w:spacing w:before="450" w:after="450" w:line="312" w:lineRule="auto"/>
      </w:pPr>
      <w:r>
        <w:rPr>
          <w:rFonts w:ascii="宋体" w:hAnsi="宋体" w:eastAsia="宋体" w:cs="宋体"/>
          <w:color w:val="000"/>
          <w:sz w:val="28"/>
          <w:szCs w:val="28"/>
        </w:rPr>
        <w:t xml:space="preserve">（八）大力推进政治文明建设</w:t>
      </w:r>
    </w:p>
    <w:p>
      <w:pPr>
        <w:ind w:left="0" w:right="0" w:firstLine="560"/>
        <w:spacing w:before="450" w:after="450" w:line="312" w:lineRule="auto"/>
      </w:pPr>
      <w:r>
        <w:rPr>
          <w:rFonts w:ascii="宋体" w:hAnsi="宋体" w:eastAsia="宋体" w:cs="宋体"/>
          <w:color w:val="000"/>
          <w:sz w:val="28"/>
          <w:szCs w:val="28"/>
        </w:rPr>
        <w:t xml:space="preserve">1、加强民主法制建设。坚持依法治镇，逐步把经济社会生活全面纳入法制化轨道。坚持依法行政，提高执法水平。抓好普法教育，增强人民群众法律意识。加强廉正建设，完善监督制约机制，坚决纠正部门和行业不正之风，有效防治腐败。</w:t>
      </w:r>
    </w:p>
    <w:p>
      <w:pPr>
        <w:ind w:left="0" w:right="0" w:firstLine="560"/>
        <w:spacing w:before="450" w:after="450" w:line="312" w:lineRule="auto"/>
      </w:pPr>
      <w:r>
        <w:rPr>
          <w:rFonts w:ascii="宋体" w:hAnsi="宋体" w:eastAsia="宋体" w:cs="宋体"/>
          <w:color w:val="000"/>
          <w:sz w:val="28"/>
          <w:szCs w:val="28"/>
        </w:rPr>
        <w:t xml:space="preserve">2、加强政府自身建设。按照“经济调节、市场监管、社会管理、公共服务”的要求，深入推进政企分开、政事分开、政资分开、政府与市场中介组织分开，进一步理顺镇与市场、社会、企业的关系，切实转变职能。推进电子政务，提高行政效率，降低行政成本。落实政务公开，为社会公众知政、议政、参政、督政提供便利条件，提高决策透明度和公众参与度。加强公务员队伍教育管理，提高机关干部整体素质，全面推进行政过错责任追究制，严肃处理行政机关及其工作人员“不作为”、“乱作为”行为。</w:t>
      </w:r>
    </w:p>
    <w:p>
      <w:pPr>
        <w:ind w:left="0" w:right="0" w:firstLine="560"/>
        <w:spacing w:before="450" w:after="450" w:line="312" w:lineRule="auto"/>
      </w:pPr>
      <w:r>
        <w:rPr>
          <w:rFonts w:ascii="宋体" w:hAnsi="宋体" w:eastAsia="宋体" w:cs="宋体"/>
          <w:color w:val="000"/>
          <w:sz w:val="28"/>
          <w:szCs w:val="28"/>
        </w:rPr>
        <w:t xml:space="preserve">三、构筑强有力的规划实施保障体系</w:t>
      </w:r>
    </w:p>
    <w:p>
      <w:pPr>
        <w:ind w:left="0" w:right="0" w:firstLine="560"/>
        <w:spacing w:before="450" w:after="450" w:line="312" w:lineRule="auto"/>
      </w:pPr>
      <w:r>
        <w:rPr>
          <w:rFonts w:ascii="宋体" w:hAnsi="宋体" w:eastAsia="宋体" w:cs="宋体"/>
          <w:color w:val="000"/>
          <w:sz w:val="28"/>
          <w:szCs w:val="28"/>
        </w:rPr>
        <w:t xml:space="preserve">（一）进一步解放思想</w:t>
      </w:r>
    </w:p>
    <w:p>
      <w:pPr>
        <w:ind w:left="0" w:right="0" w:firstLine="560"/>
        <w:spacing w:before="450" w:after="450" w:line="312" w:lineRule="auto"/>
      </w:pPr>
      <w:r>
        <w:rPr>
          <w:rFonts w:ascii="宋体" w:hAnsi="宋体" w:eastAsia="宋体" w:cs="宋体"/>
          <w:color w:val="000"/>
          <w:sz w:val="28"/>
          <w:szCs w:val="28"/>
        </w:rPr>
        <w:t xml:space="preserve">要坚决打破“小进即满，小富即安”的旧思想、旧观念。增强发展的紧迫感，树立敢于超越，勇于超越的执政新理念。以深入学习实践科学发展观活动为契机，充分利用区位优势，以经济社会又好又快发展为己任，在全镇党员干部及群众中掀起勇于负责、敢于承担的良好工作氛围。</w:t>
      </w:r>
    </w:p>
    <w:p>
      <w:pPr>
        <w:ind w:left="0" w:right="0" w:firstLine="560"/>
        <w:spacing w:before="450" w:after="450" w:line="312" w:lineRule="auto"/>
      </w:pPr>
      <w:r>
        <w:rPr>
          <w:rFonts w:ascii="宋体" w:hAnsi="宋体" w:eastAsia="宋体" w:cs="宋体"/>
          <w:color w:val="000"/>
          <w:sz w:val="28"/>
          <w:szCs w:val="28"/>
        </w:rPr>
        <w:t xml:space="preserve">（二）进一步优化经济发展环境</w:t>
      </w:r>
    </w:p>
    <w:p>
      <w:pPr>
        <w:ind w:left="0" w:right="0" w:firstLine="560"/>
        <w:spacing w:before="450" w:after="450" w:line="312" w:lineRule="auto"/>
      </w:pPr>
      <w:r>
        <w:rPr>
          <w:rFonts w:ascii="宋体" w:hAnsi="宋体" w:eastAsia="宋体" w:cs="宋体"/>
          <w:color w:val="000"/>
          <w:sz w:val="28"/>
          <w:szCs w:val="28"/>
        </w:rPr>
        <w:t xml:space="preserve">要把优化发展环境作为发展的重要抓手，下大力气解决法制环境、信用环境、招商环境、人文环境等方面的问题与不足。有效调处影响发展的工农矛盾、人地矛盾、企地矛盾。形成厂村和谐、服务最优、企业发展、政府收税、农民就业的互惠互利格局。</w:t>
      </w:r>
    </w:p>
    <w:p>
      <w:pPr>
        <w:ind w:left="0" w:right="0" w:firstLine="560"/>
        <w:spacing w:before="450" w:after="450" w:line="312" w:lineRule="auto"/>
      </w:pPr>
      <w:r>
        <w:rPr>
          <w:rFonts w:ascii="宋体" w:hAnsi="宋体" w:eastAsia="宋体" w:cs="宋体"/>
          <w:color w:val="000"/>
          <w:sz w:val="28"/>
          <w:szCs w:val="28"/>
        </w:rPr>
        <w:t xml:space="preserve">（三）进一步建立健全规划实施机制</w:t>
      </w:r>
    </w:p>
    <w:p>
      <w:pPr>
        <w:ind w:left="0" w:right="0" w:firstLine="560"/>
        <w:spacing w:before="450" w:after="450" w:line="312" w:lineRule="auto"/>
      </w:pPr>
      <w:r>
        <w:rPr>
          <w:rFonts w:ascii="宋体" w:hAnsi="宋体" w:eastAsia="宋体" w:cs="宋体"/>
          <w:color w:val="000"/>
          <w:sz w:val="28"/>
          <w:szCs w:val="28"/>
        </w:rPr>
        <w:t xml:space="preserve">努力抓好规划宣传，重点和深入地宣传规划的总体思路、发展目标和重要举措，营造好良好的规划实施氛围。加大规划实施的协调、监督、管理，形成以镇前头、相关部门密切配合的强有力的组织领导体系，扎实有效地推进规划实施。抓好镇规划计划和村级规划编制。建立和完善规划实施监督制度，加强规划执行监督力度，保障规划的实施，提高规划的权威性和实施的强制力与约束力。</w:t>
      </w:r>
    </w:p>
    <w:p>
      <w:pPr>
        <w:ind w:left="0" w:right="0" w:firstLine="560"/>
        <w:spacing w:before="450" w:after="450" w:line="312" w:lineRule="auto"/>
      </w:pPr>
      <w:r>
        <w:rPr>
          <w:rFonts w:ascii="宋体" w:hAnsi="宋体" w:eastAsia="宋体" w:cs="宋体"/>
          <w:color w:val="000"/>
          <w:sz w:val="28"/>
          <w:szCs w:val="28"/>
        </w:rPr>
        <w:t xml:space="preserve">（四）进一步加快人才队伍建设</w:t>
      </w:r>
    </w:p>
    <w:p>
      <w:pPr>
        <w:ind w:left="0" w:right="0" w:firstLine="560"/>
        <w:spacing w:before="450" w:after="450" w:line="312" w:lineRule="auto"/>
      </w:pPr>
      <w:r>
        <w:rPr>
          <w:rFonts w:ascii="宋体" w:hAnsi="宋体" w:eastAsia="宋体" w:cs="宋体"/>
          <w:color w:val="000"/>
          <w:sz w:val="28"/>
          <w:szCs w:val="28"/>
        </w:rPr>
        <w:t xml:space="preserve">坚持“人才强镇”，加强党政人才、企业经营管理人才和专业技术人才三支队伍建设。在用好用活现有人才资源的基础上，重点培养和引进一批善于经营、精于管理的优秀企业人才。继续深化干部人事制度改革，健全以品德、能力和业绩为重点的人才评价、人才培训、选拨任用和奖励机制，营造人才辈出、人尽其才的社会氛围。</w:t>
      </w:r>
    </w:p>
    <w:p>
      <w:pPr>
        <w:ind w:left="0" w:right="0" w:firstLine="560"/>
        <w:spacing w:before="450" w:after="450" w:line="312" w:lineRule="auto"/>
      </w:pPr>
      <w:r>
        <w:rPr>
          <w:rFonts w:ascii="宋体" w:hAnsi="宋体" w:eastAsia="宋体" w:cs="宋体"/>
          <w:color w:val="000"/>
          <w:sz w:val="28"/>
          <w:szCs w:val="28"/>
        </w:rPr>
        <w:t xml:space="preserve">（五）进一步构建完善的财政保障机制</w:t>
      </w:r>
    </w:p>
    <w:p>
      <w:pPr>
        <w:ind w:left="0" w:right="0" w:firstLine="560"/>
        <w:spacing w:before="450" w:after="450" w:line="312" w:lineRule="auto"/>
      </w:pPr>
      <w:r>
        <w:rPr>
          <w:rFonts w:ascii="宋体" w:hAnsi="宋体" w:eastAsia="宋体" w:cs="宋体"/>
          <w:color w:val="000"/>
          <w:sz w:val="28"/>
          <w:szCs w:val="28"/>
        </w:rPr>
        <w:t xml:space="preserve">树立正确的理财指导思想，不断优化财政收支结构，明确财政资金优先安排领域，在努力增加财政收入的基础上，加大对社会公益性事业发展和公共基础设施建设的投入。全面推进依法理财，进一步完善财务收支两条线、政府采购等财政体制改革，强化财政性资金的使用监督，为规划的顺利实施提供有力的资金保证。</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第四篇：乡镇十二五期间主要工作总结和十三五规划专题</w:t>
      </w:r>
    </w:p>
    <w:p>
      <w:pPr>
        <w:ind w:left="0" w:right="0" w:firstLine="560"/>
        <w:spacing w:before="450" w:after="450" w:line="312" w:lineRule="auto"/>
      </w:pPr>
      <w:r>
        <w:rPr>
          <w:rFonts w:ascii="宋体" w:hAnsi="宋体" w:eastAsia="宋体" w:cs="宋体"/>
          <w:color w:val="000"/>
          <w:sz w:val="28"/>
          <w:szCs w:val="28"/>
        </w:rPr>
        <w:t xml:space="preserve">乡镇十二五期间主要工作总结和十三五规划</w:t>
      </w:r>
    </w:p>
    <w:p>
      <w:pPr>
        <w:ind w:left="0" w:right="0" w:firstLine="560"/>
        <w:spacing w:before="450" w:after="450" w:line="312" w:lineRule="auto"/>
      </w:pPr>
      <w:r>
        <w:rPr>
          <w:rFonts w:ascii="宋体" w:hAnsi="宋体" w:eastAsia="宋体" w:cs="宋体"/>
          <w:color w:val="000"/>
          <w:sz w:val="28"/>
          <w:szCs w:val="28"/>
        </w:rPr>
        <w:t xml:space="preserve">一、“十二五”经济社会发展工作总结</w:t>
      </w:r>
    </w:p>
    <w:p>
      <w:pPr>
        <w:ind w:left="0" w:right="0" w:firstLine="560"/>
        <w:spacing w:before="450" w:after="450" w:line="312" w:lineRule="auto"/>
      </w:pPr>
      <w:r>
        <w:rPr>
          <w:rFonts w:ascii="宋体" w:hAnsi="宋体" w:eastAsia="宋体" w:cs="宋体"/>
          <w:color w:val="000"/>
          <w:sz w:val="28"/>
          <w:szCs w:val="28"/>
        </w:rPr>
        <w:t xml:space="preserve">“十二五”期间，全镇国民经济和社会发展呈现出较快发展的良好态势。地方财政收入从2024年的1830.5万元增加到2024年的万元（预计数字），年均增长%；全社会固定资产投资从2024年的8.6亿元增加到2024年的14亿元（预计数字），年均增长12.5%；农民人均纯收入从2024年的7864元增加到2024年的12066元（预计数字），年均增长12.1%。先后荣获了“全国重点镇”、“国家卫生镇”、“中国特色旅游景观名镇”等荣誉称号。各项主要指标均达到“十二五”预期目标，为“十三五”经济社会发展创造了有利基础条件。</w:t>
      </w:r>
    </w:p>
    <w:p>
      <w:pPr>
        <w:ind w:left="0" w:right="0" w:firstLine="560"/>
        <w:spacing w:before="450" w:after="450" w:line="312" w:lineRule="auto"/>
      </w:pPr>
      <w:r>
        <w:rPr>
          <w:rFonts w:ascii="宋体" w:hAnsi="宋体" w:eastAsia="宋体" w:cs="宋体"/>
          <w:color w:val="000"/>
          <w:sz w:val="28"/>
          <w:szCs w:val="28"/>
        </w:rPr>
        <w:t xml:space="preserve">（一）小城镇建设成效显著。立足打造宜居水城，实现城镇建设和沿黄16公里开发有机结合，构建“五纵五横”发展格局。一是美化城镇环境。栽植各类苗木10万余株，草皮8000平方米，铺设路面2.5万平方米；高标准实施大河文化广场改造提升工程和中华魂国粹文化广场建设；对山楂树之恋大道、黄河韵大道、樘棣之歌大道3条主干道路进行改造，提升城镇形象。二是完善基础建设。污水处理厂、自来水厂、110kv变电站、中裕燃气、xx商务中心等项目顺利投入运营，城镇综合服务能力进一步提升。三是提升综合承载能力。强力推进四大社区建设，大河名苑一期、和谐苑一期、恋水花园二期和西霞湾社区建成住宅58栋、6000余套。</w:t>
      </w:r>
    </w:p>
    <w:p>
      <w:pPr>
        <w:ind w:left="0" w:right="0" w:firstLine="560"/>
        <w:spacing w:before="450" w:after="450" w:line="312" w:lineRule="auto"/>
      </w:pPr>
      <w:r>
        <w:rPr>
          <w:rFonts w:ascii="宋体" w:hAnsi="宋体" w:eastAsia="宋体" w:cs="宋体"/>
          <w:color w:val="000"/>
          <w:sz w:val="28"/>
          <w:szCs w:val="28"/>
        </w:rPr>
        <w:t xml:space="preserve">（二）旅游业发展势头良好。充分发挥xx镇紧邻西霞湖和小浪底水利枢纽这一独特优势，实现旅游优势向产业发展优势转化。一是现代生态休闲旅游体系建设。西滩岛水世界新建皮划艇、赛艇、摩托艇、水陆两栖车等水上乐园项目；建设完成总投资2.1亿元的天女河生态旅游项目。二是红色文化旅游体系建设。顺利实施留庄3a红色旅游景区创建工程，完成留庄区域综合整治、葫芦长廊建设、旅游精品一条街建设、五星广场建设等工作；实施杜八联革命英雄纪念馆主体建设工程，文化广场、馆内布展、展品收集等工作顺利完成。三是旅游配套设施建设。完成xx休闲中心项目建设，建成洗浴中心、窑洞宾馆、茶座水吧等休闲场所1万余平方米，留庄村、泰山村等旅游沿线建成农家乐50余家。</w:t>
      </w:r>
    </w:p>
    <w:p>
      <w:pPr>
        <w:ind w:left="0" w:right="0" w:firstLine="560"/>
        <w:spacing w:before="450" w:after="450" w:line="312" w:lineRule="auto"/>
      </w:pPr>
      <w:r>
        <w:rPr>
          <w:rFonts w:ascii="宋体" w:hAnsi="宋体" w:eastAsia="宋体" w:cs="宋体"/>
          <w:color w:val="000"/>
          <w:sz w:val="28"/>
          <w:szCs w:val="28"/>
        </w:rPr>
        <w:t xml:space="preserve">（三）农业产业化取得重大突破。一是加大基础设施建设力度。持续开展“3+1”工程，积极推进道路改造维护和农村饮水管网改造，完成店留村节水灌溉工程、泰山村提灌站项目及毛岭、双堂、清涧、柳玉沟、苇园等水利提升工程。对沿线村实施综合整治30余次，建成景观游园3处，改造提升5处。二是积极培育农业产业化园区。以建设国家级精品核桃示范园为抓手，完成双堂、泰山、连地、清涧精品核桃园区建设，核桃种植面积突破2万亩。在郝山、栗树沟、佛涧等村发展蔬菜制种2024亩，发展丹参、冬凌草等中药材2024亩。三是强力推进现代观光农业建设。着力发展生态观光农业，加快新兴生态农业项目引进，并与焦作骏利置业有限公司成功签订了总投资2亿元的《全国首家可移动森林项目》合同。</w:t>
      </w:r>
    </w:p>
    <w:p>
      <w:pPr>
        <w:ind w:left="0" w:right="0" w:firstLine="560"/>
        <w:spacing w:before="450" w:after="450" w:line="312" w:lineRule="auto"/>
      </w:pPr>
      <w:r>
        <w:rPr>
          <w:rFonts w:ascii="宋体" w:hAnsi="宋体" w:eastAsia="宋体" w:cs="宋体"/>
          <w:color w:val="000"/>
          <w:sz w:val="28"/>
          <w:szCs w:val="28"/>
        </w:rPr>
        <w:t xml:space="preserve">（四）工业经济发展迅速。瞄准石油化工下游高附加值精细化工产品开发，依托市产业集聚区平台，加速构建完善石化产业链。外出招商20余次，先后接待了深圳侨商国际联合会、台商青年交流协会、俄罗斯中国商会等200多名客商到xx参观考察，大力引进煤化工、石油化工、盐化工制品项目入驻虎岭产业集聚区石化产业园。成功引进催化加氢制丁二酸项目、cta项目、中沃农副产品加工项目、亿利化纤丙纶丝项目、天意节能环保材料等新兴工业企业。同时加大对光伏行业与微风发电行业的规划引导与支持，加快风能、太阳能发电为主导的新能源项目建设，并与郑州达阳电力建设有限公司签订60兆瓦太阳能光伏项目达成合作意向。</w:t>
      </w:r>
    </w:p>
    <w:p>
      <w:pPr>
        <w:ind w:left="0" w:right="0" w:firstLine="560"/>
        <w:spacing w:before="450" w:after="450" w:line="312" w:lineRule="auto"/>
      </w:pPr>
      <w:r>
        <w:rPr>
          <w:rFonts w:ascii="宋体" w:hAnsi="宋体" w:eastAsia="宋体" w:cs="宋体"/>
          <w:color w:val="000"/>
          <w:sz w:val="28"/>
          <w:szCs w:val="28"/>
        </w:rPr>
        <w:t xml:space="preserve">（五）社会各项事业全面进步。坚持以人为本，全面加强社会化服务工作，认真落实各项惠民政策，着力改善民计民生。一是教育事业稳步发展。完成初中塑胶球场、一小宿舍楼、三小操场等项目建设，教学质量逐步提高。二是人口计生工作显著加强。打造计生窗口优质服务，强化计生队伍素质建设。三是做好精神文明建设成功举办“环西霞湖自行车赛”和“留庄英雄民兵营命名”等大型纪念活动，完成国家卫生镇复检、省文明镇、全国文明城市创建工作，积极开展文明素质教育等系列活动。四是加强社会平安建设。严格落实安全生产责任制，全面加强防汛、消防、交通、食品等领域的安全监管工作。完成镇区监控系统升级与联网工程，实现全镇农村技防全覆盖。五是认真抓好信访稳定工作。建立健全矛盾调解化解三级阵地和十大化解工作机制，在全省四项制度建设座谈会上，作为唯一的镇级代表作典型发言，省政法委书记刘满仓等领导亲临我镇指导信访工作。</w:t>
      </w:r>
    </w:p>
    <w:p>
      <w:pPr>
        <w:ind w:left="0" w:right="0" w:firstLine="560"/>
        <w:spacing w:before="450" w:after="450" w:line="312" w:lineRule="auto"/>
      </w:pPr>
      <w:r>
        <w:rPr>
          <w:rFonts w:ascii="宋体" w:hAnsi="宋体" w:eastAsia="宋体" w:cs="宋体"/>
          <w:color w:val="000"/>
          <w:sz w:val="28"/>
          <w:szCs w:val="28"/>
        </w:rPr>
        <w:t xml:space="preserve">（六）存在的主要问题与原因分析。经济总量不够大，核心竞争力不强；固定资产投资不足，招商引资对经济发展拉动作用短期效应不显著；城乡发展不平衡、城镇体系有待于进一步健全；农业产业结构不够完善，新农村建设还有很多问题急需解决；社会保障体系仍需改善，部分群众生产生活仍然困难；转变群众发展观念措施办法不多，投资环境有待进一步改善等。</w:t>
      </w:r>
    </w:p>
    <w:p>
      <w:pPr>
        <w:ind w:left="0" w:right="0" w:firstLine="560"/>
        <w:spacing w:before="450" w:after="450" w:line="312" w:lineRule="auto"/>
      </w:pPr>
      <w:r>
        <w:rPr>
          <w:rFonts w:ascii="宋体" w:hAnsi="宋体" w:eastAsia="宋体" w:cs="宋体"/>
          <w:color w:val="000"/>
          <w:sz w:val="28"/>
          <w:szCs w:val="28"/>
        </w:rPr>
        <w:t xml:space="preserve">二、“十三五”经济社会发展规划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创新发展、协调发展、开放发展、绿色发展、共享发展的发展理念，积极实施“开放带动、旅游拉动、生态促动、创新驱动”四大战略，以“全域旅游”建设为核心，积极承接洛阳石化产业配套、产业转移和生活服务，主动融入洛阳经济圈，全面打造“文化旅游名镇、生态宜居新镇”，实现全镇经济社会快速、协调、可持续发展。</w:t>
      </w:r>
    </w:p>
    <w:p>
      <w:pPr>
        <w:ind w:left="0" w:right="0" w:firstLine="560"/>
        <w:spacing w:before="450" w:after="450" w:line="312" w:lineRule="auto"/>
      </w:pPr>
      <w:r>
        <w:rPr>
          <w:rFonts w:ascii="宋体" w:hAnsi="宋体" w:eastAsia="宋体" w:cs="宋体"/>
          <w:color w:val="000"/>
          <w:sz w:val="28"/>
          <w:szCs w:val="28"/>
        </w:rPr>
        <w:t xml:space="preserve">（二）各项经济社会主要发展预期目标</w:t>
      </w:r>
    </w:p>
    <w:p>
      <w:pPr>
        <w:ind w:left="0" w:right="0" w:firstLine="560"/>
        <w:spacing w:before="450" w:after="450" w:line="312" w:lineRule="auto"/>
      </w:pPr>
      <w:r>
        <w:rPr>
          <w:rFonts w:ascii="宋体" w:hAnsi="宋体" w:eastAsia="宋体" w:cs="宋体"/>
          <w:color w:val="000"/>
          <w:sz w:val="28"/>
          <w:szCs w:val="28"/>
        </w:rPr>
        <w:t xml:space="preserve">十三五末，全镇地方财政收入达到4240万元，年均增长10%；全社会固定资产投资达到12亿元，年均增长10%；农民人均纯收入达到17000元以上，年均增长10%，全面完成脱贫任务。</w:t>
      </w:r>
    </w:p>
    <w:p>
      <w:pPr>
        <w:ind w:left="0" w:right="0" w:firstLine="560"/>
        <w:spacing w:before="450" w:after="450" w:line="312" w:lineRule="auto"/>
      </w:pPr>
      <w:r>
        <w:rPr>
          <w:rFonts w:ascii="宋体" w:hAnsi="宋体" w:eastAsia="宋体" w:cs="宋体"/>
          <w:color w:val="000"/>
          <w:sz w:val="28"/>
          <w:szCs w:val="28"/>
        </w:rPr>
        <w:t xml:space="preserve">（三）“十三五”期间重点工作与举措 加速推进新型城镇化，建设宜居xx。紧紧围绕建设城市副中心的目标，坚持“拉大框架、完善功能、提升品位、加快集聚”的思路，持续加强基础设施建设，完善城镇功能，繁荣发展商贸服务业，加快城镇人口集聚，镇区常住人口达到4万人。一是完善城镇综合服务功能。实施计划投资2亿元的城镇集中供热工程项目、计划投资12亿元的医疗保健养生度假项目、计划招商10亿元的旅游综合客服中心项目、计划投资2.35亿元的滨湖水景度假酒店项目；继续推进投自来水厂、卫生院整体搬迁以及中裕燃气供气站项目，确保项目顺利建成运营，进一步提升城镇综合服务能力。二是强化基础设施建设。持续推进工程概算6000万元的滨湖景观大道项目、总投资7000万元城镇道路景观改造提升项目，实施计划投资8230的特色民居提升项目、总投资9000万元的中心大道项目以及万佛山旅游景观通道建设、小浪底专用线改造提升项目。同时协调服务好小浪底专用线拓宽改造项目、济洛轻轨项目、济阳高速公路项目，建设更为完善的现代化交通网络，构建便捷舒适的公众交通服务体系。三是提升综合承载能力。加快推进概算投资10亿元的大河名苑二期、三期项目、计划投资3亿元的光大国际开发项目以及计划投资2亿元的十大功能配套楼群项目，实施总投资额5000万元的和谐苑二期项目，总投资1亿元的恋水花园二期项目。</w:t>
      </w:r>
    </w:p>
    <w:p>
      <w:pPr>
        <w:ind w:left="0" w:right="0" w:firstLine="560"/>
        <w:spacing w:before="450" w:after="450" w:line="312" w:lineRule="auto"/>
      </w:pPr>
      <w:r>
        <w:rPr>
          <w:rFonts w:ascii="宋体" w:hAnsi="宋体" w:eastAsia="宋体" w:cs="宋体"/>
          <w:color w:val="000"/>
          <w:sz w:val="28"/>
          <w:szCs w:val="28"/>
        </w:rPr>
        <w:t xml:space="preserve">加速推进全域旅游，建设美丽xx。充分挖掘xx丰富的自然资源、历史文化、红色文化资源，大力发展特色旅游业，完成“全域旅游”发展布局。一是加快推进招商引资3亿元的西滩岛旅游开发项目、计划投资1.8亿元的西霞湖旅游开发项目、计划投资3亿元的天女河休闲旅游二期项目，做好做足水资源开发。二是实施计划投资2.5亿元的泰山生态文化产业园项目、计划投资2.7亿元的尚柳生态文化公园项目、计划投资4亿元的滨湖商务度假区项目、计划招商60亿元的瀚宇天悦城项目，打造生态旅游精品带。三是积极推进计划投资4.6亿元的万佛山·仙人湖养生项目、计划招商10亿元的连地片区水城古镇项目、投资4亿元的滨湖商务度假区项目，大力发展养生休闲旅游。四是计划投资8亿元，建设杜八联红色文化产业园，打响红色旅游品牌。</w:t>
      </w:r>
    </w:p>
    <w:p>
      <w:pPr>
        <w:ind w:left="0" w:right="0" w:firstLine="560"/>
        <w:spacing w:before="450" w:after="450" w:line="312" w:lineRule="auto"/>
      </w:pPr>
      <w:r>
        <w:rPr>
          <w:rFonts w:ascii="宋体" w:hAnsi="宋体" w:eastAsia="宋体" w:cs="宋体"/>
          <w:color w:val="000"/>
          <w:sz w:val="28"/>
          <w:szCs w:val="28"/>
        </w:rPr>
        <w:t xml:space="preserve">加速工业强镇步伐，建设实力xx。充分发挥紧邻洛阳石化的区位优势以及与洛阳炼油厂前期良好合作的平台基础，积极发展石油化工下游高附加值精细化工产品，配合洛炼1800万吨炼油工程，重点引进投资30亿元的焦炉煤气制氢二期扩建、页岩油综合利用、丙烯加工等5个项目入驻虎岭产业集聚区石化产业园；加快风能、太阳能发电为主导的新能源项目建设，实施计划投资2.5亿的太行山中草药种植园农光互补项目、拟投资1.5亿元的西滩岛微风发电项目、计划投资1亿元的分布式光伏发电项目，积极推进新能源行业发展；围绕产业结构优化，集中力量培育计划投资3.8亿元的绿洁环保节水型冷却塔项目、计划投资1亿元的年产6000万瓶山泉水项目，全力服务好节能环保材料、宇锐化工及海湾实业二期扩建项目。</w:t>
      </w:r>
    </w:p>
    <w:p>
      <w:pPr>
        <w:ind w:left="0" w:right="0" w:firstLine="560"/>
        <w:spacing w:before="450" w:after="450" w:line="312" w:lineRule="auto"/>
      </w:pPr>
      <w:r>
        <w:rPr>
          <w:rFonts w:ascii="宋体" w:hAnsi="宋体" w:eastAsia="宋体" w:cs="宋体"/>
          <w:color w:val="000"/>
          <w:sz w:val="28"/>
          <w:szCs w:val="28"/>
        </w:rPr>
        <w:t xml:space="preserve">加速推进新型农业现代化，建设生态xx。一是实施辖区农田水利改造提升工程，加强基础设施建设，完善现代农业支撑体系。二是继续推进“一村一品”示范村建设，着力抓好农业结构调整，完成薄皮核桃种植3.5万亩，改良核桃种植面积2.3万亩，继续实施投资5000的锦盛家庭农场项目、投资7000万元的会察沟家庭农场项目，巩固提升高效农业园区建设。三是以“美丽乡村”建设为工作着力点和突破口，全力推进现代观光农业发展。启动建设概算3亿元的郝山印象项目、投资2.6亿元的栗香庄园项目，加快推进计划投资5亿元的摩天岭农庄项目、拟投资3亿元的全国首家可移动森林项目、拟投资1.5亿元的源星现代观光农业项目和拟投资1.2亿元的渠马线绿色生态农业观光走廊项目。加快公共服务体系建设，建设和谐xx。一是加快教育事业发展步伐。完成对xx三所小学餐厅以及xx中学的改造提升，加速推进大河幼儿园项目建设，确保义务教育阶段适龄儿童少年入学率达100%。二是积极推进医疗卫生事业。加速中心卫生院项目建设，优化村级卫生服务站，健全完善农村医疗卫生网络体系；完成大庄、马场、苇园、校庄、柳玉沟、郝山、店留等村自来水改造工程；建立健全社会救助体系。三是深入推进平安xx建设。创新延伸人民调解、司法调解、行政调解“三调联动”的工作机制，严格落实信访件领导包案制，健全完善社会治安防控体系，加大治安巡逻与专项排查整治力度，确保社会和谐稳定。四是加快发展文化事业。推动公共文化基础设施建设，80%行政村建成综合性文化服务中心；推进特色文化与旅游开发、美丽乡村等融合发展，打造以杜八联、栗香水岸、天女河为载体的主题文化产业园区。五是实现社会事业统筹发展。进一步加强计划生育基层基础工作，大力实施“计生阵地”提升工程。加强安全生产工作，确保广大群众的生命财产安全。深入开展“双拥”共建活动，继续做好老干部、妇联、团委、宗教、残联等工作，促进xx和谐发展。</w:t>
      </w:r>
    </w:p>
    <w:p>
      <w:pPr>
        <w:ind w:left="0" w:right="0" w:firstLine="560"/>
        <w:spacing w:before="450" w:after="450" w:line="312" w:lineRule="auto"/>
      </w:pPr>
      <w:r>
        <w:rPr>
          <w:rFonts w:ascii="宋体" w:hAnsi="宋体" w:eastAsia="宋体" w:cs="宋体"/>
          <w:color w:val="000"/>
          <w:sz w:val="28"/>
          <w:szCs w:val="28"/>
        </w:rPr>
        <w:t xml:space="preserve">三、2024年工作总结</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2024年，全镇地方财政一般预算收入预计完成万元，占全年任务2635万元的%，同比增长%；全社会固定资产投资预计完成14亿元，占任务的132.1%；工业固定资产投资预计完成5.7亿元，占任务的120.9%；招商引资到位资金预计完成4.7亿元，占目标任务的124.9%；规模以上企业工业增加值预计完成28200万元，占任务的105.6%；农民人均纯收入预计达12066元，占任务的112.6%。</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强基础，提品质，加快城镇化建设进程。一是完善城镇功能。启动滨湖景观大道项目；完成中裕燃气加气站建设，正在调试；建成投用110kv变电站；污水处理厂建设全面结束；大河幼儿园主体建设及外粉工程完成；自来水厂完成主体建设，镇区管网铺设完成80%；完成新建卫生院主体建设与内外粉工程施工。二是改善城镇面貌。山楂树之恋大道、西霞湖大道、小浪底之歌大道绿化地被1000平方，补栽樱花树、大叶女贞、山楂树500多棵。高新路、和谐路主车道复修铺油2万平方米，墙体美化1万多平方米。三是提升综合承载能力。大河名苑项目，完成投资5000万元，10栋住宅楼主体、内粉工程及地下车库建设完毕。恋水花园二期2栋高层住宅主体建设完成，1栋楼完成内外粉。和谐苑社区7栋主体建设全部完成，3栋完成内外粉。十大功能配套楼群项目，已完成规划方案设计，正在进行前期手续办理。四是规范城镇管理。深入开展镇域环境综合整治工程，层层签订路面保洁、垃圾清理、广场管理、污水处理、市场整治责任书，推动城镇管理升级。抓项目，攻招商，实现工业经济平稳运行。一是培育壮大支柱型企业。中沃饮料新增3条功能饮料生产线，日生产能力达3万箱；金江炼化有限公司投资2.4亿元，年产氢气3亿立方米；完成投资3亿元，建设完成年产2万吨丁二酸、5万吨溶剂、3万吨增塑剂项目；投资2.1亿元完成天意节能环保材料项目，年产300万平方米节能隔墙板项目顺利投产。二是招商引资强活力。投资7000万元实施南山不老泉高端饮用水项目，完成厂房主体框架建设与设备订购；投资3.5亿元实施绿洁节水环保冷却塔项目，建设全国一流的节水冷却塔研发生产基地，应投资方要求，目前厂区重新选址规划与方案修订工作正在有序进行。调结构，重特色，推进农业发展优化升级。一是继续实施美丽乡村建设。大力实施“3+1工程”和绿色家园工程。完成郝山村、清涧村、店留村绿化提升工作，共栽植苗木3万余株，新植草皮8000平方米。乡村道路硬化1万平方米，垒砌护坡500立方米。二是推进产业化园区建设。积极培育“一村一品”示范村，以郝山、栗树沟、左山等村为重点，发展蔬菜制种4000余亩；以双堂、毛岭、清涧等村为重点，发展精品核种植2.2万亩。三是推进现代观光农业建设。实施摩天岭农庄项目，打造集游玩、垂钓、采摘于一体的生态观光农业园，目前前期规划完成。实施栗香水岸项目，突出栗树沟“仰韶文化”特色，重点发展以水产养殖与水上休闲娱乐为主体的复合产业园。9月份全面动工以来，征地补偿与附属物清理工作已完成。实施郝山印象项目，计划投资3亿元，对寺河水库及周边区域进行整体开发，建设自然风光与休闲旅游相融合的综合性休闲度假区。截止目前平整场地3500方，砌筑护坡1800方，完成道路硬化6公里，绿化4公里，栽植景观苗木17000棵。扩规模，创品牌，加快实施全域旅游发展战略。一是推进天女河亲情漂流休闲游项目建设，计划投资2.2亿元，建设涵盖旅游环线、亲水戏水游、四季采摘的多样性综合休闲旅游区，7月份正式开业运营。二是推进泰山创意文化产业园项目建设，计划投资2.2亿元，建设包括红色文化体验园、秀美水天堂、自在民俗村、农业生态岛为四大主体的创意生态园，目前综合服务楼、文化广场、杜八联革命展览馆修建完毕。三是推进XX市尚柳生态文化公园项目建设，计划投资2.7亿元，建设产、学、研、休闲、文化、旅游多位一体的现代园林科技示范园。已通过市项目联席会议审批，果园农场、育苗基地建设方案正在论证。四是推进万佛山·仙人湖养生项目建设，计划用三年的时间对石槽沟周边4200亩区域进行旅游综合开发，现已完成概念性规划。五是推进小浪底·翰宇天悦城项目建设，计划投资120亿元，对连地、马住、留庄进行整体开发，建设公园型旅游综合体。目前，正在进行前期规划。严管理，重实效，从严从实加强党的建设。一是抓实基层组织建设。严格党员干部管理，建立三大指数、六项程序考评体系。培训入党积极分子暨预备党员80余名。抓实基层组织建设，组织农村三委干部178人参加任职培训，并到留庄英雄民兵营、焦裕禄纪念馆接受党性教育。积极开展软弱焕散村整治工作，向白道河、栗树沟村派驻“第一书记”，开展帮扶工作。在今年“七一”表彰中，xx镇党委荣获“先进党委”称号，留庄村党总支荣获“十佳村（居）党组织”称号，泰山村、蒋庄村党支部荣获“先进党支部”称号。二是强力推进基层四项基础制度建设。加强基层科学民主决策制度建设，编制镇村职权目录，全面落实“四议两公开”工作法。加强基层便民服务规范化建设。增设xx便民服务大厅，对留庄、店留、马住服务大厅进行综合提升。加强矛盾调解化解机制建设。投资50余万元，打造镇、村、行业三级矛盾调处工作平台，积极推广留庄跨村调解、店留协会调解、张作芬品牌调解等特色调解。在全省四项制度建设座谈会上，我镇作为唯一的镇级代表作了典型发言，受到了高度评价。加强基层党风政风监督检查机制建设。积极开展“权力阳光行动”，突出解决基层党风廉政方面存在的问题，提高基层党员干部廉洁自律意识。三是扎实开展“三严三实”教育活动。成立专题教育领导小组，制定实施方案，及时组织召开党委书记上党课及动员部署会，认真查摆不严不实问题，修订完善管理监督制度，绩效考核制度。将专题教育与做好当前改革发展稳定各项工作结合起来，建立项目推进与矛盾调解工作台账，切实做到两手抓、两不误、两促进。</w:t>
      </w:r>
    </w:p>
    <w:p>
      <w:pPr>
        <w:ind w:left="0" w:right="0" w:firstLine="560"/>
        <w:spacing w:before="450" w:after="450" w:line="312" w:lineRule="auto"/>
      </w:pPr>
      <w:r>
        <w:rPr>
          <w:rFonts w:ascii="宋体" w:hAnsi="宋体" w:eastAsia="宋体" w:cs="宋体"/>
          <w:color w:val="000"/>
          <w:sz w:val="28"/>
          <w:szCs w:val="28"/>
        </w:rPr>
        <w:t xml:space="preserve">化矛盾，重民生，促进社会事业和谐发展。一是做好信访稳定工作。建立健全矛盾调解化解三级阵地和十大化解工作机制，积极开展“信访积案攻坚月”、“行业专项矛盾集中化解”活动，累计接待人民群众来信来访190批402人（次），化解矛盾纠纷65起，接转上级交办案件7起，按期结案7起，结案率达100%，无越级群体上访事件发生。二是做好基层平安建设工作。投资85万元，新装高清探头16个，实现全镇农村技防全覆盖。深入开展平安建设宣传，集中打造大庄村、马住村先进阵地，并荣获全省基层平安建设先进奖。三是做好精神文明建设工作。投入300万元打造杜八联红色革命传统教育基地，举办留庄“英雄民兵营”命名51周年大型晚会，组织筹办留庄抗日民兵营英雄薛平华纪念展，并在中央电视台《新闻联播》头条播放，《河防堡垒—杜八联》在晋冀鲁豫四省电台专题连播，在省级以上刊物发表杜八联红色文化宣传文章20余篇，着力打造红色党建。四是做好社会管理服务工作。完成四项手术325例，发放独生子女父母奖励金、奖励扶助、新农合、新农保补贴资金30余万元。完善社会救助体系，实现低保、五保动态管理。强化安全生产工作。积极开展安全隐患排查整治，对22成员单位、3个联席单位以及142家饭店、超市进行排查登记，签订安全承诺书，确保全镇安全生产形势持续稳定。</w:t>
      </w:r>
    </w:p>
    <w:p>
      <w:pPr>
        <w:ind w:left="0" w:right="0" w:firstLine="560"/>
        <w:spacing w:before="450" w:after="450" w:line="312" w:lineRule="auto"/>
      </w:pPr>
      <w:r>
        <w:rPr>
          <w:rFonts w:ascii="宋体" w:hAnsi="宋体" w:eastAsia="宋体" w:cs="宋体"/>
          <w:color w:val="000"/>
          <w:sz w:val="28"/>
          <w:szCs w:val="28"/>
        </w:rPr>
        <w:t xml:space="preserve">四、2024年工作思路及重点</w:t>
      </w:r>
    </w:p>
    <w:p>
      <w:pPr>
        <w:ind w:left="0" w:right="0" w:firstLine="560"/>
        <w:spacing w:before="450" w:after="450" w:line="312" w:lineRule="auto"/>
      </w:pPr>
      <w:r>
        <w:rPr>
          <w:rFonts w:ascii="宋体" w:hAnsi="宋体" w:eastAsia="宋体" w:cs="宋体"/>
          <w:color w:val="000"/>
          <w:sz w:val="28"/>
          <w:szCs w:val="28"/>
        </w:rPr>
        <w:t xml:space="preserve">一是加强城镇建设和管理，提升xx人气。坚持“突出重点、塑造特色、拉大框架、提升品位”的思路，持续实施好中心大道、中心卫生院、大河幼儿园、自来水厂、中裕燃气等基础设施建设，做好污水处理厂运行工作，确保滨湖景观大道镇区段建设完成。尽快启动十大功能配套楼、综合客运站等项目建设，确保和谐园社区建成交付，同时启动大河名苑二期、恋水花园二期项目建设，增强城镇承载能力。完善住宿餐饮、商贸服务和现代物流业，增强城镇商贸流通辐射带动能力，聚焦xx人气。同时，加强镇区环境卫生整治和绿化提升，优化人居环境，积极争创全国文明村镇。</w:t>
      </w:r>
    </w:p>
    <w:p>
      <w:pPr>
        <w:ind w:left="0" w:right="0" w:firstLine="560"/>
        <w:spacing w:before="450" w:after="450" w:line="312" w:lineRule="auto"/>
      </w:pPr>
      <w:r>
        <w:rPr>
          <w:rFonts w:ascii="宋体" w:hAnsi="宋体" w:eastAsia="宋体" w:cs="宋体"/>
          <w:color w:val="000"/>
          <w:sz w:val="28"/>
          <w:szCs w:val="28"/>
        </w:rPr>
        <w:t xml:space="preserve">二是大力发展现代农业，促进农民增收。围绕农业增效、农民增收的目标，着力抓好农业结构调整，做强薄皮核桃产业、做大制种业、做活中药材、做足养殖业，巩固提升马场天女河生态农业园区、渠马线观光农业园区、店留锦盛生态农业观光园区、双堂核桃精品园区等4个高效农业园区，新实施概算2.6亿元的太行山中草药植物园农光互补项目、概算投资3亿元的郝山印象、概算投资2亿元的栗香庄园等农业观光项目、概算投资2.7亿元的尚柳生态文化公园项目，推动农业生产向标准化、园区化迈进，促进农民致富增收。</w:t>
      </w:r>
    </w:p>
    <w:p>
      <w:pPr>
        <w:ind w:left="0" w:right="0" w:firstLine="560"/>
        <w:spacing w:before="450" w:after="450" w:line="312" w:lineRule="auto"/>
      </w:pPr>
      <w:r>
        <w:rPr>
          <w:rFonts w:ascii="宋体" w:hAnsi="宋体" w:eastAsia="宋体" w:cs="宋体"/>
          <w:color w:val="000"/>
          <w:sz w:val="28"/>
          <w:szCs w:val="28"/>
        </w:rPr>
        <w:t xml:space="preserve">三是大力发展旅游产业，促进三产繁荣。紧紧围绕XX市“全域旅游”战略，加快西霞院水库、寺河水库、柴河水库及西滩岛周边区域开发进程，做好做足水资源开发。继续开发以杜八联革命烈士纪念馆和留庄“英雄民兵营”为主题的红色教育游，以泰山庙和万佛山生态文化度假村为主的文化纪念游，以天女河、渠马线为重点的美丽乡村游，继续推进西滩岛二期、连地片区水城古镇项目招商，加速建设旅游综合体，繁荣旅游经济。四是大力实施招商引资战略，壮大镇域经济。围绕节能环保及高新技术产业、新能源产业、新型石化产业三大主导方向，持续加大招商引资力度，发展工业经济，补齐工业短板。重点做好天意节能环保二期、绿洁环保冷却塔、太行山中草药植物园农光互补项目；继续推进清涧年产6000万瓶山泉水项目、美滋滋饮品、毛岭水厂项目建设；加大对光伏行业与微风发电行业的规划引导与支持，积极促成60mw荒坡荒山光伏发电项目、西滩岛微风发电项目、“综合性屋顶发电站”项目建设；配合洛炼1800万吨炼油工程，加强与洛阳石化沟通，加大招商力度，瞄准石油化工下游化工行业，加快发展炼化石化产业综合项目。</w:t>
      </w:r>
    </w:p>
    <w:p>
      <w:pPr>
        <w:ind w:left="0" w:right="0" w:firstLine="560"/>
        <w:spacing w:before="450" w:after="450" w:line="312" w:lineRule="auto"/>
      </w:pPr>
      <w:r>
        <w:rPr>
          <w:rFonts w:ascii="宋体" w:hAnsi="宋体" w:eastAsia="宋体" w:cs="宋体"/>
          <w:color w:val="000"/>
          <w:sz w:val="28"/>
          <w:szCs w:val="28"/>
        </w:rPr>
        <w:t xml:space="preserve">五、对市政府的意见建议</w:t>
      </w:r>
    </w:p>
    <w:p>
      <w:pPr>
        <w:ind w:left="0" w:right="0" w:firstLine="560"/>
        <w:spacing w:before="450" w:after="450" w:line="312" w:lineRule="auto"/>
      </w:pPr>
      <w:r>
        <w:rPr>
          <w:rFonts w:ascii="宋体" w:hAnsi="宋体" w:eastAsia="宋体" w:cs="宋体"/>
          <w:color w:val="000"/>
          <w:sz w:val="28"/>
          <w:szCs w:val="28"/>
        </w:rPr>
        <w:t xml:space="preserve">1、关于水利设施方面的建议。xx镇下一步将大力发展现代观光农业，重点涉及白道河流域和大柴河流域的郝山印象项目、栗香水岸项目、锦盛家庭农场项目，建议市政府在实施“沿黄水土保持小流域综合治理”工程时，加强观光旅游区域绿化与岸坡自然化建设，建立生态景观型河道。</w:t>
      </w:r>
    </w:p>
    <w:p>
      <w:pPr>
        <w:ind w:left="0" w:right="0" w:firstLine="560"/>
        <w:spacing w:before="450" w:after="450" w:line="312" w:lineRule="auto"/>
      </w:pPr>
      <w:r>
        <w:rPr>
          <w:rFonts w:ascii="宋体" w:hAnsi="宋体" w:eastAsia="宋体" w:cs="宋体"/>
          <w:color w:val="000"/>
          <w:sz w:val="28"/>
          <w:szCs w:val="28"/>
        </w:rPr>
        <w:t xml:space="preserve">2、关于道路交通方面的建议。xx镇镇域内目前只有一条东西贯穿线路，建议建设从xx柳玉沟至大峪寺郎腰的快速通道，在带动xx镇北部整体开发、便捷群众生活的同时，将xx镇栗香水岸项目、万佛山•仙人湖养生项目与大峪镇旅游开发直连，构建旅游线路整体开发的发展格局。</w:t>
      </w:r>
    </w:p>
    <w:p>
      <w:pPr>
        <w:ind w:left="0" w:right="0" w:firstLine="560"/>
        <w:spacing w:before="450" w:after="450" w:line="312" w:lineRule="auto"/>
      </w:pPr>
      <w:r>
        <w:rPr>
          <w:rFonts w:ascii="宋体" w:hAnsi="宋体" w:eastAsia="宋体" w:cs="宋体"/>
          <w:color w:val="000"/>
          <w:sz w:val="28"/>
          <w:szCs w:val="28"/>
        </w:rPr>
        <w:t xml:space="preserve">3、关于财政体制改革方面的建议。从现阶段政府转型与发展的现实需求看，随着社会公共需求的快速增长，乡镇财政支出能力与乡镇政府履行公共服务的职责能力已不相匹配。建议优化财政支出结构，推进基本公共服务均等化。对经济发展水平比较差乡镇，财政资金给予一定倾斜，确保城乡基本公共服务水平不因经济发展差距而有明显差距。</w:t>
      </w:r>
    </w:p>
    <w:p>
      <w:pPr>
        <w:ind w:left="0" w:right="0" w:firstLine="560"/>
        <w:spacing w:before="450" w:after="450" w:line="312" w:lineRule="auto"/>
      </w:pPr>
      <w:r>
        <w:rPr>
          <w:rFonts w:ascii="黑体" w:hAnsi="黑体" w:eastAsia="黑体" w:cs="黑体"/>
          <w:color w:val="000000"/>
          <w:sz w:val="36"/>
          <w:szCs w:val="36"/>
          <w:b w:val="1"/>
          <w:bCs w:val="1"/>
        </w:rPr>
        <w:t xml:space="preserve">第五篇：乡镇重点工作总结及工作要点</w:t>
      </w:r>
    </w:p>
    <w:p>
      <w:pPr>
        <w:ind w:left="0" w:right="0" w:firstLine="560"/>
        <w:spacing w:before="450" w:after="450" w:line="312" w:lineRule="auto"/>
      </w:pPr>
      <w:r>
        <w:rPr>
          <w:rFonts w:ascii="宋体" w:hAnsi="宋体" w:eastAsia="宋体" w:cs="宋体"/>
          <w:color w:val="000"/>
          <w:sz w:val="28"/>
          <w:szCs w:val="28"/>
        </w:rPr>
        <w:t xml:space="preserve">乡镇重点工作总结及工作要点</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牢固树立绩效目标意识，紧紧围绕县委“三重工作”工作部署，有效推进各项重点工作。一年来，乡村两级干部紧扣年初党委集体研究拟定的预决算目标任务，强化措施，狠抓落实，各项目标任务得到完成。现总结2024年工作并拟定2024年工作要点。</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工作完成情况。一是党建工作有序开展。深入开展“三严三实”主题教育和“善行乡镇活动”，党风廉政建设、基层党组织建设得到加强；深入整治软弱焕散党支部1个，新建基层党组织阵地2个，改造完善2个；新发展党员11名，开展党员干部党风、政风民意测评5000人次。二是“三农”工作得到落实。狠抓农村公路建设、城乡环境综合治理、农民增收、农田水利建设、扶贫攻坚、社会事业发展、富民惠民、安全稳定、计划生育、改善民生、场镇配套基础设施建设等工作；实现国内生产总值13893万元；农民人均纯收入9760元，同比增加967元；有效化解政府性债务50万元；全乡计划生育率达80.07%，依法征收社会抚养费90万元，完成预征任务的100％；畜禽免疫率达100%；村道公路硬化6㎞，道路拓宽4.5㎞；生猪出栏5561头，畜牧业产值1112万元；新增柑桔200亩；发展种植业3222亩；小农水利建设全面开展，整治水渠1㎞，整治山坪塘12口，屯水田5口，蓄水池1个；招商引资金210万元；“两新一保”覆盖率达96.7%，低保、五保实现应保尽保。</w:t>
      </w:r>
    </w:p>
    <w:p>
      <w:pPr>
        <w:ind w:left="0" w:right="0" w:firstLine="560"/>
        <w:spacing w:before="450" w:after="450" w:line="312" w:lineRule="auto"/>
      </w:pPr>
      <w:r>
        <w:rPr>
          <w:rFonts w:ascii="宋体" w:hAnsi="宋体" w:eastAsia="宋体" w:cs="宋体"/>
          <w:color w:val="000"/>
          <w:sz w:val="28"/>
          <w:szCs w:val="28"/>
        </w:rPr>
        <w:t xml:space="preserve">（二）取得的工作成绩及措施。（1）亮点工作。</w:t>
      </w:r>
    </w:p>
    <w:p>
      <w:pPr>
        <w:ind w:left="0" w:right="0" w:firstLine="560"/>
        <w:spacing w:before="450" w:after="450" w:line="312" w:lineRule="auto"/>
      </w:pPr>
      <w:r>
        <w:rPr>
          <w:rFonts w:ascii="宋体" w:hAnsi="宋体" w:eastAsia="宋体" w:cs="宋体"/>
          <w:color w:val="000"/>
          <w:sz w:val="28"/>
          <w:szCs w:val="28"/>
        </w:rPr>
        <w:t xml:space="preserve">亮点一：调整农业产业结构措施有力。引进业主在xx村投资新建300亩现代水产养殖基地1个（新xx园水产基地），光辉村、碑岭村柑桔种植各100亩。</w:t>
      </w:r>
    </w:p>
    <w:p>
      <w:pPr>
        <w:ind w:left="0" w:right="0" w:firstLine="560"/>
        <w:spacing w:before="450" w:after="450" w:line="312" w:lineRule="auto"/>
      </w:pPr>
      <w:r>
        <w:rPr>
          <w:rFonts w:ascii="宋体" w:hAnsi="宋体" w:eastAsia="宋体" w:cs="宋体"/>
          <w:color w:val="000"/>
          <w:sz w:val="28"/>
          <w:szCs w:val="28"/>
        </w:rPr>
        <w:t xml:space="preserve">亮点二：办事不出户工作贴民心。创新开展了村（居）民办事不出户工作，每周五，各村（社区）代办员深入群众收集代办件，周一到乡便民服务中心统一办理，严格按办件时限办结。</w:t>
      </w:r>
    </w:p>
    <w:p>
      <w:pPr>
        <w:ind w:left="0" w:right="0" w:firstLine="560"/>
        <w:spacing w:before="450" w:after="450" w:line="312" w:lineRule="auto"/>
      </w:pPr>
      <w:r>
        <w:rPr>
          <w:rFonts w:ascii="宋体" w:hAnsi="宋体" w:eastAsia="宋体" w:cs="宋体"/>
          <w:color w:val="000"/>
          <w:sz w:val="28"/>
          <w:szCs w:val="28"/>
        </w:rPr>
        <w:t xml:space="preserve">亮点三：党风廉政建设向基层延伸。成立了以纪委书记为清账小组组长，对9村1社区集体“三资”开展清理清查，邀请村民代表参加，张榜公布结果，给群众一个明白，还干部一个清白。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亮点四：乡村道路升级改造有成效。通过招商引资投入资金35.5万元对xx村、社区、跃寨村4.5公里狭窄村道进行加宽改造，改善群众出行条件。</w:t>
      </w:r>
    </w:p>
    <w:p>
      <w:pPr>
        <w:ind w:left="0" w:right="0" w:firstLine="560"/>
        <w:spacing w:before="450" w:after="450" w:line="312" w:lineRule="auto"/>
      </w:pPr>
      <w:r>
        <w:rPr>
          <w:rFonts w:ascii="宋体" w:hAnsi="宋体" w:eastAsia="宋体" w:cs="宋体"/>
          <w:color w:val="000"/>
          <w:sz w:val="28"/>
          <w:szCs w:val="28"/>
        </w:rPr>
        <w:t xml:space="preserve">亮点五：精准扶贫措施新颖。精准扶贫政策落实透明，建档立卡公开、公平、公正，贫困对象的识别、锁定精准，工作流程规范有序。（2）工作成绩及措施。</w:t>
      </w:r>
    </w:p>
    <w:p>
      <w:pPr>
        <w:ind w:left="0" w:right="0" w:firstLine="560"/>
        <w:spacing w:before="450" w:after="450" w:line="312" w:lineRule="auto"/>
      </w:pPr>
      <w:r>
        <w:rPr>
          <w:rFonts w:ascii="宋体" w:hAnsi="宋体" w:eastAsia="宋体" w:cs="宋体"/>
          <w:color w:val="000"/>
          <w:sz w:val="28"/>
          <w:szCs w:val="28"/>
        </w:rPr>
        <w:t xml:space="preserve">1.党建及党风廉政建设取得的成绩及措施。</w:t>
      </w:r>
    </w:p>
    <w:p>
      <w:pPr>
        <w:ind w:left="0" w:right="0" w:firstLine="560"/>
        <w:spacing w:before="450" w:after="450" w:line="312" w:lineRule="auto"/>
      </w:pPr>
      <w:r>
        <w:rPr>
          <w:rFonts w:ascii="宋体" w:hAnsi="宋体" w:eastAsia="宋体" w:cs="宋体"/>
          <w:color w:val="000"/>
          <w:sz w:val="28"/>
          <w:szCs w:val="28"/>
        </w:rPr>
        <w:t xml:space="preserve">——党建工作。一是重点抓5项工作。9村1社区全面启动开展办事不出村社、不出户工作；强化了机关廉政食堂建设；深入开展了“三严三实”专题教育活动和创建设“善行乡镇”活动，各支部上专题党课2次以上；搞好2个村级党支部阵地建设和软弱涣散支部整顿；创新建立入党申请人“预选”机制，把好党员准入关，建立了党员关怀激励机制，充分调动党员工作积极性。二是加强干部队伍建设。乡党委从5个方面加强自身队伍建设：班子团结进取、务实高效、勤政廉洁；班子政治立场坚定，执行决定、完成任务不打折扣；班子团结协作精神突出，大事小事都进行讨论，民主意识较强，一个口径说话，一个标准办事，成员之间分工中有配合；执行好民主集中制，重大事务管理坚持民主决策、民主管理、民主监督，重大经济和社会发展事项及建设项目安排进行集体决策，实行民主管理；班子勤政廉洁，严格执行党风廉政责任制，带头廉洁自律，为民办事不推诿。三是强化基层组织建设。社区和大湾村党支部活动场所完成建设并投入使用，不存在项目资金截留和挪用行为，活动场所建成后归所属党支部；按分类定级的原则，确定碑岭村党支部为后进党组织整顿对象进行整顿，主要做法：深入调研，找准班子存在的问题和根源，成立整顿小组，集中精力加强整顿，制定详尽的整顿方案，加强党务、村务的公开和民主决策，将“四议两公开一监督”制度落实到位。四是党建工作经费有保障。加大党建工作经费投入，足额预算各党支部3万元党建经费。五是服务型党组织建设见成效。按“六有”目标和“五服务”要求，在10个农村党支部深入开展服务型党组织建设引领党建工作。——党风廉政建设工作。一是在履行党建工作主体责任上，切实抓好党建履职第一责任。年初，与各村（社区）党组织和乡属各单位党组织分别签订党建工作责任书和党建考核办法，始终坚持把党建工作放在第一位；党委成立党风廉政建设领导小组，认真抓好党内监督工作，建立以主要领导为党风廉政建设“第一责任人”的党风廉政建设责任制，与各村（社区）党组织签订党风廉政建设目标责任书，全面开展“民情大调查”和“五民”活动，强力推动机关干部联系基层、扎根基层工作。二是党的思想建设不放松。年初制定中心组学习计划，每月至少组织1次中心组学习会，围绕提升政治理论素养、党性修养、拒腐防变能力、综合素质深入开展学习。三是“一岗双责”得到落实。抓好全乡经济社会发展的同时，毫不放松地履行党风廉政建设“两个责任”所应承担的主体责任；深入推进作风建设，按照“三严三实”要求，对在作风上存在的问题进行梳理并剖析，对在“四风”方面存在的问题逐一解决落实；坚持用制度管人，用制度管事，切实从行为规范，办事程序上改进干部作风；规范机关廉政食堂建设，完善机关接待制度，解决干部住读有饭吃，接待有标准，降低机关行政运行成本，杜绝铺张浪费。2.综合目标任务取得的成绩及措施。</w:t>
      </w:r>
    </w:p>
    <w:p>
      <w:pPr>
        <w:ind w:left="0" w:right="0" w:firstLine="560"/>
        <w:spacing w:before="450" w:after="450" w:line="312" w:lineRule="auto"/>
      </w:pPr>
      <w:r>
        <w:rPr>
          <w:rFonts w:ascii="宋体" w:hAnsi="宋体" w:eastAsia="宋体" w:cs="宋体"/>
          <w:color w:val="000"/>
          <w:sz w:val="28"/>
          <w:szCs w:val="28"/>
        </w:rPr>
        <w:t xml:space="preserve">——社会管理工作。积极构建党委领导、政府负责、社会协同、公众参加的社会管理格局；强化对信访、维稳安全工作的组织领导，年初签订目标责任书；深入推进“六五普法”，以创建“平安乡镇”为契机，加强社会治安防控体系和治理机制建设，加强对本乡重点对象和重点目标的防控工作，深入开展“矛盾纠纷大调解”工作，健全“大调解”工作体系，全年无1例越级上访案件发生。</w:t>
      </w:r>
    </w:p>
    <w:p>
      <w:pPr>
        <w:ind w:left="0" w:right="0" w:firstLine="560"/>
        <w:spacing w:before="450" w:after="450" w:line="312" w:lineRule="auto"/>
      </w:pPr>
      <w:r>
        <w:rPr>
          <w:rFonts w:ascii="宋体" w:hAnsi="宋体" w:eastAsia="宋体" w:cs="宋体"/>
          <w:color w:val="000"/>
          <w:sz w:val="28"/>
          <w:szCs w:val="28"/>
        </w:rPr>
        <w:t xml:space="preserve">——人口和计划生育工作。制定下发《xx乡2024人口计生工作意见》，加强工作考核；社会抚养费征收程序规范，执法文书档案健全，宣教工作扎实有效；认真做好计生手术并发症人员的管理和安抚工作；认真落实计划生育“三结合”工作任务；全乡出生人口224人，计生率达80.7%，奖励扶助人数240人，特别扶助5人（独生子女死亡家庭1人，计生手术后遗症人数4人）；完成社会抚养费征缴入库90万元，完成预征任务数的100％。</w:t>
      </w:r>
    </w:p>
    <w:p>
      <w:pPr>
        <w:ind w:left="0" w:right="0" w:firstLine="560"/>
        <w:spacing w:before="450" w:after="450" w:line="312" w:lineRule="auto"/>
      </w:pPr>
      <w:r>
        <w:rPr>
          <w:rFonts w:ascii="宋体" w:hAnsi="宋体" w:eastAsia="宋体" w:cs="宋体"/>
          <w:color w:val="000"/>
          <w:sz w:val="28"/>
          <w:szCs w:val="28"/>
        </w:rPr>
        <w:t xml:space="preserve">——安全生产工作。加大安全生产法宣传落实力度，在重大敏感时段，组织专门队伍，深入学校、街道、车站、烟花爆竹经营门店、餐饮门店，认真开展各类安全隐患排查、整改30次；开展1周安全生产典型事故案例警示教育活动，播放安全生产警示教育片20场次，涉及地质灾害防治、道路交通安全、森林防火、食品安全、水上交通安全；全年无1例安全生产事故发生。</w:t>
      </w:r>
    </w:p>
    <w:p>
      <w:pPr>
        <w:ind w:left="0" w:right="0" w:firstLine="560"/>
        <w:spacing w:before="450" w:after="450" w:line="312" w:lineRule="auto"/>
      </w:pPr>
      <w:r>
        <w:rPr>
          <w:rFonts w:ascii="宋体" w:hAnsi="宋体" w:eastAsia="宋体" w:cs="宋体"/>
          <w:color w:val="000"/>
          <w:sz w:val="28"/>
          <w:szCs w:val="28"/>
        </w:rPr>
        <w:t xml:space="preserve">——农业现代化工作。新增农业特色产业面积700亩（在茅滩村规划实施了200亩春见柑桔基地，xx村300亩，光辉、碑岭村各100亩）；xx村、光辉村各1个水产养殖基地正在建设中。</w:t>
      </w:r>
    </w:p>
    <w:p>
      <w:pPr>
        <w:ind w:left="0" w:right="0" w:firstLine="560"/>
        <w:spacing w:before="450" w:after="450" w:line="312" w:lineRule="auto"/>
      </w:pPr>
      <w:r>
        <w:rPr>
          <w:rFonts w:ascii="宋体" w:hAnsi="宋体" w:eastAsia="宋体" w:cs="宋体"/>
          <w:color w:val="000"/>
          <w:sz w:val="28"/>
          <w:szCs w:val="28"/>
        </w:rPr>
        <w:t xml:space="preserve">——科教、文化人才XX县战略工作。将科教人才纳入全年工作计划，纳入经济社会发展的总体部署，制定《xx乡大力实施科教人才兴乡战略意见》配套方案，大力宣传此项工作的经验做法和典型事例；建立农业科技服务组织1个，有针对性地对农民开展实用技术，劳动技能，职业技术及科学素质培训300人次；组建xx科协，在9村1社建立起了科科普活动室。</w:t>
      </w:r>
    </w:p>
    <w:p>
      <w:pPr>
        <w:ind w:left="0" w:right="0" w:firstLine="560"/>
        <w:spacing w:before="450" w:after="450" w:line="312" w:lineRule="auto"/>
      </w:pPr>
      <w:r>
        <w:rPr>
          <w:rFonts w:ascii="宋体" w:hAnsi="宋体" w:eastAsia="宋体" w:cs="宋体"/>
          <w:color w:val="000"/>
          <w:sz w:val="28"/>
          <w:szCs w:val="28"/>
        </w:rPr>
        <w:t xml:space="preserve">——乡村干部“住读”工作。一是全面推行机关干部“住读制”。在机关干部中深入开展“住得下来，干得了事”、“开门纳谏”、“公开承诺”、“便民服务”等活动，要求“领导向职工表态、职工向领导承诺”，明确要求机关干部工作日夜间必须住在乡上，双休日、节假日班子成员轮流值班。二是“堵”、“疏”结合、双管齐下，切实治理机关干部“走读”问题。党委成立巡查小组，突击查岗，夜间点卯，发现脱岗现象严肃处理，分别对1名机关干部和村干部给予了党内警告处分；投入资金近5万元改善职工住宿、就餐、办公环境，让大家住得进来留得下来。——城乡环境综合治理工作。以遏制“反弹回潮”为基点，加强“五乱”治理，再次整治清出了撑杆搭蓬、车辆乱停乱放、摊点乱摆、建筑材料乱堆乱码等现象；按农村生活垃圾分类处理的要求，投入资金10万元新建垃圾房3个，垃圾池34个，完善了农村垃圾分类处理功能。——招商引资工作。完成招商引资到位资金210万元。</w:t>
      </w:r>
    </w:p>
    <w:p>
      <w:pPr>
        <w:ind w:left="0" w:right="0" w:firstLine="560"/>
        <w:spacing w:before="450" w:after="450" w:line="312" w:lineRule="auto"/>
      </w:pPr>
      <w:r>
        <w:rPr>
          <w:rFonts w:ascii="宋体" w:hAnsi="宋体" w:eastAsia="宋体" w:cs="宋体"/>
          <w:color w:val="000"/>
          <w:sz w:val="28"/>
          <w:szCs w:val="28"/>
        </w:rPr>
        <w:t xml:space="preserve">——精准扶贫工作。一是组织领导到位。成立精准扶贫工作领导小组，加强工作组织领导；下设办公室，抽专人办公，加强业务指导。二是宣传培训到位。组织4次各村（社区）支部书记、村（居）委会主任、村（社区）文书、驻村（社区）干部召开精准扶贫建档立卡工作暨业务培训会，对参会的人员进行思想动员和业务培训；各村（社区）书写宣传标语，加大宣传力度，把建档立卡工作的目的要求、识别标准、识别程序等相关政策宣传到社到户。三是摸底调查到位。严格按照国家扶贫标准，以农民人均纯收入低于2736元为贫困户识别标准，以农户收入为依据，综合考虑住房、生产、就业、就医、就学等情况深入群众，摸底调查贫困户，收集、整理、建立贫困户档案，确定建档贫困户1426户3812人。四是民主评议到位。各村（社区）根据摸底调查材料和农户自愿提出申请，召开村（居）民代表大会进行民主评议，形成初步名单，经核实后张榜公示，接受群众监督，确保工作流程规范有序，贫困户识别公开、公平和公正。五是督促检查到位。党委成立精准扶贫工作督查小组，不定期对工作开展进度情况和完成情况进行督促检查，每月通报1次工作完成进度，对不按时完成工作任务、不按工作要求开展工作的村（社区）和帮扶责任人在全乡进行通报批评，造成严重影响的，根据干部管理制度给予纪律处分。</w:t>
      </w:r>
    </w:p>
    <w:p>
      <w:pPr>
        <w:ind w:left="0" w:right="0" w:firstLine="560"/>
        <w:spacing w:before="450" w:after="450" w:line="312" w:lineRule="auto"/>
      </w:pPr>
      <w:r>
        <w:rPr>
          <w:rFonts w:ascii="宋体" w:hAnsi="宋体" w:eastAsia="宋体" w:cs="宋体"/>
          <w:color w:val="000"/>
          <w:sz w:val="28"/>
          <w:szCs w:val="28"/>
        </w:rPr>
        <w:t xml:space="preserve">——其它社会事业工作。一是“两新一保”工作稳步开展。全乡参合率达到96.7%，缴款率达100%，因病住院按规定报销达到100%，特困家庭、特殊人员医疗救助达100％；新型农村养老保险工作开展扎实，实现了5524人参保，新增245享受新农保；小额意外伤害保险任务基本完成，共突破了6125人参保。二是民政工作健康发展。5月份，政府组织专门人员对全乡五保、低保户进行了摸底排查，严格按照政策规定，逐户核准享受对象；按政策合理取缔82户99人享受农村低保，民主评议新增加了107人享受城市、农村最低生活保障；各项救灾救济工作落到实处。三是切实开展依法治乡，全面确保社会稳定。突出抓好了信访工作。对市、县长热线落实专人处理，坚持了领导接访制度；重要时期和重大节日设立专人接访，畅通信访信息渠道；平时领导干部主动下访问，对重点人员进行了有效稳控，开展定期不定期的跟踪；定期开展矛盾纠纷大排查工作，积极化解各种不稳定因素。四是助学工程民生政策全面落实。义务教育“两免一补”落实到位，免除1456名农村义务教育阶段学生的学杂费和教科书费；对240名寄宿学生补助生活费15.6万元，做到应补尽补；实施农村义务教育学生营养改善计划不打折扣，覆盖农村义务教育阶段学生1456人，完成任务的100%。五是农村电网改造扩面实施。光辉村、茅滩村1000余户农村电网改造工程全面结束。3.预决算工作完成情况。</w:t>
      </w:r>
    </w:p>
    <w:p>
      <w:pPr>
        <w:ind w:left="0" w:right="0" w:firstLine="560"/>
        <w:spacing w:before="450" w:after="450" w:line="312" w:lineRule="auto"/>
      </w:pPr>
      <w:r>
        <w:rPr>
          <w:rFonts w:ascii="宋体" w:hAnsi="宋体" w:eastAsia="宋体" w:cs="宋体"/>
          <w:color w:val="000"/>
          <w:sz w:val="28"/>
          <w:szCs w:val="28"/>
        </w:rPr>
        <w:t xml:space="preserve">1.基层党组织阵地建设完成，新建2个党支部活动室，改造2个党支部活动室。</w:t>
      </w:r>
    </w:p>
    <w:p>
      <w:pPr>
        <w:ind w:left="0" w:right="0" w:firstLine="560"/>
        <w:spacing w:before="450" w:after="450" w:line="312" w:lineRule="auto"/>
      </w:pPr>
      <w:r>
        <w:rPr>
          <w:rFonts w:ascii="宋体" w:hAnsi="宋体" w:eastAsia="宋体" w:cs="宋体"/>
          <w:color w:val="000"/>
          <w:sz w:val="28"/>
          <w:szCs w:val="28"/>
        </w:rPr>
        <w:t xml:space="preserve">2.茅滩村拱桥沟、川燕村祠堂、光辉村刺菇扁3个新村点75户天燃气入户安装正实施，年底用气；xx、黎乐两个街道150户居民安装天燃气结束。</w:t>
      </w:r>
    </w:p>
    <w:p>
      <w:pPr>
        <w:ind w:left="0" w:right="0" w:firstLine="560"/>
        <w:spacing w:before="450" w:after="450" w:line="312" w:lineRule="auto"/>
      </w:pPr>
      <w:r>
        <w:rPr>
          <w:rFonts w:ascii="宋体" w:hAnsi="宋体" w:eastAsia="宋体" w:cs="宋体"/>
          <w:color w:val="000"/>
          <w:sz w:val="28"/>
          <w:szCs w:val="28"/>
        </w:rPr>
        <w:t xml:space="preserve">3.完成全年化解政府债务50万元。</w:t>
      </w:r>
    </w:p>
    <w:p>
      <w:pPr>
        <w:ind w:left="0" w:right="0" w:firstLine="560"/>
        <w:spacing w:before="450" w:after="450" w:line="312" w:lineRule="auto"/>
      </w:pPr>
      <w:r>
        <w:rPr>
          <w:rFonts w:ascii="宋体" w:hAnsi="宋体" w:eastAsia="宋体" w:cs="宋体"/>
          <w:color w:val="000"/>
          <w:sz w:val="28"/>
          <w:szCs w:val="28"/>
        </w:rPr>
        <w:t xml:space="preserve">4.送温暖献爱心工作有序开展，慰问贫困党员63人，贫困户256户。5.小农水利建设任务基本完成，整治山坪塘12口，改造屯水田5个，整治水渠1㎞，蓄水池1个。6.完成社会抚养费预征任务的100％，征收社会抚养费90万元。7.完成6公里的村级公路硬化，4.5㎞道路拓宽。</w:t>
      </w:r>
    </w:p>
    <w:p>
      <w:pPr>
        <w:ind w:left="0" w:right="0" w:firstLine="560"/>
        <w:spacing w:before="450" w:after="450" w:line="312" w:lineRule="auto"/>
      </w:pPr>
      <w:r>
        <w:rPr>
          <w:rFonts w:ascii="宋体" w:hAnsi="宋体" w:eastAsia="宋体" w:cs="宋体"/>
          <w:color w:val="000"/>
          <w:sz w:val="28"/>
          <w:szCs w:val="28"/>
        </w:rPr>
        <w:t xml:space="preserve">8.春防工作全面完成，防疫畜禽35800只（头），其中家畜3822头，免疫犬只706只。</w:t>
      </w:r>
    </w:p>
    <w:p>
      <w:pPr>
        <w:ind w:left="0" w:right="0" w:firstLine="560"/>
        <w:spacing w:before="450" w:after="450" w:line="312" w:lineRule="auto"/>
      </w:pPr>
      <w:r>
        <w:rPr>
          <w:rFonts w:ascii="宋体" w:hAnsi="宋体" w:eastAsia="宋体" w:cs="宋体"/>
          <w:color w:val="000"/>
          <w:sz w:val="28"/>
          <w:szCs w:val="28"/>
        </w:rPr>
        <w:t xml:space="preserve">9.实施了地质灾害点14农户搬迁工作和50户贫困户危房改造工程。10.征兵工作有序开展，进站体检30人，其中大专以上文化程度的应征青年2人，完XX县政府下达的征兵任务。</w:t>
      </w:r>
    </w:p>
    <w:p>
      <w:pPr>
        <w:ind w:left="0" w:right="0" w:firstLine="560"/>
        <w:spacing w:before="450" w:after="450" w:line="312" w:lineRule="auto"/>
      </w:pPr>
      <w:r>
        <w:rPr>
          <w:rFonts w:ascii="宋体" w:hAnsi="宋体" w:eastAsia="宋体" w:cs="宋体"/>
          <w:color w:val="000"/>
          <w:sz w:val="28"/>
          <w:szCs w:val="28"/>
        </w:rPr>
        <w:t xml:space="preserve">11.产业结构调整见成效，完成茅滩村200亩春见柑桔种植，xx村300亩水产养殖基地和光辉村100亩、碑岭村100亩柑桔种植基地正在建设。</w:t>
      </w:r>
    </w:p>
    <w:p>
      <w:pPr>
        <w:ind w:left="0" w:right="0" w:firstLine="560"/>
        <w:spacing w:before="450" w:after="450" w:line="312" w:lineRule="auto"/>
      </w:pPr>
      <w:r>
        <w:rPr>
          <w:rFonts w:ascii="宋体" w:hAnsi="宋体" w:eastAsia="宋体" w:cs="宋体"/>
          <w:color w:val="000"/>
          <w:sz w:val="28"/>
          <w:szCs w:val="28"/>
        </w:rPr>
        <w:t xml:space="preserve">12.扶贫解困开发减贫任务完成，脱贫231户781人 13.其它预决算工作有序开展，确保年底全面完成。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（1）基层组织建设存在的问题。</w:t>
      </w:r>
    </w:p>
    <w:p>
      <w:pPr>
        <w:ind w:left="0" w:right="0" w:firstLine="560"/>
        <w:spacing w:before="450" w:after="450" w:line="312" w:lineRule="auto"/>
      </w:pPr>
      <w:r>
        <w:rPr>
          <w:rFonts w:ascii="宋体" w:hAnsi="宋体" w:eastAsia="宋体" w:cs="宋体"/>
          <w:color w:val="000"/>
          <w:sz w:val="28"/>
          <w:szCs w:val="28"/>
        </w:rPr>
        <w:t xml:space="preserve">因注重完成定量工作任务，对各村（社区）专题研究基层组织建设少，导致个别党员先进性作用体现不足、凝聚力不足，党员发展难，发展党员质量不高；因村级组织集体经济薄弱，乡政府财力紧张，导致全乡9村1社区党组织建设不平衡。（2）经济社会事业发展存在的问题。</w:t>
      </w:r>
    </w:p>
    <w:p>
      <w:pPr>
        <w:ind w:left="0" w:right="0" w:firstLine="560"/>
        <w:spacing w:before="450" w:after="450" w:line="312" w:lineRule="auto"/>
      </w:pPr>
      <w:r>
        <w:rPr>
          <w:rFonts w:ascii="宋体" w:hAnsi="宋体" w:eastAsia="宋体" w:cs="宋体"/>
          <w:color w:val="000"/>
          <w:sz w:val="28"/>
          <w:szCs w:val="28"/>
        </w:rPr>
        <w:t xml:space="preserve">一是劳动就业体系、社会保障体系、基础设施不够完善；二是乡财政困难，可使用财力远远不能满足全乡实施民生工程建设需要；三是全乡劳动力转移培训力度不大；四是配套资金难以足额落实；五是实施生态环境保护难度大，主要表现在对2个街道垃圾集中处理爱莫能助；六是乡村两级债务沉重，缺乏稳定财源，导致深化发展困难；七是作为农业大乡，产业结构调整滞后，无任何工业支撑，经济发展后劲不足；八是招商引资力度不大，远景产业规划更是缺乏项目拉动。</w:t>
      </w:r>
    </w:p>
    <w:p>
      <w:pPr>
        <w:ind w:left="0" w:right="0" w:firstLine="560"/>
        <w:spacing w:before="450" w:after="450" w:line="312" w:lineRule="auto"/>
      </w:pPr>
      <w:r>
        <w:rPr>
          <w:rFonts w:ascii="宋体" w:hAnsi="宋体" w:eastAsia="宋体" w:cs="宋体"/>
          <w:color w:val="000"/>
          <w:sz w:val="28"/>
          <w:szCs w:val="28"/>
        </w:rPr>
        <w:t xml:space="preserve">二、2024年工作思路及工作要点</w:t>
      </w:r>
    </w:p>
    <w:p>
      <w:pPr>
        <w:ind w:left="0" w:right="0" w:firstLine="560"/>
        <w:spacing w:before="450" w:after="450" w:line="312" w:lineRule="auto"/>
      </w:pPr>
      <w:r>
        <w:rPr>
          <w:rFonts w:ascii="宋体" w:hAnsi="宋体" w:eastAsia="宋体" w:cs="宋体"/>
          <w:color w:val="000"/>
          <w:sz w:val="28"/>
          <w:szCs w:val="28"/>
        </w:rPr>
        <w:t xml:space="preserve">（一）工作思路。强化党建促发展，抓好发展促党建；坚持以经济建设为中心，结合xx实际，理清思路，优化产业结构调整，稳定种植业，发展养殖业，扩大林业，壮大加工业，努力创建畜牧养殖、特色商品水果蔬菜、天然巴河水产品“三大基地”；进一步抓好农田水利建设，民生工程建设，落实好各项惠民政策，抓好精准扶贫项目落地实施；狠抓安全生产和各项社会事业发展。主要目标是：实现全年全乡工农业总产值达1540万元；人均纯收入11000元，脱贫人口300户1200人。</w:t>
      </w:r>
    </w:p>
    <w:p>
      <w:pPr>
        <w:ind w:left="0" w:right="0" w:firstLine="560"/>
        <w:spacing w:before="450" w:after="450" w:line="312" w:lineRule="auto"/>
      </w:pPr>
      <w:r>
        <w:rPr>
          <w:rFonts w:ascii="宋体" w:hAnsi="宋体" w:eastAsia="宋体" w:cs="宋体"/>
          <w:color w:val="000"/>
          <w:sz w:val="28"/>
          <w:szCs w:val="28"/>
        </w:rPr>
        <w:t xml:space="preserve">（二）工作要点。一是加快基础设施建设。加大各村社道硬化力度，基本实现户户通院坝路；着力搞好小农水利建设；争取县国土资源局支持，在辖区实施损毁农田复耕工程和已确定的“金土地”项目进入立项规划。二是搞好精准扶贫。主要是按规划抓好落实，强化脱贫帮扶措施，确保既定脱贫任务的完成。三是深化产业结构调整。推动xx村、光辉村、碑岭村柑桔基地建设，培育川燕村新增规模种植优质柑桔200亩，推进5个新村点“产村一体化”产业发展。四是向上争取对xx街道污水处理系统工程建设的立项规划。五是继续深化村（社区）阵地建设和便民服务工作。开展好村（居）民办事不出户便民服务工作，解决好乡村干部服务群众“最后一公里”的问题。六是抓好政府自身建设，继续推进服务型政府建设。七是搞好其它事务性工作。八是完成“十二五”期间拟定的工作预决算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2024-11-22T14:25:41+08:00</dcterms:created>
  <dcterms:modified xsi:type="dcterms:W3CDTF">2024-11-22T14:25:41+08:00</dcterms:modified>
</cp:coreProperties>
</file>

<file path=docProps/custom.xml><?xml version="1.0" encoding="utf-8"?>
<Properties xmlns="http://schemas.openxmlformats.org/officeDocument/2006/custom-properties" xmlns:vt="http://schemas.openxmlformats.org/officeDocument/2006/docPropsVTypes"/>
</file>