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期末教学总结2</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第一篇：期末教学总结2期末教学工作总结  魏婧妮一个学期临近尾声，可以说紧张忙碌而收获多多。现对本学期的工作情况作出总结，希望能发扬优点，克服不足，总结经验教训，促进教学工作更上一层楼。一、认真备课。根据教材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第一篇：期末教学总结2</w:t>
      </w:r>
    </w:p>
    <w:p>
      <w:pPr>
        <w:ind w:left="0" w:right="0" w:firstLine="560"/>
        <w:spacing w:before="450" w:after="450" w:line="312" w:lineRule="auto"/>
      </w:pPr>
      <w:r>
        <w:rPr>
          <w:rFonts w:ascii="宋体" w:hAnsi="宋体" w:eastAsia="宋体" w:cs="宋体"/>
          <w:color w:val="000"/>
          <w:sz w:val="28"/>
          <w:szCs w:val="28"/>
        </w:rPr>
        <w:t xml:space="preserve">期末教学工作总结  魏婧妮</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第二篇：期末教学总结2</w:t>
      </w:r>
    </w:p>
    <w:p>
      <w:pPr>
        <w:ind w:left="0" w:right="0" w:firstLine="560"/>
        <w:spacing w:before="450" w:after="450" w:line="312" w:lineRule="auto"/>
      </w:pPr>
      <w:r>
        <w:rPr>
          <w:rFonts w:ascii="宋体" w:hAnsi="宋体" w:eastAsia="宋体" w:cs="宋体"/>
          <w:color w:val="000"/>
          <w:sz w:val="28"/>
          <w:szCs w:val="28"/>
        </w:rPr>
        <w:t xml:space="preserve">10/11学年第一学期期末教学工作总结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本学期，我教10数模（1）、（2）班的《机械基础》和10数模（2）班的《机械制图》两门课程。对于（2）班的《机械制图》，总体还算不错，但没有十分顶尖的学生，而且有一部分同学连平行线都不会画，甚至有个别同学连画图工具都没有。对于（1）班的《机械基础》，总体来说比较差，学习风气不浓，上课无心听讲，课后作业不认真；对于（2）班的《机械基础》，两极分化现象十分严重，认真学习的同学，成绩非常好；而不认真学习的同学，成绩非常差。</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为了使教学工作有计划、有组织、有步骤地开展，现对本学期教学工作进行总结，希望能发扬优点，克服不足，总结经验教训，继往开来，以促进教学工作更上一层楼。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四、进行课外辅导</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第三篇：期末教学工作总结2</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永胜县职业高级中学</w:t>
      </w:r>
    </w:p>
    <w:p>
      <w:pPr>
        <w:ind w:left="0" w:right="0" w:firstLine="560"/>
        <w:spacing w:before="450" w:after="450" w:line="312" w:lineRule="auto"/>
      </w:pPr>
      <w:r>
        <w:rPr>
          <w:rFonts w:ascii="宋体" w:hAnsi="宋体" w:eastAsia="宋体" w:cs="宋体"/>
          <w:color w:val="000"/>
          <w:sz w:val="28"/>
          <w:szCs w:val="28"/>
        </w:rPr>
        <w:t xml:space="preserve">谭桂甲</w:t>
      </w:r>
    </w:p>
    <w:p>
      <w:pPr>
        <w:ind w:left="0" w:right="0" w:firstLine="560"/>
        <w:spacing w:before="450" w:after="450" w:line="312" w:lineRule="auto"/>
      </w:pPr>
      <w:r>
        <w:rPr>
          <w:rFonts w:ascii="宋体" w:hAnsi="宋体" w:eastAsia="宋体" w:cs="宋体"/>
          <w:color w:val="000"/>
          <w:sz w:val="28"/>
          <w:szCs w:val="28"/>
        </w:rPr>
        <w:t xml:space="preserve">这个学期在领导和同事们的支持和帮助下我完成了学校安排的各项工作任务，我感到非常地高兴，在此，我衷心的感谢各位领导能给我的支持。在这学期里，我吸取往年的教学经验，改进往年的教学工作中的不足，自己认为在教学方面较晚年有所进步，教学方法也有了一定的提高。今后的工作中我还会继续学习、继续总结，努力工作，用积极的态度来完成学校交给我的任务，来回报领导对我的信任和期望。</w:t>
      </w:r>
    </w:p>
    <w:p>
      <w:pPr>
        <w:ind w:left="0" w:right="0" w:firstLine="560"/>
        <w:spacing w:before="450" w:after="450" w:line="312" w:lineRule="auto"/>
      </w:pPr>
      <w:r>
        <w:rPr>
          <w:rFonts w:ascii="宋体" w:hAnsi="宋体" w:eastAsia="宋体" w:cs="宋体"/>
          <w:color w:val="000"/>
          <w:sz w:val="28"/>
          <w:szCs w:val="28"/>
        </w:rPr>
        <w:t xml:space="preserve">这学期我担任高二年级60班、61班的《兽医基础》专业课的教学任务。由于我对教育的热爱，我对教学工作一直不敢怠慢，要求自己认真学习，深入研究教法，虚心学习成功的教学经验。总体看，我认真执行学校教育教学工作计划，从各方面严格要求自己，开学初，结合本校的实际条件和学生的实际情况，制订教学计划，使教学工作有计划，有组织，有步骤地开展。同时在教务处和总务处的领导下，立足现在，放眼未来，转变思想，积极探索，改革教学。认真做好后勤的各项工作任务，完成了本学期的教育教学工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在思想认识方面，在这一个学期里，我在思想上严于律己，热爱党的教育事业。一学期来，我还积极参加各类业务学习，努力提高自己的政治水平和业务水平。服从学校的工作安排，配合领导和老师们</w:t>
      </w:r>
    </w:p>
    <w:p>
      <w:pPr>
        <w:ind w:left="0" w:right="0" w:firstLine="560"/>
        <w:spacing w:before="450" w:after="450" w:line="312" w:lineRule="auto"/>
      </w:pPr>
      <w:r>
        <w:rPr>
          <w:rFonts w:ascii="宋体" w:hAnsi="宋体" w:eastAsia="宋体" w:cs="宋体"/>
          <w:color w:val="000"/>
          <w:sz w:val="28"/>
          <w:szCs w:val="28"/>
        </w:rPr>
        <w:t xml:space="preserve">做好校内外的各项工作。</w:t>
      </w:r>
    </w:p>
    <w:p>
      <w:pPr>
        <w:ind w:left="0" w:right="0" w:firstLine="560"/>
        <w:spacing w:before="450" w:after="450" w:line="312" w:lineRule="auto"/>
      </w:pPr>
      <w:r>
        <w:rPr>
          <w:rFonts w:ascii="宋体" w:hAnsi="宋体" w:eastAsia="宋体" w:cs="宋体"/>
          <w:color w:val="000"/>
          <w:sz w:val="28"/>
          <w:szCs w:val="28"/>
        </w:rPr>
        <w:t xml:space="preserve">作为教师的我，不敢懈怠，一开始就认真制定教学计划，注重研究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德育为先，技能为重”的思想进行施教，尊重学生在教学过程中的主体地位和作用。向学生传授理论知识和动手能力及学用相结合的新型技能型人才。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w:t>
      </w:r>
    </w:p>
    <w:p>
      <w:pPr>
        <w:ind w:left="0" w:right="0" w:firstLine="560"/>
        <w:spacing w:before="450" w:after="450" w:line="312" w:lineRule="auto"/>
      </w:pPr>
      <w:r>
        <w:rPr>
          <w:rFonts w:ascii="宋体" w:hAnsi="宋体" w:eastAsia="宋体" w:cs="宋体"/>
          <w:color w:val="000"/>
          <w:sz w:val="28"/>
          <w:szCs w:val="28"/>
        </w:rPr>
        <w:t xml:space="preserve">学过程中，始终以自己的良好形象，人格品质，作学生的表率。多读书，读好书，丰富自己的头脑，不断的充实自己，提高自己。因为我相信：教师的成功不仅取决于具有正确的教育思想，高超的教学水平，教学艺术，更需要的是具有高尚人格和师德品质。作为“为人师表”的教师，我时刻注意修养自己的人格——师德。在面对全体学生时，我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我深知备课的重要性，我也明白自己任务重要性，故在课前做到认真备课，多方面去搜集相关进行资料。为提高每节课的教学效果，教学质量，本人除注重研究教材，把握好基础、重点难点外，还广泛搜集材料以多种多样形式授课，充分利用多媒体进行教学，努力提高学生学习专业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本学期，在教学方法上，经常与学生交谈，听取学生的良好的教学建议和方法后，采取相应的教学方法来适应学生，在课堂教学方面</w:t>
      </w:r>
    </w:p>
    <w:p>
      <w:pPr>
        <w:ind w:left="0" w:right="0" w:firstLine="560"/>
        <w:spacing w:before="450" w:after="450" w:line="312" w:lineRule="auto"/>
      </w:pPr>
      <w:r>
        <w:rPr>
          <w:rFonts w:ascii="宋体" w:hAnsi="宋体" w:eastAsia="宋体" w:cs="宋体"/>
          <w:color w:val="000"/>
          <w:sz w:val="28"/>
          <w:szCs w:val="28"/>
        </w:rPr>
        <w:t xml:space="preserve">取得了比较好的效果，学生的学习兴趣大大提高了；在工作中，积极参与听课、评课，虚心向同事们学习，博采众长，提高教学水平。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“金无足赤，人无完人”。我的教育教学工作能力和水平还有待更进一步提高。回顾过去的这个学期，我在教育教学过程中，我自己也存在着不足，主要有以下几个方面：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1、课堂中的普通话不够标准。因此，我将在今后课堂和平时的说话中加强普通话训练。</w:t>
      </w:r>
    </w:p>
    <w:p>
      <w:pPr>
        <w:ind w:left="0" w:right="0" w:firstLine="560"/>
        <w:spacing w:before="450" w:after="450" w:line="312" w:lineRule="auto"/>
      </w:pPr>
      <w:r>
        <w:rPr>
          <w:rFonts w:ascii="宋体" w:hAnsi="宋体" w:eastAsia="宋体" w:cs="宋体"/>
          <w:color w:val="000"/>
          <w:sz w:val="28"/>
          <w:szCs w:val="28"/>
        </w:rPr>
        <w:t xml:space="preserve">2、经过这个学期上课后，我深知专业知识储备不足，技能实作训练不强。如要给学生一杯水，自己必须要有一桶水。我会利用平时的课余时间来多看看这方面的知识，来加强和提高自己的专业理论水平和技能水平。</w:t>
      </w:r>
    </w:p>
    <w:p>
      <w:pPr>
        <w:ind w:left="0" w:right="0" w:firstLine="560"/>
        <w:spacing w:before="450" w:after="450" w:line="312" w:lineRule="auto"/>
      </w:pPr>
      <w:r>
        <w:rPr>
          <w:rFonts w:ascii="宋体" w:hAnsi="宋体" w:eastAsia="宋体" w:cs="宋体"/>
          <w:color w:val="000"/>
          <w:sz w:val="28"/>
          <w:szCs w:val="28"/>
        </w:rPr>
        <w:t xml:space="preserve">3、由于学生初次涉及到畜牧兽医专业，而《兽医基础》这门课程又涉及到《动物解剖学》、《生物化学》、《药理学》、《微生物学》等学科的知识。学生对此门课程的学习难度很大，难于学懂；其二：学生的学习兴趣不浓厚，极大部分学生对此门课程不感兴趣，因为他们在心理上存在着误区，学此专业也没用多大用处，认为是学习涉农专业是被人看不起的低等层次的人。对于如何激发学生的学习兴趣，我还没有足够的经验，还需向同事们讨教。</w:t>
      </w:r>
    </w:p>
    <w:p>
      <w:pPr>
        <w:ind w:left="0" w:right="0" w:firstLine="560"/>
        <w:spacing w:before="450" w:after="450" w:line="312" w:lineRule="auto"/>
      </w:pPr>
      <w:r>
        <w:rPr>
          <w:rFonts w:ascii="宋体" w:hAnsi="宋体" w:eastAsia="宋体" w:cs="宋体"/>
          <w:color w:val="000"/>
          <w:sz w:val="28"/>
          <w:szCs w:val="28"/>
        </w:rPr>
        <w:t xml:space="preserve">4、《兽医基础》是一门实践性很强的课程，因此，在过去的这学</w:t>
      </w:r>
    </w:p>
    <w:p>
      <w:pPr>
        <w:ind w:left="0" w:right="0" w:firstLine="560"/>
        <w:spacing w:before="450" w:after="450" w:line="312" w:lineRule="auto"/>
      </w:pPr>
      <w:r>
        <w:rPr>
          <w:rFonts w:ascii="宋体" w:hAnsi="宋体" w:eastAsia="宋体" w:cs="宋体"/>
          <w:color w:val="000"/>
          <w:sz w:val="28"/>
          <w:szCs w:val="28"/>
        </w:rPr>
        <w:t xml:space="preserve">期，由于受到条件的限制，学生没有上过一节实践课。因此，在下学期，如何上好实践课，还需要领导和同事们给予支持和帮助。</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求自己，要不断总结经验，努力创新，开拓进取，努力提高自己的教学水平和专业水平及技能水平，逐渐创造出自己的教学风格，为职高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在后勤工作方面：本学期，我在总务处的关心支持下，以“学习实践科学发展观”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做了以下工作：</w:t>
      </w:r>
    </w:p>
    <w:p>
      <w:pPr>
        <w:ind w:left="0" w:right="0" w:firstLine="560"/>
        <w:spacing w:before="450" w:after="450" w:line="312" w:lineRule="auto"/>
      </w:pPr>
      <w:r>
        <w:rPr>
          <w:rFonts w:ascii="宋体" w:hAnsi="宋体" w:eastAsia="宋体" w:cs="宋体"/>
          <w:color w:val="000"/>
          <w:sz w:val="28"/>
          <w:szCs w:val="28"/>
        </w:rPr>
        <w:t xml:space="preserve">一是学校的财产得到了进一步的管理。在这个学期我们吸取以往的经验进一步强化财产管理，实行财产管理承包制，管好用好物资，各部门的设备，仪器设施实行“日日管理，分室保管”专人使用，专人负责，专人保管的管理体制，落实责任到人。</w:t>
      </w:r>
    </w:p>
    <w:p>
      <w:pPr>
        <w:ind w:left="0" w:right="0" w:firstLine="560"/>
        <w:spacing w:before="450" w:after="450" w:line="312" w:lineRule="auto"/>
      </w:pPr>
      <w:r>
        <w:rPr>
          <w:rFonts w:ascii="宋体" w:hAnsi="宋体" w:eastAsia="宋体" w:cs="宋体"/>
          <w:color w:val="000"/>
          <w:sz w:val="28"/>
          <w:szCs w:val="28"/>
        </w:rPr>
        <w:t xml:space="preserve">二是由于学校的财产设施损坏现象比较严重。我和余崇高老师及后勤的同事们进行了及时的维修保障了学校的通水通电，使学校能够正常运转。</w:t>
      </w:r>
    </w:p>
    <w:p>
      <w:pPr>
        <w:ind w:left="0" w:right="0" w:firstLine="560"/>
        <w:spacing w:before="450" w:after="450" w:line="312" w:lineRule="auto"/>
      </w:pPr>
      <w:r>
        <w:rPr>
          <w:rFonts w:ascii="宋体" w:hAnsi="宋体" w:eastAsia="宋体" w:cs="宋体"/>
          <w:color w:val="000"/>
          <w:sz w:val="28"/>
          <w:szCs w:val="28"/>
        </w:rPr>
        <w:t xml:space="preserve">三是，认真管理好学校的监控室工作，及时处理好监控设施的维修工作，让监控设施能够及时为学校服务。</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2024-11-22T15:31:06+08:00</dcterms:created>
  <dcterms:modified xsi:type="dcterms:W3CDTF">2024-11-22T15:31:06+08:00</dcterms:modified>
</cp:coreProperties>
</file>

<file path=docProps/custom.xml><?xml version="1.0" encoding="utf-8"?>
<Properties xmlns="http://schemas.openxmlformats.org/officeDocument/2006/custom-properties" xmlns:vt="http://schemas.openxmlformats.org/officeDocument/2006/docPropsVTypes"/>
</file>