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推动教育管理 提升教学质量[5篇]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第一篇：推动教育管理 提升教学质量2024-2024学年度工作总结半年来，我校教育、教学管理工作在县委的直接领导下，在教育局和教研室的指导关怀下，围绕“以推进教育教学管理为中心，以提高教育教学质量为重心”的办学思路，大力宣传和实施“效能建...</w:t>
      </w:r>
    </w:p>
    <w:p>
      <w:pPr>
        <w:ind w:left="0" w:right="0" w:firstLine="560"/>
        <w:spacing w:before="450" w:after="450" w:line="312" w:lineRule="auto"/>
      </w:pPr>
      <w:r>
        <w:rPr>
          <w:rFonts w:ascii="黑体" w:hAnsi="黑体" w:eastAsia="黑体" w:cs="黑体"/>
          <w:color w:val="000000"/>
          <w:sz w:val="36"/>
          <w:szCs w:val="36"/>
          <w:b w:val="1"/>
          <w:bCs w:val="1"/>
        </w:rPr>
        <w:t xml:space="preserve">第一篇：推动教育管理 提升教学质量</w:t>
      </w:r>
    </w:p>
    <w:p>
      <w:pPr>
        <w:ind w:left="0" w:right="0" w:firstLine="560"/>
        <w:spacing w:before="450" w:after="450" w:line="312" w:lineRule="auto"/>
      </w:pPr>
      <w:r>
        <w:rPr>
          <w:rFonts w:ascii="宋体" w:hAnsi="宋体" w:eastAsia="宋体" w:cs="宋体"/>
          <w:color w:val="000"/>
          <w:sz w:val="28"/>
          <w:szCs w:val="28"/>
        </w:rPr>
        <w:t xml:space="preserve">2024-2024学年度工作总结</w:t>
      </w:r>
    </w:p>
    <w:p>
      <w:pPr>
        <w:ind w:left="0" w:right="0" w:firstLine="560"/>
        <w:spacing w:before="450" w:after="450" w:line="312" w:lineRule="auto"/>
      </w:pPr>
      <w:r>
        <w:rPr>
          <w:rFonts w:ascii="宋体" w:hAnsi="宋体" w:eastAsia="宋体" w:cs="宋体"/>
          <w:color w:val="000"/>
          <w:sz w:val="28"/>
          <w:szCs w:val="28"/>
        </w:rPr>
        <w:t xml:space="preserve">半年来，我校教育、教学管理工作在县委的直接领导下，在教育局和教研室的指导关怀下，围绕“以推进教育教学管理为中心，以提高教育教学质量为重心”的办学思路，大力宣传和实施“效能建设年”，坚持管理、教务、教学、教研共抓齐举，勇于创新、开拓进取，和全体教职工一步一个脚印，扎扎实实地走过来。回顾过去一年的工作，是充实而有收获的，具体工作分以下五方面述职。</w:t>
      </w:r>
    </w:p>
    <w:p>
      <w:pPr>
        <w:ind w:left="0" w:right="0" w:firstLine="560"/>
        <w:spacing w:before="450" w:after="450" w:line="312" w:lineRule="auto"/>
      </w:pPr>
      <w:r>
        <w:rPr>
          <w:rFonts w:ascii="宋体" w:hAnsi="宋体" w:eastAsia="宋体" w:cs="宋体"/>
          <w:color w:val="000"/>
          <w:sz w:val="28"/>
          <w:szCs w:val="28"/>
        </w:rPr>
        <w:t xml:space="preserve">一、着力转变管理方式，加强作风建设</w:t>
      </w:r>
    </w:p>
    <w:p>
      <w:pPr>
        <w:ind w:left="0" w:right="0" w:firstLine="560"/>
        <w:spacing w:before="450" w:after="450" w:line="312" w:lineRule="auto"/>
      </w:pPr>
      <w:r>
        <w:rPr>
          <w:rFonts w:ascii="宋体" w:hAnsi="宋体" w:eastAsia="宋体" w:cs="宋体"/>
          <w:color w:val="000"/>
          <w:sz w:val="28"/>
          <w:szCs w:val="28"/>
        </w:rPr>
        <w:t xml:space="preserve">一所学校能否成为精品学校，关键在于学校是否具有精细化、高水平的管理。半年来，我校在制度建设、行风建设、学校公用经费使用、校务财务公开、“一补”资金和有关资金发放等方面都要求做到精细化，正是有了这一带有方向性的管理思路，半年之中我们没有出现一例重大事故，没有越级上访现象，没有被新闻媒体所曝光，全体领导和教师心往一处想，劲往一处使，形成了和谐、稳定、积极的校风校貌。</w:t>
      </w:r>
    </w:p>
    <w:p>
      <w:pPr>
        <w:ind w:left="0" w:right="0" w:firstLine="560"/>
        <w:spacing w:before="450" w:after="450" w:line="312" w:lineRule="auto"/>
      </w:pPr>
      <w:r>
        <w:rPr>
          <w:rFonts w:ascii="宋体" w:hAnsi="宋体" w:eastAsia="宋体" w:cs="宋体"/>
          <w:color w:val="000"/>
          <w:sz w:val="28"/>
          <w:szCs w:val="28"/>
        </w:rPr>
        <w:t xml:space="preserve">1、制定并完善我校各种管理制度：为了做到精细化管理，我们制订了学校安全制度、教学奖励制度，学生奖励制度，教学评价表。并初步拟定教研组长工作职责，备课组长工作职责，任课老师工作职责，各学科教师工作职责，各功能室工作人员工作职责制度，同时抓好法制教育和交通安全教育等。全校上下十分重视法制、法规教育，多次组织学生观看关于交通等方面的安全教育录像和有关法制教育录像，引导学生树立“安全是天”的思想，让他们学法、懂法、守法。</w:t>
      </w:r>
    </w:p>
    <w:p>
      <w:pPr>
        <w:ind w:left="0" w:right="0" w:firstLine="560"/>
        <w:spacing w:before="450" w:after="450" w:line="312" w:lineRule="auto"/>
      </w:pPr>
      <w:r>
        <w:rPr>
          <w:rFonts w:ascii="宋体" w:hAnsi="宋体" w:eastAsia="宋体" w:cs="宋体"/>
          <w:color w:val="000"/>
          <w:sz w:val="28"/>
          <w:szCs w:val="28"/>
        </w:rPr>
        <w:t xml:space="preserve">2、加强领导班子作风建设</w:t>
      </w:r>
    </w:p>
    <w:p>
      <w:pPr>
        <w:ind w:left="0" w:right="0" w:firstLine="560"/>
        <w:spacing w:before="450" w:after="450" w:line="312" w:lineRule="auto"/>
      </w:pPr>
      <w:r>
        <w:rPr>
          <w:rFonts w:ascii="宋体" w:hAnsi="宋体" w:eastAsia="宋体" w:cs="宋体"/>
          <w:color w:val="000"/>
          <w:sz w:val="28"/>
          <w:szCs w:val="28"/>
        </w:rPr>
        <w:t xml:space="preserve">我校要求领导者树立“领导就是服务”的思想，要求领导做教职工的服务员和公仆，真正做到“率先垂范、言传身教”，学校水灶前面的路面需要硬化，我作为校长带领所有领导亲做亲为；学校安装净化水器具，我们领导们亲自拉车亲自和泥亲自抬器材；学校锅炉管道坏了，需要加固墙体我们领导一起劳动，砌砖筑墙。在工作考核，奖金评定，绩效发放、评优晋级等问题时，也做到了一视同仁，公开、公平和公正。</w:t>
      </w:r>
    </w:p>
    <w:p>
      <w:pPr>
        <w:ind w:left="0" w:right="0" w:firstLine="560"/>
        <w:spacing w:before="450" w:after="450" w:line="312" w:lineRule="auto"/>
      </w:pPr>
      <w:r>
        <w:rPr>
          <w:rFonts w:ascii="宋体" w:hAnsi="宋体" w:eastAsia="宋体" w:cs="宋体"/>
          <w:color w:val="000"/>
          <w:sz w:val="28"/>
          <w:szCs w:val="28"/>
        </w:rPr>
        <w:t xml:space="preserve">在做到率先垂范的同时，各位领导分工明确，各司其职，我主管全校总体工作，王建军副校长主抓全校教学工作，负责教师管理、下数学组，包初二年级；周正荣副校长负责全校政教工作，下语文组，包初二年级；张贵平主任落实制定学校教学工作，安排学科赛讲，安排作文书写等以及学校电教教研方面的工作，下英语组包初一年级；颜新安主任负责全校安全、纪律工作，下政史组包初三年级；李成林副主任主管初三教学工作及实验教学；王冰副主任主管学校卫生、以及蛋奶的发放工作。各个领导在做好自己本职工作的同时，还坚持代课、坚持听课，评课等教学指导工作，能做到心中有校、以校为家。</w:t>
      </w:r>
    </w:p>
    <w:p>
      <w:pPr>
        <w:ind w:left="0" w:right="0" w:firstLine="560"/>
        <w:spacing w:before="450" w:after="450" w:line="312" w:lineRule="auto"/>
      </w:pPr>
      <w:r>
        <w:rPr>
          <w:rFonts w:ascii="宋体" w:hAnsi="宋体" w:eastAsia="宋体" w:cs="宋体"/>
          <w:color w:val="000"/>
          <w:sz w:val="28"/>
          <w:szCs w:val="28"/>
        </w:rPr>
        <w:t xml:space="preserve">3、正确合理利用经费、创设和谐、宽松、良好的学习生活环境，为了给学校创设良好的学习生活环境，这一学期，我们尽力打造了靓点工程：大明中学校园文化长廊，学生们就是我们这个学校的主体，橱窗内他们的笑脸，他们的快乐就是我们全体大明人的骄傲；我们对18间教室的窗户、桌椅进行了修补和替换；投入了大量资金保证暖气设施的开放，去年暑假我们借助省危房改造工程，建成综合楼一栋，为的是解决各种部室问题。为了活跃学生业余文化生活和健身需求，本学期修建了两个篮球场和学校的晨练标准化跑道。可以说，现在大明中学的文化氛围浓厚，硬件设施即将全面到位，这些都在无形中熏陶和感染学生，使学生在这里得到全面的发展。</w:t>
      </w:r>
    </w:p>
    <w:p>
      <w:pPr>
        <w:ind w:left="0" w:right="0" w:firstLine="560"/>
        <w:spacing w:before="450" w:after="450" w:line="312" w:lineRule="auto"/>
      </w:pPr>
      <w:r>
        <w:rPr>
          <w:rFonts w:ascii="宋体" w:hAnsi="宋体" w:eastAsia="宋体" w:cs="宋体"/>
          <w:color w:val="000"/>
          <w:sz w:val="28"/>
          <w:szCs w:val="28"/>
        </w:rPr>
        <w:t xml:space="preserve">二、狠抓师德师纪、强化教研、着力建设高素质的教师队伍。1.加强师德教育，规范师德管理：学校要发展，管理出质量。在我们的管理中，既需要用“心，用“感情”来管理，也需要用“法”用“制度”来管理。开学初，我们就组织教师重温“教师职业道德规范”，认真学习省教育厅对教师提出的《陕西省教师八不准》，将《规范》《要求》印发到每位教师手上，并上墙，时时提醒教师，遵守职业道德规范。上学期为加强师德工作及提高教师素质我校多次修订各项制度，提出“捧出一颗爱心献给学生，捧出一颗丹心献给事业”的口号，提出“播撒幸福的教育，享受教育的幸福“的理念。我们在全校提出了”责任胜于能力“的口号，要求教师在网上、广播中聆听著名教育家魏书生《做最优秀教师》的报告，要求老师学习于丹老师关于教育的视频演讲，领悟并实施开学第一课”成长比成绩更重要“的教育主旨，尤其是在唱响效能建设以后，我们提出了《大明中学教师工作要求》力争用制度来约束人，用情感来激励人，从而真正提升我们教师的职业境界和职业素养。</w:t>
      </w:r>
    </w:p>
    <w:p>
      <w:pPr>
        <w:ind w:left="0" w:right="0" w:firstLine="560"/>
        <w:spacing w:before="450" w:after="450" w:line="312" w:lineRule="auto"/>
      </w:pPr>
      <w:r>
        <w:rPr>
          <w:rFonts w:ascii="宋体" w:hAnsi="宋体" w:eastAsia="宋体" w:cs="宋体"/>
          <w:color w:val="000"/>
          <w:sz w:val="28"/>
          <w:szCs w:val="28"/>
        </w:rPr>
        <w:t xml:space="preserve">2、扎实有序地开展教研活动。我校把教研活动作为提高教师素质的必要手段之一，开展了“雷打不动”的周三议课日，让各个教研组、备课组在一起共同探讨、研究、确定议课内容、完成议课表格。与此同时，我校利用政治学习时间组织全体教师认真学习杜郎口、洋思中学、瑞泉中学等新的教学模式和教育理论，尽力打造“高效课堂“，让教师通过讨论确自主创新课堂教学模式，然后每位教师都精心设计教案，接着逐人赛讲，最后，组织全体教师说课、评课，寻找差距，分析课堂上的成功与失误，并提出改进办法。</w:t>
      </w:r>
    </w:p>
    <w:p>
      <w:pPr>
        <w:ind w:left="0" w:right="0" w:firstLine="560"/>
        <w:spacing w:before="450" w:after="450" w:line="312" w:lineRule="auto"/>
      </w:pPr>
      <w:r>
        <w:rPr>
          <w:rFonts w:ascii="宋体" w:hAnsi="宋体" w:eastAsia="宋体" w:cs="宋体"/>
          <w:color w:val="000"/>
          <w:sz w:val="28"/>
          <w:szCs w:val="28"/>
        </w:rPr>
        <w:t xml:space="preserve">3.人性管理，调动教师激情</w:t>
      </w:r>
    </w:p>
    <w:p>
      <w:pPr>
        <w:ind w:left="0" w:right="0" w:firstLine="560"/>
        <w:spacing w:before="450" w:after="450" w:line="312" w:lineRule="auto"/>
      </w:pPr>
      <w:r>
        <w:rPr>
          <w:rFonts w:ascii="宋体" w:hAnsi="宋体" w:eastAsia="宋体" w:cs="宋体"/>
          <w:color w:val="000"/>
          <w:sz w:val="28"/>
          <w:szCs w:val="28"/>
        </w:rPr>
        <w:t xml:space="preserve">身为学校管理者，要充分理解和尊重每一位教师，了解他们的所需、掌握他们的需要——当老师有病时、当家里有急事需要处理时、当小孩发烧就医时，我们领导会在第一时间去慰问和关怀，给予他们精神上的理解和支持。学校有教师申报职称评定失败后，我们就走近他们，剖析他们的利弊，鼓励他们更加努力的投入到教育教学中去，争取下一次职称评审的完满成功。当学校里有教师为学校的发展出谋划策时，校委会要尊重教师的建议，通过会议商讨、决定是否采纳，以此体现教师的主人翁精神，同时要大胆使用新人，给需要实现价值的人提供一个舞台。从而更好的调动全体教师的积极性和工作热情。</w:t>
      </w:r>
    </w:p>
    <w:p>
      <w:pPr>
        <w:ind w:left="0" w:right="0" w:firstLine="560"/>
        <w:spacing w:before="450" w:after="450" w:line="312" w:lineRule="auto"/>
      </w:pPr>
      <w:r>
        <w:rPr>
          <w:rFonts w:ascii="宋体" w:hAnsi="宋体" w:eastAsia="宋体" w:cs="宋体"/>
          <w:color w:val="000"/>
          <w:sz w:val="28"/>
          <w:szCs w:val="28"/>
        </w:rPr>
        <w:t xml:space="preserve">三、注重教学管理，提升教学质量。教学工作是学校的中心工作。教育质量是学校发展的生命线。因此，我校注重对教学常规的管理，以教学质量为中心，以常规工作为支点，以高效课堂为途径，同心协力地搞好我校的教学工作，提高我们的教育质量。</w:t>
      </w:r>
    </w:p>
    <w:p>
      <w:pPr>
        <w:ind w:left="0" w:right="0" w:firstLine="560"/>
        <w:spacing w:before="450" w:after="450" w:line="312" w:lineRule="auto"/>
      </w:pPr>
      <w:r>
        <w:rPr>
          <w:rFonts w:ascii="宋体" w:hAnsi="宋体" w:eastAsia="宋体" w:cs="宋体"/>
          <w:color w:val="000"/>
          <w:sz w:val="28"/>
          <w:szCs w:val="28"/>
        </w:rPr>
        <w:t xml:space="preserve">1.日常常规管理:在过去的教学工作中，我们认真规范，严格管理。学校由王校长和各年级负责领导定期检查备课和作业；作业要求教师全批全改，训练题目必须要针对本节课的重点，要体现重点，；学校领导分别下到各个教研组，每周坚持听课了解，做好对课堂工作的指导和监督；每月的阶段考试后，要求教师学生认真总结，查漏补缺，改进教学方法，增添措施。有效的促进了学校各项工作有效，持续的进行。</w:t>
      </w:r>
    </w:p>
    <w:p>
      <w:pPr>
        <w:ind w:left="0" w:right="0" w:firstLine="560"/>
        <w:spacing w:before="450" w:after="450" w:line="312" w:lineRule="auto"/>
      </w:pPr>
      <w:r>
        <w:rPr>
          <w:rFonts w:ascii="宋体" w:hAnsi="宋体" w:eastAsia="宋体" w:cs="宋体"/>
          <w:color w:val="000"/>
          <w:sz w:val="28"/>
          <w:szCs w:val="28"/>
        </w:rPr>
        <w:t xml:space="preserve">2、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3、对学生定位“主体”、不断激励，挖掘潜能</w:t>
      </w:r>
    </w:p>
    <w:p>
      <w:pPr>
        <w:ind w:left="0" w:right="0" w:firstLine="560"/>
        <w:spacing w:before="450" w:after="450" w:line="312" w:lineRule="auto"/>
      </w:pPr>
      <w:r>
        <w:rPr>
          <w:rFonts w:ascii="宋体" w:hAnsi="宋体" w:eastAsia="宋体" w:cs="宋体"/>
          <w:color w:val="000"/>
          <w:sz w:val="28"/>
          <w:szCs w:val="28"/>
        </w:rPr>
        <w:t xml:space="preserve">学生是教育过程的核心，我校在开展以学生为主体教育的研究中，注重把被动接受教育变为主动接受教育，努力激发学生的创造性，挖掘他们的最大潜能，让他们做教育的主人。在每次月考结束后，各班学生要认真书写试卷分析、努力方向、将采取的措施、并且挑选典型的予以张贴，让全班学生监督他们的决心和行动，从而从心理上激励，从行动上提醒，从点滴中挖掘他们的所有潜能，调动他们的学习积极性，使我们教师的工作真正落到实处。</w:t>
      </w:r>
    </w:p>
    <w:p>
      <w:pPr>
        <w:ind w:left="0" w:right="0" w:firstLine="560"/>
        <w:spacing w:before="450" w:after="450" w:line="312" w:lineRule="auto"/>
      </w:pPr>
      <w:r>
        <w:rPr>
          <w:rFonts w:ascii="宋体" w:hAnsi="宋体" w:eastAsia="宋体" w:cs="宋体"/>
          <w:color w:val="000"/>
          <w:sz w:val="28"/>
          <w:szCs w:val="28"/>
        </w:rPr>
        <w:t xml:space="preserve">4.抓好毕业班的教学工作</w:t>
      </w:r>
    </w:p>
    <w:p>
      <w:pPr>
        <w:ind w:left="0" w:right="0" w:firstLine="560"/>
        <w:spacing w:before="450" w:after="450" w:line="312" w:lineRule="auto"/>
      </w:pPr>
      <w:r>
        <w:rPr>
          <w:rFonts w:ascii="宋体" w:hAnsi="宋体" w:eastAsia="宋体" w:cs="宋体"/>
          <w:color w:val="000"/>
          <w:sz w:val="28"/>
          <w:szCs w:val="28"/>
        </w:rPr>
        <w:t xml:space="preserve">毕业班是学校的门面，毕业班教学成绩的好坏直接影响到学校的声誉。半年来为了抓好毕业班的教学工作，我和学校其他领导做了以下工作：一是制定毕业班复课计划与阶段安排，责任到人；二是研究并制定薄弱学科转化措施；三是制定中考奖励方案，加大奖励力度，调协教师的积极性；四是坚持每月一次的阶段检测，定期召开毕业班教师会，分析得失，寻找原因，增添措施；五是定期召开学生会，特别是前60名学生会，逐人逐科进行分析；</w:t>
      </w:r>
    </w:p>
    <w:p>
      <w:pPr>
        <w:ind w:left="0" w:right="0" w:firstLine="560"/>
        <w:spacing w:before="450" w:after="450" w:line="312" w:lineRule="auto"/>
      </w:pPr>
      <w:r>
        <w:rPr>
          <w:rFonts w:ascii="宋体" w:hAnsi="宋体" w:eastAsia="宋体" w:cs="宋体"/>
          <w:color w:val="000"/>
          <w:sz w:val="28"/>
          <w:szCs w:val="28"/>
        </w:rPr>
        <w:t xml:space="preserve">四、积极开展各项工作，培养学生良好的行为习惯。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在全力做好师德工作的同时，我们也在积极地抓好学生的德育工作，全方位的培养学生良好的行为习惯，主要从以下几方面进行培养。</w:t>
      </w:r>
    </w:p>
    <w:p>
      <w:pPr>
        <w:ind w:left="0" w:right="0" w:firstLine="560"/>
        <w:spacing w:before="450" w:after="450" w:line="312" w:lineRule="auto"/>
      </w:pPr>
      <w:r>
        <w:rPr>
          <w:rFonts w:ascii="宋体" w:hAnsi="宋体" w:eastAsia="宋体" w:cs="宋体"/>
          <w:color w:val="000"/>
          <w:sz w:val="28"/>
          <w:szCs w:val="28"/>
        </w:rPr>
        <w:t xml:space="preserve">l、重视校园环境、校园文化的建设。</w:t>
      </w:r>
    </w:p>
    <w:p>
      <w:pPr>
        <w:ind w:left="0" w:right="0" w:firstLine="560"/>
        <w:spacing w:before="450" w:after="450" w:line="312" w:lineRule="auto"/>
      </w:pPr>
      <w:r>
        <w:rPr>
          <w:rFonts w:ascii="宋体" w:hAnsi="宋体" w:eastAsia="宋体" w:cs="宋体"/>
          <w:color w:val="000"/>
          <w:sz w:val="28"/>
          <w:szCs w:val="28"/>
        </w:rPr>
        <w:t xml:space="preserve">学校是育人之地，对学生的教育应体现在时时感化、处处感染。所以，我校以升国旗为学生进行爱国主义、集体主义教育主要阵地，通过国旗讲话，使学生感受到今天的生活来之不易，应倍加珍惜，认识生活中的真、善、美，辨别荣与辱，善与恶，从而约束自己的行为，树立正确的人生观、价值观。每个教室制作《中学生日常行为规范》及《大明中学学生一日常规》规范学生言行，努力使学校的每一块墙壁都在悄无声息地提示你“讲文明”，使大中校园的每个角落都告诉你作为新时代学生应有的风尚。</w:t>
      </w:r>
    </w:p>
    <w:p>
      <w:pPr>
        <w:ind w:left="0" w:right="0" w:firstLine="560"/>
        <w:spacing w:before="450" w:after="450" w:line="312" w:lineRule="auto"/>
      </w:pPr>
      <w:r>
        <w:rPr>
          <w:rFonts w:ascii="宋体" w:hAnsi="宋体" w:eastAsia="宋体" w:cs="宋体"/>
          <w:color w:val="000"/>
          <w:sz w:val="28"/>
          <w:szCs w:val="28"/>
        </w:rPr>
        <w:t xml:space="preserve">2.榜样引领</w:t>
      </w:r>
    </w:p>
    <w:p>
      <w:pPr>
        <w:ind w:left="0" w:right="0" w:firstLine="560"/>
        <w:spacing w:before="450" w:after="450" w:line="312" w:lineRule="auto"/>
      </w:pPr>
      <w:r>
        <w:rPr>
          <w:rFonts w:ascii="宋体" w:hAnsi="宋体" w:eastAsia="宋体" w:cs="宋体"/>
          <w:color w:val="000"/>
          <w:sz w:val="28"/>
          <w:szCs w:val="28"/>
        </w:rPr>
        <w:t xml:space="preserve">榜样的力量是无穷的，对学生文明行为习惯的养成教育离不开榜样的引领带动。学习、宣传模范人物的过程，就是普及基本文明行为规范的过程、弘扬真善美的过程。例如：名人的榜样。名人具有极大的感染力，利用名人效应，教育引导学生是很好的一个尝试。我们及时把一些名人在学校的学习、生活点滴通过报告的形式和同学们交流，号召大家学习她不放弃勇拼搏的精神；我们给同学们讲解残疾人自强不息的故事，让同学从中体会残疾人能做到的我们正常人还有什么做不到，从而培养学生的顽强拼搏精神。我们还充分发挥名人画像的教育作用。在教学楼、实验室、教室、公寓都张贴有名人画像，这些对培养学生的文明的行为习惯和良好的道德品质均起到了非常好的效果。我们也充分利用就近的资源，发挥教师和优秀学生的示范引领作用，通过我们身边人的典型来激励学生形成良好的行为习惯。</w:t>
      </w:r>
    </w:p>
    <w:p>
      <w:pPr>
        <w:ind w:left="0" w:right="0" w:firstLine="560"/>
        <w:spacing w:before="450" w:after="450" w:line="312" w:lineRule="auto"/>
      </w:pPr>
      <w:r>
        <w:rPr>
          <w:rFonts w:ascii="宋体" w:hAnsi="宋体" w:eastAsia="宋体" w:cs="宋体"/>
          <w:color w:val="000"/>
          <w:sz w:val="28"/>
          <w:szCs w:val="28"/>
        </w:rPr>
        <w:t xml:space="preserve">3、举办各种形式的文体活动，活跃学生生活。我们开展丰富多彩的校园活动，如一年一度的“感恩，我们在行动”、12.9文艺汇演、冬季越野赛、队列队形体操比赛等活动，这些活动都有具体的实施方案和要求，其主要目的是活跃校园文化生活，让学生在学习中放松，在放送中爱上这个美丽的校园，开展这些活动，不仅为学生提供了个人才艺展示的舞台，而且在活动中培养了学生的文明行为习惯。</w:t>
      </w:r>
    </w:p>
    <w:p>
      <w:pPr>
        <w:ind w:left="0" w:right="0" w:firstLine="560"/>
        <w:spacing w:before="450" w:after="450" w:line="312" w:lineRule="auto"/>
      </w:pPr>
      <w:r>
        <w:rPr>
          <w:rFonts w:ascii="宋体" w:hAnsi="宋体" w:eastAsia="宋体" w:cs="宋体"/>
          <w:color w:val="000"/>
          <w:sz w:val="28"/>
          <w:szCs w:val="28"/>
        </w:rPr>
        <w:t xml:space="preserve">4、加强家校联系，保证学习质量。</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果我们能合理利用家长这一资源，无疑是给我们的教育工作找到了另一个有力的保障机制。学校在期中考试后召开了家长会，加强学校与家长的沟通，使家长和学校了解学生在校的各种表现，想法和动机，为学校和家庭教育正确决策提出一手资料。为我们13年教学质量的提升奠定良好的基础。</w:t>
      </w:r>
    </w:p>
    <w:p>
      <w:pPr>
        <w:ind w:left="0" w:right="0" w:firstLine="560"/>
        <w:spacing w:before="450" w:after="450" w:line="312" w:lineRule="auto"/>
      </w:pPr>
      <w:r>
        <w:rPr>
          <w:rFonts w:ascii="宋体" w:hAnsi="宋体" w:eastAsia="宋体" w:cs="宋体"/>
          <w:color w:val="000"/>
          <w:sz w:val="28"/>
          <w:szCs w:val="28"/>
        </w:rPr>
        <w:t xml:space="preserve">我们学校的教育教学工作虽然取得了一定的成绩，但我们的工作也存在着一些明显的不足之处，还有待我们继续去努力、去摸索、去寻求良策，在新的学期，我们一定在上级教育主管部门和地方政府部门的关心和指导下，开拓创新、与时俱进、励精图志，再创辉煌。</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第二篇：关于提升教育教学质量</w:t>
      </w:r>
    </w:p>
    <w:p>
      <w:pPr>
        <w:ind w:left="0" w:right="0" w:firstLine="560"/>
        <w:spacing w:before="450" w:after="450" w:line="312" w:lineRule="auto"/>
      </w:pPr>
      <w:r>
        <w:rPr>
          <w:rFonts w:ascii="宋体" w:hAnsi="宋体" w:eastAsia="宋体" w:cs="宋体"/>
          <w:color w:val="000"/>
          <w:sz w:val="28"/>
          <w:szCs w:val="28"/>
        </w:rPr>
        <w:t xml:space="preserve">关于提升教育教学质量、实施义务教育关爱行动</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落实《湖北省人民政府关于进一步推进义务教育均衡发展的意见》，按照区政府督导室、区教育局工作安排，为进一步全面提高义务教育学校教育教学质量，实施义务教育关爱行动，促进全区义务教育学校均衡发展，促进教育和谐，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按照《湖北省县城义务教育均衡发展督导评估方案》要求，督促、指导、协调全区义务教育学校做好各项工作，努力实现A4、A5指标体系通过省级评估验收。具体工作目标：</w:t>
      </w:r>
    </w:p>
    <w:p>
      <w:pPr>
        <w:ind w:left="0" w:right="0" w:firstLine="560"/>
        <w:spacing w:before="450" w:after="450" w:line="312" w:lineRule="auto"/>
      </w:pPr>
      <w:r>
        <w:rPr>
          <w:rFonts w:ascii="宋体" w:hAnsi="宋体" w:eastAsia="宋体" w:cs="宋体"/>
          <w:color w:val="000"/>
          <w:sz w:val="28"/>
          <w:szCs w:val="28"/>
        </w:rPr>
        <w:t xml:space="preserve">1、切实规范办学行为。开齐开足各类课程；无有偿补课、分快慢班、滥订教辅资料的现象；学生课业负担控制在合理的范围。</w:t>
      </w:r>
    </w:p>
    <w:p>
      <w:pPr>
        <w:ind w:left="0" w:right="0" w:firstLine="560"/>
        <w:spacing w:before="450" w:after="450" w:line="312" w:lineRule="auto"/>
      </w:pPr>
      <w:r>
        <w:rPr>
          <w:rFonts w:ascii="宋体" w:hAnsi="宋体" w:eastAsia="宋体" w:cs="宋体"/>
          <w:color w:val="000"/>
          <w:sz w:val="28"/>
          <w:szCs w:val="28"/>
        </w:rPr>
        <w:t xml:space="preserve">2、教育质量明显提升。适龄儿童入学率达100%；初中三年巩固率达到93%；建立义务教育质量均衡考核评价机制；深化考试招生制度改革。</w:t>
      </w:r>
    </w:p>
    <w:p>
      <w:pPr>
        <w:ind w:left="0" w:right="0" w:firstLine="560"/>
        <w:spacing w:before="450" w:after="450" w:line="312" w:lineRule="auto"/>
      </w:pPr>
      <w:r>
        <w:rPr>
          <w:rFonts w:ascii="宋体" w:hAnsi="宋体" w:eastAsia="宋体" w:cs="宋体"/>
          <w:color w:val="000"/>
          <w:sz w:val="28"/>
          <w:szCs w:val="28"/>
        </w:rPr>
        <w:t xml:space="preserve">3、实施义务教育关爱工程。</w:t>
      </w:r>
    </w:p>
    <w:p>
      <w:pPr>
        <w:ind w:left="0" w:right="0" w:firstLine="560"/>
        <w:spacing w:before="450" w:after="450" w:line="312" w:lineRule="auto"/>
      </w:pPr>
      <w:r>
        <w:rPr>
          <w:rFonts w:ascii="宋体" w:hAnsi="宋体" w:eastAsia="宋体" w:cs="宋体"/>
          <w:color w:val="000"/>
          <w:sz w:val="28"/>
          <w:szCs w:val="28"/>
        </w:rPr>
        <w:t xml:space="preserve">保障流动人口子女接受义务教育；完善农村留守儿童关爱机制；保障残疾儿童少年接受义务教育，适龄残疾儿童少年入学率达到100%；落实家庭经济困难子女资助政策。</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A4、A5两大指标任务由局基教科、体卫艺站、资助中心负责组</w:t>
      </w:r>
    </w:p>
    <w:p>
      <w:pPr>
        <w:ind w:left="0" w:right="0" w:firstLine="560"/>
        <w:spacing w:before="450" w:after="450" w:line="312" w:lineRule="auto"/>
      </w:pPr>
      <w:r>
        <w:rPr>
          <w:rFonts w:ascii="宋体" w:hAnsi="宋体" w:eastAsia="宋体" w:cs="宋体"/>
          <w:color w:val="000"/>
          <w:sz w:val="28"/>
          <w:szCs w:val="28"/>
        </w:rPr>
        <w:t xml:space="preserve">织实施。主要任务是督促指导学校落实指标体系中的具体要求，指导服务学校做好迎检资料的搜集整理工作。</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1、实施义务教育教学质量提高工程。</w:t>
      </w:r>
    </w:p>
    <w:p>
      <w:pPr>
        <w:ind w:left="0" w:right="0" w:firstLine="560"/>
        <w:spacing w:before="450" w:after="450" w:line="312" w:lineRule="auto"/>
      </w:pPr>
      <w:r>
        <w:rPr>
          <w:rFonts w:ascii="宋体" w:hAnsi="宋体" w:eastAsia="宋体" w:cs="宋体"/>
          <w:color w:val="000"/>
          <w:sz w:val="28"/>
          <w:szCs w:val="28"/>
        </w:rPr>
        <w:t xml:space="preserve">（1）坚持育人为本、德育为先，创新德育工作方式，增强德育工作的针对性和实效性，加强德育基地建设和管理。</w:t>
      </w:r>
    </w:p>
    <w:p>
      <w:pPr>
        <w:ind w:left="0" w:right="0" w:firstLine="560"/>
        <w:spacing w:before="450" w:after="450" w:line="312" w:lineRule="auto"/>
      </w:pPr>
      <w:r>
        <w:rPr>
          <w:rFonts w:ascii="宋体" w:hAnsi="宋体" w:eastAsia="宋体" w:cs="宋体"/>
          <w:color w:val="000"/>
          <w:sz w:val="28"/>
          <w:szCs w:val="28"/>
        </w:rPr>
        <w:t xml:space="preserve">（2）建立和完善校本教研制度，积极开展教学研究，深化教学模式，改革教学内容、手段和方法；不断探索小班化教学模式与方法。</w:t>
      </w:r>
    </w:p>
    <w:p>
      <w:pPr>
        <w:ind w:left="0" w:right="0" w:firstLine="560"/>
        <w:spacing w:before="450" w:after="450" w:line="312" w:lineRule="auto"/>
      </w:pPr>
      <w:r>
        <w:rPr>
          <w:rFonts w:ascii="宋体" w:hAnsi="宋体" w:eastAsia="宋体" w:cs="宋体"/>
          <w:color w:val="000"/>
          <w:sz w:val="28"/>
          <w:szCs w:val="28"/>
        </w:rPr>
        <w:t xml:space="preserve">（3）全面落实课程计划，深入开展阳光体育活动，落实大课间活动，在学生中开展“大家唱、大家挑”艺术教育活动。</w:t>
      </w:r>
    </w:p>
    <w:p>
      <w:pPr>
        <w:ind w:left="0" w:right="0" w:firstLine="560"/>
        <w:spacing w:before="450" w:after="450" w:line="312" w:lineRule="auto"/>
      </w:pPr>
      <w:r>
        <w:rPr>
          <w:rFonts w:ascii="宋体" w:hAnsi="宋体" w:eastAsia="宋体" w:cs="宋体"/>
          <w:color w:val="000"/>
          <w:sz w:val="28"/>
          <w:szCs w:val="28"/>
        </w:rPr>
        <w:t xml:space="preserve">（4）改革教学方法和学习方式，着力培养学生的创新精神和实践能力，为学生的终身发展奠基。</w:t>
      </w:r>
    </w:p>
    <w:p>
      <w:pPr>
        <w:ind w:left="0" w:right="0" w:firstLine="560"/>
        <w:spacing w:before="450" w:after="450" w:line="312" w:lineRule="auto"/>
      </w:pPr>
      <w:r>
        <w:rPr>
          <w:rFonts w:ascii="宋体" w:hAnsi="宋体" w:eastAsia="宋体" w:cs="宋体"/>
          <w:color w:val="000"/>
          <w:sz w:val="28"/>
          <w:szCs w:val="28"/>
        </w:rPr>
        <w:t xml:space="preserve">（5）深化评价制度改革，建立学校、学生、教师、教学四位一体的评价制度。建立符合素质教育要求的学生学习和成长综合评价体系，促进学生全面发展。建立教师发展评价体系，促进教师专业发展。建立教师发展评价体系，促进教师专业发展。建立规范化、科学化、制度化的教学质量检测评估体系和素质教育导向机制，促进素质教育全面实施。</w:t>
      </w:r>
    </w:p>
    <w:p>
      <w:pPr>
        <w:ind w:left="0" w:right="0" w:firstLine="560"/>
        <w:spacing w:before="450" w:after="450" w:line="312" w:lineRule="auto"/>
      </w:pPr>
      <w:r>
        <w:rPr>
          <w:rFonts w:ascii="宋体" w:hAnsi="宋体" w:eastAsia="宋体" w:cs="宋体"/>
          <w:color w:val="000"/>
          <w:sz w:val="28"/>
          <w:szCs w:val="28"/>
        </w:rPr>
        <w:t xml:space="preserve">2、实施义务教育关爱工程。</w:t>
      </w:r>
    </w:p>
    <w:p>
      <w:pPr>
        <w:ind w:left="0" w:right="0" w:firstLine="560"/>
        <w:spacing w:before="450" w:after="450" w:line="312" w:lineRule="auto"/>
      </w:pPr>
      <w:r>
        <w:rPr>
          <w:rFonts w:ascii="宋体" w:hAnsi="宋体" w:eastAsia="宋体" w:cs="宋体"/>
          <w:color w:val="000"/>
          <w:sz w:val="28"/>
          <w:szCs w:val="28"/>
        </w:rPr>
        <w:t xml:space="preserve">（1）关爱农村留守儿童。学校要建立档案和联系卡制度，完善教师与留守儿童结对帮扶机制。</w:t>
      </w:r>
    </w:p>
    <w:p>
      <w:pPr>
        <w:ind w:left="0" w:right="0" w:firstLine="560"/>
        <w:spacing w:before="450" w:after="450" w:line="312" w:lineRule="auto"/>
      </w:pPr>
      <w:r>
        <w:rPr>
          <w:rFonts w:ascii="宋体" w:hAnsi="宋体" w:eastAsia="宋体" w:cs="宋体"/>
          <w:color w:val="000"/>
          <w:sz w:val="28"/>
          <w:szCs w:val="28"/>
        </w:rPr>
        <w:t xml:space="preserve">（2）完善学校接收残疾儿童随班就读办法，建立残疾儿童确认、登记和组织入学制度，保障残疾儿童少年接受义务教育的权利。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（3）落实家庭经济困难子女资助政策。对农村义务教育阶段家庭经济困难免杂费、免书本费、补助寄宿生生活费。</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按照《区督导办公室关于做好全区义务教育均衡发展和做好省级督导评估迎检工作方案》要求，配合全区推进均衡发展与迎检安排开展工作。同时，结合A4、A5指标具体要求，采取以下实施步骤：</w:t>
      </w:r>
    </w:p>
    <w:p>
      <w:pPr>
        <w:ind w:left="0" w:right="0" w:firstLine="560"/>
        <w:spacing w:before="450" w:after="450" w:line="312" w:lineRule="auto"/>
      </w:pPr>
      <w:r>
        <w:rPr>
          <w:rFonts w:ascii="宋体" w:hAnsi="宋体" w:eastAsia="宋体" w:cs="宋体"/>
          <w:color w:val="000"/>
          <w:sz w:val="28"/>
          <w:szCs w:val="28"/>
        </w:rPr>
        <w:t xml:space="preserve">1、对A4、A5两大指标主任目标分解。将10个C级指标具体实施具体到人，并明确工作职责。</w:t>
      </w:r>
    </w:p>
    <w:p>
      <w:pPr>
        <w:ind w:left="0" w:right="0" w:firstLine="560"/>
        <w:spacing w:before="450" w:after="450" w:line="312" w:lineRule="auto"/>
      </w:pPr>
      <w:r>
        <w:rPr>
          <w:rFonts w:ascii="宋体" w:hAnsi="宋体" w:eastAsia="宋体" w:cs="宋体"/>
          <w:color w:val="000"/>
          <w:sz w:val="28"/>
          <w:szCs w:val="28"/>
        </w:rPr>
        <w:t xml:space="preserve">2、自查与检查。对照《湖北省县城义务教育均衡发展评估方案》进行自查并整改提高。接受基教科、体卫艺站、资助中心定期与不定期督导检查。</w:t>
      </w:r>
    </w:p>
    <w:p>
      <w:pPr>
        <w:ind w:left="0" w:right="0" w:firstLine="560"/>
        <w:spacing w:before="450" w:after="450" w:line="312" w:lineRule="auto"/>
      </w:pPr>
      <w:r>
        <w:rPr>
          <w:rFonts w:ascii="宋体" w:hAnsi="宋体" w:eastAsia="宋体" w:cs="宋体"/>
          <w:color w:val="000"/>
          <w:sz w:val="28"/>
          <w:szCs w:val="28"/>
        </w:rPr>
        <w:t xml:space="preserve">3、编制教育教学质量与义务教育关爱指标体系资料参考目录，指导各学校收集整理相关资料。</w:t>
      </w:r>
    </w:p>
    <w:p>
      <w:pPr>
        <w:ind w:left="0" w:right="0" w:firstLine="560"/>
        <w:spacing w:before="450" w:after="450" w:line="312" w:lineRule="auto"/>
      </w:pPr>
      <w:r>
        <w:rPr>
          <w:rFonts w:ascii="宋体" w:hAnsi="宋体" w:eastAsia="宋体" w:cs="宋体"/>
          <w:color w:val="000"/>
          <w:sz w:val="28"/>
          <w:szCs w:val="28"/>
        </w:rPr>
        <w:t xml:space="preserve">4、配合做好迎检相关工作。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1、加强学习，明确思路，指标组成成员要认真学习《湖北省人民政府关于进一步推进义务教育均衡发展的意见》等文件精神，熟悉各自负责的指标体系的要求与检查方法，做到思路清晰、目标明确。</w:t>
      </w:r>
    </w:p>
    <w:p>
      <w:pPr>
        <w:ind w:left="0" w:right="0" w:firstLine="560"/>
        <w:spacing w:before="450" w:after="450" w:line="312" w:lineRule="auto"/>
      </w:pPr>
      <w:r>
        <w:rPr>
          <w:rFonts w:ascii="宋体" w:hAnsi="宋体" w:eastAsia="宋体" w:cs="宋体"/>
          <w:color w:val="000"/>
          <w:sz w:val="28"/>
          <w:szCs w:val="28"/>
        </w:rPr>
        <w:t xml:space="preserve">2、强化职责，完成目标，姚强化职责意识，增强责任感，对学校工作指导督促到位，保证顺利完成目标任务。</w:t>
      </w:r>
    </w:p>
    <w:p>
      <w:pPr>
        <w:ind w:left="0" w:right="0" w:firstLine="560"/>
        <w:spacing w:before="450" w:after="450" w:line="312" w:lineRule="auto"/>
      </w:pPr>
      <w:r>
        <w:rPr>
          <w:rFonts w:ascii="宋体" w:hAnsi="宋体" w:eastAsia="宋体" w:cs="宋体"/>
          <w:color w:val="000"/>
          <w:sz w:val="28"/>
          <w:szCs w:val="28"/>
        </w:rPr>
        <w:t xml:space="preserve">六，领导小组名单</w:t>
      </w:r>
    </w:p>
    <w:p>
      <w:pPr>
        <w:ind w:left="0" w:right="0" w:firstLine="560"/>
        <w:spacing w:before="450" w:after="450" w:line="312" w:lineRule="auto"/>
      </w:pPr>
      <w:r>
        <w:rPr>
          <w:rFonts w:ascii="宋体" w:hAnsi="宋体" w:eastAsia="宋体" w:cs="宋体"/>
          <w:color w:val="000"/>
          <w:sz w:val="28"/>
          <w:szCs w:val="28"/>
        </w:rPr>
        <w:t xml:space="preserve">组长：方恒德</w:t>
      </w:r>
    </w:p>
    <w:p>
      <w:pPr>
        <w:ind w:left="0" w:right="0" w:firstLine="560"/>
        <w:spacing w:before="450" w:after="450" w:line="312" w:lineRule="auto"/>
      </w:pPr>
      <w:r>
        <w:rPr>
          <w:rFonts w:ascii="宋体" w:hAnsi="宋体" w:eastAsia="宋体" w:cs="宋体"/>
          <w:color w:val="000"/>
          <w:sz w:val="28"/>
          <w:szCs w:val="28"/>
        </w:rPr>
        <w:t xml:space="preserve">组员：李大桥 陶永育 高友平</w:t>
      </w:r>
    </w:p>
    <w:p>
      <w:pPr>
        <w:ind w:left="0" w:right="0" w:firstLine="560"/>
        <w:spacing w:before="450" w:after="450" w:line="312" w:lineRule="auto"/>
      </w:pPr>
      <w:r>
        <w:rPr>
          <w:rFonts w:ascii="宋体" w:hAnsi="宋体" w:eastAsia="宋体" w:cs="宋体"/>
          <w:color w:val="000"/>
          <w:sz w:val="28"/>
          <w:szCs w:val="28"/>
        </w:rPr>
        <w:t xml:space="preserve">工作小组组长：高友平</w:t>
      </w:r>
    </w:p>
    <w:p>
      <w:pPr>
        <w:ind w:left="0" w:right="0" w:firstLine="560"/>
        <w:spacing w:before="450" w:after="450" w:line="312" w:lineRule="auto"/>
      </w:pPr>
      <w:r>
        <w:rPr>
          <w:rFonts w:ascii="宋体" w:hAnsi="宋体" w:eastAsia="宋体" w:cs="宋体"/>
          <w:color w:val="000"/>
          <w:sz w:val="28"/>
          <w:szCs w:val="28"/>
        </w:rPr>
        <w:t xml:space="preserve">组员：蔡友华 段育林卢永桥</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第三篇：教育教学质量提升</w:t>
      </w:r>
    </w:p>
    <w:p>
      <w:pPr>
        <w:ind w:left="0" w:right="0" w:firstLine="560"/>
        <w:spacing w:before="450" w:after="450" w:line="312" w:lineRule="auto"/>
      </w:pPr>
      <w:r>
        <w:rPr>
          <w:rFonts w:ascii="宋体" w:hAnsi="宋体" w:eastAsia="宋体" w:cs="宋体"/>
          <w:color w:val="000"/>
          <w:sz w:val="28"/>
          <w:szCs w:val="28"/>
        </w:rPr>
        <w:t xml:space="preserve">优化教学管理，落实课堂常规</w:t>
      </w:r>
    </w:p>
    <w:p>
      <w:pPr>
        <w:ind w:left="0" w:right="0" w:firstLine="560"/>
        <w:spacing w:before="450" w:after="450" w:line="312" w:lineRule="auto"/>
      </w:pPr>
      <w:r>
        <w:rPr>
          <w:rFonts w:ascii="宋体" w:hAnsi="宋体" w:eastAsia="宋体" w:cs="宋体"/>
          <w:color w:val="000"/>
          <w:sz w:val="28"/>
          <w:szCs w:val="28"/>
        </w:rPr>
        <w:t xml:space="preserve">学校教育教学工作的质量关系到下一代人才的培养，维系着国家和民族命运的大事，也是深得民心的大事。我们教育工作者必然承担的一项神圣而艰巨的任务。因此作为一名学校负责人，拼接自己多年的工作经验，谈一下个人的浅显认识。</w:t>
      </w:r>
    </w:p>
    <w:p>
      <w:pPr>
        <w:ind w:left="0" w:right="0" w:firstLine="560"/>
        <w:spacing w:before="450" w:after="450" w:line="312" w:lineRule="auto"/>
      </w:pPr>
      <w:r>
        <w:rPr>
          <w:rFonts w:ascii="宋体" w:hAnsi="宋体" w:eastAsia="宋体" w:cs="宋体"/>
          <w:color w:val="000"/>
          <w:sz w:val="28"/>
          <w:szCs w:val="28"/>
        </w:rPr>
        <w:t xml:space="preserve">一、抓好队伍建设，树立良好的校风</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我校每学期定期组织教师的政治、业务、品德的学习，学习结束要求每位教师写心得体会，并交流心得体会，每学期至少举行一次班主任经验交流会议，让班主任们从交流会中学习更多更新教育信息，给自己的教育教学充足更多的正能量。每年新入职的教师，我们举行新入职教师公开课，学校领导亲自参与他们的课堂，并参与评课，更为实际的为他们指导课堂教学。评课之后，新入职教师根据提出的建议和意见修改课堂教学，学校领导组织教师进行新一轮的公开课，让新入职教师在短时间内迅速成长。</w:t>
      </w:r>
    </w:p>
    <w:p>
      <w:pPr>
        <w:ind w:left="0" w:right="0" w:firstLine="560"/>
        <w:spacing w:before="450" w:after="450" w:line="312" w:lineRule="auto"/>
      </w:pPr>
      <w:r>
        <w:rPr>
          <w:rFonts w:ascii="宋体" w:hAnsi="宋体" w:eastAsia="宋体" w:cs="宋体"/>
          <w:color w:val="000"/>
          <w:sz w:val="28"/>
          <w:szCs w:val="28"/>
        </w:rPr>
        <w:t xml:space="preserve">2、规章制度规范化。</w:t>
      </w:r>
    </w:p>
    <w:p>
      <w:pPr>
        <w:ind w:left="0" w:right="0" w:firstLine="560"/>
        <w:spacing w:before="450" w:after="450" w:line="312" w:lineRule="auto"/>
      </w:pPr>
      <w:r>
        <w:rPr>
          <w:rFonts w:ascii="宋体" w:hAnsi="宋体" w:eastAsia="宋体" w:cs="宋体"/>
          <w:color w:val="000"/>
          <w:sz w:val="28"/>
          <w:szCs w:val="28"/>
        </w:rPr>
        <w:t xml:space="preserve">我校制定了一系列行为准则和工作规程《班级考核量化细则》，形成一支团结、和谐的班级管理团队。完善了晨读午练制度。每天早晨上课前半个小时为晨读时间，中午上课前20分钟为午练时间，时间由语数英老师合理分配，每人负责一天，把老师出勤情况纳入班级团队管理的评价中，每周一进行总结。</w:t>
      </w:r>
    </w:p>
    <w:p>
      <w:pPr>
        <w:ind w:left="0" w:right="0" w:firstLine="560"/>
        <w:spacing w:before="450" w:after="450" w:line="312" w:lineRule="auto"/>
      </w:pPr>
      <w:r>
        <w:rPr>
          <w:rFonts w:ascii="宋体" w:hAnsi="宋体" w:eastAsia="宋体" w:cs="宋体"/>
          <w:color w:val="000"/>
          <w:sz w:val="28"/>
          <w:szCs w:val="28"/>
        </w:rPr>
        <w:t xml:space="preserve">二、抓好教学常规落实，夯实学校基础</w:t>
      </w:r>
    </w:p>
    <w:p>
      <w:pPr>
        <w:ind w:left="0" w:right="0" w:firstLine="560"/>
        <w:spacing w:before="450" w:after="450" w:line="312" w:lineRule="auto"/>
      </w:pPr>
      <w:r>
        <w:rPr>
          <w:rFonts w:ascii="宋体" w:hAnsi="宋体" w:eastAsia="宋体" w:cs="宋体"/>
          <w:color w:val="000"/>
          <w:sz w:val="28"/>
          <w:szCs w:val="28"/>
        </w:rPr>
        <w:t xml:space="preserve">1、各项常规认真落实，并认真执行每学期组织四次教学常规检查，对老师的教学计划、教案、作业布置与批改、听课等进行审阅和评估，并写好反馈单，反馈给各位老师。学校领导经常深入课堂，教师间相互听课，写好听课记录，并及时评课。提高了我校全体任课教师的教学水平。</w:t>
      </w:r>
    </w:p>
    <w:p>
      <w:pPr>
        <w:ind w:left="0" w:right="0" w:firstLine="560"/>
        <w:spacing w:before="450" w:after="450" w:line="312" w:lineRule="auto"/>
      </w:pPr>
      <w:r>
        <w:rPr>
          <w:rFonts w:ascii="宋体" w:hAnsi="宋体" w:eastAsia="宋体" w:cs="宋体"/>
          <w:color w:val="000"/>
          <w:sz w:val="28"/>
          <w:szCs w:val="28"/>
        </w:rPr>
        <w:t xml:space="preserve">2、将课堂常规的管理纳入教师的量化考核中去。</w:t>
      </w:r>
    </w:p>
    <w:p>
      <w:pPr>
        <w:ind w:left="0" w:right="0" w:firstLine="560"/>
        <w:spacing w:before="450" w:after="450" w:line="312" w:lineRule="auto"/>
      </w:pPr>
      <w:r>
        <w:rPr>
          <w:rFonts w:ascii="宋体" w:hAnsi="宋体" w:eastAsia="宋体" w:cs="宋体"/>
          <w:color w:val="000"/>
          <w:sz w:val="28"/>
          <w:szCs w:val="28"/>
        </w:rPr>
        <w:t xml:space="preserve">3、重视课堂教学时效，向课堂四十分钟要质量。</w:t>
      </w:r>
    </w:p>
    <w:p>
      <w:pPr>
        <w:ind w:left="0" w:right="0" w:firstLine="560"/>
        <w:spacing w:before="450" w:after="450" w:line="312" w:lineRule="auto"/>
      </w:pPr>
      <w:r>
        <w:rPr>
          <w:rFonts w:ascii="宋体" w:hAnsi="宋体" w:eastAsia="宋体" w:cs="宋体"/>
          <w:color w:val="000"/>
          <w:sz w:val="28"/>
          <w:szCs w:val="28"/>
        </w:rPr>
        <w:t xml:space="preserve">4、精细化的单元达标题，每位任课教师根据学生对知识的掌握情况，每个单元至少要进行两次单元达标，个别学生还要进行三次甚至四次达标。</w:t>
      </w:r>
    </w:p>
    <w:p>
      <w:pPr>
        <w:ind w:left="0" w:right="0" w:firstLine="560"/>
        <w:spacing w:before="450" w:after="450" w:line="312" w:lineRule="auto"/>
      </w:pPr>
      <w:r>
        <w:rPr>
          <w:rFonts w:ascii="宋体" w:hAnsi="宋体" w:eastAsia="宋体" w:cs="宋体"/>
          <w:color w:val="000"/>
          <w:sz w:val="28"/>
          <w:szCs w:val="28"/>
        </w:rPr>
        <w:t xml:space="preserve">5、制定切实可行的学科活动，“我是计算小能手”活动，英语书法比赛、养正书法展、校园武术操比赛，11月7日我校举行了“学校新变化”征文活动，评选出了一等奖8名、二等奖15名、三等奖20名。</w:t>
      </w:r>
    </w:p>
    <w:p>
      <w:pPr>
        <w:ind w:left="0" w:right="0" w:firstLine="560"/>
        <w:spacing w:before="450" w:after="450" w:line="312" w:lineRule="auto"/>
      </w:pPr>
      <w:r>
        <w:rPr>
          <w:rFonts w:ascii="宋体" w:hAnsi="宋体" w:eastAsia="宋体" w:cs="宋体"/>
          <w:color w:val="000"/>
          <w:sz w:val="28"/>
          <w:szCs w:val="28"/>
        </w:rPr>
        <w:t xml:space="preserve">三、抓好教科研活动，提高教学质量</w:t>
      </w:r>
    </w:p>
    <w:p>
      <w:pPr>
        <w:ind w:left="0" w:right="0" w:firstLine="560"/>
        <w:spacing w:before="450" w:after="450" w:line="312" w:lineRule="auto"/>
      </w:pPr>
      <w:r>
        <w:rPr>
          <w:rFonts w:ascii="宋体" w:hAnsi="宋体" w:eastAsia="宋体" w:cs="宋体"/>
          <w:color w:val="000"/>
          <w:sz w:val="28"/>
          <w:szCs w:val="28"/>
        </w:rPr>
        <w:t xml:space="preserve">积极组织教师探讨，和研究教学中遇到的问题和亮点，学习先进，始终坚持“修身养正，立德树人”的办学理念，和一实小结成“城乡帮扶对子”，邀请一实小老师到学校送客，学习他们先进的课堂教学经验，改进自己的课堂，提高课堂效益。</w:t>
      </w:r>
    </w:p>
    <w:p>
      <w:pPr>
        <w:ind w:left="0" w:right="0" w:firstLine="560"/>
        <w:spacing w:before="450" w:after="450" w:line="312" w:lineRule="auto"/>
      </w:pPr>
      <w:r>
        <w:rPr>
          <w:rFonts w:ascii="宋体" w:hAnsi="宋体" w:eastAsia="宋体" w:cs="宋体"/>
          <w:color w:val="000"/>
          <w:sz w:val="28"/>
          <w:szCs w:val="28"/>
        </w:rPr>
        <w:t xml:space="preserve">四、相互结合，共同促进</w:t>
      </w:r>
    </w:p>
    <w:p>
      <w:pPr>
        <w:ind w:left="0" w:right="0" w:firstLine="560"/>
        <w:spacing w:before="450" w:after="450" w:line="312" w:lineRule="auto"/>
      </w:pPr>
      <w:r>
        <w:rPr>
          <w:rFonts w:ascii="宋体" w:hAnsi="宋体" w:eastAsia="宋体" w:cs="宋体"/>
          <w:color w:val="000"/>
          <w:sz w:val="28"/>
          <w:szCs w:val="28"/>
        </w:rPr>
        <w:t xml:space="preserve">1、少先队组织开展（卫生、学习、纪律）等评比活动，每周一发放流动红旗。</w:t>
      </w:r>
    </w:p>
    <w:p>
      <w:pPr>
        <w:ind w:left="0" w:right="0" w:firstLine="560"/>
        <w:spacing w:before="450" w:after="450" w:line="312" w:lineRule="auto"/>
      </w:pPr>
      <w:r>
        <w:rPr>
          <w:rFonts w:ascii="宋体" w:hAnsi="宋体" w:eastAsia="宋体" w:cs="宋体"/>
          <w:color w:val="000"/>
          <w:sz w:val="28"/>
          <w:szCs w:val="28"/>
        </w:rPr>
        <w:t xml:space="preserve">2、认真做好家访工作。每个学期学校都组织教师全面家访，领导干部深入社区全面听取基层群众和家长的意见和建议。</w:t>
      </w:r>
    </w:p>
    <w:p>
      <w:pPr>
        <w:ind w:left="0" w:right="0" w:firstLine="560"/>
        <w:spacing w:before="450" w:after="450" w:line="312" w:lineRule="auto"/>
      </w:pPr>
      <w:r>
        <w:rPr>
          <w:rFonts w:ascii="宋体" w:hAnsi="宋体" w:eastAsia="宋体" w:cs="宋体"/>
          <w:color w:val="000"/>
          <w:sz w:val="28"/>
          <w:szCs w:val="28"/>
        </w:rPr>
        <w:t xml:space="preserve">3、开好家长课程。学校实施“养正”教育以来，从学生的整体素质、学校的整体变化到教育教学成绩的提高得到了家长们的一致好评，大大的提高了我校的满意度。，学校可在条件允许的情况下，要求各班相应地成立“家长委员会”，每学期召开1-2次家长会，共同商讨学校教育教学工作。同时，又不失时机地利用家长会，对积极配合、支持学校工作的家长大力进行表扬、鼓励。另外，要求教师在做家长工作时要耐心、细心，讲究艺术，注重方式，把工作做在家长的心坎上，从而激发他们对学生的责任心，树立他们对学校教育工作的信心。</w:t>
      </w:r>
    </w:p>
    <w:p>
      <w:pPr>
        <w:ind w:left="0" w:right="0" w:firstLine="560"/>
        <w:spacing w:before="450" w:after="450" w:line="312" w:lineRule="auto"/>
      </w:pPr>
      <w:r>
        <w:rPr>
          <w:rFonts w:ascii="宋体" w:hAnsi="宋体" w:eastAsia="宋体" w:cs="宋体"/>
          <w:color w:val="000"/>
          <w:sz w:val="28"/>
          <w:szCs w:val="28"/>
        </w:rPr>
        <w:t xml:space="preserve">五、主要工作实绩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1、比较出色地完成学校各项重大活动的组织。学校田径运动会、书法比赛、书画展，丰富了学校的校园文化，提高了学生的综合素质。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4、学校德育工作稳妥有序的开展，为学校被“潍坊市规范化学校”和“高密市德育工作先进单位”做出了贡献。</w:t>
      </w:r>
    </w:p>
    <w:p>
      <w:pPr>
        <w:ind w:left="0" w:right="0" w:firstLine="560"/>
        <w:spacing w:before="450" w:after="450" w:line="312" w:lineRule="auto"/>
      </w:pPr>
      <w:r>
        <w:rPr>
          <w:rFonts w:ascii="宋体" w:hAnsi="宋体" w:eastAsia="宋体" w:cs="宋体"/>
          <w:color w:val="000"/>
          <w:sz w:val="28"/>
          <w:szCs w:val="28"/>
        </w:rPr>
        <w:t xml:space="preserve">5、积极组织师生参与上级举办的各项活动、比赛，使我校在各项活动、比赛中硕果累累。市足球比赛获全市第六名、市体育运动会有两名学生进入八强。</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我们坚信，只要我们携起手来，开拓进取，勤于探索，勇于创新。那么，我们学校一定会探索出一条适合自己发展的教育教学特色之路。</w:t>
      </w:r>
    </w:p>
    <w:p>
      <w:pPr>
        <w:ind w:left="0" w:right="0" w:firstLine="560"/>
        <w:spacing w:before="450" w:after="450" w:line="312" w:lineRule="auto"/>
      </w:pPr>
      <w:r>
        <w:rPr>
          <w:rFonts w:ascii="黑体" w:hAnsi="黑体" w:eastAsia="黑体" w:cs="黑体"/>
          <w:color w:val="000000"/>
          <w:sz w:val="36"/>
          <w:szCs w:val="36"/>
          <w:b w:val="1"/>
          <w:bCs w:val="1"/>
        </w:rPr>
        <w:t xml:space="preserve">第四篇：实行精细化管理 提升教育教学质量</w:t>
      </w:r>
    </w:p>
    <w:p>
      <w:pPr>
        <w:ind w:left="0" w:right="0" w:firstLine="560"/>
        <w:spacing w:before="450" w:after="450" w:line="312" w:lineRule="auto"/>
      </w:pPr>
      <w:r>
        <w:rPr>
          <w:rFonts w:ascii="宋体" w:hAnsi="宋体" w:eastAsia="宋体" w:cs="宋体"/>
          <w:color w:val="000"/>
          <w:sz w:val="28"/>
          <w:szCs w:val="28"/>
        </w:rPr>
        <w:t xml:space="preserve">实行精细化管理 提升教育教学质量</w:t>
      </w:r>
    </w:p>
    <w:p>
      <w:pPr>
        <w:ind w:left="0" w:right="0" w:firstLine="560"/>
        <w:spacing w:before="450" w:after="450" w:line="312" w:lineRule="auto"/>
      </w:pPr>
      <w:r>
        <w:rPr>
          <w:rFonts w:ascii="宋体" w:hAnsi="宋体" w:eastAsia="宋体" w:cs="宋体"/>
          <w:color w:val="000"/>
          <w:sz w:val="28"/>
          <w:szCs w:val="28"/>
        </w:rPr>
        <w:t xml:space="preserve">灵台县教育局教研室 边忠明</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对于学校，制约教育教学质量高低的原因有很多，如学校管理、教师专业化水平、教学设施、生源状况等等，我根据外出观模学习，以及在高研班的网上学习，我觉得一些知名学校之所以成功，除以上因素和应用新的教育教学理念之外，我认为教学管理是否实施“精细化”的管理，是导致教学质量存在差异的主要原因之一。在新课程改革的趋势下，教育教学管理工作如何与时俱进，已成为校长和教师不可回避的重要课题。要建立高质量教学管理体制，取得管理的实效,必须践行科学发展观，大力提升精细化教学管理水平。为此，我根据调研我县学校管理实际，谈谈我的认识。</w:t>
      </w:r>
    </w:p>
    <w:p>
      <w:pPr>
        <w:ind w:left="0" w:right="0" w:firstLine="560"/>
        <w:spacing w:before="450" w:after="450" w:line="312" w:lineRule="auto"/>
      </w:pPr>
      <w:r>
        <w:rPr>
          <w:rFonts w:ascii="宋体" w:hAnsi="宋体" w:eastAsia="宋体" w:cs="宋体"/>
          <w:color w:val="000"/>
          <w:sz w:val="28"/>
          <w:szCs w:val="28"/>
        </w:rPr>
        <w:t xml:space="preserve">通过近几年下乡检查学校的教学管理，其中不乏粗制滥造、散漫无序等与精细化管理格格不入的现象：教学计划上交后便无人过问，制定者凭经验或想起来做什么就做什么，管理者也是如此。课堂教学的无效性大量存在，有人为了提高教学质量而加班加点，靠拼时间、拼精力和体力获得成绩，这“磨功”有人说是中考、高考指挥棒造成的，是教师无奈的举措，我说是教学管理不精细的结果。从管理的角度看，这就是一种粗放型的管理方式。加班加点是通过耗时间来提高成绩的，这是不讲成本、不讲效率的表现。教学是一把双</w:t>
      </w:r>
    </w:p>
    <w:p>
      <w:pPr>
        <w:ind w:left="0" w:right="0" w:firstLine="560"/>
        <w:spacing w:before="450" w:after="450" w:line="312" w:lineRule="auto"/>
      </w:pPr>
      <w:r>
        <w:rPr>
          <w:rFonts w:ascii="宋体" w:hAnsi="宋体" w:eastAsia="宋体" w:cs="宋体"/>
          <w:color w:val="000"/>
          <w:sz w:val="28"/>
          <w:szCs w:val="28"/>
        </w:rPr>
        <w:t xml:space="preserve">刃剑，久而久之，就会进入低效劳动的恶性循环，教学粗放型管理是以牺牲师生健康和长远利益为代价的，这是一种挫伤积极性的甚至是掠夺性的管理。在教育竞争日益激烈的今天，人民群众对优质教育的需求越来越强烈。办好优质教育，服务人民群众，培养优质人才，促进社会发展，是我们义不容辞的责任；而要让我们的教育尽快走向优质，当务之急是让我们的教学管理尽快实现精细化。</w:t>
      </w:r>
    </w:p>
    <w:p>
      <w:pPr>
        <w:ind w:left="0" w:right="0" w:firstLine="560"/>
        <w:spacing w:before="450" w:after="450" w:line="312" w:lineRule="auto"/>
      </w:pPr>
      <w:r>
        <w:rPr>
          <w:rFonts w:ascii="宋体" w:hAnsi="宋体" w:eastAsia="宋体" w:cs="宋体"/>
          <w:color w:val="000"/>
          <w:sz w:val="28"/>
          <w:szCs w:val="28"/>
        </w:rPr>
        <w:t xml:space="preserve">精细化管理是一种理念、一种文化。要实现教育教学的精细化管理，应从以下几个方面着手。</w:t>
      </w:r>
    </w:p>
    <w:p>
      <w:pPr>
        <w:ind w:left="0" w:right="0" w:firstLine="560"/>
        <w:spacing w:before="450" w:after="450" w:line="312" w:lineRule="auto"/>
      </w:pPr>
      <w:r>
        <w:rPr>
          <w:rFonts w:ascii="宋体" w:hAnsi="宋体" w:eastAsia="宋体" w:cs="宋体"/>
          <w:color w:val="000"/>
          <w:sz w:val="28"/>
          <w:szCs w:val="28"/>
        </w:rPr>
        <w:t xml:space="preserve">一、加强学校制度建设，推进教学管理的精细化程度</w:t>
      </w:r>
    </w:p>
    <w:p>
      <w:pPr>
        <w:ind w:left="0" w:right="0" w:firstLine="560"/>
        <w:spacing w:before="450" w:after="450" w:line="312" w:lineRule="auto"/>
      </w:pPr>
      <w:r>
        <w:rPr>
          <w:rFonts w:ascii="宋体" w:hAnsi="宋体" w:eastAsia="宋体" w:cs="宋体"/>
          <w:color w:val="000"/>
          <w:sz w:val="28"/>
          <w:szCs w:val="28"/>
        </w:rPr>
        <w:t xml:space="preserve">制度是学校教学管理稳步、有序和有效运行的重要保证，制度管理是精细化管理的前提制度。制度管理貌似简单，但要把简单是事做好就不简单，把平凡的事做好就不平凡。</w:t>
      </w:r>
    </w:p>
    <w:p>
      <w:pPr>
        <w:ind w:left="0" w:right="0" w:firstLine="560"/>
        <w:spacing w:before="450" w:after="450" w:line="312" w:lineRule="auto"/>
      </w:pPr>
      <w:r>
        <w:rPr>
          <w:rFonts w:ascii="宋体" w:hAnsi="宋体" w:eastAsia="宋体" w:cs="宋体"/>
          <w:color w:val="000"/>
          <w:sz w:val="28"/>
          <w:szCs w:val="28"/>
        </w:rPr>
        <w:t xml:space="preserve">（一）建章立制，规范教学行为。学校要从群众中来到群众中去，广泛吸收全体教职工的意见，规范教学人员及教学辅助人员的工作职责，如《考勤制度》《教学常规管理制度》《教育教学工作奖惩制度》、《教职工评优选先制度》《教学月查制度》等，确保事事有规定，事事有标准，形成一整套涉及教学工作每个环节的完备、明确、富有规范性的制度。</w:t>
      </w:r>
    </w:p>
    <w:p>
      <w:pPr>
        <w:ind w:left="0" w:right="0" w:firstLine="560"/>
        <w:spacing w:before="450" w:after="450" w:line="312" w:lineRule="auto"/>
      </w:pPr>
      <w:r>
        <w:rPr>
          <w:rFonts w:ascii="宋体" w:hAnsi="宋体" w:eastAsia="宋体" w:cs="宋体"/>
          <w:color w:val="000"/>
          <w:sz w:val="28"/>
          <w:szCs w:val="28"/>
        </w:rPr>
        <w:t xml:space="preserve">（二）严抓细管，落实各项制度。制度是写在纸上，如何用制度有效地激励人，约束人，学校必须把落实制度当作教学管理的重要抓手，天天检查、周周通报、年年考核；制度</w:t>
      </w:r>
    </w:p>
    <w:p>
      <w:pPr>
        <w:ind w:left="0" w:right="0" w:firstLine="560"/>
        <w:spacing w:before="450" w:after="450" w:line="312" w:lineRule="auto"/>
      </w:pPr>
      <w:r>
        <w:rPr>
          <w:rFonts w:ascii="宋体" w:hAnsi="宋体" w:eastAsia="宋体" w:cs="宋体"/>
          <w:color w:val="000"/>
          <w:sz w:val="28"/>
          <w:szCs w:val="28"/>
        </w:rPr>
        <w:t xml:space="preserve">管理要重视过程，在“严、细、实、恒”上下功夫，“把常规抓好，把细节抓严，把过程抓实”。把教学管理工作的重心放在督促老师备好每一节课、上好每一节课、搞好每一次辅导、批阅好每一本作业上。</w:t>
      </w:r>
    </w:p>
    <w:p>
      <w:pPr>
        <w:ind w:left="0" w:right="0" w:firstLine="560"/>
        <w:spacing w:before="450" w:after="450" w:line="312" w:lineRule="auto"/>
      </w:pPr>
      <w:r>
        <w:rPr>
          <w:rFonts w:ascii="宋体" w:hAnsi="宋体" w:eastAsia="宋体" w:cs="宋体"/>
          <w:color w:val="000"/>
          <w:sz w:val="28"/>
          <w:szCs w:val="28"/>
        </w:rPr>
        <w:t xml:space="preserve">（三）完善细化考评机制。“没有评价的教育是盲目的教育”。建立一个既有量化的数据，又包容思想道德、业务能力、学生评价、社会家庭评价等多元因素的评价体系势在必行。学校在建立教师评价体系过程中，应注重质量占主导，过程有体现，结果过程并重，过程先于结果的原则，教学质量考核奖评不仅涉及教学成绩，而且涉及教学过程管理的每个环节、每个细节。将一学年多次检查记载的上课迟到、值班早退、作业批阅、教案检查评价等次都体现在年终考核评价之中，与教学常规挂钩，与考核挂钩，与教师的绩效工资挂钩，奖惩并重，体现评价的客观性和准确性。</w:t>
      </w:r>
    </w:p>
    <w:p>
      <w:pPr>
        <w:ind w:left="0" w:right="0" w:firstLine="560"/>
        <w:spacing w:before="450" w:after="450" w:line="312" w:lineRule="auto"/>
      </w:pPr>
      <w:r>
        <w:rPr>
          <w:rFonts w:ascii="宋体" w:hAnsi="宋体" w:eastAsia="宋体" w:cs="宋体"/>
          <w:color w:val="000"/>
          <w:sz w:val="28"/>
          <w:szCs w:val="28"/>
        </w:rPr>
        <w:t xml:space="preserve">二、营造精细管理氛围，充分调动教师积极性</w:t>
      </w:r>
    </w:p>
    <w:p>
      <w:pPr>
        <w:ind w:left="0" w:right="0" w:firstLine="560"/>
        <w:spacing w:before="450" w:after="450" w:line="312" w:lineRule="auto"/>
      </w:pPr>
      <w:r>
        <w:rPr>
          <w:rFonts w:ascii="宋体" w:hAnsi="宋体" w:eastAsia="宋体" w:cs="宋体"/>
          <w:color w:val="000"/>
          <w:sz w:val="28"/>
          <w:szCs w:val="28"/>
        </w:rPr>
        <w:t xml:space="preserve">学校管理的主要对象是教师和学生，要提高教育质量，提升办学水平，必须最大限度地调动全校师生的积极性，让他们乐于从小事做起，把细处做实。为此，就要坚持“以人为本”的管理思想，营造精细管理的氛围，把教育人、引导人、鞭策人、尊重人、理解人、关心人、帮助人结合起来，并融入到日常的工作中。</w:t>
      </w:r>
    </w:p>
    <w:p>
      <w:pPr>
        <w:ind w:left="0" w:right="0" w:firstLine="560"/>
        <w:spacing w:before="450" w:after="450" w:line="312" w:lineRule="auto"/>
      </w:pPr>
      <w:r>
        <w:rPr>
          <w:rFonts w:ascii="宋体" w:hAnsi="宋体" w:eastAsia="宋体" w:cs="宋体"/>
          <w:color w:val="000"/>
          <w:sz w:val="28"/>
          <w:szCs w:val="28"/>
        </w:rPr>
        <w:t xml:space="preserve">（一）营造和谐管理，调动教师工作的积极性。在学校管</w:t>
      </w:r>
    </w:p>
    <w:p>
      <w:pPr>
        <w:ind w:left="0" w:right="0" w:firstLine="560"/>
        <w:spacing w:before="450" w:after="450" w:line="312" w:lineRule="auto"/>
      </w:pPr>
      <w:r>
        <w:rPr>
          <w:rFonts w:ascii="宋体" w:hAnsi="宋体" w:eastAsia="宋体" w:cs="宋体"/>
          <w:color w:val="000"/>
          <w:sz w:val="28"/>
          <w:szCs w:val="28"/>
        </w:rPr>
        <w:t xml:space="preserve">理中，学校无论出台什么制度、什么措施，只有充分尊重教师的权益，才会得到教师们的认可，才能自觉的执行。同时，制度还要体现出对教师的关心，强化情感意识，增加情感投入，这是推进精细管理的原动力，最大限度地调动、激发教师工作积极性的思想基础，是教师与领导之间团结协作的纽带和桥梁，只有这样才能营造一种和谐的管理氛围。</w:t>
      </w:r>
    </w:p>
    <w:p>
      <w:pPr>
        <w:ind w:left="0" w:right="0" w:firstLine="560"/>
        <w:spacing w:before="450" w:after="450" w:line="312" w:lineRule="auto"/>
      </w:pPr>
      <w:r>
        <w:rPr>
          <w:rFonts w:ascii="宋体" w:hAnsi="宋体" w:eastAsia="宋体" w:cs="宋体"/>
          <w:color w:val="000"/>
          <w:sz w:val="28"/>
          <w:szCs w:val="28"/>
        </w:rPr>
        <w:t xml:space="preserve">（二）坚持民主管理，充分发挥集体智慧。无论学校的任何事情，包括学校的政策、制度出台，仅由校长一人决定是不民主的，也是不全面的，甚至有时不能代表全体教师的根本利益，还有可能造成班子不团结，影响集体智慧的发挥。因此，学校一旦有新制度、新措施、新计划、新方案等出台，都要及时组织班子成员进行商议，并提交教代会进行讨论，使各个部门的人员充分发表自己的看法，最后再做出决策。这样，决策就成了教师意志的集中体现，大家也会对学校的管理从心理上产生认同感，在实施的过程中，大家就能自觉遵守、严格执行。</w:t>
      </w:r>
    </w:p>
    <w:p>
      <w:pPr>
        <w:ind w:left="0" w:right="0" w:firstLine="560"/>
        <w:spacing w:before="450" w:after="450" w:line="312" w:lineRule="auto"/>
      </w:pPr>
      <w:r>
        <w:rPr>
          <w:rFonts w:ascii="宋体" w:hAnsi="宋体" w:eastAsia="宋体" w:cs="宋体"/>
          <w:color w:val="000"/>
          <w:sz w:val="28"/>
          <w:szCs w:val="28"/>
        </w:rPr>
        <w:t xml:space="preserve">三、重视教师队伍建设，从细处提升教师素质</w:t>
      </w:r>
    </w:p>
    <w:p>
      <w:pPr>
        <w:ind w:left="0" w:right="0" w:firstLine="560"/>
        <w:spacing w:before="450" w:after="450" w:line="312" w:lineRule="auto"/>
      </w:pPr>
      <w:r>
        <w:rPr>
          <w:rFonts w:ascii="宋体" w:hAnsi="宋体" w:eastAsia="宋体" w:cs="宋体"/>
          <w:color w:val="000"/>
          <w:sz w:val="28"/>
          <w:szCs w:val="28"/>
        </w:rPr>
        <w:t xml:space="preserve">高素质的教师队伍是落实精细管理、提高教育教学质量的先决条件，只有使教师达到“学高为师、德高为范、以身立教、为人师表”的高境界，学校管理才能提升到一个新的水平。</w:t>
      </w:r>
    </w:p>
    <w:p>
      <w:pPr>
        <w:ind w:left="0" w:right="0" w:firstLine="560"/>
        <w:spacing w:before="450" w:after="450" w:line="312" w:lineRule="auto"/>
      </w:pPr>
      <w:r>
        <w:rPr>
          <w:rFonts w:ascii="宋体" w:hAnsi="宋体" w:eastAsia="宋体" w:cs="宋体"/>
          <w:color w:val="000"/>
          <w:sz w:val="28"/>
          <w:szCs w:val="28"/>
        </w:rPr>
        <w:t xml:space="preserve">（一）要对教师提出明确的要求。要求包括：一是具有高</w:t>
      </w:r>
    </w:p>
    <w:p>
      <w:pPr>
        <w:ind w:left="0" w:right="0" w:firstLine="560"/>
        <w:spacing w:before="450" w:after="450" w:line="312" w:lineRule="auto"/>
      </w:pPr>
      <w:r>
        <w:rPr>
          <w:rFonts w:ascii="宋体" w:hAnsi="宋体" w:eastAsia="宋体" w:cs="宋体"/>
          <w:color w:val="000"/>
          <w:sz w:val="28"/>
          <w:szCs w:val="28"/>
        </w:rPr>
        <w:t xml:space="preserve">尚的师德和对学生高度负责的精神；二是要具有扎实的专业知识和技能，有广博的学识，对所教学科的前沿知识和相关领域有较为熟悉的了解；三是胜任班主任工作，有效地对学生进行德育；四是有组织辅导课外活动的能力；五是具有教育科研能力，能撰写较高水平的教育科研论文；六是要具有终生学习的能力；七是要掌握现代信息技术，并能够熟练地运用现代教学媒体和教育手段进行教育教学工作。</w:t>
      </w:r>
    </w:p>
    <w:p>
      <w:pPr>
        <w:ind w:left="0" w:right="0" w:firstLine="560"/>
        <w:spacing w:before="450" w:after="450" w:line="312" w:lineRule="auto"/>
      </w:pPr>
      <w:r>
        <w:rPr>
          <w:rFonts w:ascii="宋体" w:hAnsi="宋体" w:eastAsia="宋体" w:cs="宋体"/>
          <w:color w:val="000"/>
          <w:sz w:val="28"/>
          <w:szCs w:val="28"/>
        </w:rPr>
        <w:t xml:space="preserve">（二）要加大教师培训的管理力度。要针对教师工作和成才的特点，抓好教师的自修和培训，并纳入教学常规管理之中，与教学工作以及教育科研活动紧密结合，实现教学、教育科研和教师自修的“三位一体”，构建自修、实践、反思、提高的教师校本培训模式，督促和鼓励教师进行学历进修和合格后的继续教育。要实行学校及教研组例会制度，采取走出去、请进来等措施，为教师提供外出学习的机会。还可以聘请专家学者到校讲课指导，开阔教师的眼界，使其教育思想及观念不断得到更新。</w:t>
      </w:r>
    </w:p>
    <w:p>
      <w:pPr>
        <w:ind w:left="0" w:right="0" w:firstLine="560"/>
        <w:spacing w:before="450" w:after="450" w:line="312" w:lineRule="auto"/>
      </w:pPr>
      <w:r>
        <w:rPr>
          <w:rFonts w:ascii="宋体" w:hAnsi="宋体" w:eastAsia="宋体" w:cs="宋体"/>
          <w:color w:val="000"/>
          <w:sz w:val="28"/>
          <w:szCs w:val="28"/>
        </w:rPr>
        <w:t xml:space="preserve">（三）抓好对教师考核评估。应改变以往单一的以教学质量评价教师工作的做法，采取综合评价手段，全面地评价教师工作。一是对教师实行基本素质评价，从思想品德、工作态度、文化业务水平和工作能力四个方面，分优、良、中、差四个等级进行量化打分，以此来评价每个教师的基本素质；二是加强课堂教学评估，除了正常的教学研究听课以外，还可组成课堂教学评估小组，按一定的标准采用量化打分的形式定期深入课堂，对教师的课堂教学做出评价；三是让学生参与评议教师的教学工作，可采用两种方式：一是召开座谈会，听取学生对教师的意见，另一种方式是采取问卷打分的形式，前者宜于期中进行，后者适于期未使用，两种方式结合，综合后反馈给教师本人，教师就可以根据考评的情况，对自己的业绩进行纵向和横向比较，寻找差距，确定新的教学目标。</w:t>
      </w:r>
    </w:p>
    <w:p>
      <w:pPr>
        <w:ind w:left="0" w:right="0" w:firstLine="560"/>
        <w:spacing w:before="450" w:after="450" w:line="312" w:lineRule="auto"/>
      </w:pPr>
      <w:r>
        <w:rPr>
          <w:rFonts w:ascii="宋体" w:hAnsi="宋体" w:eastAsia="宋体" w:cs="宋体"/>
          <w:color w:val="000"/>
          <w:sz w:val="28"/>
          <w:szCs w:val="28"/>
        </w:rPr>
        <w:t xml:space="preserve">在抓好教师队伍整体素质提高的同时，还要抓好教师队伍的稳定，即思想稳定，人员稳定。管理者必须对教师在思想上教育，在业务上帮助，在生活上关怀，对有才干的大胆使用。这样，才能激其趣、奋其志、增其能、效其行，使教师安教、乐教、善教、胜教，建设一支乐奉献、肯钻研的科研型的教师队伍，促进教育教学质量的全面提高。</w:t>
      </w:r>
    </w:p>
    <w:p>
      <w:pPr>
        <w:ind w:left="0" w:right="0" w:firstLine="560"/>
        <w:spacing w:before="450" w:after="450" w:line="312" w:lineRule="auto"/>
      </w:pPr>
      <w:r>
        <w:rPr>
          <w:rFonts w:ascii="宋体" w:hAnsi="宋体" w:eastAsia="宋体" w:cs="宋体"/>
          <w:color w:val="000"/>
          <w:sz w:val="28"/>
          <w:szCs w:val="28"/>
        </w:rPr>
        <w:t xml:space="preserve">四、加强教学过程督导，落实教学常规精细化管理措施。</w:t>
      </w:r>
    </w:p>
    <w:p>
      <w:pPr>
        <w:ind w:left="0" w:right="0" w:firstLine="560"/>
        <w:spacing w:before="450" w:after="450" w:line="312" w:lineRule="auto"/>
      </w:pPr>
      <w:r>
        <w:rPr>
          <w:rFonts w:ascii="宋体" w:hAnsi="宋体" w:eastAsia="宋体" w:cs="宋体"/>
          <w:color w:val="000"/>
          <w:sz w:val="28"/>
          <w:szCs w:val="28"/>
        </w:rPr>
        <w:t xml:space="preserve">教学常规管理是教学工作的重心，是提高教学质量的基本保证。常规管理只有抓实着力点，追求精细化，才能确保管理高效益，教学高质量。抓常规要立足提质增效，着力抓好五个环节的教学管理：一是抓集体备课。加强集体备课组织形式和提高备课实效性的研究，力避集体备课的形式主义。采用“无确定主备人”方式，即改变由一人主备、其他人辅备的组织形式，要求在集体备课之前人人写出详细的教学方</w:t>
      </w:r>
    </w:p>
    <w:p>
      <w:pPr>
        <w:ind w:left="0" w:right="0" w:firstLine="560"/>
        <w:spacing w:before="450" w:after="450" w:line="312" w:lineRule="auto"/>
      </w:pPr>
      <w:r>
        <w:rPr>
          <w:rFonts w:ascii="宋体" w:hAnsi="宋体" w:eastAsia="宋体" w:cs="宋体"/>
          <w:color w:val="000"/>
          <w:sz w:val="28"/>
          <w:szCs w:val="28"/>
        </w:rPr>
        <w:t xml:space="preserve">案，“主备人”（主持人）在集体备课时抽签产生。这就有效地避免了个别教师的投机取巧行为，为深入交流研讨打下基础。同时采用“质疑问难”式交流研讨，即主备人与其他教师互相提问，人人质疑，使研讨更加深入、全面。另外备课实行层层把关制，确保每位教师的备课都是高质量的。二是抓练习设计。为确保课堂练习的针对性、有效性，要求教师必须“下海”做题，学校要规定：凡是布臵给学生练习的题目，教师必须先做一遍，以便教师紧扣重点精选习题，强化学生对通性通法的理解与应用。教师“下海”做题情况纳入教学常规的必查内容，力避练习设计的随意性，做到备为教用，备为学用，确保练习效益。三是抓作业创新。要求教师布臵的课后作业必须体现探究性、层次性和开放性，做到“三要三不要”：一要布臵教师“下海”做过的有针对性的题目，不要布臵教师未做过的题目；二要布臵能揭示规律和方法的作业，不要布臵简单、重复性的题目；三要布臵有利于学生开拓思维、巩固提高的作业，不要布臵只讲数量、不求质量的作业，最大限度地减轻学生负担，提高作业的综合效益。四是抓教学常规抽查。对教案、作业等教学常规，改变以往查节数、数次数、评等级、教师互评等简单的检查方法，实行“一推四看”抽查制度：“一推”就是不定期地推门进教室，查看教案或作业。“四看”：一看当堂教学内容是否与备课一致；二看设计的“导学”与“训练”是否突出重点；三</w:t>
      </w:r>
    </w:p>
    <w:p>
      <w:pPr>
        <w:ind w:left="0" w:right="0" w:firstLine="560"/>
        <w:spacing w:before="450" w:after="450" w:line="312" w:lineRule="auto"/>
      </w:pPr>
      <w:r>
        <w:rPr>
          <w:rFonts w:ascii="宋体" w:hAnsi="宋体" w:eastAsia="宋体" w:cs="宋体"/>
          <w:color w:val="000"/>
          <w:sz w:val="28"/>
          <w:szCs w:val="28"/>
        </w:rPr>
        <w:t xml:space="preserve">看教师的授课与指导是否到位；四看学生的作业设计是否科学、适量。五是抓课堂教学评价。适应课改要求，以学生能力培养为核心，研制了新的课堂教学评价标准，要求做到“六要四不讲”：“六要”就是教材要让学生读、问题要让学生提、过程要让学生说、规律要让学生找、实验要让学生做、结论要让学生下。“四不讲”就是学生会的不讲，学生能自学弄懂的不讲，讲了学生也不会的不讲，学生通过试验能弄懂的不讲。教师只讲学生不知道、不清楚、不理解的盲点、疑点和难点。通过“六要，四不讲”，突出课堂教学的重难点、关节点和有效点，节时惜力，留给学生更多的自主探究和练习时空。</w:t>
      </w:r>
    </w:p>
    <w:p>
      <w:pPr>
        <w:ind w:left="0" w:right="0" w:firstLine="560"/>
        <w:spacing w:before="450" w:after="450" w:line="312" w:lineRule="auto"/>
      </w:pPr>
      <w:r>
        <w:rPr>
          <w:rFonts w:ascii="宋体" w:hAnsi="宋体" w:eastAsia="宋体" w:cs="宋体"/>
          <w:color w:val="000"/>
          <w:sz w:val="28"/>
          <w:szCs w:val="28"/>
        </w:rPr>
        <w:t xml:space="preserve">管理是科学，更是一门艺术，推进和提升学校精细化管理是运用最科学的手段，更灵活的制度调动教师的情感和积极性的艺术，因此学校在教育课程改革大环境中一定要根据实际情况，改变思维模式，真正建立起适应学校特色、时代特点和教师需求的精细化管理体系。惟其如此，才能充分调动班子和全体教职工的积极性，形成合力，真正达到人司其职、人尽其力、人负其责、物尽其用，最大限度地发挥好人力、物力、财力的效用，提高效率、增强效益、完成组织目标，以收到1+1&gt;2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第五篇：教育教学质量提升实施方案</w:t>
      </w:r>
    </w:p>
    <w:p>
      <w:pPr>
        <w:ind w:left="0" w:right="0" w:firstLine="560"/>
        <w:spacing w:before="450" w:after="450" w:line="312" w:lineRule="auto"/>
      </w:pPr>
      <w:r>
        <w:rPr>
          <w:rFonts w:ascii="宋体" w:hAnsi="宋体" w:eastAsia="宋体" w:cs="宋体"/>
          <w:color w:val="000"/>
          <w:sz w:val="28"/>
          <w:szCs w:val="28"/>
        </w:rPr>
        <w:t xml:space="preserve">落梅河中学教育教学质量提升实施方案</w:t>
      </w:r>
    </w:p>
    <w:p>
      <w:pPr>
        <w:ind w:left="0" w:right="0" w:firstLine="560"/>
        <w:spacing w:before="450" w:after="450" w:line="312" w:lineRule="auto"/>
      </w:pPr>
      <w:r>
        <w:rPr>
          <w:rFonts w:ascii="宋体" w:hAnsi="宋体" w:eastAsia="宋体" w:cs="宋体"/>
          <w:color w:val="000"/>
          <w:sz w:val="28"/>
          <w:szCs w:val="28"/>
        </w:rPr>
        <w:t xml:space="preserve">为深化素质教育，强化学校管理，规范办学行为，全面提升我县教育教学质量。现结合我校具体情况，特制定具体实施方案如下：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入学习教育工作会议精神，以开展“教育质量提升年”活动为载体，以狠抓教育质量为主线，以提高教师素质为核心，以现代教育技术为手段。深入实施素质教育，积极推进课程改革，强化薄弱环节，规范办学行为，促进我校教育事业持续、均衡、快速发展，努力创造全乡人民满意的教育教学质量。</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遵循教育发展规律，更新教育教学观念，深化教育改革，狠抓常规管理，加大师训力度，完善评价体系。本着“全面发展，均衡提高，整体推进”的原则，夯实义务教育，为建设美丽新高店服务。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初中教育要均衡协调发展。培养学生的学习能力和发展潜力。缩小与兄弟之间中考的差距，提升高分人数；对于考入黄高和一中的学生，学校给予教师和学生一定的奖励。七年级、八年级对部分学科进行测试，并按相应的奖惩办法对优秀教师给予奖励。</w:t>
      </w:r>
    </w:p>
    <w:p>
      <w:pPr>
        <w:ind w:left="0" w:right="0" w:firstLine="560"/>
        <w:spacing w:before="450" w:after="450" w:line="312" w:lineRule="auto"/>
      </w:pPr>
      <w:r>
        <w:rPr>
          <w:rFonts w:ascii="宋体" w:hAnsi="宋体" w:eastAsia="宋体" w:cs="宋体"/>
          <w:color w:val="000"/>
          <w:sz w:val="28"/>
          <w:szCs w:val="28"/>
        </w:rPr>
        <w:t xml:space="preserve">四、主要内容和措施</w:t>
      </w:r>
    </w:p>
    <w:p>
      <w:pPr>
        <w:ind w:left="0" w:right="0" w:firstLine="560"/>
        <w:spacing w:before="450" w:after="450" w:line="312" w:lineRule="auto"/>
      </w:pPr>
      <w:r>
        <w:rPr>
          <w:rFonts w:ascii="宋体" w:hAnsi="宋体" w:eastAsia="宋体" w:cs="宋体"/>
          <w:color w:val="000"/>
          <w:sz w:val="28"/>
          <w:szCs w:val="28"/>
        </w:rPr>
        <w:t xml:space="preserve">(一)转变观念，强化质量意识</w:t>
      </w:r>
    </w:p>
    <w:p>
      <w:pPr>
        <w:ind w:left="0" w:right="0" w:firstLine="560"/>
        <w:spacing w:before="450" w:after="450" w:line="312" w:lineRule="auto"/>
      </w:pPr>
      <w:r>
        <w:rPr>
          <w:rFonts w:ascii="宋体" w:hAnsi="宋体" w:eastAsia="宋体" w:cs="宋体"/>
          <w:color w:val="000"/>
          <w:sz w:val="28"/>
          <w:szCs w:val="28"/>
        </w:rPr>
        <w:t xml:space="preserve">教学质量是学校的生命线。全校教育工作者要树立以质量求生存，以质量求发展的思想，要把提高质量作为压倒一切的中心任务。校长是提高教育教学质量的第一责任人，校长都必须确立教学工作是学校一切工作核心的思想，切实地处理好一切工作必须服从和服务于教学工作这个主次关系，真正地把主要时间和精力投入到教学管理与教学改革中。校长要“坐下来，沉下去，深入教师，深入课堂，研究教学，研究质量”，用先进的办学理念、科学的管理方法、踏实的工作作风、高超的指导能力，把广大教师引导到更新教育理念，探究教学方法，提高教学质量这个中心工作上来。学校要破除生源绝对论、教师成败论，要树立“不进则退，慢进亦退”的理念，增强竞争意识，要各自确定追赶对象，自定目标。各学校要围绕“提高质量”这个中心，上下齐动，协同作战，形成教学合力，产生规模效应，全力提升教学质量。</w:t>
      </w:r>
    </w:p>
    <w:p>
      <w:pPr>
        <w:ind w:left="0" w:right="0" w:firstLine="560"/>
        <w:spacing w:before="450" w:after="450" w:line="312" w:lineRule="auto"/>
      </w:pPr>
      <w:r>
        <w:rPr>
          <w:rFonts w:ascii="宋体" w:hAnsi="宋体" w:eastAsia="宋体" w:cs="宋体"/>
          <w:color w:val="000"/>
          <w:sz w:val="28"/>
          <w:szCs w:val="28"/>
        </w:rPr>
        <w:t xml:space="preserve">(二)完善制度，加强教学常规管理</w:t>
      </w:r>
    </w:p>
    <w:p>
      <w:pPr>
        <w:ind w:left="0" w:right="0" w:firstLine="560"/>
        <w:spacing w:before="450" w:after="450" w:line="312" w:lineRule="auto"/>
      </w:pPr>
      <w:r>
        <w:rPr>
          <w:rFonts w:ascii="宋体" w:hAnsi="宋体" w:eastAsia="宋体" w:cs="宋体"/>
          <w:color w:val="000"/>
          <w:sz w:val="28"/>
          <w:szCs w:val="28"/>
        </w:rPr>
        <w:t xml:space="preserve">依据《中小学教学常规》，进一步完善提高教育教学质量的各项运行机制，要形成独特的、稳定的、和谐的运行模式，使措施更加有力，操作更加便捷，成效更加明显，形成教学管理的长效机制。特别是要加强教学工作的目标管理、过程管理和课程计划管理，增强领导和指导教学工作的针对性和规范性，确保教学管理的科学性和有效性。</w:t>
      </w:r>
    </w:p>
    <w:p>
      <w:pPr>
        <w:ind w:left="0" w:right="0" w:firstLine="560"/>
        <w:spacing w:before="450" w:after="450" w:line="312" w:lineRule="auto"/>
      </w:pPr>
      <w:r>
        <w:rPr>
          <w:rFonts w:ascii="宋体" w:hAnsi="宋体" w:eastAsia="宋体" w:cs="宋体"/>
          <w:color w:val="000"/>
          <w:sz w:val="28"/>
          <w:szCs w:val="28"/>
        </w:rPr>
        <w:t xml:space="preserve">1.学校要根据《中小学教学常规》，结合学校实际，科学制定切实可行的学校教学管理制度，用制度全方位、全过程管理教学工作，不断提高学校教学管理水平。</w:t>
      </w:r>
    </w:p>
    <w:p>
      <w:pPr>
        <w:ind w:left="0" w:right="0" w:firstLine="560"/>
        <w:spacing w:before="450" w:after="450" w:line="312" w:lineRule="auto"/>
      </w:pPr>
      <w:r>
        <w:rPr>
          <w:rFonts w:ascii="宋体" w:hAnsi="宋体" w:eastAsia="宋体" w:cs="宋体"/>
          <w:color w:val="000"/>
          <w:sz w:val="28"/>
          <w:szCs w:val="28"/>
        </w:rPr>
        <w:t xml:space="preserve">2.学校领导要做到在其位、谋其政、任其职、尽其责，切实把教学常规做为提高质量的关键环节来抓。明确质量目标，任务细化分解，扑下身子，深入一线，到最前沿指挥，到最底层工作，狠抓各项工作落实。</w:t>
      </w:r>
    </w:p>
    <w:p>
      <w:pPr>
        <w:ind w:left="0" w:right="0" w:firstLine="560"/>
        <w:spacing w:before="450" w:after="450" w:line="312" w:lineRule="auto"/>
      </w:pPr>
      <w:r>
        <w:rPr>
          <w:rFonts w:ascii="宋体" w:hAnsi="宋体" w:eastAsia="宋体" w:cs="宋体"/>
          <w:color w:val="000"/>
          <w:sz w:val="28"/>
          <w:szCs w:val="28"/>
        </w:rPr>
        <w:t xml:space="preserve">3.学校要重新研究制定或完善教师业务考核办法，强化教学过程的有效监控，加大日常考核力度，公平、客观地运用考评结果，充分调动教师的工作积极性，主动性，促进教学质量的全面提高。</w:t>
      </w:r>
    </w:p>
    <w:p>
      <w:pPr>
        <w:ind w:left="0" w:right="0" w:firstLine="560"/>
        <w:spacing w:before="450" w:after="450" w:line="312" w:lineRule="auto"/>
      </w:pPr>
      <w:r>
        <w:rPr>
          <w:rFonts w:ascii="宋体" w:hAnsi="宋体" w:eastAsia="宋体" w:cs="宋体"/>
          <w:color w:val="000"/>
          <w:sz w:val="28"/>
          <w:szCs w:val="28"/>
        </w:rPr>
        <w:t xml:space="preserve">4.学校要建立质量分析制度。加强每次考试的质量分析，尤其是中考，分析到每个学生，分析到每个学科。通过质量分析客观的评估教与学的现状，肯定成绩和有效做法，找出问题，并弄清问题产生的原因，制定出科学可行的改进措施。</w:t>
      </w:r>
    </w:p>
    <w:p>
      <w:pPr>
        <w:ind w:left="0" w:right="0" w:firstLine="560"/>
        <w:spacing w:before="450" w:after="450" w:line="312" w:lineRule="auto"/>
      </w:pPr>
      <w:r>
        <w:rPr>
          <w:rFonts w:ascii="宋体" w:hAnsi="宋体" w:eastAsia="宋体" w:cs="宋体"/>
          <w:color w:val="000"/>
          <w:sz w:val="28"/>
          <w:szCs w:val="28"/>
        </w:rPr>
        <w:t xml:space="preserve">5.学校要建立质量责任追究制度。无论是对领导层面、班主任层面还是任课教师层面，必须层层落实工作责任制，要形成“学校教学质量的提高人人有责”的良好氛围。明确奖惩措施，对每个人在教学质量方面的实绩进行量化考核，做到赏罚分明，以此促使所有从教人员各司其职，各负其责，形成合力。</w:t>
      </w:r>
    </w:p>
    <w:p>
      <w:pPr>
        <w:ind w:left="0" w:right="0" w:firstLine="560"/>
        <w:spacing w:before="450" w:after="450" w:line="312" w:lineRule="auto"/>
      </w:pPr>
      <w:r>
        <w:rPr>
          <w:rFonts w:ascii="宋体" w:hAnsi="宋体" w:eastAsia="宋体" w:cs="宋体"/>
          <w:color w:val="000"/>
          <w:sz w:val="28"/>
          <w:szCs w:val="28"/>
        </w:rPr>
        <w:t xml:space="preserve">(三)把握关键，努力提高课堂教学效益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课堂教学是实施素质教育的主渠道，也是提高教学质量的关键环节。因此各学校要把教学工作的重点转移到提高课堂教学效益上来，集中精力研究课堂教学，努力构建有效课堂。</w:t>
      </w:r>
    </w:p>
    <w:p>
      <w:pPr>
        <w:ind w:left="0" w:right="0" w:firstLine="560"/>
        <w:spacing w:before="450" w:after="450" w:line="312" w:lineRule="auto"/>
      </w:pPr>
      <w:r>
        <w:rPr>
          <w:rFonts w:ascii="宋体" w:hAnsi="宋体" w:eastAsia="宋体" w:cs="宋体"/>
          <w:color w:val="000"/>
          <w:sz w:val="28"/>
          <w:szCs w:val="28"/>
        </w:rPr>
        <w:t xml:space="preserve">1.课堂教学必须做到“四个坚持”：即坚持以基础知识和基本技能为基础，在此基础上追求三维教学目标的落实；坚持教材是基本的资源，灵活运用、扩展、开发、构建多种教学资源；坚持真正的学生主体性，就是在教师指导下的主体性；坚持以启发探究式讲授为主，追求教学方法多样化。</w:t>
      </w:r>
    </w:p>
    <w:p>
      <w:pPr>
        <w:ind w:left="0" w:right="0" w:firstLine="560"/>
        <w:spacing w:before="450" w:after="450" w:line="312" w:lineRule="auto"/>
      </w:pPr>
      <w:r>
        <w:rPr>
          <w:rFonts w:ascii="宋体" w:hAnsi="宋体" w:eastAsia="宋体" w:cs="宋体"/>
          <w:color w:val="000"/>
          <w:sz w:val="28"/>
          <w:szCs w:val="28"/>
        </w:rPr>
        <w:t xml:space="preserve">2.课堂教学突出做好五方面工作：一是提高课堂教学设计质量。搞好教学设计是上好课实施有效教学的前提和基础。精心详实的教学设计，是课堂教学成功的一半。教学目标的设计不但有知识、技能和能力，还有过程、方法、情感态度和价值观。强调优化教学设计，最终目的是要不但教会每一个学生，使每个学生在原有基础上都有提高，而且使每个学生生动、主动的学习，在师生互动、生生互动的情境下学习。在教学设计时，教师一定要从学生的实际出发，要了解和考虑学生的学习基础。特别要着重考虑不同层面的学生，尤其是中等学生和学困生的实际情况，实施有的放矢地分层设计。二是积极倡导抓好学生课前预习。教师要加强学生课前预习环节的指导，帮助学生制定好学习提纲，让学生在课前就对所学知识内容，做到心中有数，上课时有目的的猎取所要获得的知识。通过教师指导下的有效预习，培养学生良好的自学习惯和自学能力。三是加强专项教学研究。比如：在概念教学中，明确概念的来龙去脉，正确理解概念的内涵和外延。因为准确把握概念是形成学科体系的前提。在此基础上，帮助学生掌握知识之间的内在联系，形成知识网络。在习题教学和讲评教学中，教师要精选、精编习题，不能随意发篇子，不能在课堂上想到哪儿讲到哪儿，不能只对答案。在实验教学中，一定要按课程要求上好实验课，注意培养学生设计实验的能力，动手操作能力，不能把实验课，上成简单的“验证课”、“放松课”，更不允许不上实验课。四是强化重点学科教学。要强化语文、外语等工具学科的功能，切实提高层次和水平。在语文教学方面要有“大语文”教学观，提高学生阅读和写作能力，提高学生文化素养。在外语教学方面要坚决避免“聋哑英语”的现象，努力提高学生听、说和语言交际能力。五是加强课堂教学质量的反馈。要加强课堂教学有效性的研究，搞好课堂教学质量检测，创造“有效课堂”，要使绝大多数学生，达到当堂的教学目标，对个别听不懂、没学会的学生，要通过课后辅导及时帮助解决。各校领导、教研员深入课堂听课，一定要对教师课堂教学进行定性、定量的检测，以此引导教师全力追寻课堂教学的有效性。</w:t>
      </w:r>
    </w:p>
    <w:p>
      <w:pPr>
        <w:ind w:left="0" w:right="0" w:firstLine="560"/>
        <w:spacing w:before="450" w:after="450" w:line="312" w:lineRule="auto"/>
      </w:pPr>
      <w:r>
        <w:rPr>
          <w:rFonts w:ascii="宋体" w:hAnsi="宋体" w:eastAsia="宋体" w:cs="宋体"/>
          <w:color w:val="000"/>
          <w:sz w:val="28"/>
          <w:szCs w:val="28"/>
        </w:rPr>
        <w:t xml:space="preserve">3.扎实开展丰富多彩的教学活动。</w:t>
      </w:r>
    </w:p>
    <w:p>
      <w:pPr>
        <w:ind w:left="0" w:right="0" w:firstLine="560"/>
        <w:spacing w:before="450" w:after="450" w:line="312" w:lineRule="auto"/>
      </w:pPr>
      <w:r>
        <w:rPr>
          <w:rFonts w:ascii="宋体" w:hAnsi="宋体" w:eastAsia="宋体" w:cs="宋体"/>
          <w:color w:val="000"/>
          <w:sz w:val="28"/>
          <w:szCs w:val="28"/>
        </w:rPr>
        <w:t xml:space="preserve">(1)开展教学设计竞赛活动。学校要组织教师加强对教学设计的研究，组织教师教学设计竞赛。</w:t>
      </w:r>
    </w:p>
    <w:p>
      <w:pPr>
        <w:ind w:left="0" w:right="0" w:firstLine="560"/>
        <w:spacing w:before="450" w:after="450" w:line="312" w:lineRule="auto"/>
      </w:pPr>
      <w:r>
        <w:rPr>
          <w:rFonts w:ascii="宋体" w:hAnsi="宋体" w:eastAsia="宋体" w:cs="宋体"/>
          <w:color w:val="000"/>
          <w:sz w:val="28"/>
          <w:szCs w:val="28"/>
        </w:rPr>
        <w:t xml:space="preserve">(2)开展“推门听课”、“抽签听课”、“跟踪听课”活动。</w:t>
      </w:r>
    </w:p>
    <w:p>
      <w:pPr>
        <w:ind w:left="0" w:right="0" w:firstLine="560"/>
        <w:spacing w:before="450" w:after="450" w:line="312" w:lineRule="auto"/>
      </w:pPr>
      <w:r>
        <w:rPr>
          <w:rFonts w:ascii="宋体" w:hAnsi="宋体" w:eastAsia="宋体" w:cs="宋体"/>
          <w:color w:val="000"/>
          <w:sz w:val="28"/>
          <w:szCs w:val="28"/>
        </w:rPr>
        <w:t xml:space="preserve">(3)开展教学研讨活动。各校要根据教学实际，安排示范课、研究课、汇报课、课题实验课等不同类型的公开课，通过开展教学研讨活动，为教师成长搭建平台。</w:t>
      </w:r>
    </w:p>
    <w:p>
      <w:pPr>
        <w:ind w:left="0" w:right="0" w:firstLine="560"/>
        <w:spacing w:before="450" w:after="450" w:line="312" w:lineRule="auto"/>
      </w:pPr>
      <w:r>
        <w:rPr>
          <w:rFonts w:ascii="宋体" w:hAnsi="宋体" w:eastAsia="宋体" w:cs="宋体"/>
          <w:color w:val="000"/>
          <w:sz w:val="28"/>
          <w:szCs w:val="28"/>
        </w:rPr>
        <w:t xml:space="preserve">(4)开展“青年教师教学基本功竞赛”活动。要组织青年教师，进行教学基本功训练，以提高青年教师的业务能力，使他们尽早成为教学骨干。</w:t>
      </w:r>
    </w:p>
    <w:p>
      <w:pPr>
        <w:ind w:left="0" w:right="0" w:firstLine="560"/>
        <w:spacing w:before="450" w:after="450" w:line="312" w:lineRule="auto"/>
      </w:pPr>
      <w:r>
        <w:rPr>
          <w:rFonts w:ascii="宋体" w:hAnsi="宋体" w:eastAsia="宋体" w:cs="宋体"/>
          <w:color w:val="000"/>
          <w:sz w:val="28"/>
          <w:szCs w:val="28"/>
        </w:rPr>
        <w:t xml:space="preserve">(5)开展“新课程知识与技能大赛”活动。</w:t>
      </w:r>
    </w:p>
    <w:p>
      <w:pPr>
        <w:ind w:left="0" w:right="0" w:firstLine="560"/>
        <w:spacing w:before="450" w:after="450" w:line="312" w:lineRule="auto"/>
      </w:pPr>
      <w:r>
        <w:rPr>
          <w:rFonts w:ascii="宋体" w:hAnsi="宋体" w:eastAsia="宋体" w:cs="宋体"/>
          <w:color w:val="000"/>
          <w:sz w:val="28"/>
          <w:szCs w:val="28"/>
        </w:rPr>
        <w:t xml:space="preserve">4.深化课堂教学改革。从构建课堂教学模式入手，变革教学方式和学习方式。强化“有效课堂”意识，倡导启发式教学和探究式学习，因材施教，鼓励学生独立思考、积极探索，充分开发学生的发展潜力。各校要在借鉴、引进先进教学方法的基础上，探索、实践、生成有本校特点的，有学科特点的课堂教学模式。要积极探索教学方法的改革，进而大面积提高教学质量。</w:t>
      </w:r>
    </w:p>
    <w:p>
      <w:pPr>
        <w:ind w:left="0" w:right="0" w:firstLine="560"/>
        <w:spacing w:before="450" w:after="450" w:line="312" w:lineRule="auto"/>
      </w:pPr>
      <w:r>
        <w:rPr>
          <w:rFonts w:ascii="宋体" w:hAnsi="宋体" w:eastAsia="宋体" w:cs="宋体"/>
          <w:color w:val="000"/>
          <w:sz w:val="28"/>
          <w:szCs w:val="28"/>
        </w:rPr>
        <w:t xml:space="preserve">（四)加强培训，提高教师的施教能力</w:t>
      </w:r>
    </w:p>
    <w:p>
      <w:pPr>
        <w:ind w:left="0" w:right="0" w:firstLine="560"/>
        <w:spacing w:before="450" w:after="450" w:line="312" w:lineRule="auto"/>
      </w:pPr>
      <w:r>
        <w:rPr>
          <w:rFonts w:ascii="宋体" w:hAnsi="宋体" w:eastAsia="宋体" w:cs="宋体"/>
          <w:color w:val="000"/>
          <w:sz w:val="28"/>
          <w:szCs w:val="28"/>
        </w:rPr>
        <w:t xml:space="preserve">教师的业务水平是提高教学质量最为重要的基础条件，学校必须把对教师的业务培训当作一件大事来抓。学校要进一步提高教师培训的计划性、目的性和针对性，以基础教育课程改革内容和要求为培训主线，对任课教师进行教学理念、教学知识、教学方法等一系列相关业务培训，力争通过多种形式的培训逐步使教师具有新思想、新知识、新技术、新方法，从而适应新课程的教学要求，提高驾驭课堂教学的实际能力和水平。</w:t>
      </w:r>
    </w:p>
    <w:p>
      <w:pPr>
        <w:ind w:left="0" w:right="0" w:firstLine="560"/>
        <w:spacing w:before="450" w:after="450" w:line="312" w:lineRule="auto"/>
      </w:pPr>
      <w:r>
        <w:rPr>
          <w:rFonts w:ascii="宋体" w:hAnsi="宋体" w:eastAsia="宋体" w:cs="宋体"/>
          <w:color w:val="000"/>
          <w:sz w:val="28"/>
          <w:szCs w:val="28"/>
        </w:rPr>
        <w:t xml:space="preserve">(五)重心下移，加强教学指导的实效性</w:t>
      </w:r>
    </w:p>
    <w:p>
      <w:pPr>
        <w:ind w:left="0" w:right="0" w:firstLine="560"/>
        <w:spacing w:before="450" w:after="450" w:line="312" w:lineRule="auto"/>
      </w:pPr>
      <w:r>
        <w:rPr>
          <w:rFonts w:ascii="宋体" w:hAnsi="宋体" w:eastAsia="宋体" w:cs="宋体"/>
          <w:color w:val="000"/>
          <w:sz w:val="28"/>
          <w:szCs w:val="28"/>
        </w:rPr>
        <w:t xml:space="preserve">充分发挥教研组长专业引领作用。教研组长要从基础教育课程改革需要出发，重新思考教学研究的方法和策略，努力学习和实践新课程，不断提高自己驾驭新课程的教研能力，站在教育教学的制高点上来指导和引领课堂教学改革。充分发挥教研组长的“研究、指导、服务”功能，牢固树立新课程理念，强化自己的服务意识，在“专业引领”中发挥应有的作用。各教研组长下移到课堂，下移到教师学生中间，做到“实情在一线掌握，问题在一线解决，办法在一线产生，实绩在一线创造”。工作的重点应放在用先进的教育理念武装教师的头脑，总结、推广优秀教师的先进经验和加强对薄弱教师的指导提高这三个方面上来。要求教研组长坚持深入课堂听课，开展调查研究，面对面的指导教学，为学校、为教师、为教学提供有效的服务。</w:t>
      </w:r>
    </w:p>
    <w:p>
      <w:pPr>
        <w:ind w:left="0" w:right="0" w:firstLine="560"/>
        <w:spacing w:before="450" w:after="450" w:line="312" w:lineRule="auto"/>
      </w:pPr>
      <w:r>
        <w:rPr>
          <w:rFonts w:ascii="宋体" w:hAnsi="宋体" w:eastAsia="宋体" w:cs="宋体"/>
          <w:color w:val="000"/>
          <w:sz w:val="28"/>
          <w:szCs w:val="28"/>
        </w:rPr>
        <w:t xml:space="preserve">学校要对教学管理和教学质量情况进行监督和评估，及时发现问题，总结经验，狠抓常规管理，规范办学行为，切实加强对教育教学工作的指导，促进教育教学质量的提高。</w:t>
      </w:r>
    </w:p>
    <w:p>
      <w:pPr>
        <w:ind w:left="0" w:right="0" w:firstLine="560"/>
        <w:spacing w:before="450" w:after="450" w:line="312" w:lineRule="auto"/>
      </w:pPr>
      <w:r>
        <w:rPr>
          <w:rFonts w:ascii="宋体" w:hAnsi="宋体" w:eastAsia="宋体" w:cs="宋体"/>
          <w:color w:val="000"/>
          <w:sz w:val="28"/>
          <w:szCs w:val="28"/>
        </w:rPr>
        <w:t xml:space="preserve">(六)着眼大局，建立良性的循环机制</w:t>
      </w:r>
    </w:p>
    <w:p>
      <w:pPr>
        <w:ind w:left="0" w:right="0" w:firstLine="560"/>
        <w:spacing w:before="450" w:after="450" w:line="312" w:lineRule="auto"/>
      </w:pPr>
      <w:r>
        <w:rPr>
          <w:rFonts w:ascii="宋体" w:hAnsi="宋体" w:eastAsia="宋体" w:cs="宋体"/>
          <w:color w:val="000"/>
          <w:sz w:val="28"/>
          <w:szCs w:val="28"/>
        </w:rPr>
        <w:t xml:space="preserve">一是统筹好各个年级之间的关系。学校一定要改变过去那种只重视毕业班级教学，而轻视基础年级管理的做法。要强化基础年级的管理，制定基础年级考核奖惩制度，加大对基础年级考核检查力度，保证学校全面协调健康发展。</w:t>
      </w:r>
    </w:p>
    <w:p>
      <w:pPr>
        <w:ind w:left="0" w:right="0" w:firstLine="560"/>
        <w:spacing w:before="450" w:after="450" w:line="312" w:lineRule="auto"/>
      </w:pPr>
      <w:r>
        <w:rPr>
          <w:rFonts w:ascii="宋体" w:hAnsi="宋体" w:eastAsia="宋体" w:cs="宋体"/>
          <w:color w:val="000"/>
          <w:sz w:val="28"/>
          <w:szCs w:val="28"/>
        </w:rPr>
        <w:t xml:space="preserve">二是统筹好优等生、中等生和学困生三类学生之间的关系。学校要根据本校现状，制定补差、推中、提优策略。寻找教学工作着力点，落实分层推进措施。对优秀学生要加强指导并多给其自主学习的时空；大部分学校教学工作的着力点应在中等生，以其可接受为教学起点；要努力提高学困生的及格率，突出教学基础性，不得歧视甚至放弃学困生，要多给他们信心，多给他们希望。特别是一定要全力抓好因厌学而导致辍学的控辍工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1.学校要结合“教育质量提升年”活动的开展，牢固树立教学的中心地位，高度重视教育教学工作，提高认识，加强领导，狠抓管理，努力提高教育教学质量。</w:t>
      </w:r>
    </w:p>
    <w:p>
      <w:pPr>
        <w:ind w:left="0" w:right="0" w:firstLine="560"/>
        <w:spacing w:before="450" w:after="450" w:line="312" w:lineRule="auto"/>
      </w:pPr>
      <w:r>
        <w:rPr>
          <w:rFonts w:ascii="宋体" w:hAnsi="宋体" w:eastAsia="宋体" w:cs="宋体"/>
          <w:color w:val="000"/>
          <w:sz w:val="28"/>
          <w:szCs w:val="28"/>
        </w:rPr>
        <w:t xml:space="preserve">2.学校充分调动广大教师的积极性，科学部署教育质量年工作任务，严格做到任务明确，分工到位，责任落实。</w:t>
      </w:r>
    </w:p>
    <w:p>
      <w:pPr>
        <w:ind w:left="0" w:right="0" w:firstLine="560"/>
        <w:spacing w:before="450" w:after="450" w:line="312" w:lineRule="auto"/>
      </w:pPr>
      <w:r>
        <w:rPr>
          <w:rFonts w:ascii="宋体" w:hAnsi="宋体" w:eastAsia="宋体" w:cs="宋体"/>
          <w:color w:val="000"/>
          <w:sz w:val="28"/>
          <w:szCs w:val="28"/>
        </w:rPr>
        <w:t xml:space="preserve">3.学校要根据方案安排，认真抓好各项工作的落实，同时，结合学校实际，积极开展丰富多彩的教学活动，在提高教师能力水平和提升教学质量上下功夫。</w:t>
      </w:r>
    </w:p>
    <w:p>
      <w:pPr>
        <w:ind w:left="0" w:right="0" w:firstLine="560"/>
        <w:spacing w:before="450" w:after="450" w:line="312" w:lineRule="auto"/>
      </w:pPr>
      <w:r>
        <w:rPr>
          <w:rFonts w:ascii="宋体" w:hAnsi="宋体" w:eastAsia="宋体" w:cs="宋体"/>
          <w:color w:val="000"/>
          <w:sz w:val="28"/>
          <w:szCs w:val="28"/>
        </w:rPr>
        <w:t xml:space="preserve">4.学校在开展工作的同时，适时总结经验，剖析问题，及时整改，并做好各项工作的记录及材料存档工作，促进教育教学工作的进一步提高。</w:t>
      </w:r>
    </w:p>
    <w:p>
      <w:pPr>
        <w:ind w:left="0" w:right="0" w:firstLine="560"/>
        <w:spacing w:before="450" w:after="450" w:line="312" w:lineRule="auto"/>
      </w:pPr>
      <w:r>
        <w:rPr>
          <w:rFonts w:ascii="宋体" w:hAnsi="宋体" w:eastAsia="宋体" w:cs="宋体"/>
          <w:color w:val="000"/>
          <w:sz w:val="28"/>
          <w:szCs w:val="28"/>
        </w:rPr>
        <w:t xml:space="preserve">落梅河中学 2024年秋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2024-11-22T16:03:38+08:00</dcterms:created>
  <dcterms:modified xsi:type="dcterms:W3CDTF">2024-11-22T16:03:38+08:00</dcterms:modified>
</cp:coreProperties>
</file>

<file path=docProps/custom.xml><?xml version="1.0" encoding="utf-8"?>
<Properties xmlns="http://schemas.openxmlformats.org/officeDocument/2006/custom-properties" xmlns:vt="http://schemas.openxmlformats.org/officeDocument/2006/docPropsVTypes"/>
</file>