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20101006 以德治校 标本兼治总结</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第一篇：20101006 以德治校 标本兼治总结以德治校 标本兼治——小池镇徐港中心小学德育工作总结德育工作是学校其它一切工作的灵魂。它是心脏和血肉之间的关系：是母本与子系之间的关系，是根木与枝梢之间的关系。离开了德育工作其它工作就成了无...</w:t>
      </w:r>
    </w:p>
    <w:p>
      <w:pPr>
        <w:ind w:left="0" w:right="0" w:firstLine="560"/>
        <w:spacing w:before="450" w:after="450" w:line="312" w:lineRule="auto"/>
      </w:pPr>
      <w:r>
        <w:rPr>
          <w:rFonts w:ascii="黑体" w:hAnsi="黑体" w:eastAsia="黑体" w:cs="黑体"/>
          <w:color w:val="000000"/>
          <w:sz w:val="36"/>
          <w:szCs w:val="36"/>
          <w:b w:val="1"/>
          <w:bCs w:val="1"/>
        </w:rPr>
        <w:t xml:space="preserve">第一篇：20101006 以德治校 标本兼治总结</w:t>
      </w:r>
    </w:p>
    <w:p>
      <w:pPr>
        <w:ind w:left="0" w:right="0" w:firstLine="560"/>
        <w:spacing w:before="450" w:after="450" w:line="312" w:lineRule="auto"/>
      </w:pPr>
      <w:r>
        <w:rPr>
          <w:rFonts w:ascii="宋体" w:hAnsi="宋体" w:eastAsia="宋体" w:cs="宋体"/>
          <w:color w:val="000"/>
          <w:sz w:val="28"/>
          <w:szCs w:val="28"/>
        </w:rPr>
        <w:t xml:space="preserve">以德治校 标本兼治</w:t>
      </w:r>
    </w:p>
    <w:p>
      <w:pPr>
        <w:ind w:left="0" w:right="0" w:firstLine="560"/>
        <w:spacing w:before="450" w:after="450" w:line="312" w:lineRule="auto"/>
      </w:pPr>
      <w:r>
        <w:rPr>
          <w:rFonts w:ascii="宋体" w:hAnsi="宋体" w:eastAsia="宋体" w:cs="宋体"/>
          <w:color w:val="000"/>
          <w:sz w:val="28"/>
          <w:szCs w:val="28"/>
        </w:rPr>
        <w:t xml:space="preserve">——小池镇徐港中心小学德育工作总结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其它一切工作的灵魂。它是心脏和血肉之间的关系：是母本与子系之间的关系，是根木与枝梢之间的关系。离开了德育工作其它工作就成了无本之源，无头之尾，无根之梢。我校伴着这一指导思想，把德育工作贯穿到日常的工作之中。以德治校，治标又治本。</w:t>
      </w:r>
    </w:p>
    <w:p>
      <w:pPr>
        <w:ind w:left="0" w:right="0" w:firstLine="560"/>
        <w:spacing w:before="450" w:after="450" w:line="312" w:lineRule="auto"/>
      </w:pPr>
      <w:r>
        <w:rPr>
          <w:rFonts w:ascii="宋体" w:hAnsi="宋体" w:eastAsia="宋体" w:cs="宋体"/>
          <w:color w:val="000"/>
          <w:sz w:val="28"/>
          <w:szCs w:val="28"/>
        </w:rPr>
        <w:t xml:space="preserve">一、不断加强自身学习，才能做好本质</w:t>
      </w:r>
    </w:p>
    <w:p>
      <w:pPr>
        <w:ind w:left="0" w:right="0" w:firstLine="560"/>
        <w:spacing w:before="450" w:after="450" w:line="312" w:lineRule="auto"/>
      </w:pPr>
      <w:r>
        <w:rPr>
          <w:rFonts w:ascii="宋体" w:hAnsi="宋体" w:eastAsia="宋体" w:cs="宋体"/>
          <w:color w:val="000"/>
          <w:sz w:val="28"/>
          <w:szCs w:val="28"/>
        </w:rPr>
        <w:t xml:space="preserve">今年暑假期间，我校教师在县教委的部署下，在镇教育组的精心组织下，进行了为期十天左右的理论学习：学习了江总书记的“三个代表”的重要思想，学习了《国各院关于基础教育改革与发展的决定》，学习了《黄冈人事制度改革方案》，学习了《小池镇中小学赛区的划分》的实施细则，学习了《教师职业道德与修养》。全体教师通过学习，思想工作认识提高到了一个新的水平，一致形成了共识：现在我们正处于跨世纪的年代，时代赋予我们教育工作者的要求之高是毫无疑义的。如果我们今天不努力提高思想素质和业务水平，如果我们今天不认真执教，不紧跟时代步伐，将会有大浪淘沙的危险！即今天不努力工作，明天将努力找工作。暑假的学习虽然时间表之短，但教师们的收获甚大，让教师们增强了时代感、使命感和危机感。</w:t>
      </w:r>
    </w:p>
    <w:p>
      <w:pPr>
        <w:ind w:left="0" w:right="0" w:firstLine="560"/>
        <w:spacing w:before="450" w:after="450" w:line="312" w:lineRule="auto"/>
      </w:pPr>
      <w:r>
        <w:rPr>
          <w:rFonts w:ascii="宋体" w:hAnsi="宋体" w:eastAsia="宋体" w:cs="宋体"/>
          <w:color w:val="000"/>
          <w:sz w:val="28"/>
          <w:szCs w:val="28"/>
        </w:rPr>
        <w:t xml:space="preserve">今年的“六一”，我校教师充分地发挥了各自的特长，利用休息时间编排了许多内容丰富多彩的文艺节目。既有反映祖国昌盛、人民的生活迈入小康的民族舞蹈，又有增强学生爱国意识的现代歌舞；既有反映小学生们多彩多姿课外活动的表演，又有歌颂教师辛勤地劳动的节目。真是五花八门，别开生面。这一些都是德育工作贯穿全期的结晶，没有德育工作，也就没有如此之成果。</w:t>
      </w:r>
    </w:p>
    <w:p>
      <w:pPr>
        <w:ind w:left="0" w:right="0" w:firstLine="560"/>
        <w:spacing w:before="450" w:after="450" w:line="312" w:lineRule="auto"/>
      </w:pPr>
      <w:r>
        <w:rPr>
          <w:rFonts w:ascii="宋体" w:hAnsi="宋体" w:eastAsia="宋体" w:cs="宋体"/>
          <w:color w:val="000"/>
          <w:sz w:val="28"/>
          <w:szCs w:val="28"/>
        </w:rPr>
        <w:t xml:space="preserve">在开学以后，我校师生除了完成常规的教学任务外，仍然没有停止自身的充电学习。每周星期五下午五点到七点是教师学习时间。虽然只有那么两个小时的学习，但教师们思想认识有了极大的提高。通过读报，通过看电视，通过互相交流传递信息，教师们了解许多国家大事，了解了许多国际新闻热点，增强对全球政治气候和本国重要大事的认识，让教师与祖国紧紧地连在一起。教师们除了了解国家大事这外，还对本周自己的工作进行了发言，人人讲话不少于五分钟。是好的经验就进行介绍、交流、讨论、充实、提高，是不足的共同商计寻求解决问题的途径。通过充电学习教师们的思想充实多了，工作时有准儿了，教学效果也大提高了，信心也就足了。在今年的十一月份，我校教师参加了县组织的政治理论考试一致辞通过了上级的验收。</w:t>
      </w:r>
    </w:p>
    <w:p>
      <w:pPr>
        <w:ind w:left="0" w:right="0" w:firstLine="560"/>
        <w:spacing w:before="450" w:after="450" w:line="312" w:lineRule="auto"/>
      </w:pPr>
      <w:r>
        <w:rPr>
          <w:rFonts w:ascii="宋体" w:hAnsi="宋体" w:eastAsia="宋体" w:cs="宋体"/>
          <w:color w:val="000"/>
          <w:sz w:val="28"/>
          <w:szCs w:val="28"/>
        </w:rPr>
        <w:t xml:space="preserve">此外，我校教师在教委会的组织下，进行了拔河、乒乓球等体育项目的比赛，进行了师德论文评选活动，开展了以“红旗颂”为主题的歌咏比赛，既丰富了教师的思想素质，又提高了教师的思想素质，杜绝打牌赌博的现象，真是“一举三得”。</w:t>
      </w:r>
    </w:p>
    <w:p>
      <w:pPr>
        <w:ind w:left="0" w:right="0" w:firstLine="560"/>
        <w:spacing w:before="450" w:after="450" w:line="312" w:lineRule="auto"/>
      </w:pPr>
      <w:r>
        <w:rPr>
          <w:rFonts w:ascii="宋体" w:hAnsi="宋体" w:eastAsia="宋体" w:cs="宋体"/>
          <w:color w:val="000"/>
          <w:sz w:val="28"/>
          <w:szCs w:val="28"/>
        </w:rPr>
        <w:t xml:space="preserve">二、学生的思想品德形成是教师教育的具体体现</w:t>
      </w:r>
    </w:p>
    <w:p>
      <w:pPr>
        <w:ind w:left="0" w:right="0" w:firstLine="560"/>
        <w:spacing w:before="450" w:after="450" w:line="312" w:lineRule="auto"/>
      </w:pPr>
      <w:r>
        <w:rPr>
          <w:rFonts w:ascii="宋体" w:hAnsi="宋体" w:eastAsia="宋体" w:cs="宋体"/>
          <w:color w:val="000"/>
          <w:sz w:val="28"/>
          <w:szCs w:val="28"/>
        </w:rPr>
        <w:t xml:space="preserve">德育工作是一切工作之首，德育工作上来了，其它工作也跟着上来了。教师的工作即是如此，学生的思想品德教育又何尚不是这样呢？本学期少先队大队部在洪小英的组织下，实施了《百分制平面管理方案》，进一步完善和实行了红领巾监督岗，充分利用了红领巾广播站这一宣传阵地，严格实施“八不准”的各项细则等，通过教师们的共同努力，把学生培养成了遵章守纪，团结进取的新一代，许多后进生在思想上有了很大的转变。每周星期一的早上，全校师生在操场上举行了升旗仪式，庄严的国歌声中，激发了学生爱国热情。由各楼层值日生检查学生佩戴红领巾情况，实行打分制；在检查卫生情况上，对卫生和各班情况实行打分制；对各班违规情况也守纪情况也实行打分制：并评出优秀学生推荐到学校竞选升旗手，让学生懂得了当上了长话手是最光荣的。并在红领巾广播站通报表彰思想品质和行为习惯良好的学生，综合评出优胜班级，并对违反班规的学生进行批评教育，使之从中吸取教训。</w:t>
      </w:r>
    </w:p>
    <w:p>
      <w:pPr>
        <w:ind w:left="0" w:right="0" w:firstLine="560"/>
        <w:spacing w:before="450" w:after="450" w:line="312" w:lineRule="auto"/>
      </w:pPr>
      <w:r>
        <w:rPr>
          <w:rFonts w:ascii="宋体" w:hAnsi="宋体" w:eastAsia="宋体" w:cs="宋体"/>
          <w:color w:val="000"/>
          <w:sz w:val="28"/>
          <w:szCs w:val="28"/>
        </w:rPr>
        <w:t xml:space="preserve">我校还开展了丰富多彩的活动。本期的秋季运动会如期如开，圆满地结束了。通过开运动会，锻炼了学生的体魄，培养了学生的耐力和吃苦精神；活跃了学生的课外活动；提高了学生的思想素质。此外，还开展了以“栽一缕绿，装扮校园”的主题演讲比赛；开展了“学校就是我的家”的活动，看我们能为学校做点什么，激发学生爱护学校的花草树木。各班组织了学生进行了“革命诗歌朗诵会”、“怎样处理玩与学”等主题班会，每用定期办一栏黑板报，组织学生野外放风筝和野炊等课外活动，学生在这些活动中，思想爱到教育，素质得到提高，知识得到充实，身体得锻炼，这一些充分地反映了我校德育工作渗透到每一个领域，其它工作在德育工作的支配下，都取得了具体的成绩。</w:t>
      </w:r>
    </w:p>
    <w:p>
      <w:pPr>
        <w:ind w:left="0" w:right="0" w:firstLine="560"/>
        <w:spacing w:before="450" w:after="450" w:line="312" w:lineRule="auto"/>
      </w:pPr>
      <w:r>
        <w:rPr>
          <w:rFonts w:ascii="宋体" w:hAnsi="宋体" w:eastAsia="宋体" w:cs="宋体"/>
          <w:color w:val="000"/>
          <w:sz w:val="28"/>
          <w:szCs w:val="28"/>
        </w:rPr>
        <w:t xml:space="preserve">这些成绩都是在我校教师努力下取得的，要取得这些成绩，除了努力以外，还必须有过硬的教学能力和业务水平，否则寸步难行！通过学习对学生的教育，再没有人打电子游戏，很少见到打架斗殴，校内见不到果皮纸屑，花草树木长得茂盛，没有人攀枝折花，没有人翻越围墙，楼梯扶手，上下楼梯慢步轻声，无人在教室内或走廊追逐、打闹等不良现象。一句话：教师“充了电”，学生“才有光”。</w:t>
      </w:r>
    </w:p>
    <w:p>
      <w:pPr>
        <w:ind w:left="0" w:right="0" w:firstLine="560"/>
        <w:spacing w:before="450" w:after="450" w:line="312" w:lineRule="auto"/>
      </w:pPr>
      <w:r>
        <w:rPr>
          <w:rFonts w:ascii="宋体" w:hAnsi="宋体" w:eastAsia="宋体" w:cs="宋体"/>
          <w:color w:val="000"/>
          <w:sz w:val="28"/>
          <w:szCs w:val="28"/>
        </w:rPr>
        <w:t xml:space="preserve">三、充分发挥社会家庭对学校德育工作的促进</w:t>
      </w:r>
    </w:p>
    <w:p>
      <w:pPr>
        <w:ind w:left="0" w:right="0" w:firstLine="560"/>
        <w:spacing w:before="450" w:after="450" w:line="312" w:lineRule="auto"/>
      </w:pPr>
      <w:r>
        <w:rPr>
          <w:rFonts w:ascii="宋体" w:hAnsi="宋体" w:eastAsia="宋体" w:cs="宋体"/>
          <w:color w:val="000"/>
          <w:sz w:val="28"/>
          <w:szCs w:val="28"/>
        </w:rPr>
        <w:t xml:space="preserve">教学工作不是单一的，教育是社会和家庭教育主要阵地，因为学校教育出来的学生将来必须服务于社会。换而言之，一个孩子的成长是离不开学校社会和家庭的，为此我校在今年上半年，在学校统一组织下，各班老师对各个学生的家庭进行了家访，调查了学生在家里的活动情况，汇报各个学生在校的表现，让家长了解自己的孩子，并和家长制定了一系列的措施来督促并教育孩子，为孩子指明了今后的学习方向。总之，教育学生不能单靠学校，应和社会、家庭取得联系点，只有这样，才能教育好孩子。</w:t>
      </w:r>
    </w:p>
    <w:p>
      <w:pPr>
        <w:ind w:left="0" w:right="0" w:firstLine="560"/>
        <w:spacing w:before="450" w:after="450" w:line="312" w:lineRule="auto"/>
      </w:pPr>
      <w:r>
        <w:rPr>
          <w:rFonts w:ascii="宋体" w:hAnsi="宋体" w:eastAsia="宋体" w:cs="宋体"/>
          <w:color w:val="000"/>
          <w:sz w:val="28"/>
          <w:szCs w:val="28"/>
        </w:rPr>
        <w:t xml:space="preserve">此外，德育工作促进了我校素质教育的展开，我校开设了军鼓队，美工兴趣小组，绘画兴趣小组，书法兴趣小组，体育兴趣小组，歌舞兴趣小组等，真正做到了寓教于乐，乐中求知。</w:t>
      </w:r>
    </w:p>
    <w:p>
      <w:pPr>
        <w:ind w:left="0" w:right="0" w:firstLine="560"/>
        <w:spacing w:before="450" w:after="450" w:line="312" w:lineRule="auto"/>
      </w:pPr>
      <w:r>
        <w:rPr>
          <w:rFonts w:ascii="宋体" w:hAnsi="宋体" w:eastAsia="宋体" w:cs="宋体"/>
          <w:color w:val="000"/>
          <w:sz w:val="28"/>
          <w:szCs w:val="28"/>
        </w:rPr>
        <w:t xml:space="preserve">总之，德育工作是无止境的，要想搞好其它工作；首先要搞好德育工作；要搞好德育工作我们必须时时刻刻地给自己充电否则就要形成被动局面。教师没有良好的师德，就会寸步难行；学生没有良好的思想品德，前途就会一片茫茫。难怪孔子说：“古之明明德于天下者，先治其国；欲治其国者，先齐其家，欲齐其家，先修其身；欲修其身，先正其心。”可见德育工作的重要性。以上总结并非面面俱到，也有不少的差距有待我们去弥补。</w:t>
      </w:r>
    </w:p>
    <w:p>
      <w:pPr>
        <w:ind w:left="0" w:right="0" w:firstLine="560"/>
        <w:spacing w:before="450" w:after="450" w:line="312" w:lineRule="auto"/>
      </w:pPr>
      <w:r>
        <w:rPr>
          <w:rFonts w:ascii="黑体" w:hAnsi="黑体" w:eastAsia="黑体" w:cs="黑体"/>
          <w:color w:val="000000"/>
          <w:sz w:val="36"/>
          <w:szCs w:val="36"/>
          <w:b w:val="1"/>
          <w:bCs w:val="1"/>
        </w:rPr>
        <w:t xml:space="preserve">第二篇：以德治校汇报材料江</w:t>
      </w:r>
    </w:p>
    <w:p>
      <w:pPr>
        <w:ind w:left="0" w:right="0" w:firstLine="560"/>
        <w:spacing w:before="450" w:after="450" w:line="312" w:lineRule="auto"/>
      </w:pPr>
      <w:r>
        <w:rPr>
          <w:rFonts w:ascii="宋体" w:hAnsi="宋体" w:eastAsia="宋体" w:cs="宋体"/>
          <w:color w:val="000"/>
          <w:sz w:val="28"/>
          <w:szCs w:val="28"/>
        </w:rPr>
        <w:t xml:space="preserve">以德治校，树文明新风 以人为本，构建和谐校园</w:t>
      </w:r>
    </w:p>
    <w:p>
      <w:pPr>
        <w:ind w:left="0" w:right="0" w:firstLine="560"/>
        <w:spacing w:before="450" w:after="450" w:line="312" w:lineRule="auto"/>
      </w:pPr>
      <w:r>
        <w:rPr>
          <w:rFonts w:ascii="宋体" w:hAnsi="宋体" w:eastAsia="宋体" w:cs="宋体"/>
          <w:color w:val="000"/>
          <w:sz w:val="28"/>
          <w:szCs w:val="28"/>
        </w:rPr>
        <w:t xml:space="preserve">——雷台小学创建县级文明单位汇报材料</w:t>
      </w:r>
    </w:p>
    <w:p>
      <w:pPr>
        <w:ind w:left="0" w:right="0" w:firstLine="560"/>
        <w:spacing w:before="450" w:after="450" w:line="312" w:lineRule="auto"/>
      </w:pPr>
      <w:r>
        <w:rPr>
          <w:rFonts w:ascii="宋体" w:hAnsi="宋体" w:eastAsia="宋体" w:cs="宋体"/>
          <w:color w:val="000"/>
          <w:sz w:val="28"/>
          <w:szCs w:val="28"/>
        </w:rPr>
        <w:t xml:space="preserve">永宁县雷台小学 2024年6月</w:t>
      </w:r>
    </w:p>
    <w:p>
      <w:pPr>
        <w:ind w:left="0" w:right="0" w:firstLine="560"/>
        <w:spacing w:before="450" w:after="450" w:line="312" w:lineRule="auto"/>
      </w:pPr>
      <w:r>
        <w:rPr>
          <w:rFonts w:ascii="宋体" w:hAnsi="宋体" w:eastAsia="宋体" w:cs="宋体"/>
          <w:color w:val="000"/>
          <w:sz w:val="28"/>
          <w:szCs w:val="28"/>
        </w:rPr>
        <w:t xml:space="preserve">以德治校，树文明新风；以人为本，构建和谐校园</w:t>
      </w:r>
    </w:p>
    <w:p>
      <w:pPr>
        <w:ind w:left="0" w:right="0" w:firstLine="560"/>
        <w:spacing w:before="450" w:after="450" w:line="312" w:lineRule="auto"/>
      </w:pPr>
      <w:r>
        <w:rPr>
          <w:rFonts w:ascii="宋体" w:hAnsi="宋体" w:eastAsia="宋体" w:cs="宋体"/>
          <w:color w:val="000"/>
          <w:sz w:val="28"/>
          <w:szCs w:val="28"/>
        </w:rPr>
        <w:t xml:space="preserve">—雷台学创建县级文明单位汇报材料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几年来，在县委政府的正确领导下，在县文明委（办）的指导下，我校始终把文明单位的创建工作摆到重要位置，坚持一手抓教育教学工作，一手抓精神文明建设。文明建设工作紧紧围绕学校工作目标，以科学发展观为统领，以办好人民满意教育为目标，以推进基础教育改革为中心，开展了稳步有序的文明创建活动，有力的推动了学校工作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雷台学始建于1952年，原名雷祖庙，1969年搬迁新建，1988年和2024年进行两次翻建（教学楼）。学校占地面积8041平方米，建筑面积积2130平方米，绿化面积500平方米，现有教职工总数11人个教学班，学生125余名。多年来，通过全校师生的共同努力，2024年和2024年分别通过了教育强县、“两基”迎国检考核验收。2024年分别通过了安全文明校园和卫生先进单位的考评验收，并被授予县级“卫生先进单位”和“平安校园”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（一）加强组织领导，统一思想认识，为创建活动提供有力的组织和思想保障</w:t>
      </w:r>
    </w:p>
    <w:p>
      <w:pPr>
        <w:ind w:left="0" w:right="0" w:firstLine="560"/>
        <w:spacing w:before="450" w:after="450" w:line="312" w:lineRule="auto"/>
      </w:pPr>
      <w:r>
        <w:rPr>
          <w:rFonts w:ascii="宋体" w:hAnsi="宋体" w:eastAsia="宋体" w:cs="宋体"/>
          <w:color w:val="000"/>
          <w:sz w:val="28"/>
          <w:szCs w:val="28"/>
        </w:rPr>
        <w:t xml:space="preserve">一是统一思想认识，确定创建目标。为提高全体师生的整体素 质，提升办学水平，我校在2024年确立了创建县级“文明单位”的总体目标，制订了具体实施方案，召开了创建工作动员会，将实施方案贯穿于学校工作的始终。还在创建过程中多次召开专题会议，研究布置创建的具体工作，实现了创建工作制度化。二是加强领导，落实创建任务。学校成立了由校长任组长的创建工作领导小组，将创建工作落实到每一个人。一件一件地抓，一项一项地落实。使全校上下形成了“一把手”负总责，全体师生共同参与的创建工作的新局面。</w:t>
      </w:r>
    </w:p>
    <w:p>
      <w:pPr>
        <w:ind w:left="0" w:right="0" w:firstLine="560"/>
        <w:spacing w:before="450" w:after="450" w:line="312" w:lineRule="auto"/>
      </w:pPr>
      <w:r>
        <w:rPr>
          <w:rFonts w:ascii="宋体" w:hAnsi="宋体" w:eastAsia="宋体" w:cs="宋体"/>
          <w:color w:val="000"/>
          <w:sz w:val="28"/>
          <w:szCs w:val="28"/>
        </w:rPr>
        <w:t xml:space="preserve">三是加强班子建设，发挥表率作用。领导班子精诚团结，认真带头贯彻党的教育方针，做到既教书，又育人。工作上团结奋进，富有凝聚力、战斗力。生活上廉洁奉公，严于律己。重大事情集体商议后才施行，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围绕教育、教学工作，突出创建成效，全面提高办学水平几年来，我们以创建文明单位为动力，稳步推进学校工作的顺利开展，使精神文明工作与教育教学工作相互促进，相得益彰。学校坚持以“三个代表”思想为指导，以科学发展观为统领，不断丰富管理理念，加强责任意识、法制意识、开放意识和服务意识的培养。主动了解教师的内心需求，特别是精神上的需求，并最大限度地加以满足。在具体的工作中，尊重教师的人格，尊重教师的个性，给教师一个适当的“自由度”，尽量为教职工营造一个宽松的工作氛围。注重为教师搭建施展才华、实现自我价值的舞台，为教师的发展创造条件，把提高教师素质，培养骨干教师作为学校的一项重要工作，激发了他们 不断学习的自觉性和积极性。三年来，参加县级教学教研活动的教师达3人次。教师积极转变教学观念，大胆实践新的教学方法，不断创新、探究、积累、总结，逐步形成初具特色的教学模式。王英伟老师参加县教育局组织的小学语文教师优课大赛获得二等奖；近三年，学校及教师多次荣获教办各种奖励。</w:t>
      </w:r>
    </w:p>
    <w:p>
      <w:pPr>
        <w:ind w:left="0" w:right="0" w:firstLine="560"/>
        <w:spacing w:before="450" w:after="450" w:line="312" w:lineRule="auto"/>
      </w:pPr>
      <w:r>
        <w:rPr>
          <w:rFonts w:ascii="宋体" w:hAnsi="宋体" w:eastAsia="宋体" w:cs="宋体"/>
          <w:color w:val="000"/>
          <w:sz w:val="28"/>
          <w:szCs w:val="28"/>
        </w:rPr>
        <w:t xml:space="preserve">（三）、围绕党建和党风廉政建设，扎实开展“四个文明”建设 抓好学习型党组织的建设是“四个文明”的有力保证。四个文明建设从支部抓起，支部注重坚持物质文明、精神文明、生态文明与政治文明建设并重的方针。坚持政治理论学习，重视发挥党组织的政治核心作用、战斗堡垒作用和桥梁纽带作用，认真贯彻落实科学发展观，重视思想建设和作风建设，密切党群、干群关系，坚持“三会一课”制度。支持和帮助工会、团、队等组织开展工作。协同工会组织做好对老、弱、病残教职工的走访、慰问及对退休教师的安抚工作和妇女工作。重视民主管理、校务公开工作。热情接待学生、家长等来访者，把制度管理与人文关怀有机结合起来。不定期地召开各种类型的座谈会，洞悉教师思想、了解学生状况、倾听学生家长心声。</w:t>
      </w:r>
    </w:p>
    <w:p>
      <w:pPr>
        <w:ind w:left="0" w:right="0" w:firstLine="560"/>
        <w:spacing w:before="450" w:after="450" w:line="312" w:lineRule="auto"/>
      </w:pPr>
      <w:r>
        <w:rPr>
          <w:rFonts w:ascii="宋体" w:hAnsi="宋体" w:eastAsia="宋体" w:cs="宋体"/>
          <w:color w:val="000"/>
          <w:sz w:val="28"/>
          <w:szCs w:val="28"/>
        </w:rPr>
        <w:t xml:space="preserve">深入扎实开展“创先争优”活动。组织党员认真学习，明确“创先争优”活动的指导思想、目标任务以及先进基层党组织“五个好”的标准和优秀共产党员的“五好标准”，使大家学有目标，赶有方向。为达此目的，支部成立了功能党小组：《培养良好的学习习惯》功能党小组的建立，使支部开展的各项活动落到实处。在深入学习实践科学发展观和“创先争优”活动当中，全体党员先后多次平整校园，为 学校节约经费约1000余元。支部还坚持党员干部讲党课，普通党员讲党课，党员骨干教师讲优质课的做法，充分彰显了党员的表率作用。在平时的政治理论学习中注重发挥党报党刊的宣传作用，每年按规定认真完成党报党刊的征订工作。</w:t>
      </w:r>
    </w:p>
    <w:p>
      <w:pPr>
        <w:ind w:left="0" w:right="0" w:firstLine="560"/>
        <w:spacing w:before="450" w:after="450" w:line="312" w:lineRule="auto"/>
      </w:pPr>
      <w:r>
        <w:rPr>
          <w:rFonts w:ascii="宋体" w:hAnsi="宋体" w:eastAsia="宋体" w:cs="宋体"/>
          <w:color w:val="000"/>
          <w:sz w:val="28"/>
          <w:szCs w:val="28"/>
        </w:rPr>
        <w:t xml:space="preserve">（四）、以“四德”教育为主线，坚持思想道德建设，把创建工作落到实处</w:t>
      </w:r>
    </w:p>
    <w:p>
      <w:pPr>
        <w:ind w:left="0" w:right="0" w:firstLine="560"/>
        <w:spacing w:before="450" w:after="450" w:line="312" w:lineRule="auto"/>
      </w:pPr>
      <w:r>
        <w:rPr>
          <w:rFonts w:ascii="宋体" w:hAnsi="宋体" w:eastAsia="宋体" w:cs="宋体"/>
          <w:color w:val="000"/>
          <w:sz w:val="28"/>
          <w:szCs w:val="28"/>
        </w:rPr>
        <w:t xml:space="preserve">1、是坚持贯彻《公民道德建设实施纲要》、《中共中央国务院关于进一步加强和改进未成年人思想道德建设的若干意见》、《自治区党委关于加强公民思想道德建设的实施意见》和《中共银川市委关于加强思想道德建设的意见》，扎实开展社会主义荣辱观教育。不断加强行风建设，坚持民主管理、民主监督，成立行风评议工作领导小组，每年举行1次由学生、家长、教师参与的民主评议行风工作。学校注视多渠道、网络化做好学生的德育教育工作，以“四德”教育为主线，形成党、政、工、团、队齐抓共管的德育局面。学校全面安排、及时指导班主任、少先大队的工作，充分发挥各自的作用。三年来，在团队组织建设方面，坚持以“党建带团队建设”，在少队组织建设方面，积极开展“推优入团”活动，通过每年一次的团队课不断提高少队干部的思想认识和理论水平，提高了少队干部队伍的整体素质，学校在督促团队抓好常规工作的同时，还指导团队组织开展了大量富有成效的活动。学校也非常重视家校共建活动的开展。注重建立家庭、社会、学校相结合的教育网络，每年举办1届家长学校。我们也重视做好家访和家长通讯联系工作，听取家长对学校教育的意见和要求，与家长 交流学生动态、班级情况、作业负担等；及时了解学生情况，对有特殊情况的学生做到心中有数，有的放矢地实施教育。这些活动的开展不仅提升了小学生的思想道德水平，而且丰富了校园文化生活。</w:t>
      </w:r>
    </w:p>
    <w:p>
      <w:pPr>
        <w:ind w:left="0" w:right="0" w:firstLine="560"/>
        <w:spacing w:before="450" w:after="450" w:line="312" w:lineRule="auto"/>
      </w:pPr>
      <w:r>
        <w:rPr>
          <w:rFonts w:ascii="宋体" w:hAnsi="宋体" w:eastAsia="宋体" w:cs="宋体"/>
          <w:color w:val="000"/>
          <w:sz w:val="28"/>
          <w:szCs w:val="28"/>
        </w:rPr>
        <w:t xml:space="preserve">2、是以提升市民素质年为契机，继续抓好学期初常规教育和养成教育。每学期开学初，要求班主任在班级管理中必须做到班会、三操、大课间、课外活动、打扫卫生、重大集会活动、意外事故发生“七到场”，并要求各班主任在班级安全管理中设立“护班”小组和“安全信息直报”小组，做到预防为先。还要求全体师生能够文明用语，净化语言环境，提倡师生见面互相问好。通过这些活动的开展，从正面激励了学生继续进步，班集体凝聚力得到进一步加强，校园风气得到了净化。</w:t>
      </w:r>
    </w:p>
    <w:p>
      <w:pPr>
        <w:ind w:left="0" w:right="0" w:firstLine="560"/>
        <w:spacing w:before="450" w:after="450" w:line="312" w:lineRule="auto"/>
      </w:pPr>
      <w:r>
        <w:rPr>
          <w:rFonts w:ascii="宋体" w:hAnsi="宋体" w:eastAsia="宋体" w:cs="宋体"/>
          <w:color w:val="000"/>
          <w:sz w:val="28"/>
          <w:szCs w:val="28"/>
        </w:rPr>
        <w:t xml:space="preserve">3、是以活动为载体，切实抓好育人工作。坚持每周一升国旗和国旗下演讲活动；每年三月我校坚持在全体同学中开展向雷锋学习、向“少年英雄”学习的双学活动；三年来，共表彰“雷锋式”好少年30余人次；结合重大节日和重要历史事件开展活动，如结合中国抗日战争暨世界反法西斯战争胜利65周年，组织学生办手抄报和革命歌曲大联唱活动。春秋两季分别举行小学生田径运动会和趣味运动会；庆祝“六一”儿童节，少先队大队组织学生开展游艺活动，让所有的孩子们在自己的节日里感受到了节日的快乐和幸福，同时对一些工作上比较突出的优秀教师和学生进行表彰。党支部还开展“一帮一结对子”活动，要求每位党员教师帮助一名同学，从思想上和学习上以先进带动后进，共同进步。这些活动的开展既丰富了校园生活，也为学 生的全面发展搭建了平台。</w:t>
      </w:r>
    </w:p>
    <w:p>
      <w:pPr>
        <w:ind w:left="0" w:right="0" w:firstLine="560"/>
        <w:spacing w:before="450" w:after="450" w:line="312" w:lineRule="auto"/>
      </w:pPr>
      <w:r>
        <w:rPr>
          <w:rFonts w:ascii="宋体" w:hAnsi="宋体" w:eastAsia="宋体" w:cs="宋体"/>
          <w:color w:val="000"/>
          <w:sz w:val="28"/>
          <w:szCs w:val="28"/>
        </w:rPr>
        <w:t xml:space="preserve">4、是重视学生参与环保活动。</w:t>
      </w:r>
    </w:p>
    <w:p>
      <w:pPr>
        <w:ind w:left="0" w:right="0" w:firstLine="560"/>
        <w:spacing w:before="450" w:after="450" w:line="312" w:lineRule="auto"/>
      </w:pPr>
      <w:r>
        <w:rPr>
          <w:rFonts w:ascii="宋体" w:hAnsi="宋体" w:eastAsia="宋体" w:cs="宋体"/>
          <w:color w:val="000"/>
          <w:sz w:val="28"/>
          <w:szCs w:val="28"/>
        </w:rPr>
        <w:t xml:space="preserve">主要围绕“参与环保活动，创建绿色学校”为主题，开展各种环保德育活动，让师生们关注环保、宣传环保、参与环保。</w:t>
      </w:r>
    </w:p>
    <w:p>
      <w:pPr>
        <w:ind w:left="0" w:right="0" w:firstLine="560"/>
        <w:spacing w:before="450" w:after="450" w:line="312" w:lineRule="auto"/>
      </w:pPr>
      <w:r>
        <w:rPr>
          <w:rFonts w:ascii="宋体" w:hAnsi="宋体" w:eastAsia="宋体" w:cs="宋体"/>
          <w:color w:val="000"/>
          <w:sz w:val="28"/>
          <w:szCs w:val="28"/>
        </w:rPr>
        <w:t xml:space="preserve">5、是重视生态文明的建设。每年的3月9日是保护“母亲河”日。保护母亲河行动，是共青团组织青年以保护哺育中华民族的一方人民的“母亲河”——黄河为主题，以宣传栏、黑板报等形式对“母亲河”流域生态状况、行动开展情况进行宣传；倡导和树立绿色文明意识和可持续发展意识，为母亲河更好地造福于中华民族和实现全球性生态平衡做贡献的一项重要工作。通过开展保护生态环境，实现可持续发展以及水土保持法、森林法、草原法、环保法等宣传活动，举办各种仪式、纪念活动，演讲比赛、知识竞赛等进一步增强广大青少年绿化祖国、防止水土流失、建设生态环境的光荣感、责任感和使命感。广泛组织青少年，特别是少先队员清除白色垃圾和其它废弃物，保护治理成果，美化和保护环境。从大处着眼，从小事着手，培养学生爱家乡、爱祖国的良好品质。</w:t>
      </w:r>
    </w:p>
    <w:p>
      <w:pPr>
        <w:ind w:left="0" w:right="0" w:firstLine="560"/>
        <w:spacing w:before="450" w:after="450" w:line="312" w:lineRule="auto"/>
      </w:pPr>
      <w:r>
        <w:rPr>
          <w:rFonts w:ascii="宋体" w:hAnsi="宋体" w:eastAsia="宋体" w:cs="宋体"/>
          <w:color w:val="000"/>
          <w:sz w:val="28"/>
          <w:szCs w:val="28"/>
        </w:rPr>
        <w:t xml:space="preserve">（五）、扎实开展科教文体工活动</w:t>
      </w:r>
    </w:p>
    <w:p>
      <w:pPr>
        <w:ind w:left="0" w:right="0" w:firstLine="560"/>
        <w:spacing w:before="450" w:after="450" w:line="312" w:lineRule="auto"/>
      </w:pPr>
      <w:r>
        <w:rPr>
          <w:rFonts w:ascii="宋体" w:hAnsi="宋体" w:eastAsia="宋体" w:cs="宋体"/>
          <w:color w:val="000"/>
          <w:sz w:val="28"/>
          <w:szCs w:val="28"/>
        </w:rPr>
        <w:t xml:space="preserve">一是坚持对全体教师进行专业技能的教育培训，经常开展内容健康、形式多样的文化体育活动。学校将学习行为作为教师的日常事务，完善学习教育机制，建立了一套具有相对稳定的、连续的学习、培训、考核、评先评优的激励机制；构建以素质教育为核心，知识更新为重点，以在职参加继续教育和校本培训学习为主渠道，以组织骨干轮训 为重要措施，以自学为主要形式的终身学习教育体系，使学校教师学习能力、创新能力、竞争能力得到最大限度地激发，全面提升学校教师的现代化教育教学水平，让每位教师都跟上时代的步伐。二是学校工会牵头能经常开展丰富多彩，寓教于乐的群众性文体活动。每年开展2次教职工趣味运动会或者才艺展示会。这些活动的开展不但为师生的全面发展搭建了平台，而且丰富了校园文化生活。三是加强科普宣传工作，创设科普文化氛围。学校充分利用广播、墙报、黑板报等形式进行科普宣传，让学生感受科技的重要性，营造学科学、爱科学、讲科学、用科学的浓厚氛围，促进学生科学素质的提高</w:t>
      </w:r>
    </w:p>
    <w:p>
      <w:pPr>
        <w:ind w:left="0" w:right="0" w:firstLine="560"/>
        <w:spacing w:before="450" w:after="450" w:line="312" w:lineRule="auto"/>
      </w:pPr>
      <w:r>
        <w:rPr>
          <w:rFonts w:ascii="宋体" w:hAnsi="宋体" w:eastAsia="宋体" w:cs="宋体"/>
          <w:color w:val="000"/>
          <w:sz w:val="28"/>
          <w:szCs w:val="28"/>
        </w:rPr>
        <w:t xml:space="preserve">（六）、学校内部管理科学规范</w:t>
      </w:r>
    </w:p>
    <w:p>
      <w:pPr>
        <w:ind w:left="0" w:right="0" w:firstLine="560"/>
        <w:spacing w:before="450" w:after="450" w:line="312" w:lineRule="auto"/>
      </w:pPr>
      <w:r>
        <w:rPr>
          <w:rFonts w:ascii="宋体" w:hAnsi="宋体" w:eastAsia="宋体" w:cs="宋体"/>
          <w:color w:val="000"/>
          <w:sz w:val="28"/>
          <w:szCs w:val="28"/>
        </w:rPr>
        <w:t xml:space="preserve">经过三年创建活动的开展，我们严格按照文明单位创建标准，坚持科学规范管理、不断完善社会保障体系，健全民主管理制度，落实校务公开制度。学校机构设置合理，管理到位，各项规章制度完备，管理体系严密，管理信息畅通，管理工作全面规范，形成了严格有序的制度管理和人性化管理相统一的、行政管理和自主管理相协调的学校管理机制，保证了学校各项工作顺利、有序地开展。</w:t>
      </w:r>
    </w:p>
    <w:p>
      <w:pPr>
        <w:ind w:left="0" w:right="0" w:firstLine="560"/>
        <w:spacing w:before="450" w:after="450" w:line="312" w:lineRule="auto"/>
      </w:pPr>
      <w:r>
        <w:rPr>
          <w:rFonts w:ascii="宋体" w:hAnsi="宋体" w:eastAsia="宋体" w:cs="宋体"/>
          <w:color w:val="000"/>
          <w:sz w:val="28"/>
          <w:szCs w:val="28"/>
        </w:rPr>
        <w:t xml:space="preserve">（七）、学校环境优美整洁、平安和谐</w:t>
      </w:r>
    </w:p>
    <w:p>
      <w:pPr>
        <w:ind w:left="0" w:right="0" w:firstLine="560"/>
        <w:spacing w:before="450" w:after="450" w:line="312" w:lineRule="auto"/>
      </w:pPr>
      <w:r>
        <w:rPr>
          <w:rFonts w:ascii="宋体" w:hAnsi="宋体" w:eastAsia="宋体" w:cs="宋体"/>
          <w:color w:val="000"/>
          <w:sz w:val="28"/>
          <w:szCs w:val="28"/>
        </w:rPr>
        <w:t xml:space="preserve">一是齐心协力做好教育教学服务工作。对学校新购物品及时登记造册。督促使用人员注意爱护，规范管理，不定期地检查财产的使用情况。坚持财务一支笔原则，经费管理规范，运用合理。</w:t>
      </w:r>
    </w:p>
    <w:p>
      <w:pPr>
        <w:ind w:left="0" w:right="0" w:firstLine="560"/>
        <w:spacing w:before="450" w:after="450" w:line="312" w:lineRule="auto"/>
      </w:pPr>
      <w:r>
        <w:rPr>
          <w:rFonts w:ascii="宋体" w:hAnsi="宋体" w:eastAsia="宋体" w:cs="宋体"/>
          <w:color w:val="000"/>
          <w:sz w:val="28"/>
          <w:szCs w:val="28"/>
        </w:rPr>
        <w:t xml:space="preserve">二是抓好校园绿化、美化、硬化工作。为了美化办公环境，种植、了花草。对校园部分方砖基础不实，造成塌陷、开裂，缺损，组织修补。</w:t>
      </w:r>
    </w:p>
    <w:p>
      <w:pPr>
        <w:ind w:left="0" w:right="0" w:firstLine="560"/>
        <w:spacing w:before="450" w:after="450" w:line="312" w:lineRule="auto"/>
      </w:pPr>
      <w:r>
        <w:rPr>
          <w:rFonts w:ascii="宋体" w:hAnsi="宋体" w:eastAsia="宋体" w:cs="宋体"/>
          <w:color w:val="000"/>
          <w:sz w:val="28"/>
          <w:szCs w:val="28"/>
        </w:rPr>
        <w:t xml:space="preserve">三是根据上级部门的要求，进一步完善了《校舍安全信息工程》档案，李为东教师按照整档目录，逐一进行建立，填写表册、拍摄图片、录制视频、音频，建立电子、纸质两种档案，经上级部门的督导检查，反复更改完善，完成任务。</w:t>
      </w:r>
    </w:p>
    <w:p>
      <w:pPr>
        <w:ind w:left="0" w:right="0" w:firstLine="560"/>
        <w:spacing w:before="450" w:after="450" w:line="312" w:lineRule="auto"/>
      </w:pPr>
      <w:r>
        <w:rPr>
          <w:rFonts w:ascii="宋体" w:hAnsi="宋体" w:eastAsia="宋体" w:cs="宋体"/>
          <w:color w:val="000"/>
          <w:sz w:val="28"/>
          <w:szCs w:val="28"/>
        </w:rPr>
        <w:t xml:space="preserve">（八）、综合治理、传染病的防控和计划生育工作落实到位 一是在文明单位创建活动中，我们紧紧围绕维护社会稳定、构建和谐社会这一主题，以创建平安校园为载体，坚持依法治校，狠抓综合治理。举措是：完善了机构，明确了职责，校长与教师签订《安全教育目标管理责任书》，制订安全教育工作计划、预案，不断完善防范安全事故的措施；广泛宣传，提高认识，利用学校广播、黑板报、悬挂横幅、张贴标语等宣传工具及举行主题班会、讲座、安全征文与知识竞赛等形式开展丰富多彩的安全教育活动，利用周一升旗和活动课时间，小结安全工作，强调安全事项，依据时令及时印发《安全教育告家长书》，并有针对性地开展安全教育活动；及时排除整改安全隐患，重视做好学生的矛盾排查及处理工作，重点是六年级学生中的矛盾排查处理工作，做好学生的心理辅导工作；加强了人防、物防、技防工作，逐步建立起了人防、物防、技防体系，为师生生活和学习营造安全文明的校园环境；重视家庭在安全教育方面的作用，每学期召开一次家长会，各班班主任向家长宣讲了当前的学生校内外安全知识以及学校和社会应对的一些措施，三年来，学校无1例交通、溺水事 故发生；重视各类信息报送工作，校长亲自抓此项工作，负责每天将晨午检学校汇总情况以及安全和综合治理方面的信息进行直报，另外学校开展的活动、校园简讯，对外宣传都做了很及时的报送。二是认真做好学校卫生和疾病防控工作。认真贯彻执行《传染病防治法》的有关规定，经常开展爱国卫生运动，各班每天二次打扫室内外卫生，周一全校大扫除，清除卫生死角。建立定期清扫和保洁制度及检查制度。经常对学生开展健康教育，宣传卫生知识。组织学生参加体育锻炼和户外活动，增强体质。围绕卫生健康制定了系列制度，保障了在突发事情发生时，有应对措施。严格按晨午检制度、疾病报告追访制度办事。几年来，由于学校防控工作到位，措施得力，我校无一起群体突发性传染病事件发生。</w:t>
      </w:r>
    </w:p>
    <w:p>
      <w:pPr>
        <w:ind w:left="0" w:right="0" w:firstLine="560"/>
        <w:spacing w:before="450" w:after="450" w:line="312" w:lineRule="auto"/>
      </w:pPr>
      <w:r>
        <w:rPr>
          <w:rFonts w:ascii="宋体" w:hAnsi="宋体" w:eastAsia="宋体" w:cs="宋体"/>
          <w:color w:val="000"/>
          <w:sz w:val="28"/>
          <w:szCs w:val="28"/>
        </w:rPr>
        <w:t xml:space="preserve">三是做好人口和计划生育工作，落实各项奖励优惠政策。按照计划生育目标管理责任制的要求，校工会从计划生育的基础工作抓起，在加大计划生育政策宣传力度的同时，认真检查计划生育政策的落实情况，扎扎实实开展服务工作，促进计划生育工作经常化、规范化、制度化。学校还将女职工的维权工作和计划生育工作有机结合起来。学校还联系妇幼保健医院的医生开展生殖健康讲座，定期为女职工进行妇科常见病检查，从2024年开始又增加每年为全校职工进行生殖健康检查，仅此一项每年要支付费用达1500元之多，从而为广大教职工提供生殖健康优质服务。由于工作到位，计划生育率达100%。</w:t>
      </w:r>
    </w:p>
    <w:p>
      <w:pPr>
        <w:ind w:left="0" w:right="0" w:firstLine="560"/>
        <w:spacing w:before="450" w:after="450" w:line="312" w:lineRule="auto"/>
      </w:pPr>
      <w:r>
        <w:rPr>
          <w:rFonts w:ascii="宋体" w:hAnsi="宋体" w:eastAsia="宋体" w:cs="宋体"/>
          <w:color w:val="000"/>
          <w:sz w:val="28"/>
          <w:szCs w:val="28"/>
        </w:rPr>
        <w:t xml:space="preserve">（九）、民族团结月活动扎实有效</w:t>
      </w:r>
    </w:p>
    <w:p>
      <w:pPr>
        <w:ind w:left="0" w:right="0" w:firstLine="560"/>
        <w:spacing w:before="450" w:after="450" w:line="312" w:lineRule="auto"/>
      </w:pPr>
      <w:r>
        <w:rPr>
          <w:rFonts w:ascii="宋体" w:hAnsi="宋体" w:eastAsia="宋体" w:cs="宋体"/>
          <w:color w:val="000"/>
          <w:sz w:val="28"/>
          <w:szCs w:val="28"/>
        </w:rPr>
        <w:t xml:space="preserve">认真贯彻党的民族和宗教政策，经常进行马克思主义国家观、民族 观、宗教观和民族团结教育。立足引导，重在教育。遵循少数民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（十）、文明单位创建工作</w:t>
      </w:r>
    </w:p>
    <w:p>
      <w:pPr>
        <w:ind w:left="0" w:right="0" w:firstLine="560"/>
        <w:spacing w:before="450" w:after="450" w:line="312" w:lineRule="auto"/>
      </w:pPr>
      <w:r>
        <w:rPr>
          <w:rFonts w:ascii="宋体" w:hAnsi="宋体" w:eastAsia="宋体" w:cs="宋体"/>
          <w:color w:val="000"/>
          <w:sz w:val="28"/>
          <w:szCs w:val="28"/>
        </w:rPr>
        <w:t xml:space="preserve">一是加强指导，明确责任。学校成立了创建县级文明单位工作领导小组，由校长任负责人，教师为成员，领导组成员职责分明、联系紧密、目标明确。把创建文明单位的工作列入重要议事日程。定期召开专题会议，研究、动员、部署、总结创建工作。制定了工作计划，把任务具体分解落实到每一个人。一件一件地抓，一项一项地落实。领导小组能对全校文明单位建设工作进行有效指导、协调和检查。严格落实“一把手”责任制和一票否决制。单位注重对创建工作档案资料的收集整理。</w:t>
      </w:r>
    </w:p>
    <w:p>
      <w:pPr>
        <w:ind w:left="0" w:right="0" w:firstLine="560"/>
        <w:spacing w:before="450" w:after="450" w:line="312" w:lineRule="auto"/>
      </w:pPr>
      <w:r>
        <w:rPr>
          <w:rFonts w:ascii="宋体" w:hAnsi="宋体" w:eastAsia="宋体" w:cs="宋体"/>
          <w:color w:val="000"/>
          <w:sz w:val="28"/>
          <w:szCs w:val="28"/>
        </w:rPr>
        <w:t xml:space="preserve">二是广泛宣传，营造氛围。学校通过开创建动员会，下发学习资料，展开宣传，真正做到创建意义、创建目标、创建要求和文明规范“四个明确”。学校党支部还向全体师生发出如下号召：全校师生员工要以强烈的责任感、饱满的热情、务实的作风和扎实的工作，积极投身到文明单位创建活动中来，从小事做起，从身边做起，从自我做起，举全校之力，树文明新风；以知行合一，建文明校园，创文明班级、倾师生之情，做文明标兵。</w:t>
      </w:r>
    </w:p>
    <w:p>
      <w:pPr>
        <w:ind w:left="0" w:right="0" w:firstLine="560"/>
        <w:spacing w:before="450" w:after="450" w:line="312" w:lineRule="auto"/>
      </w:pPr>
      <w:r>
        <w:rPr>
          <w:rFonts w:ascii="宋体" w:hAnsi="宋体" w:eastAsia="宋体" w:cs="宋体"/>
          <w:color w:val="000"/>
          <w:sz w:val="28"/>
          <w:szCs w:val="28"/>
        </w:rPr>
        <w:t xml:space="preserve">以上就是我们对照《永宁县文明单位创建标准》进行的汇报，如有不妥，欢迎批评指正。</w:t>
      </w:r>
    </w:p>
    <w:p>
      <w:pPr>
        <w:ind w:left="0" w:right="0" w:firstLine="560"/>
        <w:spacing w:before="450" w:after="450" w:line="312" w:lineRule="auto"/>
      </w:pPr>
      <w:r>
        <w:rPr>
          <w:rFonts w:ascii="宋体" w:hAnsi="宋体" w:eastAsia="宋体" w:cs="宋体"/>
          <w:color w:val="000"/>
          <w:sz w:val="28"/>
          <w:szCs w:val="28"/>
        </w:rPr>
        <w:t xml:space="preserve">雷台小学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第三篇：以德治校 科学育人</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科学育人</w:t>
      </w:r>
    </w:p>
    <w:p>
      <w:pPr>
        <w:ind w:left="0" w:right="0" w:firstLine="560"/>
        <w:spacing w:before="450" w:after="450" w:line="312" w:lineRule="auto"/>
      </w:pPr>
      <w:r>
        <w:rPr>
          <w:rFonts w:ascii="宋体" w:hAnsi="宋体" w:eastAsia="宋体" w:cs="宋体"/>
          <w:color w:val="000"/>
          <w:sz w:val="28"/>
          <w:szCs w:val="28"/>
        </w:rPr>
        <w:t xml:space="preserve">我校是2024年6月经闽侯县教育局批准创办的一所全日制宿舍民办学校。办学以来我校在上级主管部门的领导下，高举邓小平理论的伟大旗帜，坚持江泽民同志三个代表重要思想为指导，深入贯彻《中共中央办公厅、国务院办公厅关于适应新形势，进一步加强和改进德育工作的意见》和《公民道德建设实施纲要》，坚持德育为首，以德育人，德育工作进课堂，进教材，进学生头脑，努力拓展德为新时期民办学校的德育工作注入了新的生机与活力，使我校德育工作逐步向层次化、系列化、活动化、制度化方向发展。</w:t>
      </w:r>
    </w:p>
    <w:p>
      <w:pPr>
        <w:ind w:left="0" w:right="0" w:firstLine="560"/>
        <w:spacing w:before="450" w:after="450" w:line="312" w:lineRule="auto"/>
      </w:pPr>
      <w:r>
        <w:rPr>
          <w:rFonts w:ascii="宋体" w:hAnsi="宋体" w:eastAsia="宋体" w:cs="宋体"/>
          <w:color w:val="000"/>
          <w:sz w:val="28"/>
          <w:szCs w:val="28"/>
        </w:rPr>
        <w:t xml:space="preserve">一、认真学习贯彻《公民道德建设实施纲要》，扎实开展道德教育。</w:t>
      </w:r>
    </w:p>
    <w:p>
      <w:pPr>
        <w:ind w:left="0" w:right="0" w:firstLine="560"/>
        <w:spacing w:before="450" w:after="450" w:line="312" w:lineRule="auto"/>
      </w:pPr>
      <w:r>
        <w:rPr>
          <w:rFonts w:ascii="宋体" w:hAnsi="宋体" w:eastAsia="宋体" w:cs="宋体"/>
          <w:color w:val="000"/>
          <w:sz w:val="28"/>
          <w:szCs w:val="28"/>
        </w:rPr>
        <w:t xml:space="preserve">中共中央印发的《公民道德实施纲要》，提出了“爱国守法、明礼诚信、团结友善、勤俭自强、敬业奉献”的基本道德规范；阐明了加强社会主义道德建设必须从我国历史和现实的国情出发，坚持以为人民服务为核心，以集体主义为原则，以爱祖国、爱人民、爱劳动、爱科学、爱社会主义为基本要求，以社会公德、职业道德、家庭美德为着力点。学校作为系统道德教育的重要阵地，起着不可估量的作用。</w:t>
      </w:r>
    </w:p>
    <w:p>
      <w:pPr>
        <w:ind w:left="0" w:right="0" w:firstLine="560"/>
        <w:spacing w:before="450" w:after="450" w:line="312" w:lineRule="auto"/>
      </w:pPr>
      <w:r>
        <w:rPr>
          <w:rFonts w:ascii="宋体" w:hAnsi="宋体" w:eastAsia="宋体" w:cs="宋体"/>
          <w:color w:val="000"/>
          <w:sz w:val="28"/>
          <w:szCs w:val="28"/>
        </w:rPr>
        <w:t xml:space="preserve">“以德治校，科学育人”是我校的德育理念。学校把德育教育贯穿于学生的发展始终，坚持“重内容，得方法，重实效”的原则，充分发挥德育基地、校园文化和团队的组织作用，以课堂渗透为主渠道，形成了“以做人教育为基础，以道德教育为核心，以法纪教育为重点，以爱国教育为主线，以心理教育为特点，以活动教育为载体，以家庭教育为补充”的德育格局，构建了“教书育人、管理育人、活动育人、服务育人、环境育人”的五育机制，实现德育目标的内化，促进学生的和谐发展。</w:t>
      </w:r>
    </w:p>
    <w:p>
      <w:pPr>
        <w:ind w:left="0" w:right="0" w:firstLine="560"/>
        <w:spacing w:before="450" w:after="450" w:line="312" w:lineRule="auto"/>
      </w:pPr>
      <w:r>
        <w:rPr>
          <w:rFonts w:ascii="宋体" w:hAnsi="宋体" w:eastAsia="宋体" w:cs="宋体"/>
          <w:color w:val="000"/>
          <w:sz w:val="28"/>
          <w:szCs w:val="28"/>
        </w:rPr>
        <w:t xml:space="preserve">学校以《公民道德建设实施纲要》为主线，把以爱国主义为核心的“五爱”教育和文明行为规范养成教育作为德育工作的两大载体。在党、政、工、团、队齐抓共管的同时，从组织上加强德育队伍建设。学校成立德育工作领导小组，由一名主管领导主抓德育，建立三级德育管理层次。学校以党团队为核心，年级组长、班主任、学生干部为中坚力量，年级以年级组长为核心，班主任、学生干部、教师代表为中坚力量；班级以班主任为核心，学生干部、任课教师为中坚力量。一级抓一级，一级替一级负责，保证了我校德育工作的顺利开展。为了扎实开展道德教育，学校认真组织全体师生员工学习《纲要》主要内容，充分利用教师政治学习、思想品德课、班团队会、升旗仪式、校会、晨会以及校园广播、墙报、橱窗等宣传阵地，广泛宣传公民基本道德规范，形成了浓厚的道德教育氛围，切实提高了干部、师生员工对公民道德内容的认知，促进了《纲要》的贯彻落实。</w:t>
      </w:r>
    </w:p>
    <w:p>
      <w:pPr>
        <w:ind w:left="0" w:right="0" w:firstLine="560"/>
        <w:spacing w:before="450" w:after="450" w:line="312" w:lineRule="auto"/>
      </w:pPr>
      <w:r>
        <w:rPr>
          <w:rFonts w:ascii="宋体" w:hAnsi="宋体" w:eastAsia="宋体" w:cs="宋体"/>
          <w:color w:val="000"/>
          <w:sz w:val="28"/>
          <w:szCs w:val="28"/>
        </w:rPr>
        <w:t xml:space="preserve">二、拓宽途径、丰富载体、提高道德教育实效。</w:t>
      </w:r>
    </w:p>
    <w:p>
      <w:pPr>
        <w:ind w:left="0" w:right="0" w:firstLine="560"/>
        <w:spacing w:before="450" w:after="450" w:line="312" w:lineRule="auto"/>
      </w:pPr>
      <w:r>
        <w:rPr>
          <w:rFonts w:ascii="宋体" w:hAnsi="宋体" w:eastAsia="宋体" w:cs="宋体"/>
          <w:color w:val="000"/>
          <w:sz w:val="28"/>
          <w:szCs w:val="28"/>
        </w:rPr>
        <w:t xml:space="preserve">（一）师德建设抓“实”抓“活”。</w:t>
      </w:r>
    </w:p>
    <w:p>
      <w:pPr>
        <w:ind w:left="0" w:right="0" w:firstLine="560"/>
        <w:spacing w:before="450" w:after="450" w:line="312" w:lineRule="auto"/>
      </w:pPr>
      <w:r>
        <w:rPr>
          <w:rFonts w:ascii="宋体" w:hAnsi="宋体" w:eastAsia="宋体" w:cs="宋体"/>
          <w:color w:val="000"/>
          <w:sz w:val="28"/>
          <w:szCs w:val="28"/>
        </w:rPr>
        <w:t xml:space="preserve">“实”就是对教工的思想工作抓落实，为了做好这项工作，定期组织教师学习邓小平理论，不断提高青年教工的理论水平，组织青年收听、收看国内外重大的事件，并展开讨论，鼓励广大青年教工在我校“首次创业”中发挥生力军和突击队作用。以社会公德、职业道德、家庭美德为着力点，结合《中小学教师职业道德规范》和“二十字基本道德规范”，制定了《五虎山学校教师道德规范》，即“热爱学生、尊重家长、为人师表、教学有方、学而不厌、诲人不倦、教书育人”，在教师中开展“三讲三比”（即讲文明，比师德，讲学习，比业务，讲敬业，比成绩）活动，落“实”了教工团的中心工作。其间，10月份我校举办了“我以师德铸师魂”演讲比赛。“活”就是教工业余活动搞活，我们在教工中开展了丰富的业余活动。如“园丁杯”篮球赛、卡拉OK赛、周末舞会、青年俱东部等活动，通过这些活动，增长了教工对学校的感情，也对稳定教师队伍起了很大的作用。</w:t>
      </w:r>
    </w:p>
    <w:p>
      <w:pPr>
        <w:ind w:left="0" w:right="0" w:firstLine="560"/>
        <w:spacing w:before="450" w:after="450" w:line="312" w:lineRule="auto"/>
      </w:pPr>
      <w:r>
        <w:rPr>
          <w:rFonts w:ascii="宋体" w:hAnsi="宋体" w:eastAsia="宋体" w:cs="宋体"/>
          <w:color w:val="000"/>
          <w:sz w:val="28"/>
          <w:szCs w:val="28"/>
        </w:rPr>
        <w:t xml:space="preserve">（二）学生德育“点” “面”结合。</w:t>
      </w:r>
    </w:p>
    <w:p>
      <w:pPr>
        <w:ind w:left="0" w:right="0" w:firstLine="560"/>
        <w:spacing w:before="450" w:after="450" w:line="312" w:lineRule="auto"/>
      </w:pPr>
      <w:r>
        <w:rPr>
          <w:rFonts w:ascii="宋体" w:hAnsi="宋体" w:eastAsia="宋体" w:cs="宋体"/>
          <w:color w:val="000"/>
          <w:sz w:val="28"/>
          <w:szCs w:val="28"/>
        </w:rPr>
        <w:t xml:space="preserve">1、突出三个方面的内容。</w:t>
      </w:r>
    </w:p>
    <w:p>
      <w:pPr>
        <w:ind w:left="0" w:right="0" w:firstLine="560"/>
        <w:spacing w:before="450" w:after="450" w:line="312" w:lineRule="auto"/>
      </w:pPr>
      <w:r>
        <w:rPr>
          <w:rFonts w:ascii="宋体" w:hAnsi="宋体" w:eastAsia="宋体" w:cs="宋体"/>
          <w:color w:val="000"/>
          <w:sz w:val="28"/>
          <w:szCs w:val="28"/>
        </w:rPr>
        <w:t xml:space="preserve">（1）爱国主义教育。我们一直把爱国主义教育作为德育的主线，坚持对广大学生进行革命传统教育、近、现代史教育、国情教育，每学期根据上级指示，确定教育主题，贯彻于全学期工作始终。去年，结合建党八十周年、申奥成功、世界杯足球出线、顺利加入世贸组织和“九﹒一八”事变70周年、八国联军侵华100周年等重要纪念日，通过主题班会、文艺晚会、国旗下讲话、团校、队会等活动，教育学生热爱祖国的大好河山，珍惜今天幸福生活，培养学生为祖国富强而努力学习的远大志向。</w:t>
      </w:r>
    </w:p>
    <w:p>
      <w:pPr>
        <w:ind w:left="0" w:right="0" w:firstLine="560"/>
        <w:spacing w:before="450" w:after="450" w:line="312" w:lineRule="auto"/>
      </w:pPr>
      <w:r>
        <w:rPr>
          <w:rFonts w:ascii="宋体" w:hAnsi="宋体" w:eastAsia="宋体" w:cs="宋体"/>
          <w:color w:val="000"/>
          <w:sz w:val="28"/>
          <w:szCs w:val="28"/>
        </w:rPr>
        <w:t xml:space="preserve">（2）文明行为习惯养成教育。养成教育是道德教育的重要内容，为了贯彻实施《公民道德建设实施纲要》，根据《中共教育部党组关于教育战线学习的通知》要求和市教委《关于学习贯彻的实施意见》，结合我校实际情况，制定了《五虎山学校文明行为四十条》和《五虎山学校学生道德规范》，要求学前儿童“开口说请、见人问好、同伴同玩、礼让友好、生活小事、自己做好、知道对错、从小学好”；要求中小学生做到“立志成才、好好学习、尊敬师长、诚实守纪、热爱科学、热爱劳动、团结同学、关心集体”。通过行规检测，开主题班会、团队的组织生活会、月评比、班级和学生个人量化等各种各样的形式，对学生的行为习惯进行训练，按照“知——训——练——成”的规律“严格要求，严格管理，严格训练”的原则，严爱结合，狠抓落实，变学生他律为自律。目前我校的学生无论从纪律、学习、卫生、仪表等各方面都表现出良好的习惯、势态，学生朝气蓬勃，文明守纪，进取向上。</w:t>
      </w:r>
    </w:p>
    <w:p>
      <w:pPr>
        <w:ind w:left="0" w:right="0" w:firstLine="560"/>
        <w:spacing w:before="450" w:after="450" w:line="312" w:lineRule="auto"/>
      </w:pPr>
      <w:r>
        <w:rPr>
          <w:rFonts w:ascii="宋体" w:hAnsi="宋体" w:eastAsia="宋体" w:cs="宋体"/>
          <w:color w:val="000"/>
          <w:sz w:val="28"/>
          <w:szCs w:val="28"/>
        </w:rPr>
        <w:t xml:space="preserve">（3）礼仪教育。我国是文明古国，讲文明、讲礼仪是我们的优良传统。可近来由于社会风气的不尽如人意，无时不影响着我们的学生，使她们大都娇生惯养，不同程度地存在着自私、任性，不尊重长辈，不负责任等不良的习惯。我们针对这一情况，在全校推行礼仪教育，教育的核心是“尊重他人，完善自己，获得幸福”。内容上主要是和青少年的日常行规培养联系起来，方式上通过诵读“礼仪三字经”，开以礼仪为主题的班会、文艺晚会、办黑板报等来强化学生做人的道理，并让学生学会礼仪的运用，来塑造自己良好的形象。去年9月份“尊师爱生，文明礼仪”教育月，以入学教育为切入口，以尊师爱生为重点，进行规范性训练。</w:t>
      </w:r>
    </w:p>
    <w:p>
      <w:pPr>
        <w:ind w:left="0" w:right="0" w:firstLine="560"/>
        <w:spacing w:before="450" w:after="450" w:line="312" w:lineRule="auto"/>
      </w:pPr>
      <w:r>
        <w:rPr>
          <w:rFonts w:ascii="宋体" w:hAnsi="宋体" w:eastAsia="宋体" w:cs="宋体"/>
          <w:color w:val="000"/>
          <w:sz w:val="28"/>
          <w:szCs w:val="28"/>
        </w:rPr>
        <w:t xml:space="preserve">2、完善三种制度。</w:t>
      </w:r>
    </w:p>
    <w:p>
      <w:pPr>
        <w:ind w:left="0" w:right="0" w:firstLine="560"/>
        <w:spacing w:before="450" w:after="450" w:line="312" w:lineRule="auto"/>
      </w:pPr>
      <w:r>
        <w:rPr>
          <w:rFonts w:ascii="宋体" w:hAnsi="宋体" w:eastAsia="宋体" w:cs="宋体"/>
          <w:color w:val="000"/>
          <w:sz w:val="28"/>
          <w:szCs w:val="28"/>
        </w:rPr>
        <w:t xml:space="preserve">（1）团员承诺制。当青年学生把手举起来，在团旗下宣誓时，已经向团组织庄严的作了承诺：吃苦在前，享受在后，为共产主义事业而奋斗。可这些都是比较抽象笼统的，和日常的生活学习联系不紧，针对这些问题，根据团章和校纪要求，我们要求团员从身边的小事做起，结合自己的实际，公开向全体同学承诺。君子一言，驷马难追，既然能承诺就必须去践诺，这些活动，一方面加强了对团员的约束，另外，也是对团员的一种诚信教育。在纪念12﹒9系列教育活动中举行了新团员入团宣誓和老团员重温誓词。</w:t>
      </w:r>
    </w:p>
    <w:p>
      <w:pPr>
        <w:ind w:left="0" w:right="0" w:firstLine="560"/>
        <w:spacing w:before="450" w:after="450" w:line="312" w:lineRule="auto"/>
      </w:pPr>
      <w:r>
        <w:rPr>
          <w:rFonts w:ascii="宋体" w:hAnsi="宋体" w:eastAsia="宋体" w:cs="宋体"/>
          <w:color w:val="000"/>
          <w:sz w:val="28"/>
          <w:szCs w:val="28"/>
        </w:rPr>
        <w:t xml:space="preserve">（2）团员评议制度。很多青年学生在入团之前，特别是团校学习期间，表现非常积极，各方面都能严格要求自己，一旦加入团组织后，反而对自己放松要求，不能严格按团章的要求来做，一部分人明哲保身，认为自己不犯错，认真学习就行，不能起到先锋和模范作用，甚至有一部分学生违反校纪、校规，败坏团组织的纯洁性，影响了团组织在广大学生中的形象。为了保证团组织的战斗力，除了定期开好组织生活会，加强学习等以外，我们专门建立了团员民主评议制度。对团员进行评议，让团员普遍感到了压力和动力，很多人对自己的要求严格多了。</w:t>
      </w:r>
    </w:p>
    <w:p>
      <w:pPr>
        <w:ind w:left="0" w:right="0" w:firstLine="560"/>
        <w:spacing w:before="450" w:after="450" w:line="312" w:lineRule="auto"/>
      </w:pPr>
      <w:r>
        <w:rPr>
          <w:rFonts w:ascii="宋体" w:hAnsi="宋体" w:eastAsia="宋体" w:cs="宋体"/>
          <w:color w:val="000"/>
          <w:sz w:val="28"/>
          <w:szCs w:val="28"/>
        </w:rPr>
        <w:t xml:space="preserve">（3）学生自治制度。学生即是教育对象，更是重要的教育资源，放手发动学生，让学生参与学校的管理，规范完善学生自治制度。学校通过“人人当干部，学生管学生”的办法，创设学生班级自治、培养学生自我管理能力，体现五虎山学校准军事化管理模式，深化“五自”能力行为规范养成训练。德育处下发了《关于学生干部的选拔、培养、实施方法及措施》文件，要求各班迅速组建班委会。我们通过“让开一条道，让学生自己走；空出一席地，让大家都入座；腾出一只手，让学生好上路”的三个途径，大胆放手让学生人人当干部，个个参与班级管理，争取实现每个学生能在相应学段当两年干部的目标。学校派团委书记主抓学生干部的培训和指导工作，通过“红领巾自治，共青团自治”和“我是五虎山人，我是小主人”活动，让学生干部大胆参与学校常规工作的检查监督。形成了德育处——团队组织——学生会——班委会——小组的学生自律自治体系，使学生在自主管理中由被动教育向主动管理转化，实现了“学生自我管理、自我教育、自我服务、自我完善”的目标，提高了学生的觉悟和才干。学校还加加强对学生的劳动教育，把学校环境管理交给学生，每班包一块清洁区、一个花坛，每生挂牌包一棵树、包一株花，开辟一个劳动基地，让学生从小掌握必要的劳动技能。“三操”检查、“四文明”评比、大型活动、晚会、学校广播室、升国旗仪式、国旗下讲话都以学生为主体进行，真正把学生培养成学校学习的主人、活动的主人。</w:t>
      </w:r>
    </w:p>
    <w:p>
      <w:pPr>
        <w:ind w:left="0" w:right="0" w:firstLine="560"/>
        <w:spacing w:before="450" w:after="450" w:line="312" w:lineRule="auto"/>
      </w:pPr>
      <w:r>
        <w:rPr>
          <w:rFonts w:ascii="宋体" w:hAnsi="宋体" w:eastAsia="宋体" w:cs="宋体"/>
          <w:color w:val="000"/>
          <w:sz w:val="28"/>
          <w:szCs w:val="28"/>
        </w:rPr>
        <w:t xml:space="preserve">3、办好三所学校。（1）青春期辅导学校。</w:t>
      </w:r>
    </w:p>
    <w:p>
      <w:pPr>
        <w:ind w:left="0" w:right="0" w:firstLine="560"/>
        <w:spacing w:before="450" w:after="450" w:line="312" w:lineRule="auto"/>
      </w:pPr>
      <w:r>
        <w:rPr>
          <w:rFonts w:ascii="宋体" w:hAnsi="宋体" w:eastAsia="宋体" w:cs="宋体"/>
          <w:color w:val="000"/>
          <w:sz w:val="28"/>
          <w:szCs w:val="28"/>
        </w:rPr>
        <w:t xml:space="preserve">中学生是身心发展的最快时期，也是非常危险的时期，很多人受社会不良风气的影响和不健康读物影响，染上了厌学、早恋和抽烟等恶习，很多学生心灵非常脆弱。如不进行教育，放之任之，后果不堪设想，为此，我们专门成立了青春期辅导学校，采取知识讲座、谈心、讨论等各种活动、各种途径进行心理辅导，在尊重、理解、关心学生的前提下，加强和学生之间的沟通。通过这一系列教育，收效很大，学生基本上都能把精力集中到学习上来，抽烟、早恋现象明显减少。</w:t>
      </w:r>
    </w:p>
    <w:p>
      <w:pPr>
        <w:ind w:left="0" w:right="0" w:firstLine="560"/>
        <w:spacing w:before="450" w:after="450" w:line="312" w:lineRule="auto"/>
      </w:pPr>
      <w:r>
        <w:rPr>
          <w:rFonts w:ascii="宋体" w:hAnsi="宋体" w:eastAsia="宋体" w:cs="宋体"/>
          <w:color w:val="000"/>
          <w:sz w:val="28"/>
          <w:szCs w:val="28"/>
        </w:rPr>
        <w:t xml:space="preserve">（2）中学生团校。</w:t>
      </w:r>
    </w:p>
    <w:p>
      <w:pPr>
        <w:ind w:left="0" w:right="0" w:firstLine="560"/>
        <w:spacing w:before="450" w:after="450" w:line="312" w:lineRule="auto"/>
      </w:pPr>
      <w:r>
        <w:rPr>
          <w:rFonts w:ascii="宋体" w:hAnsi="宋体" w:eastAsia="宋体" w:cs="宋体"/>
          <w:color w:val="000"/>
          <w:sz w:val="28"/>
          <w:szCs w:val="28"/>
        </w:rPr>
        <w:t xml:space="preserve">我校中学生团校虽在刚成立不久，但我们起点高，制度健全，管理规范。上个学期开办了第一期团校，共有70多人参加了学习。我们充分利用团校这块教育人、培养人的主阵地，利用学生积极上进这一种迫切心情，深入浅出的对他们进行爱国主义、共产主义教育和“五观”（人生观、价值观、世界观、宗教观、民族观）教育，同时还积极组织学生学习邓小平理论、法律知识和团的基本知识。通过学习和活动，学员的基本思想、政治观点、道德品质、文明行为得到培养和训练，辩别是非能力得到提高，广大同学争做先进青年，发挥先锋模范作用，形成一种奋发向上，争取进步的氛围，团校结业后，已有20名同学光荣的加入共青团组织。</w:t>
      </w:r>
    </w:p>
    <w:p>
      <w:pPr>
        <w:ind w:left="0" w:right="0" w:firstLine="560"/>
        <w:spacing w:before="450" w:after="450" w:line="312" w:lineRule="auto"/>
      </w:pPr>
      <w:r>
        <w:rPr>
          <w:rFonts w:ascii="宋体" w:hAnsi="宋体" w:eastAsia="宋体" w:cs="宋体"/>
          <w:color w:val="000"/>
          <w:sz w:val="28"/>
          <w:szCs w:val="28"/>
        </w:rPr>
        <w:t xml:space="preserve">（3）家长函授学校</w:t>
      </w:r>
    </w:p>
    <w:p>
      <w:pPr>
        <w:ind w:left="0" w:right="0" w:firstLine="560"/>
        <w:spacing w:before="450" w:after="450" w:line="312" w:lineRule="auto"/>
      </w:pPr>
      <w:r>
        <w:rPr>
          <w:rFonts w:ascii="宋体" w:hAnsi="宋体" w:eastAsia="宋体" w:cs="宋体"/>
          <w:color w:val="000"/>
          <w:sz w:val="28"/>
          <w:szCs w:val="28"/>
        </w:rPr>
        <w:t xml:space="preserve">民办学校的学生家长虽然物质富有，但精神上相对贪乏，特别是对如何教育培养孩子的知识甚少。要么溺爱、偏爱孩子，要么用片面的人才观要求孩子，有的甚至不顾自身不良行为给孩子的消极影响。针对这一实际，我校既成立了沟通学校和家长的桥梁机构——家长委员会，又成立了家长函授学校，传授教育学、心理学、团队知识等，德育处、班主任在每月的家校联系卡上及时反馈学生德行情况，发现问题及时诊治。在团委主办的《萌芽》、《山风》、《简报》、《团队之声》上开辟专版，共同切磋家庭教育艺术，大多数家长写稿、来电话，畅谈经验教训和心得体会，家长函授学校开辟了德育新天地，使家长最大限度地了解了当代青少年的人生观、价值观和世界观，了解了团中央、少工委对青少年学生的时代要求和教育目标。</w:t>
      </w:r>
    </w:p>
    <w:p>
      <w:pPr>
        <w:ind w:left="0" w:right="0" w:firstLine="560"/>
        <w:spacing w:before="450" w:after="450" w:line="312" w:lineRule="auto"/>
      </w:pPr>
      <w:r>
        <w:rPr>
          <w:rFonts w:ascii="宋体" w:hAnsi="宋体" w:eastAsia="宋体" w:cs="宋体"/>
          <w:color w:val="000"/>
          <w:sz w:val="28"/>
          <w:szCs w:val="28"/>
        </w:rPr>
        <w:t xml:space="preserve">4、实施三个工程（1）培优补差工程</w:t>
      </w:r>
    </w:p>
    <w:p>
      <w:pPr>
        <w:ind w:left="0" w:right="0" w:firstLine="560"/>
        <w:spacing w:before="450" w:after="450" w:line="312" w:lineRule="auto"/>
      </w:pPr>
      <w:r>
        <w:rPr>
          <w:rFonts w:ascii="宋体" w:hAnsi="宋体" w:eastAsia="宋体" w:cs="宋体"/>
          <w:color w:val="000"/>
          <w:sz w:val="28"/>
          <w:szCs w:val="28"/>
        </w:rPr>
        <w:t xml:space="preserve">素质教育与因材施教的关系要求我们处理好一切与特殊发展的关系，讲求德育个性化。民办学校生源的差异性和当地基础教育的薄弱性、使“双差生”在班级中占一定的份额，为把这些被耽搁的孩子如期培养成“四有”新人，我们采取了“一包一”、“一辅一”、“六生”、“六有”即有目标、有教材、有教案、有对象、有检查、有成效；“五定”即定教师、定对象、定时间、定地点、定内容；“四结合”即学校与家长结合、智力与非智力开放结合、训练与竞赛结合、培优与大面积提高相结合。公办学校严禁编快慢班，这是完全应该的。但我们不编快班，却衷爱优生，偏爱差生，不使一个学生掉队。对于差生，不是甩掉，而是全面分析，查找原因，然后对症下药，采取“低台阶，小步子，慢节奏，勤反馈，反复抓，抓反复”的因材施教法，以培养非智力因素促智力开发，集中学校骨干力量，尤其是优秀党、团员、队员，采取“2+1”助学方式，大力转差。当然，转差的关键是抓德育，如果不抓德育，就难以凑效。</w:t>
      </w:r>
    </w:p>
    <w:p>
      <w:pPr>
        <w:ind w:left="0" w:right="0" w:firstLine="560"/>
        <w:spacing w:before="450" w:after="450" w:line="312" w:lineRule="auto"/>
      </w:pPr>
      <w:r>
        <w:rPr>
          <w:rFonts w:ascii="宋体" w:hAnsi="宋体" w:eastAsia="宋体" w:cs="宋体"/>
          <w:color w:val="000"/>
          <w:sz w:val="28"/>
          <w:szCs w:val="28"/>
        </w:rPr>
        <w:t xml:space="preserve">（2）“温暖”工程</w:t>
      </w:r>
    </w:p>
    <w:p>
      <w:pPr>
        <w:ind w:left="0" w:right="0" w:firstLine="560"/>
        <w:spacing w:before="450" w:after="450" w:line="312" w:lineRule="auto"/>
      </w:pPr>
      <w:r>
        <w:rPr>
          <w:rFonts w:ascii="宋体" w:hAnsi="宋体" w:eastAsia="宋体" w:cs="宋体"/>
          <w:color w:val="000"/>
          <w:sz w:val="28"/>
          <w:szCs w:val="28"/>
        </w:rPr>
        <w:t xml:space="preserve">来自特殊家庭的学生，或因父母离异，或因失去双亲，或隔代抚养，他们失去全部或部分温暖，他们因某种原因无家可归或有家归不了，除少数较同龄人较强外，其余表现出不健康的心理状态，心灵创伤严重。学校由德育处和家长委员会牵头，采取特殊手段给这些破损家庭子女特殊的关怀和温暖，建立“爱心之家”，建立特殊生学生档案，掌握特殊学生思想品质、心理状态、性格特点、兴趣爱好、生活习惯、实际困难、隐私及其它情况，全体党团员干部和德育处成员已分别同特殊生结成“爱之友”的对子。有计划地谈心、观察、对症下药，帮其解决实际困难，使其放下包袱，挺起胸膛走路，堂堂正正做人，重新鼓起生活的勇气。</w:t>
      </w:r>
    </w:p>
    <w:p>
      <w:pPr>
        <w:ind w:left="0" w:right="0" w:firstLine="560"/>
        <w:spacing w:before="450" w:after="450" w:line="312" w:lineRule="auto"/>
      </w:pPr>
      <w:r>
        <w:rPr>
          <w:rFonts w:ascii="宋体" w:hAnsi="宋体" w:eastAsia="宋体" w:cs="宋体"/>
          <w:color w:val="000"/>
          <w:sz w:val="28"/>
          <w:szCs w:val="28"/>
        </w:rPr>
        <w:t xml:space="preserve">（3）形象工程。</w:t>
      </w:r>
    </w:p>
    <w:p>
      <w:pPr>
        <w:ind w:left="0" w:right="0" w:firstLine="560"/>
        <w:spacing w:before="450" w:after="450" w:line="312" w:lineRule="auto"/>
      </w:pPr>
      <w:r>
        <w:rPr>
          <w:rFonts w:ascii="宋体" w:hAnsi="宋体" w:eastAsia="宋体" w:cs="宋体"/>
          <w:color w:val="000"/>
          <w:sz w:val="28"/>
          <w:szCs w:val="28"/>
        </w:rPr>
        <w:t xml:space="preserve">形象是素质的体现。五虎山学校的座佑铭是“形象是五虎山的生命，我就是五虎山的形象”。为了树立良好的学生形象，我们提出“仪表学生化、进餐文明化、内务规范化、行动军事化”。并在开学初与学生家长签订合同，要求学生着装以校服为主，反对穿名牌，并且进行了“如何看待名牌”的大讨论，强调学生一律留学生头，不准留分头、长发，并强制执行。我们以内务整理为突破口，进行文明教室、文明宿舍、文明餐桌、文明学生“四文明”的评比，收效非常明显。目前，我校的内务管理、教室布置都相当规范，学生的言行举止都有很大改观。</w:t>
      </w:r>
    </w:p>
    <w:p>
      <w:pPr>
        <w:ind w:left="0" w:right="0" w:firstLine="560"/>
        <w:spacing w:before="450" w:after="450" w:line="312" w:lineRule="auto"/>
      </w:pPr>
      <w:r>
        <w:rPr>
          <w:rFonts w:ascii="宋体" w:hAnsi="宋体" w:eastAsia="宋体" w:cs="宋体"/>
          <w:color w:val="000"/>
          <w:sz w:val="28"/>
          <w:szCs w:val="28"/>
        </w:rPr>
        <w:t xml:space="preserve">5、写好三篇文章（1）德育体系文章。</w:t>
      </w:r>
    </w:p>
    <w:p>
      <w:pPr>
        <w:ind w:left="0" w:right="0" w:firstLine="560"/>
        <w:spacing w:before="450" w:after="450" w:line="312" w:lineRule="auto"/>
      </w:pPr>
      <w:r>
        <w:rPr>
          <w:rFonts w:ascii="宋体" w:hAnsi="宋体" w:eastAsia="宋体" w:cs="宋体"/>
          <w:color w:val="000"/>
          <w:sz w:val="28"/>
          <w:szCs w:val="28"/>
        </w:rPr>
        <w:t xml:space="preserve">学校德育工作遵循“理论指导与实际操作结合，时令特点与教育规律结合，传统教育与时代精神结合，教育内容与成长规律结合”的原则，创造性地用班（团、队）会活动来编织构建五虎山学校“12345”德育工作体系，即每月一个主题，两条主线，三次活动，四道风景，五项指导。如上个学期五个教育月主题分别为九月份“尊师爱校﹒安全健康”教育月，十月份“心系祖国﹒砺志成才”教育月，十一月“遵纪守法﹒安全健康”教育月，十二月“理想意志﹒特色特长”教育月，元月份“总结评价﹒社会实践”教育月，每个月要围绕教育主题埋设两条主线（思品教育，养成教育），安排三次活动（课外活动、团人活动、周日活动），亮化四道风景（餐厅、教室、校园、宿舍），做好五项指导（思想、生活、学习、心理、交往）。同时，我们还以主题班（团、队）会为切入口将德育内容分解融汇到每个教育月中，以团队活动为主渠道进行德育渗透实施，以校报、演讲、歌泳等活动为德育载体进行有计划、有目的、有步骤的配 合呼应。</w:t>
      </w:r>
    </w:p>
    <w:p>
      <w:pPr>
        <w:ind w:left="0" w:right="0" w:firstLine="560"/>
        <w:spacing w:before="450" w:after="450" w:line="312" w:lineRule="auto"/>
      </w:pPr>
      <w:r>
        <w:rPr>
          <w:rFonts w:ascii="宋体" w:hAnsi="宋体" w:eastAsia="宋体" w:cs="宋体"/>
          <w:color w:val="000"/>
          <w:sz w:val="28"/>
          <w:szCs w:val="28"/>
        </w:rPr>
        <w:t xml:space="preserve">（2）幸福教育文章。</w:t>
      </w:r>
    </w:p>
    <w:p>
      <w:pPr>
        <w:ind w:left="0" w:right="0" w:firstLine="560"/>
        <w:spacing w:before="450" w:after="450" w:line="312" w:lineRule="auto"/>
      </w:pPr>
      <w:r>
        <w:rPr>
          <w:rFonts w:ascii="宋体" w:hAnsi="宋体" w:eastAsia="宋体" w:cs="宋体"/>
          <w:color w:val="000"/>
          <w:sz w:val="28"/>
          <w:szCs w:val="28"/>
        </w:rPr>
        <w:t xml:space="preserve">学校依据“爱满天下”和“爱是教育的全部”，全方位实施爱的教育，把爱作为“校魂”。爱的教育贯穿办学的各个方面，从管理、教师、服务、家长四个层面，以“五爱教育”和行为规范养成训练为核心，把爱每一个学生落实到对每个学生的素质教育中去，并注重学科间的交叉渗透。学校在爱心教育的基础上，构建幸福教育，主要内容是爱心加素质教育。即为祖国、为人民幸福而奋发学习，在学习过程中感受幸福、学会学习、学会生活、学会做人、学会创造。使学生深知战胜困难是幸福、抗挫是幸福、劳动是幸福、有所作为是幸福。学校创办伊始。使我们把幸福教育作为德育科研工作的一项重要内容写进学校工作计划，督办定期检查计划执行情况，通报典型。幸福教育在各部门员工中作为一项课题全面铺开，已落实到教育、教学活动中去。德育处根据幸福教育实施纲要，在教师中开展“三爱六心”（即教育教职工要忠爱自己的事业，热爱自己的学校，挚爱自己的学生；对学生有爱心、有信心、有耐心、对工作有进取心、有责任心、有专注心）活动，深化了幸福教育的内涵。</w:t>
      </w:r>
    </w:p>
    <w:p>
      <w:pPr>
        <w:ind w:left="0" w:right="0" w:firstLine="560"/>
        <w:spacing w:before="450" w:after="450" w:line="312" w:lineRule="auto"/>
      </w:pPr>
      <w:r>
        <w:rPr>
          <w:rFonts w:ascii="宋体" w:hAnsi="宋体" w:eastAsia="宋体" w:cs="宋体"/>
          <w:color w:val="000"/>
          <w:sz w:val="28"/>
          <w:szCs w:val="28"/>
        </w:rPr>
        <w:t xml:space="preserve">（3）校园文化文章</w:t>
      </w:r>
    </w:p>
    <w:p>
      <w:pPr>
        <w:ind w:left="0" w:right="0" w:firstLine="560"/>
        <w:spacing w:before="450" w:after="450" w:line="312" w:lineRule="auto"/>
      </w:pPr>
      <w:r>
        <w:rPr>
          <w:rFonts w:ascii="宋体" w:hAnsi="宋体" w:eastAsia="宋体" w:cs="宋体"/>
          <w:color w:val="000"/>
          <w:sz w:val="28"/>
          <w:szCs w:val="28"/>
        </w:rPr>
        <w:t xml:space="preserve">智育主要是传授知识和培养技能的教育，体育通过运动和锻炼，使健全的精神寓于健康的身体。德育主要对学生进行思想政治教育和道德品质教育。我校校园文化建设标准化、规范化、环境化，环境幽雅，追求人与大自然的和谐统一。绿树常青，四季花香，景色宜人，具有较高的审美情趣。重视舆论宣传与校园文化建设，努力向“处处有春光，处处有召唤，处处有告诫，处处有方向”的校园文化目标迈进。如文化长廊、名人画像、校训、校风、教室文化、寝室文化、团队活动等，充分体现了“学校的每一块墙壁，每一寸土地，每一个景点都能与学生讲话”的德育氛围。奋发向上的学风、班风、校风，和谐的家庭关系、师生关系、同学关系，无一不陶冶学生性情，美化学生心灵，在全面发展人的性格方面具有不可抵估的作用。</w:t>
      </w:r>
    </w:p>
    <w:p>
      <w:pPr>
        <w:ind w:left="0" w:right="0" w:firstLine="560"/>
        <w:spacing w:before="450" w:after="450" w:line="312" w:lineRule="auto"/>
      </w:pPr>
      <w:r>
        <w:rPr>
          <w:rFonts w:ascii="宋体" w:hAnsi="宋体" w:eastAsia="宋体" w:cs="宋体"/>
          <w:color w:val="000"/>
          <w:sz w:val="28"/>
          <w:szCs w:val="28"/>
        </w:rPr>
        <w:t xml:space="preserve">6、建立三个基地</w:t>
      </w:r>
    </w:p>
    <w:p>
      <w:pPr>
        <w:ind w:left="0" w:right="0" w:firstLine="560"/>
        <w:spacing w:before="450" w:after="450" w:line="312" w:lineRule="auto"/>
      </w:pPr>
      <w:r>
        <w:rPr>
          <w:rFonts w:ascii="宋体" w:hAnsi="宋体" w:eastAsia="宋体" w:cs="宋体"/>
          <w:color w:val="000"/>
          <w:sz w:val="28"/>
          <w:szCs w:val="28"/>
        </w:rPr>
        <w:t xml:space="preserve">（1）爱国主义教育基地。为了落实爱国主义教育内容，同时也为了避免教育只局限在空洞的说教上，让学生自己去听、去看、去感知今天幸福生活的来之不易，去了解新中国建设的传大成就，促进爱国主义教育的深入和发展，我们确定了73637部队、祥谦陵园为我校的爱国主义教育基地。学校由团委牵头和73637部队建立军校共建单位，聘请优秀党、团员官兵为校园辅导员，把军营当作我们每年九月份的国防宣传日教育基地和军训基地。</w:t>
      </w:r>
    </w:p>
    <w:p>
      <w:pPr>
        <w:ind w:left="0" w:right="0" w:firstLine="560"/>
        <w:spacing w:before="450" w:after="450" w:line="312" w:lineRule="auto"/>
      </w:pPr>
      <w:r>
        <w:rPr>
          <w:rFonts w:ascii="宋体" w:hAnsi="宋体" w:eastAsia="宋体" w:cs="宋体"/>
          <w:color w:val="000"/>
          <w:sz w:val="28"/>
          <w:szCs w:val="28"/>
        </w:rPr>
        <w:t xml:space="preserve">（2）法制教育基地。私校学生生活条件好，法制观念淡薄，对学生加强法制教育是当务之急。为了落实这项工作，团委把十一月份定为“遵纪守法﹒安全健康”教育月，除请祥谦派出所、少管所的领导来校作报告外，还用“请进来走出去”的方式，加强对学生的法制教育。在去年的第一个全国法制宣传日（12月4日），学校团委举办了“法在我身边” 团（队）会，还把少管所作为我校的法制教育基地，教育学生知法、学法、守法。</w:t>
      </w:r>
    </w:p>
    <w:p>
      <w:pPr>
        <w:ind w:left="0" w:right="0" w:firstLine="560"/>
        <w:spacing w:before="450" w:after="450" w:line="312" w:lineRule="auto"/>
      </w:pPr>
      <w:r>
        <w:rPr>
          <w:rFonts w:ascii="宋体" w:hAnsi="宋体" w:eastAsia="宋体" w:cs="宋体"/>
          <w:color w:val="000"/>
          <w:sz w:val="28"/>
          <w:szCs w:val="28"/>
        </w:rPr>
        <w:t xml:space="preserve">（3）劳动教育基地。我校学生都是靠党的富民政策先富起来的家庭子女，吃穿不悉，不知生活的艰辛，不了解还有许多跟他们同龄的孩子，因家庭贫穷而无法上学。为此，我们同校外周边村庄签订了协议，在山后村建立了劳动教育基地，定期组织学生参加劳动实践。通过这些活动，使很多师生很受感动，一方面培养了他们的劳动技能，另一方面也使他们更加珍惜我校的良好学习机会。</w:t>
      </w:r>
    </w:p>
    <w:p>
      <w:pPr>
        <w:ind w:left="0" w:right="0" w:firstLine="560"/>
        <w:spacing w:before="450" w:after="450" w:line="312" w:lineRule="auto"/>
      </w:pPr>
      <w:r>
        <w:rPr>
          <w:rFonts w:ascii="宋体" w:hAnsi="宋体" w:eastAsia="宋体" w:cs="宋体"/>
          <w:color w:val="000"/>
          <w:sz w:val="28"/>
          <w:szCs w:val="28"/>
        </w:rPr>
        <w:t xml:space="preserve">德育工作，与时俱进。我校德育处积极配合并认真完成上级布置的各项任务，积极贯彻实施《公民道德建设实施纲要》，将德育功能融入师德建设和课堂教学主渠道，师德建设做到以人格培养人格，以灵魂塑造灵魂，学科德育渗透做到扎实性、针对性、长期性，我们还通过多种活动寓德于乐，寓德于美。通过德育处的扎实工作，我校学生思想政治素质、品德道德、心理素质得到增强，良好行为习惯、良好的班风、学风、校风正在形成。学生遵纪守法、爱护公物、助人为乐、艰苦朴素、节约粮食蔚然成风。</w:t>
      </w:r>
    </w:p>
    <w:p>
      <w:pPr>
        <w:ind w:left="0" w:right="0" w:firstLine="560"/>
        <w:spacing w:before="450" w:after="450" w:line="312" w:lineRule="auto"/>
      </w:pPr>
      <w:r>
        <w:rPr>
          <w:rFonts w:ascii="宋体" w:hAnsi="宋体" w:eastAsia="宋体" w:cs="宋体"/>
          <w:color w:val="000"/>
          <w:sz w:val="28"/>
          <w:szCs w:val="28"/>
        </w:rPr>
        <w:t xml:space="preserve">福州五虎山学校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第四篇：以德治校,全面提高教育质量</w:t>
      </w:r>
    </w:p>
    <w:p>
      <w:pPr>
        <w:ind w:left="0" w:right="0" w:firstLine="560"/>
        <w:spacing w:before="450" w:after="450" w:line="312" w:lineRule="auto"/>
      </w:pPr>
      <w:r>
        <w:rPr>
          <w:rFonts w:ascii="宋体" w:hAnsi="宋体" w:eastAsia="宋体" w:cs="宋体"/>
          <w:color w:val="000"/>
          <w:sz w:val="28"/>
          <w:szCs w:val="28"/>
        </w:rPr>
        <w:t xml:space="preserve">双福小学2024年下期德育工作研讨会</w:t>
      </w:r>
    </w:p>
    <w:p>
      <w:pPr>
        <w:ind w:left="0" w:right="0" w:firstLine="560"/>
        <w:spacing w:before="450" w:after="450" w:line="312" w:lineRule="auto"/>
      </w:pPr>
      <w:r>
        <w:rPr>
          <w:rFonts w:ascii="宋体" w:hAnsi="宋体" w:eastAsia="宋体" w:cs="宋体"/>
          <w:color w:val="000"/>
          <w:sz w:val="28"/>
          <w:szCs w:val="28"/>
        </w:rPr>
        <w:t xml:space="preserve">——以德治校，全面提高教育质量</w:t>
      </w:r>
    </w:p>
    <w:p>
      <w:pPr>
        <w:ind w:left="0" w:right="0" w:firstLine="560"/>
        <w:spacing w:before="450" w:after="450" w:line="312" w:lineRule="auto"/>
      </w:pPr>
      <w:r>
        <w:rPr>
          <w:rFonts w:ascii="宋体" w:hAnsi="宋体" w:eastAsia="宋体" w:cs="宋体"/>
          <w:color w:val="000"/>
          <w:sz w:val="28"/>
          <w:szCs w:val="28"/>
        </w:rPr>
        <w:t xml:space="preserve">积极实施“以德治校”方略，推行规范管理，培养学生文明做人，文明健体，文明求知，文明生活，全面提高学生的综合素质。</w:t>
      </w:r>
    </w:p>
    <w:p>
      <w:pPr>
        <w:ind w:left="0" w:right="0" w:firstLine="560"/>
        <w:spacing w:before="450" w:after="450" w:line="312" w:lineRule="auto"/>
      </w:pPr>
      <w:r>
        <w:rPr>
          <w:rFonts w:ascii="宋体" w:hAnsi="宋体" w:eastAsia="宋体" w:cs="宋体"/>
          <w:color w:val="000"/>
          <w:sz w:val="28"/>
          <w:szCs w:val="28"/>
        </w:rPr>
        <w:t xml:space="preserve">周涛：转变教育观念，找准学生德育工作的切入点。长期以来，德育工作一直是学校教育工作中的薄弱环节。究其原因：一是传统教学观念作祟，教育者往往习惯于“智育第一”那一套，德育工作流于形式。二是教育评价机制不健全。“模式教学”的怪圈，而学生品德很难用尺度衡量，也难于收到立竿见影的效果。因此，往往把德育片面地看成智育的副产品，穷于应付，不屑创新。三是社会大环境使然，各色污染开始渗透教育这片净土，而家长，社会普遍关注的只是学生成绩的优劣，以考试成绩衡量教育与教师，忽视了学生思想品德的好坏和人格是否健全。对此，要把转变教育观念作为学校德育工作的切入点，着力狠抓两个方面的工作。</w:t>
      </w:r>
    </w:p>
    <w:p>
      <w:pPr>
        <w:ind w:left="0" w:right="0" w:firstLine="560"/>
        <w:spacing w:before="450" w:after="450" w:line="312" w:lineRule="auto"/>
      </w:pPr>
      <w:r>
        <w:rPr>
          <w:rFonts w:ascii="宋体" w:hAnsi="宋体" w:eastAsia="宋体" w:cs="宋体"/>
          <w:color w:val="000"/>
          <w:sz w:val="28"/>
          <w:szCs w:val="28"/>
        </w:rPr>
        <w:t xml:space="preserve">第一：端正教育思想，大力实施“以德治校”，响亮地提出“以人的发展为中心，教会学生文明做人”的口号，学校始终把对学生的政治思想品德教育放在首位，使德育工作由软变硬，由虚变实，做到管理层次明确，岗位责任具体，计划制度健全。协调联系有效，处处反馈畅通。在“以德治校”的方略指引下，教师坚持“动之以情，晓之以理，导之以行”，逐步引导学生把社会的要求，党和人民的期望化为自己的自觉行动。</w:t>
      </w:r>
    </w:p>
    <w:p>
      <w:pPr>
        <w:ind w:left="0" w:right="0" w:firstLine="560"/>
        <w:spacing w:before="450" w:after="450" w:line="312" w:lineRule="auto"/>
      </w:pPr>
      <w:r>
        <w:rPr>
          <w:rFonts w:ascii="宋体" w:hAnsi="宋体" w:eastAsia="宋体" w:cs="宋体"/>
          <w:color w:val="000"/>
          <w:sz w:val="28"/>
          <w:szCs w:val="28"/>
        </w:rPr>
        <w:t xml:space="preserve">第二：改进教育方法，全面实行“因材施教”。学校建立详细的学生个人档案，认真记录每个学生的成长轨迹，要求全校教师积极推行因材施教。变教育法，即：变堵（不准怎么样）为“疏”（应该怎么样）；变“禁”（禁止怎么样）为“开”（适当地有选择放开）；变“压”（不服压服）为“服”（以理服人，以情动人，以爱感人）；变“灌”（空洞说教灌输）为“导”（导之有情，导之有行）；变“罚”（惩罚，体罚）为“奖”（鼓励，奖励，表扬）；变“训”（训斥，甚至辱骂）为“启”（启发引导，使之省悟），变“控”（控制说话，行动）为“放”（放心说，放心干），变“推”（推出教室，校门或者推给学校，家长）为“引”（引出误区，指导方向，引向正路）。教育观念的转变，教学方法的改进，为“以德治校”奠定了坚实的基础，有力促进学校德育工作的开展。</w:t>
      </w:r>
    </w:p>
    <w:p>
      <w:pPr>
        <w:ind w:left="0" w:right="0" w:firstLine="560"/>
        <w:spacing w:before="450" w:after="450" w:line="312" w:lineRule="auto"/>
      </w:pPr>
      <w:r>
        <w:rPr>
          <w:rFonts w:ascii="宋体" w:hAnsi="宋体" w:eastAsia="宋体" w:cs="宋体"/>
          <w:color w:val="000"/>
          <w:sz w:val="28"/>
          <w:szCs w:val="28"/>
        </w:rPr>
        <w:t xml:space="preserve">樊光杰：注重过程质量，把握学校德育工作的着力点。德育工作的重点就是要狠抓落实，要狠抓过程质量的管理，把德育工作的着力点落实到每一位学生、每一个育人环节上。</w:t>
      </w:r>
    </w:p>
    <w:p>
      <w:pPr>
        <w:ind w:left="0" w:right="0" w:firstLine="560"/>
        <w:spacing w:before="450" w:after="450" w:line="312" w:lineRule="auto"/>
      </w:pPr>
      <w:r>
        <w:rPr>
          <w:rFonts w:ascii="宋体" w:hAnsi="宋体" w:eastAsia="宋体" w:cs="宋体"/>
          <w:color w:val="000"/>
          <w:sz w:val="28"/>
          <w:szCs w:val="28"/>
        </w:rPr>
        <w:t xml:space="preserve">其一：加强制度建设，规范德育管理。“以德治校”必须和“依法治校，规范管理”相结合，才会有更强大的生命力，着力狠抓制度建设，建立健全教师管理，学生管理等系列管理制度。为了落到实处，采取“分线管理，平时记载，加强督查，综合评议”的方法。</w:t>
      </w:r>
    </w:p>
    <w:p>
      <w:pPr>
        <w:ind w:left="0" w:right="0" w:firstLine="560"/>
        <w:spacing w:before="450" w:after="450" w:line="312" w:lineRule="auto"/>
      </w:pPr>
      <w:r>
        <w:rPr>
          <w:rFonts w:ascii="宋体" w:hAnsi="宋体" w:eastAsia="宋体" w:cs="宋体"/>
          <w:color w:val="000"/>
          <w:sz w:val="28"/>
          <w:szCs w:val="28"/>
        </w:rPr>
        <w:t xml:space="preserve">其二：组织系列活动，拓展德育途径，学校采取集中教育与分散训练相结合的办法，定期组织开展系开主题教育。一是开展校史教育活动；二是开展养成教育活动；三是开展法制教育活动。教育学生做遵纪守法的公民，组织学生在自己的园地里开展“理想前途”大讨论，提高写作水平，“天生我材必有用”，“三百六十行，行行出状元”等许多做人的道理，不断提高他们的思想素</w:t>
      </w:r>
    </w:p>
    <w:p>
      <w:pPr>
        <w:ind w:left="0" w:right="0" w:firstLine="560"/>
        <w:spacing w:before="450" w:after="450" w:line="312" w:lineRule="auto"/>
      </w:pPr>
      <w:r>
        <w:rPr>
          <w:rFonts w:ascii="宋体" w:hAnsi="宋体" w:eastAsia="宋体" w:cs="宋体"/>
          <w:color w:val="000"/>
          <w:sz w:val="28"/>
          <w:szCs w:val="28"/>
        </w:rPr>
        <w:t xml:space="preserve">其三：提供优质服务，增强育人效果，做到善待教师善待学生。学校始终支持“学生至上”的观念，为了一切学生，为了学生的一切，提供优质服务，提高教育质量，在教学中，教师要有“寓德于教”的话题。</w:t>
      </w:r>
    </w:p>
    <w:p>
      <w:pPr>
        <w:ind w:left="0" w:right="0" w:firstLine="560"/>
        <w:spacing w:before="450" w:after="450" w:line="312" w:lineRule="auto"/>
      </w:pPr>
      <w:r>
        <w:rPr>
          <w:rFonts w:ascii="宋体" w:hAnsi="宋体" w:eastAsia="宋体" w:cs="宋体"/>
          <w:color w:val="000"/>
          <w:sz w:val="28"/>
          <w:szCs w:val="28"/>
        </w:rPr>
        <w:t xml:space="preserve">李斌：加强情感渗透，寻找学校德育工作的突破点。讲求“真”。要求教师用自己的真爱、真情、真诚去对待每一个学生，去唤起每一个学生装的自尊、自爱、自信。</w:t>
      </w:r>
    </w:p>
    <w:p>
      <w:pPr>
        <w:ind w:left="0" w:right="0" w:firstLine="560"/>
        <w:spacing w:before="450" w:after="450" w:line="312" w:lineRule="auto"/>
      </w:pPr>
      <w:r>
        <w:rPr>
          <w:rFonts w:ascii="宋体" w:hAnsi="宋体" w:eastAsia="宋体" w:cs="宋体"/>
          <w:color w:val="000"/>
          <w:sz w:val="28"/>
          <w:szCs w:val="28"/>
        </w:rPr>
        <w:t xml:space="preserve">激发“爱”。一是环境激爱。学校建立了校墙，花坛，盆果等，让一草一木寓情，一砖一瓦启智，诱发学生对学校，对老师对生活的热爱。二是情感激爱。采取“以心换心”的办法，让教师用爱心去根除学生心灵的杂草，用爱心去映射后进学生的心田。</w:t>
      </w:r>
    </w:p>
    <w:p>
      <w:pPr>
        <w:ind w:left="0" w:right="0" w:firstLine="560"/>
        <w:spacing w:before="450" w:after="450" w:line="312" w:lineRule="auto"/>
      </w:pPr>
      <w:r>
        <w:rPr>
          <w:rFonts w:ascii="宋体" w:hAnsi="宋体" w:eastAsia="宋体" w:cs="宋体"/>
          <w:color w:val="000"/>
          <w:sz w:val="28"/>
          <w:szCs w:val="28"/>
        </w:rPr>
        <w:t xml:space="preserve">刘国祥：培养学生健全的人格：一是学校开展“手拉手送温暖”活动。二是召开家长会，学生座谈会等等。用科学的理论武装学生头脑，用高尚的情操陶冶学生心灵，用形式多样的活动感染每一位学生。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第五篇：以德治校,构造德育管理体系2024秋总结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以德治校，构建德育管理体系</w:t>
      </w:r>
    </w:p>
    <w:p>
      <w:pPr>
        <w:ind w:left="0" w:right="0" w:firstLine="560"/>
        <w:spacing w:before="450" w:after="450" w:line="312" w:lineRule="auto"/>
      </w:pPr>
      <w:r>
        <w:rPr>
          <w:rFonts w:ascii="宋体" w:hAnsi="宋体" w:eastAsia="宋体" w:cs="宋体"/>
          <w:color w:val="000"/>
          <w:sz w:val="28"/>
          <w:szCs w:val="28"/>
        </w:rPr>
        <w:t xml:space="preserve">本学期我校德育工作确立了以江泽民同志《关于教育问题的谈话》为指导思想，认真贯彻落实中共中央颁布的《关于进一步加强和改进中小学德育工作的若干意见》和《公民道德建设实施纲要》，围绕“以人为本，以德立教，以质立校”的办学理念，以爱国、爱校思想教育为重点，以新的《中学生日常行为规范》和《中学生守则》养成教育为基础，切实加强对学生的品德教育、纪律教育、法制教育、心理健康教育。构造由领导、班主任、法制副校长、家长委员会成员的德育管理架构，整合各方面教育力量，以德治校，扎实开展德育实践活动，增强德育的针对性和实效性，基本实现制定的德育工作目标。</w:t>
      </w:r>
    </w:p>
    <w:p>
      <w:pPr>
        <w:ind w:left="0" w:right="0" w:firstLine="560"/>
        <w:spacing w:before="450" w:after="450" w:line="312" w:lineRule="auto"/>
      </w:pPr>
      <w:r>
        <w:rPr>
          <w:rFonts w:ascii="宋体" w:hAnsi="宋体" w:eastAsia="宋体" w:cs="宋体"/>
          <w:color w:val="000"/>
          <w:sz w:val="28"/>
          <w:szCs w:val="28"/>
        </w:rPr>
        <w:t xml:space="preserve">一、构造和完善德育管理体系</w:t>
      </w:r>
    </w:p>
    <w:p>
      <w:pPr>
        <w:ind w:left="0" w:right="0" w:firstLine="560"/>
        <w:spacing w:before="450" w:after="450" w:line="312" w:lineRule="auto"/>
      </w:pPr>
      <w:r>
        <w:rPr>
          <w:rFonts w:ascii="宋体" w:hAnsi="宋体" w:eastAsia="宋体" w:cs="宋体"/>
          <w:color w:val="000"/>
          <w:sz w:val="28"/>
          <w:szCs w:val="28"/>
        </w:rPr>
        <w:t xml:space="preserve">为进一步加强德育管理的实效，强化管理效果，学校开学初就成立德育管理小组，构建德育管理网络架构。以郑仕全校长为组长、莫国才校长为副组长，政教处主任、教导处主任、总务处主任、级组长、班主任、法制副校长、家长委员会成员为组员。抓好五条德育工作线（班主任老师的教育主导线，心理健康辅导老师的生活指导线，学科老师的学习指导线，学生自我管理线，家庭社会辅导线），实施教书育人，管理育人，服务育人的全员育人措施，充分发挥党团员和班主任队伍的育人功能，致力于建立一支高素质的德育工作队伍。</w:t>
      </w:r>
    </w:p>
    <w:p>
      <w:pPr>
        <w:ind w:left="0" w:right="0" w:firstLine="560"/>
        <w:spacing w:before="450" w:after="450" w:line="312" w:lineRule="auto"/>
      </w:pPr>
      <w:r>
        <w:rPr>
          <w:rFonts w:ascii="宋体" w:hAnsi="宋体" w:eastAsia="宋体" w:cs="宋体"/>
          <w:color w:val="000"/>
          <w:sz w:val="28"/>
          <w:szCs w:val="28"/>
        </w:rPr>
        <w:t xml:space="preserve">二、加强队伍建设，提高管理水平，强化德育管理管理体系</w:t>
      </w:r>
    </w:p>
    <w:p>
      <w:pPr>
        <w:ind w:left="0" w:right="0" w:firstLine="560"/>
        <w:spacing w:before="450" w:after="450" w:line="312" w:lineRule="auto"/>
      </w:pPr>
      <w:r>
        <w:rPr>
          <w:rFonts w:ascii="宋体" w:hAnsi="宋体" w:eastAsia="宋体" w:cs="宋体"/>
          <w:color w:val="000"/>
          <w:sz w:val="28"/>
          <w:szCs w:val="28"/>
        </w:rPr>
        <w:t xml:space="preserve">（一）加强级德育队伍的建设，全面提高学校德育工作的水平和实效。</w:t>
      </w:r>
    </w:p>
    <w:p>
      <w:pPr>
        <w:ind w:left="0" w:right="0" w:firstLine="560"/>
        <w:spacing w:before="450" w:after="450" w:line="312" w:lineRule="auto"/>
      </w:pPr>
      <w:r>
        <w:rPr>
          <w:rFonts w:ascii="宋体" w:hAnsi="宋体" w:eastAsia="宋体" w:cs="宋体"/>
          <w:color w:val="000"/>
          <w:sz w:val="28"/>
          <w:szCs w:val="28"/>
        </w:rPr>
        <w:t xml:space="preserve">1、坚持行政例会制度，每周星期五为行政级长例会，郑仕全校长、卢新彦制订的德育工作方向和布置一些重要的具体的德育工作，在会议上进行讨论，明确方向，成达成管理共识。</w:t>
      </w:r>
    </w:p>
    <w:p>
      <w:pPr>
        <w:ind w:left="0" w:right="0" w:firstLine="560"/>
        <w:spacing w:before="450" w:after="450" w:line="312" w:lineRule="auto"/>
      </w:pPr>
      <w:r>
        <w:rPr>
          <w:rFonts w:ascii="宋体" w:hAnsi="宋体" w:eastAsia="宋体" w:cs="宋体"/>
          <w:color w:val="000"/>
          <w:sz w:val="28"/>
          <w:szCs w:val="28"/>
        </w:rPr>
        <w:t xml:space="preserve">2、级组长、班主任是我校德育队伍的中坚力量，加强班主任队伍建设，强化班级管理，畅通德育工作渠道的基本制度和基本保障。强化级长班主任的工作，通过过培训，结合实际，剖析工作中存在的问题，研讨改进工作的措施和应对策略，分析班级管理工作和学生思想中出现的新问题、新情况；布置阶段性德育工作的目标、任务和要求。通过班主任工作交流会研讨班主任工作的理论和实践，加强理论与政策的学习、研究。本学期我们召开了两次班主任工作研讨会，邀请了梁柳苋等班主任进行经验介绍，通过交流、探讨、学习，大家取长补短、集思广益，提高班主任管理理念和水平，确保学校德育工作的实效。</w:t>
      </w:r>
    </w:p>
    <w:p>
      <w:pPr>
        <w:ind w:left="0" w:right="0" w:firstLine="560"/>
        <w:spacing w:before="450" w:after="450" w:line="312" w:lineRule="auto"/>
      </w:pPr>
      <w:r>
        <w:rPr>
          <w:rFonts w:ascii="宋体" w:hAnsi="宋体" w:eastAsia="宋体" w:cs="宋体"/>
          <w:color w:val="000"/>
          <w:sz w:val="28"/>
          <w:szCs w:val="28"/>
        </w:rPr>
        <w:t xml:space="preserve">3、坚持全体教师的例会制度和级组会议制度，使管理制度网络化。德育的教育，不仅仅依靠学校领导、级组长、班主任，还要确立“全员育人”的观念，充分利用课堂教育的大阵地，构建全员、全程、全方位育人的新格局。坚持全体教师的体会制度和级组会议制度，就是要落实齐抓共管的全民意识，通过行政领导为主线，级组长、班主任教师、科任教师为网络，通力协作，形成一个以德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4、建立学校、社会、家长三点一面的网络功能，强化德育教育的网络体系。一方面我们充分利用家长学校的积极作用，充分发挥家长的教育作用，另一方面我们在《班主任工作岗位责任制》中，我们明确了家访的要求，学校对家访进行统计，从而加强了对家访工作的力度，每个班都完成了学校给的任务。学校还加强了警校协助，派出所所长、指导员经常有针对性地给全校的学生上法制教育课。交警城区中队重点负责交通安全的教育，经常针对学生常出现的交通安全情况进行上课，今年11月还与我校共同组织了“与安全同行”交通安全的图片展览，通过生动的具有震撼力的图片展览，使学生吸取了教训，培养了交通安全的意识。11月19日，我校还组织学生到消防中队观看消防演习，大大提高了师生的消防意识。另外，每有长假期，如“五一”、“国庆”、元旦、寒假、暑假等，学校统一印制“家长安全责任书”，规范学生的假期活动，督促家长参与管理，以减少违纪和其它意外事故的出现，并要求家长实行家长事故责任制，积极配合学校监督自己的子弟。通过三位一体的立体式管理，大大提高了德育管理体系的教育功能，推动我校的德育建设。</w:t>
      </w:r>
    </w:p>
    <w:p>
      <w:pPr>
        <w:ind w:left="0" w:right="0" w:firstLine="560"/>
        <w:spacing w:before="450" w:after="450" w:line="312" w:lineRule="auto"/>
      </w:pPr>
      <w:r>
        <w:rPr>
          <w:rFonts w:ascii="宋体" w:hAnsi="宋体" w:eastAsia="宋体" w:cs="宋体"/>
          <w:color w:val="000"/>
          <w:sz w:val="28"/>
          <w:szCs w:val="28"/>
        </w:rPr>
        <w:t xml:space="preserve">（二）加强和完善岗位考核制度，增强管理结构体系的辐射力。</w:t>
      </w:r>
    </w:p>
    <w:p>
      <w:pPr>
        <w:ind w:left="0" w:right="0" w:firstLine="560"/>
        <w:spacing w:before="450" w:after="450" w:line="312" w:lineRule="auto"/>
      </w:pPr>
      <w:r>
        <w:rPr>
          <w:rFonts w:ascii="宋体" w:hAnsi="宋体" w:eastAsia="宋体" w:cs="宋体"/>
          <w:color w:val="000"/>
          <w:sz w:val="28"/>
          <w:szCs w:val="28"/>
        </w:rPr>
        <w:t xml:space="preserve">1、为进一步促进班主任素质的提高，提高管理体系的效力。我们根据实际情况制定一套比较符合实际的《恩城中学班主任工作手册》，建立《班主任工作责任制》和考核实施细则，明确了班主任岗位职责，做到定量和定性结合，点面结合，形式与内容结合，使之公正、科学。每学期进行考核两次，等级为优秀、合格和不合格，一学年总评，选出考核优秀的班主任，学校发给荣誉证书和奖金。通过考核机制的考核，加强班主任的工作责任感，达到提高班主任工作实效的目的，使班主任在相互竞争、学习中提高自身素质，发挥他们在学校德育工作中的骨干作用，使学校的德育工作真正得到落实。</w:t>
      </w:r>
    </w:p>
    <w:p>
      <w:pPr>
        <w:ind w:left="0" w:right="0" w:firstLine="560"/>
        <w:spacing w:before="450" w:after="450" w:line="312" w:lineRule="auto"/>
      </w:pPr>
      <w:r>
        <w:rPr>
          <w:rFonts w:ascii="宋体" w:hAnsi="宋体" w:eastAsia="宋体" w:cs="宋体"/>
          <w:color w:val="000"/>
          <w:sz w:val="28"/>
          <w:szCs w:val="28"/>
        </w:rPr>
        <w:t xml:space="preserve">2、进一步健全和完善各项评比制度，以量化管理的办法，从各方面来推动德育管理体系的发散力。本学期继续以《中学生日常行为规范》和《中学生守则》为立足点，进一步加强了恩城中学先进班的评比制度，落实清洁卫生检查、仪表检查、文明宿舍评比等常规的检查制度，继续保持我校为日常行为规范示范学校的先进性。</w:t>
      </w:r>
    </w:p>
    <w:p>
      <w:pPr>
        <w:ind w:left="0" w:right="0" w:firstLine="560"/>
        <w:spacing w:before="450" w:after="450" w:line="312" w:lineRule="auto"/>
      </w:pPr>
      <w:r>
        <w:rPr>
          <w:rFonts w:ascii="宋体" w:hAnsi="宋体" w:eastAsia="宋体" w:cs="宋体"/>
          <w:color w:val="000"/>
          <w:sz w:val="28"/>
          <w:szCs w:val="28"/>
        </w:rPr>
        <w:t xml:space="preserve">（三）加强师德建设，强化管理体系的内驱力。我们为了使德育体系的架构能够真正发挥其全面的效应，通过不断加强师德建设的办法来推动德育工作。我们不断组织教师学习各种法律制度，包括《中小学教师职业道德规范》、《教育法》、《教师法》、《未成年人保护法》和《关于进一步加强和改进中小学德育工作的若干意见》等，通过组织学习、集中培训、以老带新等途径，建立一支具有爱岗敬业、呕心沥血的奉献精神，励精图治、艰苦奋斗的创业精神，尽心尽职、爱校如家的主人翁精神，求真务实、开拓进取的改革精神的高素质的教师队伍，让全体教师应充分认识到，教会学生科学思维是教师的首要任务，教会学生做人是教师的永远职责，积极拓展德育途径，把德育寓于各学科教学和丰富多彩的教育活动中，把学科教学的科学性与思想性，教书与育人有机的结合起来。我们强调，在教育学生的方式方法上，要动之以情，晓之以理，潜移默化，氛围陶冶和寓教于乐等多种形式，尽力挖掘学生身上的闪光点，以爱心激发学生的进取之心。</w:t>
      </w:r>
    </w:p>
    <w:p>
      <w:pPr>
        <w:ind w:left="0" w:right="0" w:firstLine="560"/>
        <w:spacing w:before="450" w:after="450" w:line="312" w:lineRule="auto"/>
      </w:pPr>
      <w:r>
        <w:rPr>
          <w:rFonts w:ascii="宋体" w:hAnsi="宋体" w:eastAsia="宋体" w:cs="宋体"/>
          <w:color w:val="000"/>
          <w:sz w:val="28"/>
          <w:szCs w:val="28"/>
        </w:rPr>
        <w:t xml:space="preserve">2、加强党支部建设，发挥教工会、共青团委作用。学校充分发挥党支部战斗堡垒的作用，团结全体教职员工，同心同德，努力完成学校各项工作任务；规范党支部民主生活，每一学月进行一次组织生活，组织党员认真学习党和国家的方针政策，共商学校教改大计。在教师和学生群体中，积极做好培优入党工作，为党输入新鲜血液，增强党支部的战斗力。组织党员到南海影视城、佛山祖庙进行参观学习，开阔视野。开展丰富多彩的群众性文体活动，活跃校园文化，陶冶师生的情操。另外还充分发挥生力军——共青团的作用，配合学校做好各项工作，第十三周召开了我校共青团代表大会，选出了黎艺青为新的一届的团委书记，使团的先进作用再度焕发活力，围绕学校中心工作，积极开展团队活动，为学校教育教学工作营造良好氛围。</w:t>
      </w:r>
    </w:p>
    <w:p>
      <w:pPr>
        <w:ind w:left="0" w:right="0" w:firstLine="560"/>
        <w:spacing w:before="450" w:after="450" w:line="312" w:lineRule="auto"/>
      </w:pPr>
      <w:r>
        <w:rPr>
          <w:rFonts w:ascii="宋体" w:hAnsi="宋体" w:eastAsia="宋体" w:cs="宋体"/>
          <w:color w:val="000"/>
          <w:sz w:val="28"/>
          <w:szCs w:val="28"/>
        </w:rPr>
        <w:t xml:space="preserve">3、启动“培优辅差”和“一帮一、一对红”活动工程。本继续落实一位教师负责帮教转化一名后进后的岗位责任制。学校团委和学生会要在学生中开展“一帮一、一对红”活动。在全体师生中树立“转化一个后进生和培养一个大学生同样光荣”的理念。转化后进生，各级组做好规划调查工作，落实到教师，形成齐抓共管的局面，同时，要加强跟踪教育工作，及时发现不良苗头，及时进行教育，力争大面积提高后进生转化率，达96%以上，并召开了转化后进生工作经验交流会，使“不让一个学生掉队”的要求得到了很好的落实，从而稳定了德育教育过程中的不稳定的因素。</w:t>
      </w:r>
    </w:p>
    <w:p>
      <w:pPr>
        <w:ind w:left="0" w:right="0" w:firstLine="560"/>
        <w:spacing w:before="450" w:after="450" w:line="312" w:lineRule="auto"/>
      </w:pPr>
      <w:r>
        <w:rPr>
          <w:rFonts w:ascii="宋体" w:hAnsi="宋体" w:eastAsia="宋体" w:cs="宋体"/>
          <w:color w:val="000"/>
          <w:sz w:val="28"/>
          <w:szCs w:val="28"/>
        </w:rPr>
        <w:t xml:space="preserve">4、建多元化自主评价体系，激励学生全面发展。评价犹如一面旗帜、一根标杆，能够使学生发扬优点，克服缺点，发挥着重要的引导作用。我校实施了全面的德育考核制度，在重视终结性评价的同时，更加重视过程性评价，注重让更多的学生在评价中体验到欢乐和成功。加强德育科研，开展了学生操行评语改革实验，制定了德育评价的基本原则和方法，指导班主任老师进行具体操作。改革过去单一的评价方式，建立了多元化、自主性、激励性评价体系。在定性评价方面，要求班主任利用班会时间有计划组织学生进行自评互评，帮助学生找优点，树立学生的自信心，激发学生那颗向上向善的心，帮助学生体验成功；在操行评语上，肯定优点，鼓励特长，全面发展，提出希望；第二人称，亲切的话语，所有这一切，让学生倍感关怀和温暖，一份份赏识性评语，犹如润物的雨丝，滋润着学生那渴望的心田。期末召开主题班会，让每一个学生进行”述职”、申报荣誉称号，在此基础上进行同学评议，让每一个学生都进行“我能行”的成功体验。加强优秀学生干部、优秀团干部的评比工作，树立典型激励辐射全校。</w:t>
      </w:r>
    </w:p>
    <w:p>
      <w:pPr>
        <w:ind w:left="0" w:right="0" w:firstLine="560"/>
        <w:spacing w:before="450" w:after="450" w:line="312" w:lineRule="auto"/>
      </w:pPr>
      <w:r>
        <w:rPr>
          <w:rFonts w:ascii="宋体" w:hAnsi="宋体" w:eastAsia="宋体" w:cs="宋体"/>
          <w:color w:val="000"/>
          <w:sz w:val="28"/>
          <w:szCs w:val="28"/>
        </w:rPr>
        <w:t xml:space="preserve">二、充实校园文化建设阵地，强化德育管理体系的感化力</w:t>
      </w:r>
    </w:p>
    <w:p>
      <w:pPr>
        <w:ind w:left="0" w:right="0" w:firstLine="560"/>
        <w:spacing w:before="450" w:after="450" w:line="312" w:lineRule="auto"/>
      </w:pPr>
      <w:r>
        <w:rPr>
          <w:rFonts w:ascii="宋体" w:hAnsi="宋体" w:eastAsia="宋体" w:cs="宋体"/>
          <w:color w:val="000"/>
          <w:sz w:val="28"/>
          <w:szCs w:val="28"/>
        </w:rPr>
        <w:t xml:space="preserve">1、持做好每周国旗下的讲话工作，每周一个主题，由学校领导、教师代表、学生代表讲话，围绕当前的国际、国内形势和学校的一些重要的事情，有针对性地进行政治思想教育活动，主题鲜明、严肃，气氛浓厚，对学生的教育起着很大的作用。</w:t>
      </w:r>
    </w:p>
    <w:p>
      <w:pPr>
        <w:ind w:left="0" w:right="0" w:firstLine="560"/>
        <w:spacing w:before="450" w:after="450" w:line="312" w:lineRule="auto"/>
      </w:pPr>
      <w:r>
        <w:rPr>
          <w:rFonts w:ascii="宋体" w:hAnsi="宋体" w:eastAsia="宋体" w:cs="宋体"/>
          <w:color w:val="000"/>
          <w:sz w:val="28"/>
          <w:szCs w:val="28"/>
        </w:rPr>
        <w:t xml:space="preserve">2、一步规范班会课，主题班会课，加强德育的主要阵地。学校规定每周星期一第六节为班会课，针对本校、本班出现的问题及时处理，或引以为戒，防患未然。学校还规定每班每一学月最少举行一次主题班会课，形式多种多样，生动活泼，进一步巩固和强化德育的思想阵地。学校也按照学年计划举行了全校性的主题班会观摩课，如举行了以“诚信”为主题的班会观摩课，以“做雷锋式的好少年”、“法伴我成长”的演讲比赛，以“诚信”为主题讲故事比赛。从小培养学生诚实守信的人格。</w:t>
      </w:r>
    </w:p>
    <w:p>
      <w:pPr>
        <w:ind w:left="0" w:right="0" w:firstLine="560"/>
        <w:spacing w:before="450" w:after="450" w:line="312" w:lineRule="auto"/>
      </w:pPr>
      <w:r>
        <w:rPr>
          <w:rFonts w:ascii="宋体" w:hAnsi="宋体" w:eastAsia="宋体" w:cs="宋体"/>
          <w:color w:val="000"/>
          <w:sz w:val="28"/>
          <w:szCs w:val="28"/>
        </w:rPr>
        <w:t xml:space="preserve">3、注重用优美的环境和浓厚的德育氛围去熏陶人，充分利用《鳌苑》、黑板报、手抄报、学习园地的积极作用，定期出版。我们要求达到“一草一木见精神，一砖一瓦都有情，每面墙壁会说话，每个景点育人心”的境界。校园内有醒目的校训，崇德、博学、慎思、学行铜字校训，教室有五星红旗、图片馆的条例，名言警句、伟人画像和富有人情味儿的警示语，有力地促进学生进行正面的心理暗示和道德内省；同时重视了班级文化建设，教室后面都有黑板，学习园地，还有学校宣传橱窗。学校根据每期宣传的内容和形式，对每个班级黑板报、学习园地、级组宣传橱窗进行考评，从而营造浓厚的育人氛围，让学生在浓厚的校园文化环境中得到熏陶，耳濡目染，潜移默化，起到了春风化雨的教化力量。</w:t>
      </w:r>
    </w:p>
    <w:p>
      <w:pPr>
        <w:ind w:left="0" w:right="0" w:firstLine="560"/>
        <w:spacing w:before="450" w:after="450" w:line="312" w:lineRule="auto"/>
      </w:pPr>
      <w:r>
        <w:rPr>
          <w:rFonts w:ascii="宋体" w:hAnsi="宋体" w:eastAsia="宋体" w:cs="宋体"/>
          <w:color w:val="000"/>
          <w:sz w:val="28"/>
          <w:szCs w:val="28"/>
        </w:rPr>
        <w:t xml:space="preserve">4、挺好广播工作，每日读报，报道校园的好人好事，点评社会的热点问题，每周一利用眼保健操之后的3分钟时间进行校园点主评活动。对拾金不昧的学生和个人表彰，弘扬师生的责任感，使命感和荣誉感，引导学生关注社会的进步和发展，加强集体主体精神教育。</w:t>
      </w:r>
    </w:p>
    <w:p>
      <w:pPr>
        <w:ind w:left="0" w:right="0" w:firstLine="560"/>
        <w:spacing w:before="450" w:after="450" w:line="312" w:lineRule="auto"/>
      </w:pPr>
      <w:r>
        <w:rPr>
          <w:rFonts w:ascii="宋体" w:hAnsi="宋体" w:eastAsia="宋体" w:cs="宋体"/>
          <w:color w:val="000"/>
          <w:sz w:val="28"/>
          <w:szCs w:val="28"/>
        </w:rPr>
        <w:t xml:space="preserve">5、继续加强情感实践教育活动。本继续开展社会实践活动，加强学生的爱国主义教育和爱心教育，通过亲身的体验更有效地教育学生。组织师生参与献血活动，让学生感悟“拯救生命”的伟大，学会帮助人，关心人，爱护人。今年四月份我们组织学生鳌峰山烈士陵园扫墓参加缅怀革命先烈活动，加强了爱国主义的思想教育。今年五月份，组织了年满18岁的学升参加了成人宣誓活动，增强了学生的社会责任意识和历史责任感，使德育教育在实践中得到升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以强烈的艺术熏陶为手段，提高德育教育的效果。丰富多彩的文体活动是德育教育的一种延伸，我校通过军讯训、校园书法大赛、班级际篮球赛，田径运动会、元旦汇演等一系列活动，不仅挖掘一批有专长的人才，还极大地活跃了学生的校园文化生活。大大地提高了学生的综合素质，尤其是文化艺术素养，得到了市局的领导的一致的好评。</w:t>
      </w:r>
    </w:p>
    <w:p>
      <w:pPr>
        <w:ind w:left="0" w:right="0" w:firstLine="560"/>
        <w:spacing w:before="450" w:after="450" w:line="312" w:lineRule="auto"/>
      </w:pPr>
      <w:r>
        <w:rPr>
          <w:rFonts w:ascii="宋体" w:hAnsi="宋体" w:eastAsia="宋体" w:cs="宋体"/>
          <w:color w:val="000"/>
          <w:sz w:val="28"/>
          <w:szCs w:val="28"/>
        </w:rPr>
        <w:t xml:space="preserve">四、发展政治“路线”，积极发挥党员、团员的先锋作用。在政治上关心学生，动员学生积极向党、团组织靠拢，创造条件争取加入中国共产党和中国共产主义青年团。本学期举行了两次党章学习活动，并在高三级学生中发展一批建党发展对象。同时积极在学生中发展团员，按计划发展了一大批符合条件的同学加入了中国共产主义青年团，为少年先锋队增添了血液，为学生的德育教育增加了动力，为德育教育增添了活力，2024，我校被评为恩平市普教系统的先进单位，市德育先进单位，维稳和综治先进单位，市把我校维稳和综治的经验进行全市推广。</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