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2024年职业病防治法宣传周活动总结</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业病防治法宣传周活动总结2024年职业病防治法宣传周活动总结4月25日至5月1日是第14个《职业病防治法》宣传周，为深入宣传贯彻《职业病防治法》，提高劳动者对职业病防治的法制意识，提高我市企业对职业病防治工作重要性的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第一篇：2024年职业病防治法宣传周活动总结</w:t>
      </w:r>
    </w:p>
    <w:p>
      <w:pPr>
        <w:ind w:left="0" w:right="0" w:firstLine="560"/>
        <w:spacing w:before="450" w:after="450" w:line="312" w:lineRule="auto"/>
      </w:pPr>
      <w:r>
        <w:rPr>
          <w:rFonts w:ascii="宋体" w:hAnsi="宋体" w:eastAsia="宋体" w:cs="宋体"/>
          <w:color w:val="000"/>
          <w:sz w:val="28"/>
          <w:szCs w:val="28"/>
        </w:rPr>
        <w:t xml:space="preserve">2024年职业病防治法宣传周活动总结</w:t>
      </w:r>
    </w:p>
    <w:p>
      <w:pPr>
        <w:ind w:left="0" w:right="0" w:firstLine="560"/>
        <w:spacing w:before="450" w:after="450" w:line="312" w:lineRule="auto"/>
      </w:pPr>
      <w:r>
        <w:rPr>
          <w:rFonts w:ascii="宋体" w:hAnsi="宋体" w:eastAsia="宋体" w:cs="宋体"/>
          <w:color w:val="000"/>
          <w:sz w:val="28"/>
          <w:szCs w:val="28"/>
        </w:rPr>
        <w:t xml:space="preserve">4月25日至5月1日是第14个《职业病防治法》宣传周，为深入宣传贯彻《职业病防治法》，提高劳动者对职业病防治的法制意识，提高我市企业对职业病防治工作重要性的认识，切实保障劳动者的健康权益，进一步推进职业病防治工作，根据国家卫生计生委、人力资源和社会保障部、国家安全生产监督管理总局和全国总工会决定联合开展2024年《职业病防治法》宣传周活动文件精神，结合我市实际情况，于4月25日至5月1日开展了以“健康中国，职业健康先行”为主题的宣传周活动，现将宣传周活动情况简要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我中心、市安监局领导高度重视《职业病防治法》宣传工作，制定了工作实施方案，专门成立了工作小组，精心组织了本次《职业病防治法》宣传周活动的工作。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此次宣传周活动的宣传重点包括《职业病防治法》等法律法规和配套规章、标准，劳动者依法享有的职业卫生保护权利，职业健康检查、常见职业病防治科普知识等。</w:t>
      </w:r>
    </w:p>
    <w:p>
      <w:pPr>
        <w:ind w:left="0" w:right="0" w:firstLine="560"/>
        <w:spacing w:before="450" w:after="450" w:line="312" w:lineRule="auto"/>
      </w:pPr>
      <w:r>
        <w:rPr>
          <w:rFonts w:ascii="宋体" w:hAnsi="宋体" w:eastAsia="宋体" w:cs="宋体"/>
          <w:color w:val="000"/>
          <w:sz w:val="28"/>
          <w:szCs w:val="28"/>
        </w:rPr>
        <w:t xml:space="preserve">为使本次宣传周活动深入人心，4月25日至5月1日开展了形式多样的宣传活动，利用宣传折页、电视台、横幅、讲座等形式宣传职业病防治知识。整个宣传周期间发放职业病防治宣传资料3000余份，张贴了职业病防治知识和保护农民工健康的宣传标语等。</w:t>
      </w:r>
    </w:p>
    <w:p>
      <w:pPr>
        <w:ind w:left="0" w:right="0" w:firstLine="560"/>
        <w:spacing w:before="450" w:after="450" w:line="312" w:lineRule="auto"/>
      </w:pPr>
      <w:r>
        <w:rPr>
          <w:rFonts w:ascii="宋体" w:hAnsi="宋体" w:eastAsia="宋体" w:cs="宋体"/>
          <w:color w:val="000"/>
          <w:sz w:val="28"/>
          <w:szCs w:val="28"/>
        </w:rPr>
        <w:t xml:space="preserve">同时也组织企业开展了各种宣传活动。通过职业病防治知识讲座，耐心接受职业咨询，解答劳动者提出的健康保护的相关问题，得到了现场职工的好评。</w:t>
      </w:r>
    </w:p>
    <w:p>
      <w:pPr>
        <w:ind w:left="0" w:right="0" w:firstLine="560"/>
        <w:spacing w:before="450" w:after="450" w:line="312" w:lineRule="auto"/>
      </w:pPr>
      <w:r>
        <w:rPr>
          <w:rFonts w:ascii="宋体" w:hAnsi="宋体" w:eastAsia="宋体" w:cs="宋体"/>
          <w:color w:val="000"/>
          <w:sz w:val="28"/>
          <w:szCs w:val="28"/>
        </w:rPr>
        <w:t xml:space="preserve">三、取得的经验及存在的问题</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少数私营企业为谋取短期经济利益，对保护劳动者健康缺乏足够的认识，在职业病防治工作中存在潜在的危害，要充分利用媒体和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尽管本次宣传周活动取得了一定的效果，但离劳动者所需求的仍存在一定的差距。今后，将进一步加大宣传普及力度，着力于提高广大劳动者对职业病防护知识及健康维权意识，为保护劳动者健康、促进经济社会和谐发展营造一个良好的环境。</w:t>
      </w:r>
    </w:p>
    <w:p>
      <w:pPr>
        <w:ind w:left="0" w:right="0" w:firstLine="560"/>
        <w:spacing w:before="450" w:after="450" w:line="312" w:lineRule="auto"/>
      </w:pPr>
      <w:r>
        <w:rPr>
          <w:rFonts w:ascii="宋体" w:hAnsi="宋体" w:eastAsia="宋体" w:cs="宋体"/>
          <w:color w:val="000"/>
          <w:sz w:val="28"/>
          <w:szCs w:val="28"/>
        </w:rPr>
        <w:t xml:space="preserve">在下一步工作中，我中心将陆续开展《职业病防治法》宣传，扩大宣传面，使广大员工了解和初步掌握预防职业病、保障身心健康的相关知识，为进一步做好职业病防治工作营造良好的氛围。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胜临公司《职业病防治法》宣传周活动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公司员工职业病防治意识，维护员工的健康权益，根据集团公司《关于开展2024年宣传周活动的通知》，根据油田、集团公司的相关要求，进一步做好《职业病防治法》的宣传工作，切实保护劳动者身体健康。</w:t>
      </w:r>
    </w:p>
    <w:p>
      <w:pPr>
        <w:ind w:left="0" w:right="0" w:firstLine="560"/>
        <w:spacing w:before="450" w:after="450" w:line="312" w:lineRule="auto"/>
      </w:pPr>
      <w:r>
        <w:rPr>
          <w:rFonts w:ascii="宋体" w:hAnsi="宋体" w:eastAsia="宋体" w:cs="宋体"/>
          <w:color w:val="000"/>
          <w:sz w:val="28"/>
          <w:szCs w:val="28"/>
        </w:rPr>
        <w:t xml:space="preserve">4月25日至5月1日，**公司紧紧围绕以“防治职业病、保护劳动者”的宣传主题，组织开展了多种形式、内容丰富的《职业病防治法》宣传活动，收到了预期效果。现将宣传活动情况简要总结如下：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公司领导对本次职业病防治宣传周活动高度重视，把职业病防治宣传活动作为坚持以人为本，爱护职工，维护广大劳动者的切身利益的大事来抓。成立了宣传周活动领导小组，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在宣传周期间，公司结合本单位实际，对员工进行职业病防治知识的宣传及检查督导，在公司范围内广泛开展了深入的宣传活动。4月25日起，组织员工学习《职业病防治法》及其相关法律法规，并结合岗位展开讨论;组织员工学习《职业病防治法》宣传用语，营造了良好的宣传氛围，使宣传工作达到了良好效果。在活动最后，组织开展了健康劳动保护知识竞赛答题活动。公司领导小组在此次宣传活</w:t>
      </w:r>
    </w:p>
    <w:p>
      <w:pPr>
        <w:ind w:left="0" w:right="0" w:firstLine="560"/>
        <w:spacing w:before="450" w:after="450" w:line="312" w:lineRule="auto"/>
      </w:pPr>
      <w:r>
        <w:rPr>
          <w:rFonts w:ascii="宋体" w:hAnsi="宋体" w:eastAsia="宋体" w:cs="宋体"/>
          <w:color w:val="000"/>
          <w:sz w:val="28"/>
          <w:szCs w:val="28"/>
        </w:rPr>
        <w:t xml:space="preserve">动中，共发表宣传信息一篇，开展《职业病防治法》相关知识培训1次，接受培训人员180人，悬挂横幅1条，开展“防治职业病、保护劳动者”自查自改活动，共检查注水泵站11个、维修工房、联合站化验室等职业危害岗位，共查出问题5项，现场整改4项，限期整改1项。</w:t>
      </w:r>
    </w:p>
    <w:p>
      <w:pPr>
        <w:ind w:left="0" w:right="0" w:firstLine="560"/>
        <w:spacing w:before="450" w:after="450" w:line="312" w:lineRule="auto"/>
      </w:pPr>
      <w:r>
        <w:rPr>
          <w:rFonts w:ascii="宋体" w:hAnsi="宋体" w:eastAsia="宋体" w:cs="宋体"/>
          <w:color w:val="000"/>
          <w:sz w:val="28"/>
          <w:szCs w:val="28"/>
        </w:rPr>
        <w:t xml:space="preserve">通过此次宣传周活动，使公司员工受到了一次良好的教育和提高，认识到劳动者对职业病防护知识的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本次宣传周活动取得了一定的效果，但离劳动者所需求的仍存在一定的差距。今后，胜临公司将进一步加大宣传普及力度，着力于提高广大劳动者对职业病防护知识及健康维权意识，为保护劳动者健康，促进和谐发展营造一个良好的环境。</w:t>
      </w:r>
    </w:p>
    <w:p>
      <w:pPr>
        <w:ind w:left="0" w:right="0" w:firstLine="560"/>
        <w:spacing w:before="450" w:after="450" w:line="312" w:lineRule="auto"/>
      </w:pPr>
      <w:r>
        <w:rPr>
          <w:rFonts w:ascii="宋体" w:hAnsi="宋体" w:eastAsia="宋体" w:cs="宋体"/>
          <w:color w:val="000"/>
          <w:sz w:val="28"/>
          <w:szCs w:val="28"/>
        </w:rPr>
        <w:t xml:space="preserve">**公司安全办</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黑体" w:hAnsi="黑体" w:eastAsia="黑体" w:cs="黑体"/>
          <w:color w:val="000000"/>
          <w:sz w:val="36"/>
          <w:szCs w:val="36"/>
          <w:b w:val="1"/>
          <w:bCs w:val="1"/>
        </w:rPr>
        <w:t xml:space="preserve">第三篇：职业病防治法宣传周活动总结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宋体" w:hAnsi="宋体" w:eastAsia="宋体" w:cs="宋体"/>
          <w:color w:val="000"/>
          <w:sz w:val="28"/>
          <w:szCs w:val="28"/>
        </w:rPr>
        <w:t xml:space="preserve">烯烃水中心</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为加强职业病防治知识宣传，提高干部职工健康权益保护意识，文广旅局认真组织开展了《职业病防治法》宣传周活动，现将活动开展情况总结报告如下: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为开展好本次宣传活动，我局紧紧围绕“一切为了劳动者健康”的主题，由分管领导亲自部署，认真开展宣传讲座，电子显示屏及微信公众号的宣传工作。</w:t>
      </w:r>
    </w:p>
    <w:p>
      <w:pPr>
        <w:ind w:left="0" w:right="0" w:firstLine="560"/>
        <w:spacing w:before="450" w:after="450" w:line="312" w:lineRule="auto"/>
      </w:pPr>
      <w:r>
        <w:rPr>
          <w:rFonts w:ascii="宋体" w:hAnsi="宋体" w:eastAsia="宋体" w:cs="宋体"/>
          <w:color w:val="000"/>
          <w:sz w:val="28"/>
          <w:szCs w:val="28"/>
        </w:rPr>
        <w:t xml:space="preserve">二、开展宣传讲座</w:t>
      </w:r>
    </w:p>
    <w:p>
      <w:pPr>
        <w:ind w:left="0" w:right="0" w:firstLine="560"/>
        <w:spacing w:before="450" w:after="450" w:line="312" w:lineRule="auto"/>
      </w:pPr>
      <w:r>
        <w:rPr>
          <w:rFonts w:ascii="宋体" w:hAnsi="宋体" w:eastAsia="宋体" w:cs="宋体"/>
          <w:color w:val="000"/>
          <w:sz w:val="28"/>
          <w:szCs w:val="28"/>
        </w:rPr>
        <w:t xml:space="preserve">2024年4月28日我局在县文化馆会议室开展了文旅行业职业健康宣教活动，针对文旅行业从业者，开展职业病防治知识的宣传讲座。文化市场综合行政执法大队就劳动者可能接触到的职业危害因素、用人单位应承担的职业病防治工作义务及劳动者应享有的健康权益等，通过知识讲座向参会者讲解了相关的法律法规和职病预防知识等内容。</w:t>
      </w:r>
    </w:p>
    <w:p>
      <w:pPr>
        <w:ind w:left="0" w:right="0" w:firstLine="560"/>
        <w:spacing w:before="450" w:after="450" w:line="312" w:lineRule="auto"/>
      </w:pPr>
      <w:r>
        <w:rPr>
          <w:rFonts w:ascii="宋体" w:hAnsi="宋体" w:eastAsia="宋体" w:cs="宋体"/>
          <w:color w:val="000"/>
          <w:sz w:val="28"/>
          <w:szCs w:val="28"/>
        </w:rPr>
        <w:t xml:space="preserve">三、加强媒介宣传</w:t>
      </w:r>
    </w:p>
    <w:p>
      <w:pPr>
        <w:ind w:left="0" w:right="0" w:firstLine="560"/>
        <w:spacing w:before="450" w:after="450" w:line="312" w:lineRule="auto"/>
      </w:pPr>
      <w:r>
        <w:rPr>
          <w:rFonts w:ascii="宋体" w:hAnsi="宋体" w:eastAsia="宋体" w:cs="宋体"/>
          <w:color w:val="000"/>
          <w:sz w:val="28"/>
          <w:szCs w:val="28"/>
        </w:rPr>
        <w:t xml:space="preserve">本次宣传周活动，我局在XX文旅、XX县文化馆、XX县图书馆微信公众号，推送了职业病防治科普知识文章，普及了职业病防治的基本知识。此外还利用电子显示屏全周滚动播出职业病防治宣传标语，营造了浓厚的宣传周氛围，让更多群众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职业病防治法》的贯彻落实是一项长期而艰巨的任务，在今后的工作中我局将把宣传贯彻《职业病防治法》作为长期性和经常性的工作来抓，继续加大宣传力度，进一步增强从业人员对职业病危害的认识，提高防护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根据卫生部、人力资源社会保障部、国家安全监管总局、全国总工会办公厅关于开展职业病防治法宣传周活动的通知要求，4月24至5月1日，在全市开展了以“防治职业病造福劳动者—劳动者享有一-基本职业卫生服务”为主题的宣传周活动，收到了预期效果。现将宣传周活动情况简要总结如下：</w:t>
      </w:r>
    </w:p>
    <w:p>
      <w:pPr>
        <w:ind w:left="0" w:right="0" w:firstLine="560"/>
        <w:spacing w:before="450" w:after="450" w:line="312" w:lineRule="auto"/>
      </w:pPr>
      <w:r>
        <w:rPr>
          <w:rFonts w:ascii="宋体" w:hAnsi="宋体" w:eastAsia="宋体" w:cs="宋体"/>
          <w:color w:val="000"/>
          <w:sz w:val="28"/>
          <w:szCs w:val="28"/>
        </w:rPr>
        <w:t xml:space="preserve">一、领导重视，精</w:t>
      </w:r>
    </w:p>
    <w:p>
      <w:pPr>
        <w:ind w:left="0" w:right="0" w:firstLine="560"/>
        <w:spacing w:before="450" w:after="450" w:line="312" w:lineRule="auto"/>
      </w:pPr>
      <w:r>
        <w:rPr>
          <w:rFonts w:ascii="宋体" w:hAnsi="宋体" w:eastAsia="宋体" w:cs="宋体"/>
          <w:color w:val="000"/>
          <w:sz w:val="28"/>
          <w:szCs w:val="28"/>
        </w:rPr>
        <w:t xml:space="preserve">心部署</w:t>
      </w:r>
    </w:p>
    <w:p>
      <w:pPr>
        <w:ind w:left="0" w:right="0" w:firstLine="560"/>
        <w:spacing w:before="450" w:after="450" w:line="312" w:lineRule="auto"/>
      </w:pPr>
      <w:r>
        <w:rPr>
          <w:rFonts w:ascii="宋体" w:hAnsi="宋体" w:eastAsia="宋体" w:cs="宋体"/>
          <w:color w:val="000"/>
          <w:sz w:val="28"/>
          <w:szCs w:val="28"/>
        </w:rPr>
        <w:t xml:space="preserve">市局领导高度重视《职业病防治法》宣传工作，下发了《关于开展职业病防治法宣传周活动的通知》文件，精心组织各相关职能单位开展《职业病防治法》宣传周活动的工作。特别是县委、县政府领导高度重视《职业病防治法》宣传工作，以县委的名义下发了《关于开展职业病防治法宣传周活动的通知》文件，并精心组织各乡镇人民政府、相关职能单位开展《职业病防治法》宣传周活动的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宣传周活动深入人心，4月24日至5月1日，市组织开展了形式多样的宣传活动，利用电视、报纸、宣传栏、黑板报、横幅等宣传职业病防治知识。整个宣传周期间全市共出动宣传车辆166余次，发放职业病防治宣传材料3500余份，湘乡、韶山、县、雨湖区、岳塘区各主干道及相关单位悬挂横幅、标语300余条，张贴发放宣传画400张。</w:t>
      </w:r>
    </w:p>
    <w:p>
      <w:pPr>
        <w:ind w:left="0" w:right="0" w:firstLine="560"/>
        <w:spacing w:before="450" w:after="450" w:line="312" w:lineRule="auto"/>
      </w:pPr>
      <w:r>
        <w:rPr>
          <w:rFonts w:ascii="宋体" w:hAnsi="宋体" w:eastAsia="宋体" w:cs="宋体"/>
          <w:color w:val="000"/>
          <w:sz w:val="28"/>
          <w:szCs w:val="28"/>
        </w:rPr>
        <w:t xml:space="preserve">4月30日，各县、（市）区政府及卫生部门组织开展了各种形式的《职业病防治法》宣传活动。制作了宣传栏，张贴了职业病防治知识和保护农民工健康的宣传图片，发放职业病防治卫生知识的宣传资料，耐心接受群众咨询，解答劳动者提出的健康保护的相关问题，得到了现场群众的好评。全市共计接受群众咨询3700余人次，发放宣传资料2500余份，在各车站、广场张贴宣传画50张。</w:t>
      </w:r>
    </w:p>
    <w:p>
      <w:pPr>
        <w:ind w:left="0" w:right="0" w:firstLine="560"/>
        <w:spacing w:before="450" w:after="450" w:line="312" w:lineRule="auto"/>
      </w:pPr>
      <w:r>
        <w:rPr>
          <w:rFonts w:ascii="宋体" w:hAnsi="宋体" w:eastAsia="宋体" w:cs="宋体"/>
          <w:color w:val="000"/>
          <w:sz w:val="28"/>
          <w:szCs w:val="28"/>
        </w:rPr>
        <w:t xml:space="preserve">与此同时，各县、（市）区电视台、电台、网站积极配合宣传周活动，开展了12次有关《职业病防治法》的专题报道。同时在卫生监督网发布《关于开展职业病防治法宣传周活动的通知》，向社会公布了市职业病防治领导小组办公室举报电话，投诉信箱。</w:t>
      </w:r>
    </w:p>
    <w:p>
      <w:pPr>
        <w:ind w:left="0" w:right="0" w:firstLine="560"/>
        <w:spacing w:before="450" w:after="450" w:line="312" w:lineRule="auto"/>
      </w:pPr>
      <w:r>
        <w:rPr>
          <w:rFonts w:ascii="宋体" w:hAnsi="宋体" w:eastAsia="宋体" w:cs="宋体"/>
          <w:color w:val="000"/>
          <w:sz w:val="28"/>
          <w:szCs w:val="28"/>
        </w:rPr>
        <w:t xml:space="preserve">通过广泛的宣传教育，使广大人民群众加深了对职业病防治工作的认识，增强了自我防护和依法维权意识。</w:t>
      </w:r>
    </w:p>
    <w:p>
      <w:pPr>
        <w:ind w:left="0" w:right="0" w:firstLine="560"/>
        <w:spacing w:before="450" w:after="450" w:line="312" w:lineRule="auto"/>
      </w:pPr>
      <w:r>
        <w:rPr>
          <w:rFonts w:ascii="宋体" w:hAnsi="宋体" w:eastAsia="宋体" w:cs="宋体"/>
          <w:color w:val="000"/>
          <w:sz w:val="28"/>
          <w:szCs w:val="28"/>
        </w:rPr>
        <w:t xml:space="preserve">三、深入企业，交流座谈</w:t>
      </w:r>
    </w:p>
    <w:p>
      <w:pPr>
        <w:ind w:left="0" w:right="0" w:firstLine="560"/>
        <w:spacing w:before="450" w:after="450" w:line="312" w:lineRule="auto"/>
      </w:pPr>
      <w:r>
        <w:rPr>
          <w:rFonts w:ascii="宋体" w:hAnsi="宋体" w:eastAsia="宋体" w:cs="宋体"/>
          <w:color w:val="000"/>
          <w:sz w:val="28"/>
          <w:szCs w:val="28"/>
        </w:rPr>
        <w:t xml:space="preserve">在宣传周期间，各县、（市）区卫生监督部门先后40余次深入348个企业单位进行了宣传。指导用人单位组织劳动者学习《职业病防治法》，共培训劳动者2800余人，发放职业病防治宣传材料1000余份，在厂区明显位置悬挂横幅、标语118条，张贴发放宣传画350张。</w:t>
      </w:r>
    </w:p>
    <w:p>
      <w:pPr>
        <w:ind w:left="0" w:right="0" w:firstLine="560"/>
        <w:spacing w:before="450" w:after="450" w:line="312" w:lineRule="auto"/>
      </w:pPr>
      <w:r>
        <w:rPr>
          <w:rFonts w:ascii="宋体" w:hAnsi="宋体" w:eastAsia="宋体" w:cs="宋体"/>
          <w:color w:val="000"/>
          <w:sz w:val="28"/>
          <w:szCs w:val="28"/>
        </w:rPr>
        <w:t xml:space="preserve">通过本次宣传周的活动，有力促进了企业和劳动者对职业病防治的重视程度，但综合分析我市职业卫生防治情况，职业卫生工作任重而道远。我们将以宣传周为契机，继续加大对职业病危害企业的上门巡回宣传，扩大职业病防治的宣传范围，进一步树立企业的职业卫生责任意识，以逐步提高我市企业职业卫生管理水平，逐渐改善职业工人劳动条件，切实保护好劳动者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