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 培养高素质的教师队伍</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第一篇：加强师德师风建设 培养高素质的教师队伍加强师德师风建设 培养高素质的教师队伍七里店学校俞长田（2024.3）一定的道德是由一定的社会经济基础决定的。社会主义市场经济的建立和发展为教师职业道德的进一步完善和发展奠定了物质基础，同时也...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七里店学校俞长田（2024.3）</w:t>
      </w:r>
    </w:p>
    <w:p>
      <w:pPr>
        <w:ind w:left="0" w:right="0" w:firstLine="560"/>
        <w:spacing w:before="450" w:after="450" w:line="312" w:lineRule="auto"/>
      </w:pPr>
      <w:r>
        <w:rPr>
          <w:rFonts w:ascii="宋体" w:hAnsi="宋体" w:eastAsia="宋体" w:cs="宋体"/>
          <w:color w:val="000"/>
          <w:sz w:val="28"/>
          <w:szCs w:val="28"/>
        </w:rPr>
        <w:t xml:space="preserve">一定的道德是由一定的社会经济基础决定的。社会主义市场经济的建立和发展为教师职业道德的进一步完善和发展奠定了物质基础，同时也给师德建设提出了许多新的历史课题。</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主要问题的《决定》明确指出，全面加强社会主义道德建设，“当前要以加强职业道德建设、纠正行业不正之风为重点”。因此，加强师德建设，对规范师德行为，提高师德水平和端正教育行业风气，具有重大的现实意义。</w:t>
      </w:r>
    </w:p>
    <w:p>
      <w:pPr>
        <w:ind w:left="0" w:right="0" w:firstLine="560"/>
        <w:spacing w:before="450" w:after="450" w:line="312" w:lineRule="auto"/>
      </w:pPr>
      <w:r>
        <w:rPr>
          <w:rFonts w:ascii="宋体" w:hAnsi="宋体" w:eastAsia="宋体" w:cs="宋体"/>
          <w:color w:val="000"/>
          <w:sz w:val="28"/>
          <w:szCs w:val="28"/>
        </w:rPr>
        <w:t xml:space="preserve">一、必须充分认识新时期师德建设的重要性和必要性</w:t>
      </w:r>
    </w:p>
    <w:p>
      <w:pPr>
        <w:ind w:left="0" w:right="0" w:firstLine="560"/>
        <w:spacing w:before="450" w:after="450" w:line="312" w:lineRule="auto"/>
      </w:pPr>
      <w:r>
        <w:rPr>
          <w:rFonts w:ascii="宋体" w:hAnsi="宋体" w:eastAsia="宋体" w:cs="宋体"/>
          <w:color w:val="000"/>
          <w:sz w:val="28"/>
          <w:szCs w:val="28"/>
        </w:rPr>
        <w:t xml:space="preserve">随着我国教育体制改革的深化，教育教学事业的发展，教师队伍也在发生着深刻的变化。师德建设面临如何与教师队伍的高学历、高素质、职业竞争日益激烈和结构变化不断加快等发展趋势相适应的新问题。2024年，教育部把师德师风建设作为一号文件确定下来，这反映了上至国家领导，下至人民群众对教育的重视，对教师的期望，也反映了广大教育工作者自身的要求。</w:t>
      </w:r>
    </w:p>
    <w:p>
      <w:pPr>
        <w:ind w:left="0" w:right="0" w:firstLine="560"/>
        <w:spacing w:before="450" w:after="450" w:line="312" w:lineRule="auto"/>
      </w:pPr>
      <w:r>
        <w:rPr>
          <w:rFonts w:ascii="宋体" w:hAnsi="宋体" w:eastAsia="宋体" w:cs="宋体"/>
          <w:color w:val="000"/>
          <w:sz w:val="28"/>
          <w:szCs w:val="28"/>
        </w:rPr>
        <w:t xml:space="preserve">（一）充分认识师德师风的重要性</w:t>
      </w:r>
    </w:p>
    <w:p>
      <w:pPr>
        <w:ind w:left="0" w:right="0" w:firstLine="560"/>
        <w:spacing w:before="450" w:after="450" w:line="312" w:lineRule="auto"/>
      </w:pPr>
      <w:r>
        <w:rPr>
          <w:rFonts w:ascii="宋体" w:hAnsi="宋体" w:eastAsia="宋体" w:cs="宋体"/>
          <w:color w:val="000"/>
          <w:sz w:val="28"/>
          <w:szCs w:val="28"/>
        </w:rPr>
        <w:t xml:space="preserve">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w:t>
      </w:r>
    </w:p>
    <w:p>
      <w:pPr>
        <w:ind w:left="0" w:right="0" w:firstLine="560"/>
        <w:spacing w:before="450" w:after="450" w:line="312" w:lineRule="auto"/>
      </w:pPr>
      <w:r>
        <w:rPr>
          <w:rFonts w:ascii="宋体" w:hAnsi="宋体" w:eastAsia="宋体" w:cs="宋体"/>
          <w:color w:val="000"/>
          <w:sz w:val="28"/>
          <w:szCs w:val="28"/>
        </w:rPr>
        <w:t xml:space="preserve">教师是一个非常特殊的职业，教师的产品是人。合格的教师不仅应具有科学的人生观、世界观、价值观，有为高等教育事业无私奉献的敬业精神，有良好的职业道德和健康的心理素质，还要具有时代特点的先进的道德意识。作为培养未来人才的教师，必须提高自身知识结构和道德水准，在教学活动中建立良好的师生关系，这是师风师德建设的一个重要内容。</w:t>
      </w:r>
    </w:p>
    <w:p>
      <w:pPr>
        <w:ind w:left="0" w:right="0" w:firstLine="560"/>
        <w:spacing w:before="450" w:after="450" w:line="312" w:lineRule="auto"/>
      </w:pPr>
      <w:r>
        <w:rPr>
          <w:rFonts w:ascii="宋体" w:hAnsi="宋体" w:eastAsia="宋体" w:cs="宋体"/>
          <w:color w:val="000"/>
          <w:sz w:val="28"/>
          <w:szCs w:val="28"/>
        </w:rPr>
        <w:t xml:space="preserve">教育的品质从某种意义上说，是一所学校的品位，那么师德的水准就是一所学校重要的精神标杆。学校作为社会“精神文明的窗口”的意义也主要体现在这方面。师德是教师的灵魂，师德建设是教师队伍建设的永恒主题。教师职业道德建设的重要性，已为古今中外所共识，历代教育家都有过精辟的论述。中国古代教育家孔子提出：“其身正，不令而行。其身不正，虽令不从。”“学而不厌，诲人不倦。”；唐代韩愈，还专门著有《师说》一文，指出教师三大任务是“传道、授业、解惑”；十七世纪捷克著名教育理论家夸美纽斯强调教师应是道德卓异的优秀人物，要无限热爱学生；叶圣陶先生曾说过：“教育工作者的全部工作，就是为人师表。”这些论述体现了对教师职业道德作用的重视。</w:t>
      </w:r>
    </w:p>
    <w:p>
      <w:pPr>
        <w:ind w:left="0" w:right="0" w:firstLine="560"/>
        <w:spacing w:before="450" w:after="450" w:line="312" w:lineRule="auto"/>
      </w:pPr>
      <w:r>
        <w:rPr>
          <w:rFonts w:ascii="宋体" w:hAnsi="宋体" w:eastAsia="宋体" w:cs="宋体"/>
          <w:color w:val="000"/>
          <w:sz w:val="28"/>
          <w:szCs w:val="28"/>
        </w:rPr>
        <w:t xml:space="preserve">我国教育日新月异的迅速发展，对师德赋予了更多的与时俱进的内在要求。首先，师德建设是教师自身发展的需要。教书者必先学为人师，育人者必先行为世范。教师的职业特点决定了教师必须具备更高的素质，热爱学生，对事业忠诚，有执著向上的追求和高尚的人格。其次，师德建设是促进学生发展的需要。学生时代正是世界观、品质、性格形成阶段，在他们的心目中，教师是智慧的代表，是高尚人格的化身。教师的理想信念、道德情操、人格魅力直接影响到学生的思想素质、道德品质和行为习惯的养成。从某种意义上讲，教师的职业道德不仅是个人意义上的品德问题，而且赋有深刻的社会意义。它关系到千百万青少年一代的健康成长，关系到教育事业发展的未来。第三，师德建设是推进人的全面发展的需要。素质教育的全面推进，要求教师要面向全体学生，尊重学生的个性；建立新型的师生关系，成为学生学习的促进者，促进教育教学管理的民主化。第四，师德建设也是推进教育均衡、协调、优质、高效发展，树立良好教育形象的必然要求。努力提高教育质量，办人民满意的教育，是我们的追求和目标。师德优良的队伍才能培育出全面发展的优秀人才，才能办出更高更好、让人民满意的教育；只有让人民满意了，我们的教育才能持续、健康、快速发展，我们的教育形象才能赢得社会各界的公认。</w:t>
      </w:r>
    </w:p>
    <w:p>
      <w:pPr>
        <w:ind w:left="0" w:right="0" w:firstLine="560"/>
        <w:spacing w:before="450" w:after="450" w:line="312" w:lineRule="auto"/>
      </w:pPr>
      <w:r>
        <w:rPr>
          <w:rFonts w:ascii="宋体" w:hAnsi="宋体" w:eastAsia="宋体" w:cs="宋体"/>
          <w:color w:val="000"/>
          <w:sz w:val="28"/>
          <w:szCs w:val="28"/>
        </w:rPr>
        <w:t xml:space="preserve">因此，师德师风既是一个学校办学实力和办学水平的重要标志，又决定着学校的学风和校风，决定着一个学校的精神风貌和人文风格；师德师风既是学校改革和发展的原动力之一，又是学校办学质量和效益的竞争力所在。我们一定要站在“以人为本”、“科学发展”和“构建和谐社会”的高度来认识师德建设的重要性和必要性，并认认真真地、实实在在地、持之以恒地抓好师德建设，履行好一名教育工作者的天职。</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为学校的改革发展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（二）加强师德师风建设的必要性</w:t>
      </w:r>
    </w:p>
    <w:p>
      <w:pPr>
        <w:ind w:left="0" w:right="0" w:firstLine="560"/>
        <w:spacing w:before="450" w:after="450" w:line="312" w:lineRule="auto"/>
      </w:pPr>
      <w:r>
        <w:rPr>
          <w:rFonts w:ascii="宋体" w:hAnsi="宋体" w:eastAsia="宋体" w:cs="宋体"/>
          <w:color w:val="000"/>
          <w:sz w:val="28"/>
          <w:szCs w:val="28"/>
        </w:rPr>
        <w:t xml:space="preserve">我校师德建设及教师思想的现状，从总的情况来看是比较好的，广大教师忠诚党的教育事业，长年累月默默无闻工作在平凡的岗位上，教书育人，无私奉献。他们的风范赢得了广大学生、家长乃至社会的广泛赞誉。</w:t>
      </w:r>
    </w:p>
    <w:p>
      <w:pPr>
        <w:ind w:left="0" w:right="0" w:firstLine="560"/>
        <w:spacing w:before="450" w:after="450" w:line="312" w:lineRule="auto"/>
      </w:pPr>
      <w:r>
        <w:rPr>
          <w:rFonts w:ascii="宋体" w:hAnsi="宋体" w:eastAsia="宋体" w:cs="宋体"/>
          <w:color w:val="000"/>
          <w:sz w:val="28"/>
          <w:szCs w:val="28"/>
        </w:rPr>
        <w:t xml:space="preserve">然而，在看到主流的同时，我们也要对我校师德师风建设中不尽人意的状况和现象给予高度的重视，有的还必须予以警惕，切不可掉以轻心。目前教师队伍中存在少数人思想政治水平不高，道德品质、人格特性存在缺陷，业务能力不强，治学不严谨等问题。有的放松和忽视理论学习，政治观念不强，课堂上不能把握分寸，导致负面影响；有的育人意识淡泊，对学生缺少关爱，对学生的错误言论和不良行为不闻不问，把教书育人的天职置之脑后；有的把主要精力放在 “第二职业”上，对本职工作得过且过，敷衍了事。此外，缺乏责任心，备课不认真，教学内容陈旧，教学方法呆板也并非个别现象；把个人的利益看得过重，动辄闹个人情绪，大局意识和奉献精神较差的也有；还有个别教师有收受学生物品、违反纪律、放弃原则的现象，甚至不顾场合，不顾身份，经常说一些庸俗低级的“黄话”等等。存在教师重教书轻育人的现象；存在教学内容与现代教学理念脱节，不合乎知识更新要求的现象；存在少数教师授课效果不好的现象等等。这些问题和现象的存在，严重影响了教师队伍的形象和声誉，影响了教学质量和教学水平的提高，也影响了校风学风的整体改善，极不利于学生素质教育的全面实施。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w:t>
      </w:r>
    </w:p>
    <w:p>
      <w:pPr>
        <w:ind w:left="0" w:right="0" w:firstLine="560"/>
        <w:spacing w:before="450" w:after="450" w:line="312" w:lineRule="auto"/>
      </w:pPr>
      <w:r>
        <w:rPr>
          <w:rFonts w:ascii="宋体" w:hAnsi="宋体" w:eastAsia="宋体" w:cs="宋体"/>
          <w:color w:val="000"/>
          <w:sz w:val="28"/>
          <w:szCs w:val="28"/>
        </w:rPr>
        <w:t xml:space="preserve">近年来，学校相继制订出台了一系列有关师德建设的规章制度，有步骤、有主题、有序列地开展了师德建设活动，取得了一定的成效。但是，师德建设是一项长期的工作，随着内外部因素的变化，师德建设的难度也在不断加大。新时期加强师德建设，既要不断唤起和激发教师内心的道德自律，也要着力构建有利于师德持续发展的机制，把时代对师德的要求转化为教师内在的、长久的自觉行为；既要有明确的建设目标与任务、内容和要求，也要有一套完善的师德建设运行机制和评估、检测体系，切实落实师德建设的责任制、追究制和自上而下完整的管理体制。为此，我们必须与时俱进，始终保持清醒的头脑，增强危机意识，牢记自身肩负的职责与使命，充分考虑师德建设的长效性、连贯性和严肃性，建立健全切合我校实际的师德建设规范，把师德建设引向深入。加强师德建设是改进教风带动学风的迫切需要。教师的教风直接影响着学生的学风。教师中存在的对教学不负责任，应付了事；对学生莫不关心，教书不育人；自我要求不严，不能为人师表等等，必然损害教师在学生心目中为人师表的形象。现实迫切要求我们在推动素质教育中，把教师思想政治素质放在首位。以师德建设为突破口，带动教师队伍整体素质的提高，以师德促进教师教书育人责任感的增强，以良好的教风，促进学生良好的学风的形成，从而激发为奉献祖国、服务人民而发愤学习。</w:t>
      </w:r>
    </w:p>
    <w:p>
      <w:pPr>
        <w:ind w:left="0" w:right="0" w:firstLine="560"/>
        <w:spacing w:before="450" w:after="450" w:line="312" w:lineRule="auto"/>
      </w:pPr>
      <w:r>
        <w:rPr>
          <w:rFonts w:ascii="宋体" w:hAnsi="宋体" w:eastAsia="宋体" w:cs="宋体"/>
          <w:color w:val="000"/>
          <w:sz w:val="28"/>
          <w:szCs w:val="28"/>
        </w:rPr>
        <w:t xml:space="preserve">二、师德建设的思想观念基础</w:t>
      </w:r>
    </w:p>
    <w:p>
      <w:pPr>
        <w:ind w:left="0" w:right="0" w:firstLine="560"/>
        <w:spacing w:before="450" w:after="450" w:line="312" w:lineRule="auto"/>
      </w:pPr>
      <w:r>
        <w:rPr>
          <w:rFonts w:ascii="宋体" w:hAnsi="宋体" w:eastAsia="宋体" w:cs="宋体"/>
          <w:color w:val="000"/>
          <w:sz w:val="28"/>
          <w:szCs w:val="28"/>
        </w:rPr>
        <w:t xml:space="preserve">师德认知是师德建设的理性基础，没有对师德的概念、观念、原理、原则、规范及其价值的认知和讨论，人们就无法有效开展师德教育、师德修养、师德评价等一系列师德活动。</w:t>
      </w:r>
    </w:p>
    <w:p>
      <w:pPr>
        <w:ind w:left="0" w:right="0" w:firstLine="560"/>
        <w:spacing w:before="450" w:after="450" w:line="312" w:lineRule="auto"/>
      </w:pPr>
      <w:r>
        <w:rPr>
          <w:rFonts w:ascii="宋体" w:hAnsi="宋体" w:eastAsia="宋体" w:cs="宋体"/>
          <w:color w:val="000"/>
          <w:sz w:val="28"/>
          <w:szCs w:val="28"/>
        </w:rPr>
        <w:t xml:space="preserve">问题是，在师德认知教育中，教师所接受教育的内容和体系尚值得探讨，或者简略地说，我们是直接要求教师遵循师德规范，还是注重于改变他们的道德价值观念。因为它将影响教师的职业理想和信念、教育内容和及其方法的确立，最终要影响教师对师德规范的遵循。长期以来，我们习惯于通过树立和宣传师德的榜样，或是通过强化师德规范学习来进行师德认知教育。我们把这种仅仅使受教育者知道应该如何做而不该如何做的教育称之为规范认知教育。应该说，在规范认知教育方面，我们积累了宝贵的经验．也取得了良好成效，对于普及师德知识和提高师德水平曾经起到了一定作用。但随着我国市场经济体制的逐步建立，社会条件发生了很大的变化，尤其是社会经济生活的多元化造成了人们在生活方式选择上的多样性，以及人们在如何生活问题上更加注重生活的效果和服从自己的理性。可以说，当前我国社会已从规范认知走进了价值认知的时代。譬如，人们接受某种事物和如何作为主要取决于自己对该事物或该行业价值的认同程度。同样一种教学情境，不同的教师会做出两种以上的选择：有的符合师德规范，而有的不符合或是违反师德规范。在大多数情况下，并不是他们不知道师德的具体规范，而是因为他们抱有不同的价值观念。所以，再以规范认知教育模式来教育教师只是强调了事物的表象，因而逐步显露了其局限性。因此，师德价值及其方法的认知教育是一种更能提升人的自主能力的人生观和价值观教育。所以，我们必须改善和深化原有的规范或榜样的认知教育模式，变师德规范认知教育为师德价值认知教育，即深入到教育本质和教师的人生观、价值观及方法论来加以探讨，以引导教育工作者在教育实践中能够自觉地选择和肯定一种正确的价值和方法。</w:t>
      </w:r>
    </w:p>
    <w:p>
      <w:pPr>
        <w:ind w:left="0" w:right="0" w:firstLine="560"/>
        <w:spacing w:before="450" w:after="450" w:line="312" w:lineRule="auto"/>
      </w:pPr>
      <w:r>
        <w:rPr>
          <w:rFonts w:ascii="宋体" w:hAnsi="宋体" w:eastAsia="宋体" w:cs="宋体"/>
          <w:color w:val="000"/>
          <w:sz w:val="28"/>
          <w:szCs w:val="28"/>
        </w:rPr>
        <w:t xml:space="preserve">所以，为了使师德规范真正深入广大教师的内心世界，成为教师在教育教学工作中的行动指南，我们还必须在理论上揭示它们对于教育主体的所有价值，注重于塑造教师正确而全面的道德价值观念。例如，我们不仅要揭示师爱对于社会和学生的巨大价值，而且还要说明它们对于教师生活本身所具的意义。“课堂教学对他们不只是为学生成长所作出的付出，不只是别人交付任务的完成，它同时也是自己生活价值体现和自身发展的组成”。就教育技术来讲，应该说，价值认知教育比规范认知教育要更为复杂和困难，而且还会因不同的教师其方式和方法而不同。尽管如此，对教师进行师德价值认知教育，必须注意理论与实际的结合，其关键是善于启动教师的主体意识：一是需要借助于教育、人文、社会科学理论的多方面指导．以加强教师自身的理论修养；二是需要教师在自身的教学实践中，在正确的思想理论指导下，反复进行道德的认知、体验和觉悟，逐步形成较为正确而稳定的教育人生观和方法论。实践表明，师德价值认知教育是更为积极的教育活动，最终将会演变为师德的新观念和新方法，成为师德的基本能力之一。</w:t>
      </w:r>
    </w:p>
    <w:p>
      <w:pPr>
        <w:ind w:left="0" w:right="0" w:firstLine="560"/>
        <w:spacing w:before="450" w:after="450" w:line="312" w:lineRule="auto"/>
      </w:pPr>
      <w:r>
        <w:rPr>
          <w:rFonts w:ascii="宋体" w:hAnsi="宋体" w:eastAsia="宋体" w:cs="宋体"/>
          <w:color w:val="000"/>
          <w:sz w:val="28"/>
          <w:szCs w:val="28"/>
        </w:rPr>
        <w:t xml:space="preserve">需要说明的是，这种深入价值和方法领域的师德认知能力，是由教师职业的专业特性所决定的。与普通公民道德不同．这种认知能力有着作为一名教师所必须的教育理论、学科水平、人文社会和自然科学等基础。无疑，这种道德认知能力是每一位称之为人类灵魂的工程师的教师，在教育教学活动中能够胜任本职工作的前提。</w:t>
      </w:r>
    </w:p>
    <w:p>
      <w:pPr>
        <w:ind w:left="0" w:right="0" w:firstLine="560"/>
        <w:spacing w:before="450" w:after="450" w:line="312" w:lineRule="auto"/>
      </w:pPr>
      <w:r>
        <w:rPr>
          <w:rFonts w:ascii="宋体" w:hAnsi="宋体" w:eastAsia="宋体" w:cs="宋体"/>
          <w:color w:val="000"/>
          <w:sz w:val="28"/>
          <w:szCs w:val="28"/>
        </w:rPr>
        <w:t xml:space="preserve">三、教师在教育活动中应注意以下五个方面:</w:t>
      </w:r>
    </w:p>
    <w:p>
      <w:pPr>
        <w:ind w:left="0" w:right="0" w:firstLine="560"/>
        <w:spacing w:before="450" w:after="450" w:line="312" w:lineRule="auto"/>
      </w:pPr>
      <w:r>
        <w:rPr>
          <w:rFonts w:ascii="宋体" w:hAnsi="宋体" w:eastAsia="宋体" w:cs="宋体"/>
          <w:color w:val="000"/>
          <w:sz w:val="28"/>
          <w:szCs w:val="28"/>
        </w:rPr>
        <w:t xml:space="preserve">第一，尊重学生人格和受教育的平等权利</w:t>
      </w:r>
    </w:p>
    <w:p>
      <w:pPr>
        <w:ind w:left="0" w:right="0" w:firstLine="560"/>
        <w:spacing w:before="450" w:after="450" w:line="312" w:lineRule="auto"/>
      </w:pPr>
      <w:r>
        <w:rPr>
          <w:rFonts w:ascii="宋体" w:hAnsi="宋体" w:eastAsia="宋体" w:cs="宋体"/>
          <w:color w:val="000"/>
          <w:sz w:val="28"/>
          <w:szCs w:val="28"/>
        </w:rPr>
        <w:t xml:space="preserve">教师要平等地对待每一个学生。对不同相貌、不同性别、不同族、不同出生、不同智力、不同个性、不同关系的学生要一视同仁，不偏心、不偏爱、不偏袒、不歧视身心有缺陷的学生或后进学生；要尊重学生人格人身不受侵犯的权利，无论在任何情况下，都不能用刻薄、粗俗的语言讽刺、挖苦、嘲笑和打击学生，尤其是体罚和变相体罚学生。教师与学生要建立起一种平等民主与合作的关系，要经常与学生和学生集体平等交换意见，采纳他们合理的意见、建议和要求。</w:t>
      </w:r>
    </w:p>
    <w:p>
      <w:pPr>
        <w:ind w:left="0" w:right="0" w:firstLine="560"/>
        <w:spacing w:before="450" w:after="450" w:line="312" w:lineRule="auto"/>
      </w:pPr>
      <w:r>
        <w:rPr>
          <w:rFonts w:ascii="宋体" w:hAnsi="宋体" w:eastAsia="宋体" w:cs="宋体"/>
          <w:color w:val="000"/>
          <w:sz w:val="28"/>
          <w:szCs w:val="28"/>
        </w:rPr>
        <w:t xml:space="preserve">第二，公正合理地对学生进行教育</w:t>
      </w:r>
    </w:p>
    <w:p>
      <w:pPr>
        <w:ind w:left="0" w:right="0" w:firstLine="560"/>
        <w:spacing w:before="450" w:after="450" w:line="312" w:lineRule="auto"/>
      </w:pPr>
      <w:r>
        <w:rPr>
          <w:rFonts w:ascii="宋体" w:hAnsi="宋体" w:eastAsia="宋体" w:cs="宋体"/>
          <w:color w:val="000"/>
          <w:sz w:val="28"/>
          <w:szCs w:val="28"/>
        </w:rPr>
        <w:t xml:space="preserve">教师教育学生，必须是爱与严相结合。爱与严相辅相成，都是教育的条件、手段和动力。公正原则要求:爱，不是出于个人的狭隘感情或“自然好恶”，而是出于教师对祖国和民族未来的热爱、对教育事业的热爱、出于一种高尚的道德感，责任感；严，也不是随心所欲，而是严中有爱，严中有理，严中有方、严中有度。教育不是知识的发售、更不是单纯的灌输，教师应深入了解学生、潜心研究教育的自身规律，选择公正合理态度、方法教育学生。</w:t>
      </w:r>
    </w:p>
    <w:p>
      <w:pPr>
        <w:ind w:left="0" w:right="0" w:firstLine="560"/>
        <w:spacing w:before="450" w:after="450" w:line="312" w:lineRule="auto"/>
      </w:pPr>
      <w:r>
        <w:rPr>
          <w:rFonts w:ascii="宋体" w:hAnsi="宋体" w:eastAsia="宋体" w:cs="宋体"/>
          <w:color w:val="000"/>
          <w:sz w:val="28"/>
          <w:szCs w:val="28"/>
        </w:rPr>
        <w:t xml:space="preserve">第三，公正合理地评价学生</w:t>
      </w:r>
    </w:p>
    <w:p>
      <w:pPr>
        <w:ind w:left="0" w:right="0" w:firstLine="560"/>
        <w:spacing w:before="450" w:after="450" w:line="312" w:lineRule="auto"/>
      </w:pPr>
      <w:r>
        <w:rPr>
          <w:rFonts w:ascii="宋体" w:hAnsi="宋体" w:eastAsia="宋体" w:cs="宋体"/>
          <w:color w:val="000"/>
          <w:sz w:val="28"/>
          <w:szCs w:val="28"/>
        </w:rPr>
        <w:t xml:space="preserve">如何对学生的知识、能力、品质和长进程度给予恰当评价，历来是一个极为复杂的问题。根据教育劳动的特点，教育公正不仅仅限于在“分数”面前“一律平等”的“外表公正”，而是更注重以追求最大限度地全面提高学生素质和创新能力为根本目标的“实质公正”。恰当地处理好“外表公正”与“实质公正”的相互关系，是一个需要教师不断探索和实践的重要课题。教师坚持做到在试卷，规则和分数面前人人平等，不抱成见，不循私情，规范准确。</w:t>
      </w:r>
    </w:p>
    <w:p>
      <w:pPr>
        <w:ind w:left="0" w:right="0" w:firstLine="560"/>
        <w:spacing w:before="450" w:after="450" w:line="312" w:lineRule="auto"/>
      </w:pPr>
      <w:r>
        <w:rPr>
          <w:rFonts w:ascii="宋体" w:hAnsi="宋体" w:eastAsia="宋体" w:cs="宋体"/>
          <w:color w:val="000"/>
          <w:sz w:val="28"/>
          <w:szCs w:val="28"/>
        </w:rPr>
        <w:t xml:space="preserve">第四，对学生“赏罚”要公平合理</w:t>
      </w:r>
    </w:p>
    <w:p>
      <w:pPr>
        <w:ind w:left="0" w:right="0" w:firstLine="560"/>
        <w:spacing w:before="450" w:after="450" w:line="312" w:lineRule="auto"/>
      </w:pPr>
      <w:r>
        <w:rPr>
          <w:rFonts w:ascii="宋体" w:hAnsi="宋体" w:eastAsia="宋体" w:cs="宋体"/>
          <w:color w:val="000"/>
          <w:sz w:val="28"/>
          <w:szCs w:val="28"/>
        </w:rPr>
        <w:t xml:space="preserve">“信赏必罚”，原本是政治家们的用人之术。如今“赏罚”的运用已成为教师教育、激励和规范学生行为的经常性措施。教师对学生的“赏罚”，必须以教育为前提，必须在实施中做到“赏罚”有据、“赏罚”有度、“赏罚”公平。</w:t>
      </w:r>
    </w:p>
    <w:p>
      <w:pPr>
        <w:ind w:left="0" w:right="0" w:firstLine="560"/>
        <w:spacing w:before="450" w:after="450" w:line="312" w:lineRule="auto"/>
      </w:pPr>
      <w:r>
        <w:rPr>
          <w:rFonts w:ascii="宋体" w:hAnsi="宋体" w:eastAsia="宋体" w:cs="宋体"/>
          <w:color w:val="000"/>
          <w:sz w:val="28"/>
          <w:szCs w:val="28"/>
        </w:rPr>
        <w:t xml:space="preserve">第五，公平公正地处理涉及学生的各类矛盾</w:t>
      </w:r>
    </w:p>
    <w:p>
      <w:pPr>
        <w:ind w:left="0" w:right="0" w:firstLine="560"/>
        <w:spacing w:before="450" w:after="450" w:line="312" w:lineRule="auto"/>
      </w:pPr>
      <w:r>
        <w:rPr>
          <w:rFonts w:ascii="宋体" w:hAnsi="宋体" w:eastAsia="宋体" w:cs="宋体"/>
          <w:color w:val="000"/>
          <w:sz w:val="28"/>
          <w:szCs w:val="28"/>
        </w:rPr>
        <w:t xml:space="preserve">人不是生活在真空，学生在学习和生活中，或与同学、或与学校、教师、职工、或与社会各方面偶尔产生矛盾、甚至发生冲突是再所难免的。公正原则要求教师在处理涉及学生的矛盾的时候，必须主持公道。必须调查研究，分析原因、寻求相称的解决办法，妥善处理。要做到“公平如秤”，不偏袒一方，责难一方。尤其是牵涉到学校或教师的矛盾，对处于“弱势”地位的学生，更应在态度、方法与结论上充分体现平等、合理与公正的要求，让学生心悦诚服。以势压人，得理不饶人，或者打击报复等，与公正要求是根本背道而驰的。</w:t>
      </w:r>
    </w:p>
    <w:p>
      <w:pPr>
        <w:ind w:left="0" w:right="0" w:firstLine="560"/>
        <w:spacing w:before="450" w:after="450" w:line="312" w:lineRule="auto"/>
      </w:pPr>
      <w:r>
        <w:rPr>
          <w:rFonts w:ascii="宋体" w:hAnsi="宋体" w:eastAsia="宋体" w:cs="宋体"/>
          <w:color w:val="000"/>
          <w:sz w:val="28"/>
          <w:szCs w:val="28"/>
        </w:rPr>
        <w:t xml:space="preserve">四、加大工作力度，切实推进我校师德师风建设</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师德师风建设是一项长期的系统工程，不能一蹴而就，急于求成，需要进行大量的深入细致的工作。在以后的工作过程中，我们将抓好几个重要环节。</w:t>
      </w:r>
    </w:p>
    <w:p>
      <w:pPr>
        <w:ind w:left="0" w:right="0" w:firstLine="560"/>
        <w:spacing w:before="450" w:after="450" w:line="312" w:lineRule="auto"/>
      </w:pPr>
      <w:r>
        <w:rPr>
          <w:rFonts w:ascii="宋体" w:hAnsi="宋体" w:eastAsia="宋体" w:cs="宋体"/>
          <w:color w:val="000"/>
          <w:sz w:val="28"/>
          <w:szCs w:val="28"/>
        </w:rPr>
        <w:t xml:space="preserve">一是要抓好领导班子带动。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二是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三是要抓好机制建设。在师德师风建设中，思想工作固然重要，但必须与管理相结合，有一套有效的机制作保证。要建立和完善激励机制，对教书育人成绩突出者，要予以表彰和奖励，在教师职务评聘晋升等方面加以体现。要建立和完善考核机制，把师德师风建设作为各单位和部门精神文明建设及教育教学工作考核的重要内容，落实到师资管理的政策导向中去。要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四是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五、加强师德建设将开展的活动</w:t>
      </w:r>
    </w:p>
    <w:p>
      <w:pPr>
        <w:ind w:left="0" w:right="0" w:firstLine="560"/>
        <w:spacing w:before="450" w:after="450" w:line="312" w:lineRule="auto"/>
      </w:pPr>
      <w:r>
        <w:rPr>
          <w:rFonts w:ascii="宋体" w:hAnsi="宋体" w:eastAsia="宋体" w:cs="宋体"/>
          <w:color w:val="000"/>
          <w:sz w:val="28"/>
          <w:szCs w:val="28"/>
        </w:rPr>
        <w:t xml:space="preserve">1.开展争做“五型”教师活动</w:t>
      </w:r>
    </w:p>
    <w:p>
      <w:pPr>
        <w:ind w:left="0" w:right="0" w:firstLine="560"/>
        <w:spacing w:before="450" w:after="450" w:line="312" w:lineRule="auto"/>
      </w:pPr>
      <w:r>
        <w:rPr>
          <w:rFonts w:ascii="宋体" w:hAnsi="宋体" w:eastAsia="宋体" w:cs="宋体"/>
          <w:color w:val="000"/>
          <w:sz w:val="28"/>
          <w:szCs w:val="28"/>
        </w:rPr>
        <w:t xml:space="preserve">我们开展争做“园丁型”“探索型”“奉献型”“进取型”和“敬业型”活动，全校教师积极参与。为了提高此项活动的效率，我们要在每学期的期末召开一次“五型教师”总结表彰会，起到了比赛有目标、学有榜样、以点带面、推动全局的作用。</w:t>
      </w:r>
    </w:p>
    <w:p>
      <w:pPr>
        <w:ind w:left="0" w:right="0" w:firstLine="560"/>
        <w:spacing w:before="450" w:after="450" w:line="312" w:lineRule="auto"/>
      </w:pPr>
      <w:r>
        <w:rPr>
          <w:rFonts w:ascii="宋体" w:hAnsi="宋体" w:eastAsia="宋体" w:cs="宋体"/>
          <w:color w:val="000"/>
          <w:sz w:val="28"/>
          <w:szCs w:val="28"/>
        </w:rPr>
        <w:t xml:space="preserve">2.积极开展“教师荣辱观”教育活动</w:t>
      </w:r>
    </w:p>
    <w:p>
      <w:pPr>
        <w:ind w:left="0" w:right="0" w:firstLine="560"/>
        <w:spacing w:before="450" w:after="450" w:line="312" w:lineRule="auto"/>
      </w:pPr>
      <w:r>
        <w:rPr>
          <w:rFonts w:ascii="宋体" w:hAnsi="宋体" w:eastAsia="宋体" w:cs="宋体"/>
          <w:color w:val="000"/>
          <w:sz w:val="28"/>
          <w:szCs w:val="28"/>
        </w:rPr>
        <w:t xml:space="preserve">我校师德师风建设领导小组结合师德师风建设工作特点和我校具体情况，提出了新时期教师荣辱观：以热心从教为荣，以混迹讲台为耻；以求真务实为荣，以弄虚作假为耻；以身正学高为荣，以虚伪无知为耻；以改革创新为荣，以故步自封为耻；以认真负责为荣，以敷衍塞责为耻；以有效学习为荣，以低质低效为耻；以树好形象为荣，以无视形象为耻；以尊重信任为荣，以体罚猜疑为耻；以尊章守规为荣，以制造“三乱”为耻；以桃李天下为荣，以平庸无为为耻；以积极上进为荣，以不思进取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我们要求教师把这“十二荣、十二耻”熟记在心，自觉对照自己言行规范自己的行为，使教师明确了方向和目标。</w:t>
      </w:r>
    </w:p>
    <w:p>
      <w:pPr>
        <w:ind w:left="0" w:right="0" w:firstLine="560"/>
        <w:spacing w:before="450" w:after="450" w:line="312" w:lineRule="auto"/>
      </w:pPr>
      <w:r>
        <w:rPr>
          <w:rFonts w:ascii="宋体" w:hAnsi="宋体" w:eastAsia="宋体" w:cs="宋体"/>
          <w:color w:val="000"/>
          <w:sz w:val="28"/>
          <w:szCs w:val="28"/>
        </w:rPr>
        <w:t xml:space="preserve">3.开展师德承诺活动</w:t>
      </w:r>
    </w:p>
    <w:p>
      <w:pPr>
        <w:ind w:left="0" w:right="0" w:firstLine="560"/>
        <w:spacing w:before="450" w:after="450" w:line="312" w:lineRule="auto"/>
      </w:pPr>
      <w:r>
        <w:rPr>
          <w:rFonts w:ascii="宋体" w:hAnsi="宋体" w:eastAsia="宋体" w:cs="宋体"/>
          <w:color w:val="000"/>
          <w:sz w:val="28"/>
          <w:szCs w:val="28"/>
        </w:rPr>
        <w:t xml:space="preserve">在师德师风建设中，我们每学期都要开展面向学生、学生家长、社会各界的师德承诺活动。承诺内容包括目前教育的一些热点、敏感问题。在承诺书中每位教师签字，向所有学生家长发放，接受监督。</w:t>
      </w:r>
    </w:p>
    <w:p>
      <w:pPr>
        <w:ind w:left="0" w:right="0" w:firstLine="560"/>
        <w:spacing w:before="450" w:after="450" w:line="312" w:lineRule="auto"/>
      </w:pPr>
      <w:r>
        <w:rPr>
          <w:rFonts w:ascii="宋体" w:hAnsi="宋体" w:eastAsia="宋体" w:cs="宋体"/>
          <w:color w:val="000"/>
          <w:sz w:val="28"/>
          <w:szCs w:val="28"/>
        </w:rPr>
        <w:t xml:space="preserve">4.开展“文明办公室”的评比活动</w:t>
      </w:r>
    </w:p>
    <w:p>
      <w:pPr>
        <w:ind w:left="0" w:right="0" w:firstLine="560"/>
        <w:spacing w:before="450" w:after="450" w:line="312" w:lineRule="auto"/>
      </w:pPr>
      <w:r>
        <w:rPr>
          <w:rFonts w:ascii="宋体" w:hAnsi="宋体" w:eastAsia="宋体" w:cs="宋体"/>
          <w:color w:val="000"/>
          <w:sz w:val="28"/>
          <w:szCs w:val="28"/>
        </w:rPr>
        <w:t xml:space="preserve">文明办公室的评比条件是：办公室内空气清新、地面整洁；不在办公室内吸烟；桌椅、办公用品摆放整齐有序；下班前办公桌上无任何物品摆放，离开办公室时，办公椅整齐放到办公桌空内；工作时间不允许进行娱乐性上网；在办公室内不许聊与工作无关的事；脏水、垃圾必须及时倒出。根据以上评比条件，每学期末要评出文明办公室。</w:t>
      </w:r>
    </w:p>
    <w:p>
      <w:pPr>
        <w:ind w:left="0" w:right="0" w:firstLine="560"/>
        <w:spacing w:before="450" w:after="450" w:line="312" w:lineRule="auto"/>
      </w:pPr>
      <w:r>
        <w:rPr>
          <w:rFonts w:ascii="宋体" w:hAnsi="宋体" w:eastAsia="宋体" w:cs="宋体"/>
          <w:color w:val="000"/>
          <w:sz w:val="28"/>
          <w:szCs w:val="28"/>
        </w:rPr>
        <w:t xml:space="preserve">5、完善日常量化考核监督机制</w:t>
      </w:r>
    </w:p>
    <w:p>
      <w:pPr>
        <w:ind w:left="0" w:right="0" w:firstLine="560"/>
        <w:spacing w:before="450" w:after="450" w:line="312" w:lineRule="auto"/>
      </w:pPr>
      <w:r>
        <w:rPr>
          <w:rFonts w:ascii="宋体" w:hAnsi="宋体" w:eastAsia="宋体" w:cs="宋体"/>
          <w:color w:val="000"/>
          <w:sz w:val="28"/>
          <w:szCs w:val="28"/>
        </w:rPr>
        <w:t xml:space="preserve">（1）建立社会、家长、学生三位一体的监督体系，并且向社会公布监督电话，设立“家长联系卡”“家长接待日”。期末召开一次学生座谈会，每学期分期中和期末两次向学生和家长发放“问卷调查表”，及时了解学生和家长对每位教师的评价。</w:t>
      </w:r>
    </w:p>
    <w:p>
      <w:pPr>
        <w:ind w:left="0" w:right="0" w:firstLine="560"/>
        <w:spacing w:before="450" w:after="450" w:line="312" w:lineRule="auto"/>
      </w:pPr>
      <w:r>
        <w:rPr>
          <w:rFonts w:ascii="宋体" w:hAnsi="宋体" w:eastAsia="宋体" w:cs="宋体"/>
          <w:color w:val="000"/>
          <w:sz w:val="28"/>
          <w:szCs w:val="28"/>
        </w:rPr>
        <w:t xml:space="preserve">（2）建立师德档案。将《师德师风建设日常量化考核评估》结果归入教师个人档案，为其晋级、评优、聘用、专业能力等级评价等工作提依据。</w:t>
      </w:r>
    </w:p>
    <w:p>
      <w:pPr>
        <w:ind w:left="0" w:right="0" w:firstLine="560"/>
        <w:spacing w:before="450" w:after="450" w:line="312" w:lineRule="auto"/>
      </w:pPr>
      <w:r>
        <w:rPr>
          <w:rFonts w:ascii="宋体" w:hAnsi="宋体" w:eastAsia="宋体" w:cs="宋体"/>
          <w:color w:val="000"/>
          <w:sz w:val="28"/>
          <w:szCs w:val="28"/>
        </w:rPr>
        <w:t xml:space="preserve">老师们，国运兴衰,系于教育；学校兴衰,系于教师；教师素质,重在师德。师德师风建设的最终目的，在于提高教育质量，培养优秀人才；培养高素质的人才，是我们的建校之基、立校之本、兴校之源。师德师风建设是学校永恒的工作，教书者必先学为人师，育人者必先行为人范，要真正使全体教师的观念得到更新，思想得到升华，面貌得到改观，明师道，铸师德，扬师风，带动和促进学风、校风建设，全校教师特别是校行政班子，务必高度重视，严格按照要求，抓好落实工作。以一流的工作成绩，为我校建设和发展作出贡献，为学校的长远发展添砖加瓦，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近日，我参加了主题为“深化师德师风建设 培养造就新时代高素质教师队伍”的网络培训活动，感谢中国教育干部网络学院为我们一线教师提供了这么优秀的平台，通过专家讲座、研讨交流和专题考试使我深刻认识到加强师德师风建设的重要性紧迫性，时刻牢记作为培养祖国未来人才的一线教师身上的责任和义务，继承和发展优秀的中华传统文化，严管厚爱，做好学生的表率。在实际教学和管理工作中，端正态度，自律、自信，自强，改掉不良个人习惯，以一切为了学生的身心健康和培养合格的现代化接班人为目标，在学生心中树立良好的师德师风形象。</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没有爱就没有教育”、“师爱是师德的灵魂”、“用心去爱每一位孩子”。无数爱岗敬业的优秀教师对教育事业的无怨无悔的责任感和奉献精神，对所有孩子的真诚无私的爱，让我感动：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---察右后旗第三小学师德师风建设工作纪实</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 “师德师能提升工程” 的有关文件精神，深化我校师德塑造工程工作，弘扬和培养新时期教师职业精神，塑造一支师德高尚、爱岗敬业、忠诚教育的高素质教师队伍。以“爱与责任”为核心，以提高教师依法执教意识，规范依法执教行为，塑造教师敬业爱业师德风范为重点，通过开展多层次、多渠道培训，自修活动，专题讲座等形式，强化师德教育。加大工作力度认真落实《察右后旗中小学师德塑造工程实施方案》，使全体教职工树立正确的教育观、人才观、质量观，增强广大教师教书育人的责任感和使命感。在全体教师中形成以德修己、以德治教、以德育人的观念，营造教师敬业爱岗、廉洁奉公的教育氛围，并形成了长效机制，努力办人民满意的教育。</w:t>
      </w:r>
    </w:p>
    <w:p>
      <w:pPr>
        <w:ind w:left="0" w:right="0" w:firstLine="560"/>
        <w:spacing w:before="450" w:after="450" w:line="312" w:lineRule="auto"/>
      </w:pPr>
      <w:r>
        <w:rPr>
          <w:rFonts w:ascii="宋体" w:hAnsi="宋体" w:eastAsia="宋体" w:cs="宋体"/>
          <w:color w:val="000"/>
          <w:sz w:val="28"/>
          <w:szCs w:val="28"/>
        </w:rPr>
        <w:t xml:space="preserve">教师良好的道德修养不是先天固有的，而是在科学理论的指导下，经过长期的社会实践，进行锻炼的结果。师德修养，也应该像学习所有学科一样。必须学会和掌握科学方法，没有科学的方法，师德修养就无从下手，养成良好的师德就成为一句空话。下面是白三小在提升师德师风建设工作中的具体做法是：</w:t>
      </w:r>
    </w:p>
    <w:p>
      <w:pPr>
        <w:ind w:left="0" w:right="0" w:firstLine="560"/>
        <w:spacing w:before="450" w:after="450" w:line="312" w:lineRule="auto"/>
      </w:pPr>
      <w:r>
        <w:rPr>
          <w:rFonts w:ascii="宋体" w:hAnsi="宋体" w:eastAsia="宋体" w:cs="宋体"/>
          <w:color w:val="000"/>
          <w:sz w:val="28"/>
          <w:szCs w:val="28"/>
        </w:rPr>
        <w:t xml:space="preserve">一、加强自我教育，严于解剖自己</w:t>
      </w:r>
    </w:p>
    <w:p>
      <w:pPr>
        <w:ind w:left="0" w:right="0" w:firstLine="560"/>
        <w:spacing w:before="450" w:after="450" w:line="312" w:lineRule="auto"/>
      </w:pPr>
      <w:r>
        <w:rPr>
          <w:rFonts w:ascii="宋体" w:hAnsi="宋体" w:eastAsia="宋体" w:cs="宋体"/>
          <w:color w:val="000"/>
          <w:sz w:val="28"/>
          <w:szCs w:val="28"/>
        </w:rPr>
        <w:t xml:space="preserve">师德修养就其本质来说，是教师在心灵深处进行自我认识，自我解剖，自我教育，自我斗争，自我改造和自我提高的过程。为此，我校要求每位教师一学期要写自学笔记两万字，加强自我教育，严于解剖自己，首先要学会认识自己，作为教师不能认识自己，又何谈了解教育学生。俗话说：“知人者智，自知者明”。人贵有自知之明，不仅是指能够正确认识别人，更是指能够正确地认识自己；认识别人不容易，认识自己则更难。从师德修养上看，如果一个教师不能正确地评价自己，摆正自己的位置，就根本谈不上进行以自我教育为特征的师德修养。</w:t>
      </w:r>
    </w:p>
    <w:p>
      <w:pPr>
        <w:ind w:left="0" w:right="0" w:firstLine="560"/>
        <w:spacing w:before="450" w:after="450" w:line="312" w:lineRule="auto"/>
      </w:pPr>
      <w:r>
        <w:rPr>
          <w:rFonts w:ascii="宋体" w:hAnsi="宋体" w:eastAsia="宋体" w:cs="宋体"/>
          <w:color w:val="000"/>
          <w:sz w:val="28"/>
          <w:szCs w:val="28"/>
        </w:rPr>
        <w:t xml:space="preserve">其次，要善于发现自己身上的缺点和不足。我们要根据社会主义的师德原则和规范，经常反省和检查自己在思想和行为上的问题，明确前进的方向，增强修养的动力。再次，师德修养要用高标准严格来要求自己。认识自己，发现问题，还不是师德修养的目的，只有在认识自己的问题之后，为自己提出改进的方法，确立新的更高的修养目标，才能使师德水平不断提高，离开对自己的高标准和严要求，任何认识和解剖自己都是毫无意义的，师德修养也只能走过场而已。</w:t>
      </w:r>
    </w:p>
    <w:p>
      <w:pPr>
        <w:ind w:left="0" w:right="0" w:firstLine="560"/>
        <w:spacing w:before="450" w:after="450" w:line="312" w:lineRule="auto"/>
      </w:pPr>
      <w:r>
        <w:rPr>
          <w:rFonts w:ascii="宋体" w:hAnsi="宋体" w:eastAsia="宋体" w:cs="宋体"/>
          <w:color w:val="000"/>
          <w:sz w:val="28"/>
          <w:szCs w:val="28"/>
        </w:rPr>
        <w:t xml:space="preserve">二、认真向革命前辈、英雄模范学习</w:t>
      </w:r>
    </w:p>
    <w:p>
      <w:pPr>
        <w:ind w:left="0" w:right="0" w:firstLine="560"/>
        <w:spacing w:before="450" w:after="450" w:line="312" w:lineRule="auto"/>
      </w:pPr>
      <w:r>
        <w:rPr>
          <w:rFonts w:ascii="宋体" w:hAnsi="宋体" w:eastAsia="宋体" w:cs="宋体"/>
          <w:color w:val="000"/>
          <w:sz w:val="28"/>
          <w:szCs w:val="28"/>
        </w:rPr>
        <w:t xml:space="preserve">向革命前辈和英雄模范学习，也是进行师德修养的重要方法。因为革命前辈、英雄模范他们都具有崇高的革命理想和忘我的奉献精神，他们不图名利地位，全心全意地为国家、为民族、为人民谋利益，甚至为了追求真理不惜牺牲自己的生命；他们在工作中忠于职守，不怕艰难险阻，善于战胜困难，敢于攀登高峰。本学期我校利用例会、专题讲座等形式宣传、学习革命先辈和英雄模范人物的事迹。这些可贵的思想品行，高尚的道德境界，都是我们每个教师进行师德修养的榜样，值得认真地学习。同时这些精神还可以陶冶我们的情操，净化我们的心灵，鼓舞我们的斗志，激励我们向着更高的目标前进。这正如爱因斯坦所说的：“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是最教育人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几年来，我校把师德建设工作作为一项重要的工作来抓。所以，打造一支具有优秀的师德、师表风范，具有模范的师爱形象、具备高超的师德本领和掌握精湛师艺的教师队伍，是办好学校的根本之本。加强师德师风塑造工程的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名家说过：“谁爱孩子，孩子就爱谁。只有爱孩子的人，才会教育孩子。”因此在实际工作中我校遵循以下两个原则：尊重信任原则和严格要求相结合的原则；思想性与科学性相统一的原则。强调师爱的深层次是理解、尊重和信任学生。要求教师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还开展了“崇尚爱与责任、弘扬高尚师德”为主题的青年教师征文比赛和演讲比赛活动。对获奖者进行大奖、特奖。</w:t>
      </w:r>
    </w:p>
    <w:p>
      <w:pPr>
        <w:ind w:left="0" w:right="0" w:firstLine="560"/>
        <w:spacing w:before="450" w:after="450" w:line="312" w:lineRule="auto"/>
      </w:pPr>
      <w:r>
        <w:rPr>
          <w:rFonts w:ascii="宋体" w:hAnsi="宋体" w:eastAsia="宋体" w:cs="宋体"/>
          <w:color w:val="000"/>
          <w:sz w:val="28"/>
          <w:szCs w:val="28"/>
        </w:rPr>
        <w:t xml:space="preserve">我们结合小学生身心特点，加强对学生的心理疏导，开展有益身心健康教育。本学期邀请教育专家作心理健康教育讲座两次，收到了良好的效果。</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每学期我校召开家长代表座谈会两次，进行问卷测评教师两次，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本学期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几年来学校先后制定出台了《师德师风建设活动实施方案》《白三小教师职业道德要求“十不准”》《教师诚信承诺书》等。并根据学校实际，将师德建设要求细分，分解为对教师素质和日常行为准则的要求，向全校教师发出了“以德修己，以德育人，争做师德楷模”的倡议，与教师签订《教师信用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写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2024年以来，我校大力推行“五个一”工程，即读一本教育理论专著，写一本读书笔记，参加一项实验课题研究，写一组经验介绍稿件，上一节公开课。向学校教师推荐学习书目，象苏霍姆林斯基的《给教师的建议》《怎样培养真正的人》，魏书生的《班主任工作漫谈》，易久发的《成功一定有办法》等等都是他们的案头必备之书。对这些名人名著基本理论知识的掌握和对教育实践的理性思考，开阔了教师的视野，指导了他们的实践，减少了工作的盲目性，为学校工作的创新提供了有力的理论支撑。本学期，组织开展 “学习摘记”展示和学习体会交流活动，并进行了评选和奖励。</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了“创建学习型基层党组织”和“以党风带教风，以党性铸师魂”为主题的教育活动，通过党员带教活动，促进师德建设的健康发展。在“创先争优”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振兴民族的希望在教育，办好教育要靠广大教师”。我们白三小的教师时刻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为密切师生关系，我校开展了师生“互评互学、共同进步”为主题的教育活动。教师的一言一行，一举一动都在学生的眼里。学生喜欢评论老师，常常把教师平时的言行与教师在课堂上讲的道理加以比照，并对教师是否言行一致，表里如一，行为是否符合社会主义的道德规范等作出反应和评价。教师应善于从学生的各种反馈信息中，检查自己，审视自己，寻找自己在思想工作和行为上的不足，并努力加以改进。同时，学生身上也有许多可贵的品德，值得我们教师学习，学生年龄虽小，在道德理论和文化知识方面远不如老师，但他们朴实善良，纯洁无瑕。和他们接触，我们会发现他们有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要善于发现每个学生的优点，注意听取学生的建议，做到有则改之，无则加勉；其次，教师要主动到学生中去，利用课余时间同他们一起生活，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四、倡导“慎独”原则，加强自我约束</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多年来，我校教师无论是在备课上课，还是辅导学生，教师工作所耗费的精力和心血是难以计算的，伸缩性很大，也是别人难以觉察的。这时，衡量教师的真正品德，是看他在没有人监督的时候你在做些什么，只有在别人看不见，听不到的地方，自觉履行师德规范，养成良好的师德行为习惯，才算是一个师德高尚的人，这样的自我约束，就无需外界的压力来推动师德行为。所以一个教师若离开了“慎独”，就无所谓“良心”，就成了人前人后判若二人的伪君子，当然也就谈不上什么师德修养了。</w:t>
      </w:r>
    </w:p>
    <w:p>
      <w:pPr>
        <w:ind w:left="0" w:right="0" w:firstLine="560"/>
        <w:spacing w:before="450" w:after="450" w:line="312" w:lineRule="auto"/>
      </w:pPr>
      <w:r>
        <w:rPr>
          <w:rFonts w:ascii="宋体" w:hAnsi="宋体" w:eastAsia="宋体" w:cs="宋体"/>
          <w:color w:val="000"/>
          <w:sz w:val="28"/>
          <w:szCs w:val="28"/>
        </w:rPr>
        <w:t xml:space="preserve">当然，白三小在加强师德修养的途径和方法还有许多，这里只是略举几隅，抛砖引玉罢了，以引起诸位同仁的关注，共同推动师德修养的建设。</w:t>
      </w:r>
    </w:p>
    <w:p>
      <w:pPr>
        <w:ind w:left="0" w:right="0" w:firstLine="560"/>
        <w:spacing w:before="450" w:after="450" w:line="312" w:lineRule="auto"/>
      </w:pPr>
      <w:r>
        <w:rPr>
          <w:rFonts w:ascii="宋体" w:hAnsi="宋体" w:eastAsia="宋体" w:cs="宋体"/>
          <w:color w:val="000"/>
          <w:sz w:val="28"/>
          <w:szCs w:val="28"/>
        </w:rPr>
        <w:t xml:space="preserve">察右后旗白音察干第三小学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第四篇：深化师德师风建设造就新时代高素质教师队伍学习心得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w:t>
      </w:r>
    </w:p>
    <w:p>
      <w:pPr>
        <w:ind w:left="0" w:right="0" w:firstLine="560"/>
        <w:spacing w:before="450" w:after="450" w:line="312" w:lineRule="auto"/>
      </w:pPr>
      <w:r>
        <w:rPr>
          <w:rFonts w:ascii="宋体" w:hAnsi="宋体" w:eastAsia="宋体" w:cs="宋体"/>
          <w:color w:val="000"/>
          <w:sz w:val="28"/>
          <w:szCs w:val="28"/>
        </w:rPr>
        <w:t xml:space="preserve">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2024年12月，市组织全市高中教师（含中等职业技术学校等）参与“深化师德师风建设造就新时代高素质教师队伍”专题网络培训。通过本次培训，我对党和国家领导人提出的建设新时代高素质教师队伍的决策以及对教师的使命责任、基本素质、评价标准等行动指南和要求有更深刻的认识。下面我对本次参与专题网络培训的学习心得汇报如下：</w:t>
      </w:r>
    </w:p>
    <w:p>
      <w:pPr>
        <w:ind w:left="0" w:right="0" w:firstLine="560"/>
        <w:spacing w:before="450" w:after="450" w:line="312" w:lineRule="auto"/>
      </w:pPr>
      <w:r>
        <w:rPr>
          <w:rFonts w:ascii="宋体" w:hAnsi="宋体" w:eastAsia="宋体" w:cs="宋体"/>
          <w:color w:val="000"/>
          <w:sz w:val="28"/>
          <w:szCs w:val="28"/>
        </w:rPr>
        <w:t xml:space="preserve">本次专题网络学习，课程的学习主要通过教师对专题视频的观看学习，参与观点讨论、撰写学习心得以及在线考试完成。专题视频丰富，学习时间可以灵活把握。</w:t>
      </w:r>
    </w:p>
    <w:p>
      <w:pPr>
        <w:ind w:left="0" w:right="0" w:firstLine="560"/>
        <w:spacing w:before="450" w:after="450" w:line="312" w:lineRule="auto"/>
      </w:pPr>
      <w:r>
        <w:rPr>
          <w:rFonts w:ascii="宋体" w:hAnsi="宋体" w:eastAsia="宋体" w:cs="宋体"/>
          <w:color w:val="000"/>
          <w:sz w:val="28"/>
          <w:szCs w:val="28"/>
        </w:rPr>
        <w:t xml:space="preserve">通过视频学习，我系统地学习了《教师法》、《义务教育法》、《未成年人保护法》、“中、小学教师专业标准”等相关法规的修订与解读，这些法规是教育工作者的行业准则，也是基于师德师风建设的根本要求。在学习中，加强我对上面法律的了解和理解，这既使我的法律素质得到提升，也使我对国家大政方针有更进一步的了解，对历史问题</w:t>
      </w:r>
    </w:p>
    <w:p>
      <w:pPr>
        <w:ind w:left="0" w:right="0" w:firstLine="560"/>
        <w:spacing w:before="450" w:after="450" w:line="312" w:lineRule="auto"/>
      </w:pPr>
      <w:r>
        <w:rPr>
          <w:rFonts w:ascii="宋体" w:hAnsi="宋体" w:eastAsia="宋体" w:cs="宋体"/>
          <w:color w:val="000"/>
          <w:sz w:val="28"/>
          <w:szCs w:val="28"/>
        </w:rPr>
        <w:t xml:space="preserve">有更多的了解和思考，对改革有新的理解，这样的学习即有利于学生、也有利于我，当然也有利于国家。</w:t>
      </w:r>
    </w:p>
    <w:p>
      <w:pPr>
        <w:ind w:left="0" w:right="0" w:firstLine="560"/>
        <w:spacing w:before="450" w:after="450" w:line="312" w:lineRule="auto"/>
      </w:pPr>
      <w:r>
        <w:rPr>
          <w:rFonts w:ascii="宋体" w:hAnsi="宋体" w:eastAsia="宋体" w:cs="宋体"/>
          <w:color w:val="000"/>
          <w:sz w:val="28"/>
          <w:szCs w:val="28"/>
        </w:rPr>
        <w:t xml:space="preserve">通过学习视频《中国改革为什么能成功》，让我明白中国改革的成功离不开党和国家领导人的高瞻远瞩和正确决策，离不开各阶层人民的艰苦奋斗和上下求索，也离不开许许多多的教育工作者的辛勤劳动。</w:t>
      </w:r>
    </w:p>
    <w:p>
      <w:pPr>
        <w:ind w:left="0" w:right="0" w:firstLine="560"/>
        <w:spacing w:before="450" w:after="450" w:line="312" w:lineRule="auto"/>
      </w:pPr>
      <w:r>
        <w:rPr>
          <w:rFonts w:ascii="宋体" w:hAnsi="宋体" w:eastAsia="宋体" w:cs="宋体"/>
          <w:color w:val="000"/>
          <w:sz w:val="28"/>
          <w:szCs w:val="28"/>
        </w:rPr>
        <w:t xml:space="preserve">由于阅历的极限，原来对体罚学生的内容及程度认识不够全面，通过学习，了解到其实在我们周围，有一些优秀的、先进的教师的做法是不妥的，但作为教师本人及学校并没有意识到。我想这应该是我们这次学习的一个不小的收获吧！不是我个人的收获，是全体老师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第五篇：如何加强师德师风建设、增强创新意识、建设高素质教师队伍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教师队伍素质的优劣，决定着教育工作的成败。如何加强师德师风建设，增强创新意识，建设一支高素质教师队伍。我认为：</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（一）师德师风建设的核心是处理好“三个关系”</w:t>
      </w:r>
    </w:p>
    <w:p>
      <w:pPr>
        <w:ind w:left="0" w:right="0" w:firstLine="560"/>
        <w:spacing w:before="450" w:after="450" w:line="312" w:lineRule="auto"/>
      </w:pPr>
      <w:r>
        <w:rPr>
          <w:rFonts w:ascii="宋体" w:hAnsi="宋体" w:eastAsia="宋体" w:cs="宋体"/>
          <w:color w:val="000"/>
          <w:sz w:val="28"/>
          <w:szCs w:val="28"/>
        </w:rPr>
        <w:t xml:space="preserve">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1.处理好与教师职业的关系，这意味着教师要有敬业精神。</w:t>
      </w:r>
    </w:p>
    <w:p>
      <w:pPr>
        <w:ind w:left="0" w:right="0" w:firstLine="560"/>
        <w:spacing w:before="450" w:after="450" w:line="312" w:lineRule="auto"/>
      </w:pPr>
      <w:r>
        <w:rPr>
          <w:rFonts w:ascii="宋体" w:hAnsi="宋体" w:eastAsia="宋体" w:cs="宋体"/>
          <w:color w:val="000"/>
          <w:sz w:val="28"/>
          <w:szCs w:val="28"/>
        </w:rPr>
        <w:t xml:space="preserve">2.要处理好与学生的关系，意味着教师对学生要有爱心。</w:t>
      </w:r>
    </w:p>
    <w:p>
      <w:pPr>
        <w:ind w:left="0" w:right="0" w:firstLine="560"/>
        <w:spacing w:before="450" w:after="450" w:line="312" w:lineRule="auto"/>
      </w:pPr>
      <w:r>
        <w:rPr>
          <w:rFonts w:ascii="宋体" w:hAnsi="宋体" w:eastAsia="宋体" w:cs="宋体"/>
          <w:color w:val="000"/>
          <w:sz w:val="28"/>
          <w:szCs w:val="28"/>
        </w:rPr>
        <w:t xml:space="preserve">3.要处理好与自身的心理和行为的关系，这意味着教师要为人师表，人格高尚，克制私心。</w:t>
      </w:r>
    </w:p>
    <w:p>
      <w:pPr>
        <w:ind w:left="0" w:right="0" w:firstLine="560"/>
        <w:spacing w:before="450" w:after="450" w:line="312" w:lineRule="auto"/>
      </w:pPr>
      <w:r>
        <w:rPr>
          <w:rFonts w:ascii="宋体" w:hAnsi="宋体" w:eastAsia="宋体" w:cs="宋体"/>
          <w:color w:val="000"/>
          <w:sz w:val="28"/>
          <w:szCs w:val="28"/>
        </w:rPr>
        <w:t xml:space="preserve">（二）提高教师职业道德修养，优化教师队伍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为了适应教育在新形式下的发展需求，跟上时代的步伐，我们要着力培养建设一支思想政治素质强，职业道德水平高的教师队伍。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1.加强教师队伍的思想建设，提高群体素质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2.加强对年青老师，特别是年青班主任的指导和培训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为了帮助年青教师尽快成长，采取以老带新“结对子”、“一帮一”的方式，选择有威望的老教师在实践“传、帮、带”，以他们的高尚师德、敬业精神和丰富经验来感染和指导年青教师，特别是年青班主任。同时，还要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3.树立典范，实现群体创优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w:t>
      </w:r>
    </w:p>
    <w:p>
      <w:pPr>
        <w:ind w:left="0" w:right="0" w:firstLine="560"/>
        <w:spacing w:before="450" w:after="450" w:line="312" w:lineRule="auto"/>
      </w:pPr>
      <w:r>
        <w:rPr>
          <w:rFonts w:ascii="宋体" w:hAnsi="宋体" w:eastAsia="宋体" w:cs="宋体"/>
          <w:color w:val="000"/>
          <w:sz w:val="28"/>
          <w:szCs w:val="28"/>
        </w:rPr>
        <w:t xml:space="preserve">4.完善师德考评制度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要以党支部为核心，成立了以校长为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二、增强教师的创新意识</w:t>
      </w:r>
    </w:p>
    <w:p>
      <w:pPr>
        <w:ind w:left="0" w:right="0" w:firstLine="560"/>
        <w:spacing w:before="450" w:after="450" w:line="312" w:lineRule="auto"/>
      </w:pPr>
      <w:r>
        <w:rPr>
          <w:rFonts w:ascii="宋体" w:hAnsi="宋体" w:eastAsia="宋体" w:cs="宋体"/>
          <w:color w:val="000"/>
          <w:sz w:val="28"/>
          <w:szCs w:val="28"/>
        </w:rPr>
        <w:t xml:space="preserve">（一）教师的创新教育能力是实施创新教育，培养创新型人才的关键。</w:t>
      </w:r>
    </w:p>
    <w:p>
      <w:pPr>
        <w:ind w:left="0" w:right="0" w:firstLine="560"/>
        <w:spacing w:before="450" w:after="450" w:line="312" w:lineRule="auto"/>
      </w:pPr>
      <w:r>
        <w:rPr>
          <w:rFonts w:ascii="宋体" w:hAnsi="宋体" w:eastAsia="宋体" w:cs="宋体"/>
          <w:color w:val="000"/>
          <w:sz w:val="28"/>
          <w:szCs w:val="28"/>
        </w:rPr>
        <w:t xml:space="preserve">教师的创新教育能力是实施创新教育，培养创新型人才的关键。振兴民族的希望是教育，振兴教育的希望在于教师。教师队伍素质的高低将直接决定着教育培养人才的水平的高低。这就如同企业生产，技术水平高、责任心强的工人，其生产的产品的合格率及优秀率就越高，企业的效益就越好，企业竞争力就很强。教育是具有全局性、先导性和基础性的伟大事业，教育必须适当地超前于时代，立足于培养未来社会所需要的人才。社会的发展总会对教育提出不同的人才需求。未来的一个知识经济信息化时代，它要求我们必须培养创新型人才。今天的学生就是明天的栋梁。教师必须着眼于未来，掌握创新教育的能力，能够遵循教育学、心理学及人才成长的客观规律，尊重学生的主体性和创造性，培养学生的创造性思维能力和实践能力。一个不具备创新教育能力的教师，肯定会在教育教学实践中或多或少地、不自觉地压抑、扼杀学生的创造性。</w:t>
      </w:r>
    </w:p>
    <w:p>
      <w:pPr>
        <w:ind w:left="0" w:right="0" w:firstLine="560"/>
        <w:spacing w:before="450" w:after="450" w:line="312" w:lineRule="auto"/>
      </w:pPr>
      <w:r>
        <w:rPr>
          <w:rFonts w:ascii="宋体" w:hAnsi="宋体" w:eastAsia="宋体" w:cs="宋体"/>
          <w:color w:val="000"/>
          <w:sz w:val="28"/>
          <w:szCs w:val="28"/>
        </w:rPr>
        <w:t xml:space="preserve">（二）观念保守是对创新最大的束缚</w:t>
      </w:r>
    </w:p>
    <w:p>
      <w:pPr>
        <w:ind w:left="0" w:right="0" w:firstLine="560"/>
        <w:spacing w:before="450" w:after="450" w:line="312" w:lineRule="auto"/>
      </w:pPr>
      <w:r>
        <w:rPr>
          <w:rFonts w:ascii="宋体" w:hAnsi="宋体" w:eastAsia="宋体" w:cs="宋体"/>
          <w:color w:val="000"/>
          <w:sz w:val="28"/>
          <w:szCs w:val="28"/>
        </w:rPr>
        <w:t xml:space="preserve">创新是时代的要求，而对创新最大的束缚就是观念保守。因此，观念创新是各方面创新的基础。创新意识和创新观念是开放在高度事业心和强烈责任感思想沃土上的精神花朵。在课堂教学中这种创新的意识必须尽快地成为教师教学中的动力源泉，形成动力定型。满足于眼前的平稳，习惯于旧有的轨道，用老眼光看待新事物按旧办法处理新问题，因循守旧，不思进取终究会被时代淘汰。当前的教育存在以下问题：</w:t>
      </w:r>
    </w:p>
    <w:p>
      <w:pPr>
        <w:ind w:left="0" w:right="0" w:firstLine="560"/>
        <w:spacing w:before="450" w:after="450" w:line="312" w:lineRule="auto"/>
      </w:pPr>
      <w:r>
        <w:rPr>
          <w:rFonts w:ascii="宋体" w:hAnsi="宋体" w:eastAsia="宋体" w:cs="宋体"/>
          <w:color w:val="000"/>
          <w:sz w:val="28"/>
          <w:szCs w:val="28"/>
        </w:rPr>
        <w:t xml:space="preserve">1.创新教育研究的前瞻性不够，短期行为的意识过强，忽视创新精神和创造力是一个周期性较长的培养行为。</w:t>
      </w:r>
    </w:p>
    <w:p>
      <w:pPr>
        <w:ind w:left="0" w:right="0" w:firstLine="560"/>
        <w:spacing w:before="450" w:after="450" w:line="312" w:lineRule="auto"/>
      </w:pPr>
      <w:r>
        <w:rPr>
          <w:rFonts w:ascii="宋体" w:hAnsi="宋体" w:eastAsia="宋体" w:cs="宋体"/>
          <w:color w:val="000"/>
          <w:sz w:val="28"/>
          <w:szCs w:val="28"/>
        </w:rPr>
        <w:t xml:space="preserve">2.实效性不够，口号过多，理论过多，缺少教师进行创新的文化氛围。</w:t>
      </w:r>
    </w:p>
    <w:p>
      <w:pPr>
        <w:ind w:left="0" w:right="0" w:firstLine="560"/>
        <w:spacing w:before="450" w:after="450" w:line="312" w:lineRule="auto"/>
      </w:pPr>
      <w:r>
        <w:rPr>
          <w:rFonts w:ascii="宋体" w:hAnsi="宋体" w:eastAsia="宋体" w:cs="宋体"/>
          <w:color w:val="000"/>
          <w:sz w:val="28"/>
          <w:szCs w:val="28"/>
        </w:rPr>
        <w:t xml:space="preserve">3.理解点不准，创新教育是多元化的教学模式而非纯学科活动。</w:t>
      </w:r>
    </w:p>
    <w:p>
      <w:pPr>
        <w:ind w:left="0" w:right="0" w:firstLine="560"/>
        <w:spacing w:before="450" w:after="450" w:line="312" w:lineRule="auto"/>
      </w:pPr>
      <w:r>
        <w:rPr>
          <w:rFonts w:ascii="宋体" w:hAnsi="宋体" w:eastAsia="宋体" w:cs="宋体"/>
          <w:color w:val="000"/>
          <w:sz w:val="28"/>
          <w:szCs w:val="28"/>
        </w:rPr>
        <w:t xml:space="preserve">4.切入点不足，创新教育贯穿青少年活动的全过程，而非局限在课堂教学之中。</w:t>
      </w:r>
    </w:p>
    <w:p>
      <w:pPr>
        <w:ind w:left="0" w:right="0" w:firstLine="560"/>
        <w:spacing w:before="450" w:after="450" w:line="312" w:lineRule="auto"/>
      </w:pPr>
      <w:r>
        <w:rPr>
          <w:rFonts w:ascii="宋体" w:hAnsi="宋体" w:eastAsia="宋体" w:cs="宋体"/>
          <w:color w:val="000"/>
          <w:sz w:val="28"/>
          <w:szCs w:val="28"/>
        </w:rPr>
        <w:t xml:space="preserve">5.模式化过强，忽视模式的创造，而强调教师从一种模式走向另一种模式，扼杀教师的创造力发挥。</w:t>
      </w:r>
    </w:p>
    <w:p>
      <w:pPr>
        <w:ind w:left="0" w:right="0" w:firstLine="560"/>
        <w:spacing w:before="450" w:after="450" w:line="312" w:lineRule="auto"/>
      </w:pPr>
      <w:r>
        <w:rPr>
          <w:rFonts w:ascii="宋体" w:hAnsi="宋体" w:eastAsia="宋体" w:cs="宋体"/>
          <w:color w:val="000"/>
          <w:sz w:val="28"/>
          <w:szCs w:val="28"/>
        </w:rPr>
        <w:t xml:space="preserve">三、高素质教师队伍的建设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既然教师对人才的培养具有重要作用，那么学校就应该引导教师树立良好的职业理想和职业形象，使教师既教书又教人，改变教师作为教材的被动执行者和已有知识传递者的角色，努力实现“把课堂还给学生，让课堂充满活力”；</w:t>
      </w:r>
    </w:p>
    <w:p>
      <w:pPr>
        <w:ind w:left="0" w:right="0" w:firstLine="560"/>
        <w:spacing w:before="450" w:after="450" w:line="312" w:lineRule="auto"/>
      </w:pPr>
      <w:r>
        <w:rPr>
          <w:rFonts w:ascii="宋体" w:hAnsi="宋体" w:eastAsia="宋体" w:cs="宋体"/>
          <w:color w:val="000"/>
          <w:sz w:val="28"/>
          <w:szCs w:val="28"/>
        </w:rPr>
        <w:t xml:space="preserve">“把创造还给教师，使教育充满智慧”；</w:t>
      </w:r>
    </w:p>
    <w:p>
      <w:pPr>
        <w:ind w:left="0" w:right="0" w:firstLine="560"/>
        <w:spacing w:before="450" w:after="450" w:line="312" w:lineRule="auto"/>
      </w:pPr>
      <w:r>
        <w:rPr>
          <w:rFonts w:ascii="宋体" w:hAnsi="宋体" w:eastAsia="宋体" w:cs="宋体"/>
          <w:color w:val="000"/>
          <w:sz w:val="28"/>
          <w:szCs w:val="28"/>
        </w:rPr>
        <w:t xml:space="preserve">“把世界引进教室，使课堂成为现时社会的组成部分”。教师还要树立专业发展思想，努力做到以品格传授品格，以理念传播理念，树立以学生发展为本的理念、终生学习的理念。在教师教学能力培养方面要系统思考、强化实践；</w:t>
      </w:r>
    </w:p>
    <w:p>
      <w:pPr>
        <w:ind w:left="0" w:right="0" w:firstLine="560"/>
        <w:spacing w:before="450" w:after="450" w:line="312" w:lineRule="auto"/>
      </w:pPr>
      <w:r>
        <w:rPr>
          <w:rFonts w:ascii="宋体" w:hAnsi="宋体" w:eastAsia="宋体" w:cs="宋体"/>
          <w:color w:val="000"/>
          <w:sz w:val="28"/>
          <w:szCs w:val="28"/>
        </w:rPr>
        <w:t xml:space="preserve">建立管理、培训、科研三位一体同步推进的教师队伍建设新格局。未来社会是学习化社会，未来的学校空间是网络空间，未来学校的差别首先是智能差别，所以学习就显得尤为重要。</w:t>
      </w:r>
    </w:p>
    <w:p>
      <w:pPr>
        <w:ind w:left="0" w:right="0" w:firstLine="560"/>
        <w:spacing w:before="450" w:after="450" w:line="312" w:lineRule="auto"/>
      </w:pPr>
      <w:r>
        <w:rPr>
          <w:rFonts w:ascii="宋体" w:hAnsi="宋体" w:eastAsia="宋体" w:cs="宋体"/>
          <w:color w:val="000"/>
          <w:sz w:val="28"/>
          <w:szCs w:val="28"/>
        </w:rPr>
        <w:t xml:space="preserve">在学校管理工作中，要引导教师从“他律”走向“自律”。</w:t>
      </w:r>
    </w:p>
    <w:p>
      <w:pPr>
        <w:ind w:left="0" w:right="0" w:firstLine="560"/>
        <w:spacing w:before="450" w:after="450" w:line="312" w:lineRule="auto"/>
      </w:pPr>
      <w:r>
        <w:rPr>
          <w:rFonts w:ascii="宋体" w:hAnsi="宋体" w:eastAsia="宋体" w:cs="宋体"/>
          <w:color w:val="000"/>
          <w:sz w:val="28"/>
          <w:szCs w:val="28"/>
        </w:rPr>
        <w:t xml:space="preserve">1.角色反思，重新认识。过去，在教师队伍建设工作中往往是学校制订计划，教师被动地执行计划。而今，随着基础教育课程改革的推进，学校不仅要把课堂还给学生，同时要把学校还给教师，把创造还给教师，给教师提供发展的空间；</w:t>
      </w:r>
    </w:p>
    <w:p>
      <w:pPr>
        <w:ind w:left="0" w:right="0" w:firstLine="560"/>
        <w:spacing w:before="450" w:after="450" w:line="312" w:lineRule="auto"/>
      </w:pPr>
      <w:r>
        <w:rPr>
          <w:rFonts w:ascii="宋体" w:hAnsi="宋体" w:eastAsia="宋体" w:cs="宋体"/>
          <w:color w:val="000"/>
          <w:sz w:val="28"/>
          <w:szCs w:val="28"/>
        </w:rPr>
        <w:t xml:space="preserve">对教师来说，也要重新认识自己，重新定位自己的角色，确定正确的人才观、价值观、教育观和发展观。</w:t>
      </w:r>
    </w:p>
    <w:p>
      <w:pPr>
        <w:ind w:left="0" w:right="0" w:firstLine="560"/>
        <w:spacing w:before="450" w:after="450" w:line="312" w:lineRule="auto"/>
      </w:pPr>
      <w:r>
        <w:rPr>
          <w:rFonts w:ascii="宋体" w:hAnsi="宋体" w:eastAsia="宋体" w:cs="宋体"/>
          <w:color w:val="000"/>
          <w:sz w:val="28"/>
          <w:szCs w:val="28"/>
        </w:rPr>
        <w:t xml:space="preserve">2.自定规划，自主发展。教师在发展的过程中首先需要确定奋斗目标，并按照自定的目标制订发展计划。教师要把发展变成一种自觉的行为，而不是简单地完成任务。学校要认真研究可操作的教师自评指标体系，在开发教师自评指标体系时，应该注意的是教师自评本质上应是一种发现问题、改进教学的自我诊断。为此，对影响教学结果的有关因素进行评价可能比简单地评价教学的结果来得更为有效。因此，我们应将自评的指标集中在影响教学效果的因素上。</w:t>
      </w:r>
    </w:p>
    <w:p>
      <w:pPr>
        <w:ind w:left="0" w:right="0" w:firstLine="560"/>
        <w:spacing w:before="450" w:after="450" w:line="312" w:lineRule="auto"/>
      </w:pPr>
      <w:r>
        <w:rPr>
          <w:rFonts w:ascii="宋体" w:hAnsi="宋体" w:eastAsia="宋体" w:cs="宋体"/>
          <w:color w:val="000"/>
          <w:sz w:val="28"/>
          <w:szCs w:val="28"/>
        </w:rPr>
        <w:t xml:space="preserve">因此，加强师德师风建设，增强创新意识，建设一支高素质教师队伍需要教育主管部门的支持，学校领导及广大教师的共同努力方能完成。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