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5年组教研总结</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第一篇：5年组教研总结五年级教研组工作总结本学期，我们五年级教研组本着坚持“自主教育”思想，明确“自主教育，提升课堂质量”这一主线，把握“ 抓好备考工作，提升教学质量，加强集体备课，提升教研质量”两个重点，实现“教学、教研和课堂”三个发展...</w:t>
      </w:r>
    </w:p>
    <w:p>
      <w:pPr>
        <w:ind w:left="0" w:right="0" w:firstLine="560"/>
        <w:spacing w:before="450" w:after="450" w:line="312" w:lineRule="auto"/>
      </w:pPr>
      <w:r>
        <w:rPr>
          <w:rFonts w:ascii="黑体" w:hAnsi="黑体" w:eastAsia="黑体" w:cs="黑体"/>
          <w:color w:val="000000"/>
          <w:sz w:val="36"/>
          <w:szCs w:val="36"/>
          <w:b w:val="1"/>
          <w:bCs w:val="1"/>
        </w:rPr>
        <w:t xml:space="preserve">第一篇：5年组教研总结</w:t>
      </w:r>
    </w:p>
    <w:p>
      <w:pPr>
        <w:ind w:left="0" w:right="0" w:firstLine="560"/>
        <w:spacing w:before="450" w:after="450" w:line="312" w:lineRule="auto"/>
      </w:pPr>
      <w:r>
        <w:rPr>
          <w:rFonts w:ascii="宋体" w:hAnsi="宋体" w:eastAsia="宋体" w:cs="宋体"/>
          <w:color w:val="000"/>
          <w:sz w:val="28"/>
          <w:szCs w:val="28"/>
        </w:rPr>
        <w:t xml:space="preserve">五年级教研组工作总结</w:t>
      </w:r>
    </w:p>
    <w:p>
      <w:pPr>
        <w:ind w:left="0" w:right="0" w:firstLine="560"/>
        <w:spacing w:before="450" w:after="450" w:line="312" w:lineRule="auto"/>
      </w:pPr>
      <w:r>
        <w:rPr>
          <w:rFonts w:ascii="宋体" w:hAnsi="宋体" w:eastAsia="宋体" w:cs="宋体"/>
          <w:color w:val="000"/>
          <w:sz w:val="28"/>
          <w:szCs w:val="28"/>
        </w:rPr>
        <w:t xml:space="preserve">本学期，我们五年级教研组本着坚持“自主教育”思想，明确“自主教育，提升课堂质量”这一主线，把握“ 抓好备考工作，提升教学质量，加强集体备课，提升教研质量”两个重点，实现“教学、教研和课堂”三个发展。老师们兢兢业业地工作着，扎扎实实、卓有成效地完成了各项工作。现将一学期的工作小结如下：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一、认真学习，及时反思，提升自身业务知识。</w:t>
      </w:r>
    </w:p>
    <w:p>
      <w:pPr>
        <w:ind w:left="0" w:right="0" w:firstLine="560"/>
        <w:spacing w:before="450" w:after="450" w:line="312" w:lineRule="auto"/>
      </w:pPr>
      <w:r>
        <w:rPr>
          <w:rFonts w:ascii="宋体" w:hAnsi="宋体" w:eastAsia="宋体" w:cs="宋体"/>
          <w:color w:val="000"/>
          <w:sz w:val="28"/>
          <w:szCs w:val="28"/>
        </w:rPr>
        <w:t xml:space="preserve">本学期我们五年级每位教师围绕组教研计划，合理安排教学进度，扎扎实实学习《新课程标准》。利用课余时间积极交流教学心得，共享教学资源，形成了良好的互助互学的教研氛围。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二、课题牵动，积极研究，提升个人科研水平。</w:t>
      </w:r>
    </w:p>
    <w:p>
      <w:pPr>
        <w:ind w:left="0" w:right="0" w:firstLine="560"/>
        <w:spacing w:before="450" w:after="450" w:line="312" w:lineRule="auto"/>
      </w:pPr>
      <w:r>
        <w:rPr>
          <w:rFonts w:ascii="宋体" w:hAnsi="宋体" w:eastAsia="宋体" w:cs="宋体"/>
          <w:color w:val="000"/>
          <w:sz w:val="28"/>
          <w:szCs w:val="28"/>
        </w:rPr>
        <w:t xml:space="preserve">本学期，我们组有三位教师的小课题在庄河市立项，分别是李金玉老师的《培养小学中高年级学生自主朗读英语习惯的方法研究》、宫远东老师的《培养小学高年级学生数学自主学习习惯的实践研究》、冯伟新老师的《小学数学教学中培养学生质疑能力的实践研究》。我们坚持在日常教学中对小课题的研究并保证每月一次的课题研究记录。</w:t>
      </w:r>
    </w:p>
    <w:p>
      <w:pPr>
        <w:ind w:left="0" w:right="0" w:firstLine="560"/>
        <w:spacing w:before="450" w:after="450" w:line="312" w:lineRule="auto"/>
      </w:pPr>
      <w:r>
        <w:rPr>
          <w:rFonts w:ascii="宋体" w:hAnsi="宋体" w:eastAsia="宋体" w:cs="宋体"/>
          <w:color w:val="000"/>
          <w:sz w:val="28"/>
          <w:szCs w:val="28"/>
        </w:rPr>
        <w:t xml:space="preserve">三、积极参与，努力探索，提升年级组教研水平。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坚持每周一次的集体备课，每位老师认真备课，尽量做到备教材、备学生，备出本班学生特点，备出新意。讨论后又进行二次备课。这样，既共享教学资源又不断完善教学设计。之后在各班级进行试教。9月数学教研月活动中，我们围绕“在数学课堂上培养学生思考的能力”这一教研主题，宫远东老师支教的《除得尽吗》、李金玉执教的《2，5的倍数特征》、冯伟新老师执教的《分饼》，我们组内老师都进行了广泛而深入地研讨，并反复试教。这样的评课具有极大的灵活性、可探究性，老师们不得不潜心钻研教材、认真听课、深入思考，直面教学中的现实问题。这学期，每位教师结合自身的教学实践，认真撰写学习心得、教学设计及反思、教学案例，参加了“数学有效课堂”活动后，及时评课反思，张瑜老师和宫远东老师还在大会上交流发言。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四、个别辅导，提优补差，提高我们教学质量。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一份耕耘，一份收获。本学期，我组顺利完成了各项教学任务。我们将一如既往，再接再厉，把教研工作搞得更好！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第二篇：音乐组5年发展规划</w:t>
      </w:r>
    </w:p>
    <w:p>
      <w:pPr>
        <w:ind w:left="0" w:right="0" w:firstLine="560"/>
        <w:spacing w:before="450" w:after="450" w:line="312" w:lineRule="auto"/>
      </w:pPr>
      <w:r>
        <w:rPr>
          <w:rFonts w:ascii="宋体" w:hAnsi="宋体" w:eastAsia="宋体" w:cs="宋体"/>
          <w:color w:val="000"/>
          <w:sz w:val="28"/>
          <w:szCs w:val="28"/>
        </w:rPr>
        <w:t xml:space="preserve">xx实验小学2024-2024年音乐组发展规划</w:t>
      </w:r>
    </w:p>
    <w:p>
      <w:pPr>
        <w:ind w:left="0" w:right="0" w:firstLine="560"/>
        <w:spacing w:before="450" w:after="450" w:line="312" w:lineRule="auto"/>
      </w:pPr>
      <w:r>
        <w:rPr>
          <w:rFonts w:ascii="宋体" w:hAnsi="宋体" w:eastAsia="宋体" w:cs="宋体"/>
          <w:color w:val="000"/>
          <w:sz w:val="28"/>
          <w:szCs w:val="28"/>
        </w:rPr>
        <w:t xml:space="preserve">为了促进学生艺术素质教育全面发展，提高我校音乐常规课堂教学水平，大力推进我校音乐教育事业的发展，现根据我校音乐组的实际情况特制订我校音乐学科发展五年规划。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现有音乐教师共8人，其中3位为学校行政，其余五位专职教师，有十年教龄的1人，其余四人教龄均为两年左右。现阶段我们这支队伍团结进取、互帮互助、共同成长的意识特别强烈，工作和活动任务来临时商量讨论、一起承担、气氛融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总体策略是“抓住一个中心、明确一个重点”。</w:t>
      </w:r>
    </w:p>
    <w:p>
      <w:pPr>
        <w:ind w:left="0" w:right="0" w:firstLine="560"/>
        <w:spacing w:before="450" w:after="450" w:line="312" w:lineRule="auto"/>
      </w:pPr>
      <w:r>
        <w:rPr>
          <w:rFonts w:ascii="宋体" w:hAnsi="宋体" w:eastAsia="宋体" w:cs="宋体"/>
          <w:color w:val="000"/>
          <w:sz w:val="28"/>
          <w:szCs w:val="28"/>
        </w:rPr>
        <w:t xml:space="preserve">一个中心：以常规课堂教学为中心。以提高我校音乐课堂教学的质量为工作的重点，聚焦课堂教学，丰富教学内容，拓展音乐教学形式，努力提高学生的音乐能力和音乐鉴赏水平，陶冶情操。</w:t>
      </w:r>
    </w:p>
    <w:p>
      <w:pPr>
        <w:ind w:left="0" w:right="0" w:firstLine="560"/>
        <w:spacing w:before="450" w:after="450" w:line="312" w:lineRule="auto"/>
      </w:pPr>
      <w:r>
        <w:rPr>
          <w:rFonts w:ascii="宋体" w:hAnsi="宋体" w:eastAsia="宋体" w:cs="宋体"/>
          <w:color w:val="000"/>
          <w:sz w:val="28"/>
          <w:szCs w:val="28"/>
        </w:rPr>
        <w:t xml:space="preserve">一个重点：以教师的发展为重点。以音乐教研为载体，以教师所面对的具体问题为研究主题，提升教师的学习意识、研究意识，师徒结队走专业自主发展的道路，从而带动学科的整体发展。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三、五年规划</w:t>
      </w:r>
    </w:p>
    <w:p>
      <w:pPr>
        <w:ind w:left="0" w:right="0" w:firstLine="560"/>
        <w:spacing w:before="450" w:after="450" w:line="312" w:lineRule="auto"/>
      </w:pPr>
      <w:r>
        <w:rPr>
          <w:rFonts w:ascii="宋体" w:hAnsi="宋体" w:eastAsia="宋体" w:cs="宋体"/>
          <w:color w:val="000"/>
          <w:sz w:val="28"/>
          <w:szCs w:val="28"/>
        </w:rPr>
        <w:t xml:space="preserve">1、明确自身的责任和工作任务，以“音乐新课标”为导向，继续钻研，明确音乐教学总体目标和各年龄阶段的具体目标，把握好常规课堂教学，以课堂为阵地，来提升孩子们多方面的音乐综合能力，在课堂上落实培养好学生的歌唱习惯、识读乐谱、准确歌唱等常规习惯。为每年的市、区班级合唱合奏比赛打好夯实的基础。</w:t>
      </w:r>
    </w:p>
    <w:p>
      <w:pPr>
        <w:ind w:left="0" w:right="0" w:firstLine="560"/>
        <w:spacing w:before="450" w:after="450" w:line="312" w:lineRule="auto"/>
      </w:pPr>
      <w:r>
        <w:rPr>
          <w:rFonts w:ascii="宋体" w:hAnsi="宋体" w:eastAsia="宋体" w:cs="宋体"/>
          <w:color w:val="000"/>
          <w:sz w:val="28"/>
          <w:szCs w:val="28"/>
        </w:rPr>
        <w:t xml:space="preserve">2、每位老师都要制定个人成长发展规划，勤钻研，多学习，珍惜每一次区内和校内教研和研讨的机会，认真聆听，做好记录，会后思考。认真钻研每学期的教研课和一课多轮，主动承担教学展示课，积极参与各项教学竞赛活动，只有不断打磨，才能铸就精品。</w:t>
      </w:r>
    </w:p>
    <w:p>
      <w:pPr>
        <w:ind w:left="0" w:right="0" w:firstLine="560"/>
        <w:spacing w:before="450" w:after="450" w:line="312" w:lineRule="auto"/>
      </w:pPr>
      <w:r>
        <w:rPr>
          <w:rFonts w:ascii="宋体" w:hAnsi="宋体" w:eastAsia="宋体" w:cs="宋体"/>
          <w:color w:val="000"/>
          <w:sz w:val="28"/>
          <w:szCs w:val="28"/>
        </w:rPr>
        <w:t xml:space="preserve">3、“师徒结队”带动成长，虚心向有经验的师父多多学习请教，多听课有思考，尽快提升组内的音乐课堂教育教学能力和水平。</w:t>
      </w:r>
    </w:p>
    <w:p>
      <w:pPr>
        <w:ind w:left="0" w:right="0" w:firstLine="560"/>
        <w:spacing w:before="450" w:after="450" w:line="312" w:lineRule="auto"/>
      </w:pPr>
      <w:r>
        <w:rPr>
          <w:rFonts w:ascii="宋体" w:hAnsi="宋体" w:eastAsia="宋体" w:cs="宋体"/>
          <w:color w:val="000"/>
          <w:sz w:val="28"/>
          <w:szCs w:val="28"/>
        </w:rPr>
        <w:t xml:space="preserve">4、勤练基本功，钢琴伴奏是常规课堂必不可少的，好的伴奏形式能带动孩子们的演唱激情和情绪。每周确定一首教材内的歌曲组内老师根据自身的理解为歌曲配弹合适的伴奏，于周五第一节课进行集体研讨和展示，从而提升组内的钢琴配弹能力。</w:t>
      </w:r>
    </w:p>
    <w:p>
      <w:pPr>
        <w:ind w:left="0" w:right="0" w:firstLine="560"/>
        <w:spacing w:before="450" w:after="450" w:line="312" w:lineRule="auto"/>
      </w:pPr>
      <w:r>
        <w:rPr>
          <w:rFonts w:ascii="宋体" w:hAnsi="宋体" w:eastAsia="宋体" w:cs="宋体"/>
          <w:color w:val="000"/>
          <w:sz w:val="28"/>
          <w:szCs w:val="28"/>
        </w:rPr>
        <w:t xml:space="preserve">5、每周积极参加区教研活动，没有区教研活动的时候在校内开展集体教妍，每次活动有主题、有准备，讲究活动的实效性。有针对性地进行交流，力求高效。</w:t>
      </w:r>
    </w:p>
    <w:p>
      <w:pPr>
        <w:ind w:left="0" w:right="0" w:firstLine="560"/>
        <w:spacing w:before="450" w:after="450" w:line="312" w:lineRule="auto"/>
      </w:pPr>
      <w:r>
        <w:rPr>
          <w:rFonts w:ascii="宋体" w:hAnsi="宋体" w:eastAsia="宋体" w:cs="宋体"/>
          <w:color w:val="000"/>
          <w:sz w:val="28"/>
          <w:szCs w:val="28"/>
        </w:rPr>
        <w:t xml:space="preserve">6、勤记录多反思，加强自我研修。尽可能的将平时课堂上的总结和反思多积累和整理，为论文撰写提供强而有力的素材。争取在这一个五年中展开音乐组的课题研究，共同钻研教育教学理论，开展专业课题研究。全体团队成员人人参与实践研究，及时形成研究报告和实践思考。</w:t>
      </w:r>
    </w:p>
    <w:p>
      <w:pPr>
        <w:ind w:left="0" w:right="0" w:firstLine="560"/>
        <w:spacing w:before="450" w:after="450" w:line="312" w:lineRule="auto"/>
      </w:pPr>
      <w:r>
        <w:rPr>
          <w:rFonts w:ascii="宋体" w:hAnsi="宋体" w:eastAsia="宋体" w:cs="宋体"/>
          <w:color w:val="000"/>
          <w:sz w:val="28"/>
          <w:szCs w:val="28"/>
        </w:rPr>
        <w:t xml:space="preserve">7、继续带好校专业队伍，不断学习经验，反思总结，力争取得优异成绩。</w:t>
      </w:r>
    </w:p>
    <w:p>
      <w:pPr>
        <w:ind w:left="0" w:right="0" w:firstLine="560"/>
        <w:spacing w:before="450" w:after="450" w:line="312" w:lineRule="auto"/>
      </w:pPr>
      <w:r>
        <w:rPr>
          <w:rFonts w:ascii="宋体" w:hAnsi="宋体" w:eastAsia="宋体" w:cs="宋体"/>
          <w:color w:val="000"/>
          <w:sz w:val="28"/>
          <w:szCs w:val="28"/>
        </w:rPr>
        <w:t xml:space="preserve">8、实施“乐器进课堂”项目。在学生中大力推进素质教育，提倡全面发展。从二年级开始将“口风琴”纳入课堂教学，提升孩子的演奏能力，推动和提高我校音乐教学整体水平。</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英语教研员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学校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本学期我们把教学研究的重点放在对五年级教材的分析和研究上：根据五年级教材的特点、主要内容，对教材提出了整合的研究意向，将较难把握的内容筛选出来共同分析、比较，确定了 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本学期安排了两位教师上示范课、公开课。每一位开课教师都要以说课的形式，结合教学理论，讲述教学流程安排的理由和想法；全体教师都参与评课并由一位教师主评。教研组还组织教师参加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以科研促教改，以教改谋发展”。为了更好地提高学生英语水平，提高教学效果，确定了“优化英语单元整体教学设计与实施策略”以及“单元整体教学集体备课、课例研讨的校本教研机制及策略研究”的内容，提高了每位教师参加教科研的意识，提高了教师教科研实验的能力。同时，课题研究中也促进了学生在英语各方面 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英语教研组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 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备课是上好一节课的关键和前提。备课时明确每单元教学内容的重点、难点、疑点，基本习题，参考教法等。鼓励教师制作课件，利用多媒体进行辅助教学。充分发挥所有优质资源的力量，做到教学资源共享。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  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1．团结协作，发挥集体备课组的优势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2、抓好教研组活动这个主阵地，向课堂要质量 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在今后的工作中，我们决心再接再厉，努力工作，争取更大的飞跃。英语教研组工作总结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 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 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团结协作，发挥集体备课组的优势。备课是上好一节课的关键和前提。我们采取集体备课与个人备课相结合的办法。备课做到三定（定时间、定内容、定中心发言人）。四统一（统一教学目的、统一重点、统一作业内容、统一教学进度）。集体备课主要以各年级备课组为单位，由备课组长负责，确立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抓好教研组活动这个主阵地，课堂教学是学校教学工作的中心，也是教研活动的重要环节。教研活动的主要方向就是提高课堂教学的水平和教学质量。因此，英语课堂教学在教研活动中占有重要的地位。本学期我们每周都有详细的活动安排，本学期共按排了公开课和示范课，针对课堂教学中出现的情况，提炼共性问题进行研讨，进一步明确了对策建议，使广大英语教师对一些问题有了清晰的认识。为了使大家能在意识上和教学方法上有一个大幅度的提高，学校组织听课学习，大家反映非常好，不光学到了同仁们的先进的教学方法和理念，更重要的是看到了教研组科学的管理方法，为我们今后的工作起了一定的指导作用。认真落实“结对子”活动。针对英语教研组目前的现状，结合学校的教研活动，在教研组内部广泛开展了“结对助教”活动，由优秀教师指导年轻教师的教学，互相听课、评课，分阶段总结，开展了优秀教师的 “示范课”，青年教师的“汇报课”活动。青年教师在经过一个学期的锻炼，在指导老师的帮助下，所上的汇报课受到了大家的好评，新老教师共同学习，共同提高。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各个年级在老师的认真辅导下在活动中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根据我校的特点，多数教师都能积极地进行大胆英语教学研究，主动地申报研究课题，平时多观察、多思考，能将在教学实践中发现的其它问题总结归纳并用文字表达出来。联系实际 积极撰写外语教育教学论文，教学反思和教学设计。不会学习的人将是 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英语教研组工作总结</w:t>
      </w:r>
    </w:p>
    <w:p>
      <w:pPr>
        <w:ind w:left="0" w:right="0" w:firstLine="560"/>
        <w:spacing w:before="450" w:after="450" w:line="312" w:lineRule="auto"/>
      </w:pPr>
      <w:r>
        <w:rPr>
          <w:rFonts w:ascii="宋体" w:hAnsi="宋体" w:eastAsia="宋体" w:cs="宋体"/>
          <w:color w:val="000"/>
          <w:sz w:val="28"/>
          <w:szCs w:val="28"/>
        </w:rPr>
        <w:t xml:space="preserve">本学期全体教师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通过对教师集体备课、教案撰写、教后反思、学生评教等情况的综合检查来评价教师备课情况。加强集体备课、教后记撰写、案例分析等与教师成 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 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业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 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三、巩固课改成果，加强课题研究，使新课改工作向纵深方向发展巩固课改成果，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加强教学研究，搞好学段衔接。全面推进多谋体在教学中的辅助作用，本学期发挥所有教师的专长。</w:t>
      </w:r>
    </w:p>
    <w:p>
      <w:pPr>
        <w:ind w:left="0" w:right="0" w:firstLine="560"/>
        <w:spacing w:before="450" w:after="450" w:line="312" w:lineRule="auto"/>
      </w:pPr>
      <w:r>
        <w:rPr>
          <w:rFonts w:ascii="宋体" w:hAnsi="宋体" w:eastAsia="宋体" w:cs="宋体"/>
          <w:color w:val="000"/>
          <w:sz w:val="28"/>
          <w:szCs w:val="28"/>
        </w:rPr>
        <w:t xml:space="preserve">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为了有效地帮助九年级教师作好中考的复习工作，提高复习的实效性，组织全组教师集思广议，帮助九年级教师共同制定中考复习计划，并督足其认真落实。要求全体教师献言献策，为九年级教师搜集有份量的中考模拟试卷。增强复习教学的实效性和针对性。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以教师为主导，以学生为主体，以努力提高教学质量为中心，以不断提高学生素质为重点，全面推进素质教育。使课程改革向纵深方向发展；我们的教学质量在新的一年更上一层楼，取得良好成绩。</w:t>
      </w:r>
    </w:p>
    <w:p>
      <w:pPr>
        <w:ind w:left="0" w:right="0" w:firstLine="560"/>
        <w:spacing w:before="450" w:after="450" w:line="312" w:lineRule="auto"/>
      </w:pPr>
      <w:r>
        <w:rPr>
          <w:rFonts w:ascii="宋体" w:hAnsi="宋体" w:eastAsia="宋体" w:cs="宋体"/>
          <w:color w:val="000"/>
          <w:sz w:val="28"/>
          <w:szCs w:val="28"/>
        </w:rPr>
        <w:t xml:space="preserve">英语教研组工作总结 本学期，在学校领导的关心下，在教研领导的支持下，我们英语教研组这个团结、和谐的小集体，认真贯彻英语学科教学计划，不断学习新课程标准，深化英语素质教育的研究，开展了一系列英语教研活动。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 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学生进行朗读、背诵与口语测评，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五、开展了各种英语课外活动。本学期英语学科成立了兴趣小组，坚持按时开展活动，不仅丰富了学生的课余生活，而且提高了学生的综合能力。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第四篇：信息技术组教研总结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学校领导的关心和支持下，不断更新知识、提高自身素质，立足岗位，团结协作，求真求实，教书育人，圆满地完成了教育教学任务，以及学校的各项电教常规工作，保证了学校各种活动顺利开展。</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1.加强学科教学研讨，落实《课程指导纲要》要求，规范课堂教学。根据学科特点，精心准备电子学案，学生练习用素材，从兴趣出发，借助范例，让学生在动手实践中理解基本原理，培养基本能力。</w:t>
      </w:r>
    </w:p>
    <w:p>
      <w:pPr>
        <w:ind w:left="0" w:right="0" w:firstLine="560"/>
        <w:spacing w:before="450" w:after="450" w:line="312" w:lineRule="auto"/>
      </w:pPr>
      <w:r>
        <w:rPr>
          <w:rFonts w:ascii="宋体" w:hAnsi="宋体" w:eastAsia="宋体" w:cs="宋体"/>
          <w:color w:val="000"/>
          <w:sz w:val="28"/>
          <w:szCs w:val="28"/>
        </w:rPr>
        <w:t xml:space="preserve">2.注重优生培养，成立信息技术兴趣小组，在区“中小学电脑制作比赛”中取得了优异的成绩。</w:t>
      </w:r>
    </w:p>
    <w:p>
      <w:pPr>
        <w:ind w:left="0" w:right="0" w:firstLine="560"/>
        <w:spacing w:before="450" w:after="450" w:line="312" w:lineRule="auto"/>
      </w:pPr>
      <w:r>
        <w:rPr>
          <w:rFonts w:ascii="宋体" w:hAnsi="宋体" w:eastAsia="宋体" w:cs="宋体"/>
          <w:color w:val="000"/>
          <w:sz w:val="28"/>
          <w:szCs w:val="28"/>
        </w:rPr>
        <w:t xml:space="preserve">3.积极参与学校的五同课听课，开展组内互听互评。</w:t>
      </w:r>
    </w:p>
    <w:p>
      <w:pPr>
        <w:ind w:left="0" w:right="0" w:firstLine="560"/>
        <w:spacing w:before="450" w:after="450" w:line="312" w:lineRule="auto"/>
      </w:pPr>
      <w:r>
        <w:rPr>
          <w:rFonts w:ascii="宋体" w:hAnsi="宋体" w:eastAsia="宋体" w:cs="宋体"/>
          <w:color w:val="000"/>
          <w:sz w:val="28"/>
          <w:szCs w:val="28"/>
        </w:rPr>
        <w:t xml:space="preserve">4.全组齐心协办，积极筹备“芝罘区‘网络学习空间人人通’建设与应用大赛”，取得了可喜的成绩。</w:t>
      </w:r>
    </w:p>
    <w:p>
      <w:pPr>
        <w:ind w:left="0" w:right="0" w:firstLine="560"/>
        <w:spacing w:before="450" w:after="450" w:line="312" w:lineRule="auto"/>
      </w:pPr>
      <w:r>
        <w:rPr>
          <w:rFonts w:ascii="宋体" w:hAnsi="宋体" w:eastAsia="宋体" w:cs="宋体"/>
          <w:color w:val="000"/>
          <w:sz w:val="28"/>
          <w:szCs w:val="28"/>
        </w:rPr>
        <w:t xml:space="preserve">5.做好各项电教工作及服务，为教师的信息技术应用提供保障。现将具体工作汇报如下：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一、加强自身修养，提高思想觉悟</w:t>
      </w:r>
    </w:p>
    <w:p>
      <w:pPr>
        <w:ind w:left="0" w:right="0" w:firstLine="560"/>
        <w:spacing w:before="450" w:after="450" w:line="312" w:lineRule="auto"/>
      </w:pPr>
      <w:r>
        <w:rPr>
          <w:rFonts w:ascii="宋体" w:hAnsi="宋体" w:eastAsia="宋体" w:cs="宋体"/>
          <w:color w:val="000"/>
          <w:sz w:val="28"/>
          <w:szCs w:val="28"/>
        </w:rPr>
        <w:t xml:space="preserve">在本学期，我们组积极参加各项政治学习，认真记笔记，能够认清形式与目标，时刻与党的方针、政策保持一致，表现出教师的高风亮节。牢固树立“以人为本，促进学生全面发展”的科学发展观和“育人为本，德育为首，质量第一”的教育观，正确理解教师与学生之间的新型关系，做到关心爱护学生，时时、处处给学生做出表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进一步学习《教学工作常规》，落实《信息技术课程指导纲要》，不断规范自己的课教学，注重培养学生实践能力与创新能力。从兴趣出发，借助范例，在任务设计中注意与学生的学习生活相联系，让学生在解决实际问题中掌握知识，学会相关技能，并鼓励学生用自己所学的技术为自己学习或生活服务。</w:t>
      </w:r>
    </w:p>
    <w:p>
      <w:pPr>
        <w:ind w:left="0" w:right="0" w:firstLine="560"/>
        <w:spacing w:before="450" w:after="450" w:line="312" w:lineRule="auto"/>
      </w:pPr>
      <w:r>
        <w:rPr>
          <w:rFonts w:ascii="宋体" w:hAnsi="宋体" w:eastAsia="宋体" w:cs="宋体"/>
          <w:color w:val="000"/>
          <w:sz w:val="28"/>
          <w:szCs w:val="28"/>
        </w:rPr>
        <w:t xml:space="preserve">2.学生“水平差异较大，课难上”是目前信息技术教学中面临的难题。“学案导学，小组合作”的教学模式，让我们有了新的体验，并在教学中不断探索。</w:t>
      </w:r>
    </w:p>
    <w:p>
      <w:pPr>
        <w:ind w:left="0" w:right="0" w:firstLine="560"/>
        <w:spacing w:before="450" w:after="450" w:line="312" w:lineRule="auto"/>
      </w:pPr>
      <w:r>
        <w:rPr>
          <w:rFonts w:ascii="宋体" w:hAnsi="宋体" w:eastAsia="宋体" w:cs="宋体"/>
          <w:color w:val="000"/>
          <w:sz w:val="28"/>
          <w:szCs w:val="28"/>
        </w:rPr>
        <w:t xml:space="preserve">推进“学案导学，小组合作”教学模式，认真备课，把一节课的知识链接做成导学案，并制作了专门的学习网站，学生可以通过课本、导学案或网站自学。由于每个学生有不同的知识经验，在小组合作学习中，同学之间可以取长补短、互相学习，使每个学生在原有基础上都能提高。由于每个学生有不同的知识经验，在小组合作学习中，同学之间可以取长补短、互相学习，使每个学生在原有基础上都能提高。同时，操作熟练的又可以当一个“小老师”，充分发挥学生的个性特长，既缩小了学生层次上的差异，又培养了学生的协作精神。教学效果有了明显的提高。</w:t>
      </w:r>
    </w:p>
    <w:p>
      <w:pPr>
        <w:ind w:left="0" w:right="0" w:firstLine="560"/>
        <w:spacing w:before="450" w:after="450" w:line="312" w:lineRule="auto"/>
      </w:pPr>
      <w:r>
        <w:rPr>
          <w:rFonts w:ascii="宋体" w:hAnsi="宋体" w:eastAsia="宋体" w:cs="宋体"/>
          <w:color w:val="000"/>
          <w:sz w:val="28"/>
          <w:szCs w:val="28"/>
        </w:rPr>
        <w:t xml:space="preserve">3.本学期各年级信息技术技能达标情况</w:t>
      </w:r>
    </w:p>
    <w:p>
      <w:pPr>
        <w:ind w:left="0" w:right="0" w:firstLine="560"/>
        <w:spacing w:before="450" w:after="450" w:line="312" w:lineRule="auto"/>
      </w:pPr>
      <w:r>
        <w:rPr>
          <w:rFonts w:ascii="宋体" w:hAnsi="宋体" w:eastAsia="宋体" w:cs="宋体"/>
          <w:color w:val="000"/>
          <w:sz w:val="28"/>
          <w:szCs w:val="28"/>
        </w:rPr>
        <w:t xml:space="preserve">（1）初一学生，主要学习了WindowsXP的基本操作及Internet的使用，并进一步学习的键盘的操作技巧。学生感受到网络的强大功能，并能利用网络为自己的学习生活服务，形成正确网络道德意识。</w:t>
      </w:r>
    </w:p>
    <w:p>
      <w:pPr>
        <w:ind w:left="0" w:right="0" w:firstLine="560"/>
        <w:spacing w:before="450" w:after="450" w:line="312" w:lineRule="auto"/>
      </w:pPr>
      <w:r>
        <w:rPr>
          <w:rFonts w:ascii="宋体" w:hAnsi="宋体" w:eastAsia="宋体" w:cs="宋体"/>
          <w:color w:val="000"/>
          <w:sz w:val="28"/>
          <w:szCs w:val="28"/>
        </w:rPr>
        <w:t xml:space="preserve">（2）初二学生：学习了音、视频的采集与处理，Flash动画制作，初步掌握了动画制作技术，学期末学生都提交了动画作品，感受到创作的乐趣。</w:t>
      </w:r>
    </w:p>
    <w:p>
      <w:pPr>
        <w:ind w:left="0" w:right="0" w:firstLine="560"/>
        <w:spacing w:before="450" w:after="450" w:line="312" w:lineRule="auto"/>
      </w:pPr>
      <w:r>
        <w:rPr>
          <w:rFonts w:ascii="宋体" w:hAnsi="宋体" w:eastAsia="宋体" w:cs="宋体"/>
          <w:color w:val="000"/>
          <w:sz w:val="28"/>
          <w:szCs w:val="28"/>
        </w:rPr>
        <w:t xml:space="preserve">（3）初三学生：制定了复习计划，针对性地进行有效的复习。本学期的完成了VB新授内容，以及“操作系统模块”与“多媒体模块”的复习。由于初三的同步复习资料还没有下发，所以都是自己整理复习资料，并完善复习网站，让学生有足够的复习空间。并不时的对复习内容进行检测，分析差距及原因，督促学生不断进步。</w:t>
      </w:r>
    </w:p>
    <w:p>
      <w:pPr>
        <w:ind w:left="0" w:right="0" w:firstLine="560"/>
        <w:spacing w:before="450" w:after="450" w:line="312" w:lineRule="auto"/>
      </w:pPr>
      <w:r>
        <w:rPr>
          <w:rFonts w:ascii="宋体" w:hAnsi="宋体" w:eastAsia="宋体" w:cs="宋体"/>
          <w:color w:val="000"/>
          <w:sz w:val="28"/>
          <w:szCs w:val="28"/>
        </w:rPr>
        <w:t xml:space="preserve">三、加强教研学习，提高课堂教学水平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信息技术是一门不断发展的学科，与时俱进成为信息技术教师的起码素质。业务能力的发展离不开教研，因此我们经常学习讨论，掌握先进的教育理念、探索教学方法、学习专业技术。</w:t>
      </w:r>
    </w:p>
    <w:p>
      <w:pPr>
        <w:ind w:left="0" w:right="0" w:firstLine="560"/>
        <w:spacing w:before="450" w:after="450" w:line="312" w:lineRule="auto"/>
      </w:pPr>
      <w:r>
        <w:rPr>
          <w:rFonts w:ascii="宋体" w:hAnsi="宋体" w:eastAsia="宋体" w:cs="宋体"/>
          <w:color w:val="000"/>
          <w:sz w:val="28"/>
          <w:szCs w:val="28"/>
        </w:rPr>
        <w:t xml:space="preserve">区、市里组织的教研、培训我们都积极参加，认真做笔记，写体会。学校为我们定购的《中小学信息技术教育》期刊，以及《和谐高效思维对话的实践探索》《教师的20项修炼》等书，我们经常通过教研活动讨论学习，带动了课堂生机。此外我们也会将全国的各地的优质课下载下来，观摩研讨。</w:t>
      </w:r>
    </w:p>
    <w:p>
      <w:pPr>
        <w:ind w:left="0" w:right="0" w:firstLine="560"/>
        <w:spacing w:before="450" w:after="450" w:line="312" w:lineRule="auto"/>
      </w:pPr>
      <w:r>
        <w:rPr>
          <w:rFonts w:ascii="宋体" w:hAnsi="宋体" w:eastAsia="宋体" w:cs="宋体"/>
          <w:color w:val="000"/>
          <w:sz w:val="28"/>
          <w:szCs w:val="28"/>
        </w:rPr>
        <w:t xml:space="preserve">相互听课、评课，取长补短。本学期我校进行的“同备同上，同反思”教学活动，我们坚持听各位老师的课，积极吸收别人的教学方法，感受教学的艺术，取长补短，在听课中受益匪浅。</w:t>
      </w:r>
    </w:p>
    <w:p>
      <w:pPr>
        <w:ind w:left="0" w:right="0" w:firstLine="560"/>
        <w:spacing w:before="450" w:after="450" w:line="312" w:lineRule="auto"/>
      </w:pPr>
      <w:r>
        <w:rPr>
          <w:rFonts w:ascii="宋体" w:hAnsi="宋体" w:eastAsia="宋体" w:cs="宋体"/>
          <w:color w:val="000"/>
          <w:sz w:val="28"/>
          <w:szCs w:val="28"/>
        </w:rPr>
        <w:t xml:space="preserve">四、组织课外活动小组，培养特长生</w:t>
      </w:r>
    </w:p>
    <w:p>
      <w:pPr>
        <w:ind w:left="0" w:right="0" w:firstLine="560"/>
        <w:spacing w:before="450" w:after="450" w:line="312" w:lineRule="auto"/>
      </w:pPr>
      <w:r>
        <w:rPr>
          <w:rFonts w:ascii="宋体" w:hAnsi="宋体" w:eastAsia="宋体" w:cs="宋体"/>
          <w:color w:val="000"/>
          <w:sz w:val="28"/>
          <w:szCs w:val="28"/>
        </w:rPr>
        <w:t xml:space="preserve">为丰富学生的第二课堂，推进我校信息技术教育工作，提高学生利用信息技术的综合能力，及作品创作能力，从第13周开始成立了信息技术兴趣小组，从初一选拔学生进行了“三维设计教学软件”的培训。</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1.加强教研，提高全组的专业教学技能。继续深入学习《初中课堂教学常规》《中小学信息技术指导纲要》等。勤思考，多动笔，及时总结，加强反思的能力。</w:t>
      </w:r>
    </w:p>
    <w:p>
      <w:pPr>
        <w:ind w:left="0" w:right="0" w:firstLine="560"/>
        <w:spacing w:before="450" w:after="450" w:line="312" w:lineRule="auto"/>
      </w:pPr>
      <w:r>
        <w:rPr>
          <w:rFonts w:ascii="宋体" w:hAnsi="宋体" w:eastAsia="宋体" w:cs="宋体"/>
          <w:color w:val="000"/>
          <w:sz w:val="28"/>
          <w:szCs w:val="28"/>
        </w:rPr>
        <w:t xml:space="preserve">2.课堂上学生有吃零售，乱丢垃圾的现象，应继续加强微机室的纪律和计算机使用道德方面的教育，与班主任及政教处做好沟通，杜绝不良行为。</w:t>
      </w:r>
    </w:p>
    <w:p>
      <w:pPr>
        <w:ind w:left="0" w:right="0" w:firstLine="560"/>
        <w:spacing w:before="450" w:after="450" w:line="312" w:lineRule="auto"/>
      </w:pPr>
      <w:r>
        <w:rPr>
          <w:rFonts w:ascii="宋体" w:hAnsi="宋体" w:eastAsia="宋体" w:cs="宋体"/>
          <w:color w:val="000"/>
          <w:sz w:val="28"/>
          <w:szCs w:val="28"/>
        </w:rPr>
        <w:t xml:space="preserve">3.多听课，多观摩，多与同行交流，取长补短。</w:t>
      </w:r>
    </w:p>
    <w:p>
      <w:pPr>
        <w:ind w:left="0" w:right="0" w:firstLine="560"/>
        <w:spacing w:before="450" w:after="450" w:line="312" w:lineRule="auto"/>
      </w:pPr>
      <w:r>
        <w:rPr>
          <w:rFonts w:ascii="宋体" w:hAnsi="宋体" w:eastAsia="宋体" w:cs="宋体"/>
          <w:color w:val="000"/>
          <w:sz w:val="28"/>
          <w:szCs w:val="28"/>
        </w:rPr>
        <w:t xml:space="preserve">4.教学中注重优生的发现与培养，为电脑作品比赛选拔人才。</w:t>
      </w:r>
    </w:p>
    <w:p>
      <w:pPr>
        <w:ind w:left="0" w:right="0" w:firstLine="560"/>
        <w:spacing w:before="450" w:after="450" w:line="312" w:lineRule="auto"/>
      </w:pPr>
      <w:r>
        <w:rPr>
          <w:rFonts w:ascii="宋体" w:hAnsi="宋体" w:eastAsia="宋体" w:cs="宋体"/>
          <w:color w:val="000"/>
          <w:sz w:val="28"/>
          <w:szCs w:val="28"/>
        </w:rPr>
        <w:t xml:space="preserve">5.做好后进生的帮扶。教学中要善于发现学生的闪光点，找原因，找方法，多一点耐心和爱心，让学生对本学科的学习燃起希望。</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陶敏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2024-11-22T06:02:05+08:00</dcterms:created>
  <dcterms:modified xsi:type="dcterms:W3CDTF">2024-11-22T06:02:05+08:00</dcterms:modified>
</cp:coreProperties>
</file>

<file path=docProps/custom.xml><?xml version="1.0" encoding="utf-8"?>
<Properties xmlns="http://schemas.openxmlformats.org/officeDocument/2006/custom-properties" xmlns:vt="http://schemas.openxmlformats.org/officeDocument/2006/docPropsVTypes"/>
</file>