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总实习报告</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第一篇：总实习报告河北联合大学迁安学院顶岗实习报告学号：201243060119系、班级：矿业与建工系工程测量 姓名：杨百万实习单位：廊坊天星测绘有限公司 指导教师：杨珊珊日期：2024年4月10号一、实习目的1．实习单位的发展情况及实习...</w:t>
      </w:r>
    </w:p>
    <w:p>
      <w:pPr>
        <w:ind w:left="0" w:right="0" w:firstLine="560"/>
        <w:spacing w:before="450" w:after="450" w:line="312" w:lineRule="auto"/>
      </w:pPr>
      <w:r>
        <w:rPr>
          <w:rFonts w:ascii="黑体" w:hAnsi="黑体" w:eastAsia="黑体" w:cs="黑体"/>
          <w:color w:val="000000"/>
          <w:sz w:val="36"/>
          <w:szCs w:val="36"/>
          <w:b w:val="1"/>
          <w:bCs w:val="1"/>
        </w:rPr>
        <w:t xml:space="preserve">第一篇：总实习报告</w:t>
      </w:r>
    </w:p>
    <w:p>
      <w:pPr>
        <w:ind w:left="0" w:right="0" w:firstLine="560"/>
        <w:spacing w:before="450" w:after="450" w:line="312" w:lineRule="auto"/>
      </w:pPr>
      <w:r>
        <w:rPr>
          <w:rFonts w:ascii="宋体" w:hAnsi="宋体" w:eastAsia="宋体" w:cs="宋体"/>
          <w:color w:val="000"/>
          <w:sz w:val="28"/>
          <w:szCs w:val="28"/>
        </w:rPr>
        <w:t xml:space="preserve">河北联合大学迁安学院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号：201243060119</w:t>
      </w:r>
    </w:p>
    <w:p>
      <w:pPr>
        <w:ind w:left="0" w:right="0" w:firstLine="560"/>
        <w:spacing w:before="450" w:after="450" w:line="312" w:lineRule="auto"/>
      </w:pPr>
      <w:r>
        <w:rPr>
          <w:rFonts w:ascii="宋体" w:hAnsi="宋体" w:eastAsia="宋体" w:cs="宋体"/>
          <w:color w:val="000"/>
          <w:sz w:val="28"/>
          <w:szCs w:val="28"/>
        </w:rPr>
        <w:t xml:space="preserve">系、班级：矿业与建工系工程测量 姓</w:t>
      </w:r>
    </w:p>
    <w:p>
      <w:pPr>
        <w:ind w:left="0" w:right="0" w:firstLine="560"/>
        <w:spacing w:before="450" w:after="450" w:line="312" w:lineRule="auto"/>
      </w:pPr>
      <w:r>
        <w:rPr>
          <w:rFonts w:ascii="宋体" w:hAnsi="宋体" w:eastAsia="宋体" w:cs="宋体"/>
          <w:color w:val="000"/>
          <w:sz w:val="28"/>
          <w:szCs w:val="28"/>
        </w:rPr>
        <w:t xml:space="preserve">名：杨百万</w:t>
      </w:r>
    </w:p>
    <w:p>
      <w:pPr>
        <w:ind w:left="0" w:right="0" w:firstLine="560"/>
        <w:spacing w:before="450" w:after="450" w:line="312" w:lineRule="auto"/>
      </w:pPr>
      <w:r>
        <w:rPr>
          <w:rFonts w:ascii="宋体" w:hAnsi="宋体" w:eastAsia="宋体" w:cs="宋体"/>
          <w:color w:val="000"/>
          <w:sz w:val="28"/>
          <w:szCs w:val="28"/>
        </w:rPr>
        <w:t xml:space="preserve">实习单位：廊坊天星测绘有限公司 指导教师：杨珊珊</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期：2024年4月10号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1．实习单位的发展情况及实习要求</w:t>
      </w:r>
    </w:p>
    <w:p>
      <w:pPr>
        <w:ind w:left="0" w:right="0" w:firstLine="560"/>
        <w:spacing w:before="450" w:after="450" w:line="312" w:lineRule="auto"/>
      </w:pPr>
      <w:r>
        <w:rPr>
          <w:rFonts w:ascii="宋体" w:hAnsi="宋体" w:eastAsia="宋体" w:cs="宋体"/>
          <w:color w:val="000"/>
          <w:sz w:val="28"/>
          <w:szCs w:val="28"/>
        </w:rPr>
        <w:t xml:space="preserve">12月份我来到了河北廊坊天星测绘有限公司，在此进行为期四个月的顶岗实习，在天星公司我是在工程部做一名测量员。河北廊坊天星测绘有限公司是一家具有工程测量与航空摄影测量乙级资质的专业测绘单位。公司在工程测量、地形测量、城乡规划测量、竣工测量、规划检测测量；地籍测量；无人机飞行器航摄，摄影测量与遥感；地理信息工程；外业采集的地理信息数据处理，地图数字化，建立专业地理信息系统、外业地理信息数据采集等方面积累了丰富的经验。公司以全野外数字化采集技术为基础，以航空摄影测量为主导，以内外业一体化作业来保证，采用先进的地理信息系统、计算机和信息技术，最大化满足用户要求，为实现科学管理和辅助决策提供完整的数字国土、数字城市等全面解决方案。</w:t>
      </w:r>
    </w:p>
    <w:p>
      <w:pPr>
        <w:ind w:left="0" w:right="0" w:firstLine="560"/>
        <w:spacing w:before="450" w:after="450" w:line="312" w:lineRule="auto"/>
      </w:pPr>
      <w:r>
        <w:rPr>
          <w:rFonts w:ascii="宋体" w:hAnsi="宋体" w:eastAsia="宋体" w:cs="宋体"/>
          <w:color w:val="000"/>
          <w:sz w:val="28"/>
          <w:szCs w:val="28"/>
        </w:rPr>
        <w:t xml:space="preserve">在这里我们主要做野外测量、建筑测量和内业处理，野外测量其中包括违法占地、调绘；建筑测量包括建筑放线、建筑土方量测量计算、基坑变型观测、建筑沉降观测等。内业所做的是外业测量成果成图。</w:t>
      </w:r>
    </w:p>
    <w:p>
      <w:pPr>
        <w:ind w:left="0" w:right="0" w:firstLine="560"/>
        <w:spacing w:before="450" w:after="450" w:line="312" w:lineRule="auto"/>
      </w:pPr>
      <w:r>
        <w:rPr>
          <w:rFonts w:ascii="宋体" w:hAnsi="宋体" w:eastAsia="宋体" w:cs="宋体"/>
          <w:color w:val="000"/>
          <w:sz w:val="28"/>
          <w:szCs w:val="28"/>
        </w:rPr>
        <w:t xml:space="preserve">2．介绍实习目的和意义</w:t>
      </w:r>
    </w:p>
    <w:p>
      <w:pPr>
        <w:ind w:left="0" w:right="0" w:firstLine="560"/>
        <w:spacing w:before="450" w:after="450" w:line="312" w:lineRule="auto"/>
      </w:pPr>
      <w:r>
        <w:rPr>
          <w:rFonts w:ascii="宋体" w:hAnsi="宋体" w:eastAsia="宋体" w:cs="宋体"/>
          <w:color w:val="000"/>
          <w:sz w:val="28"/>
          <w:szCs w:val="28"/>
        </w:rPr>
        <w:t xml:space="preserve">为了更好地适应以后的工作，学校为我们提供实习的机会进行停岗实习，让我们去了解这个专业去学习实践知识，更加熟悉的去适应以后的工作，培养我们理论联系实际、独立完成工作、综合分析问题和解决问题的能力，是一场具体生动全面的技术实践活动。</w:t>
      </w:r>
    </w:p>
    <w:p>
      <w:pPr>
        <w:ind w:left="0" w:right="0" w:firstLine="560"/>
        <w:spacing w:before="450" w:after="450" w:line="312" w:lineRule="auto"/>
      </w:pPr>
      <w:r>
        <w:rPr>
          <w:rFonts w:ascii="宋体" w:hAnsi="宋体" w:eastAsia="宋体" w:cs="宋体"/>
          <w:color w:val="000"/>
          <w:sz w:val="28"/>
          <w:szCs w:val="28"/>
        </w:rPr>
        <w:t xml:space="preserve">顶岗实习主要是充实自己的理论知识，把自己在学校学到的理论应用到实际工作中去。这样会让我们更加的熟悉各种知识的原理和应用，各种仪器、制图软件的的使用操作。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我所在的实习单位是廊坊天星测绘有限公司，在这进行了为期四个半月的顶岗实习，在这我学过建筑测量、野外测量、违章建筑测量、地形测量等方面的测量工作。</w:t>
      </w:r>
    </w:p>
    <w:p>
      <w:pPr>
        <w:ind w:left="0" w:right="0" w:firstLine="560"/>
        <w:spacing w:before="450" w:after="450" w:line="312" w:lineRule="auto"/>
      </w:pPr>
      <w:r>
        <w:rPr>
          <w:rFonts w:ascii="宋体" w:hAnsi="宋体" w:eastAsia="宋体" w:cs="宋体"/>
          <w:color w:val="000"/>
          <w:sz w:val="28"/>
          <w:szCs w:val="28"/>
        </w:rPr>
        <w:t xml:space="preserve">在此期间我将学校学到的理论知识与实际操作紧密的联系到了一起，并加以应用。其中主要是绘图软件的实际应用，仪器的实际操作等。</w:t>
      </w:r>
    </w:p>
    <w:p>
      <w:pPr>
        <w:ind w:left="0" w:right="0" w:firstLine="560"/>
        <w:spacing w:before="450" w:after="450" w:line="312" w:lineRule="auto"/>
      </w:pPr>
      <w:r>
        <w:rPr>
          <w:rFonts w:ascii="宋体" w:hAnsi="宋体" w:eastAsia="宋体" w:cs="宋体"/>
          <w:color w:val="000"/>
          <w:sz w:val="28"/>
          <w:szCs w:val="28"/>
        </w:rPr>
        <w:t xml:space="preserve">在这里我学到了许多新的知识，学会了新的操作技术。如CAD的使用、CASS的操作；全站仪的使用操作、rtk的使用、水准仪的操作等。</w:t>
      </w:r>
    </w:p>
    <w:p>
      <w:pPr>
        <w:ind w:left="0" w:right="0" w:firstLine="560"/>
        <w:spacing w:before="450" w:after="450" w:line="312" w:lineRule="auto"/>
      </w:pPr>
      <w:r>
        <w:rPr>
          <w:rFonts w:ascii="宋体" w:hAnsi="宋体" w:eastAsia="宋体" w:cs="宋体"/>
          <w:color w:val="000"/>
          <w:sz w:val="28"/>
          <w:szCs w:val="28"/>
        </w:rPr>
        <w:t xml:space="preserve">全站仪的操作过程将全站仪架好将站点坐标输入，将棱镜架在定向点上定向，之后棱镜在基坑边缘观测点上，用全站仪测量点的坐标，并记录。</w:t>
      </w:r>
    </w:p>
    <w:p>
      <w:pPr>
        <w:ind w:left="0" w:right="0" w:firstLine="560"/>
        <w:spacing w:before="450" w:after="450" w:line="312" w:lineRule="auto"/>
      </w:pPr>
      <w:r>
        <w:rPr>
          <w:rFonts w:ascii="宋体" w:hAnsi="宋体" w:eastAsia="宋体" w:cs="宋体"/>
          <w:color w:val="000"/>
          <w:sz w:val="28"/>
          <w:szCs w:val="28"/>
        </w:rPr>
        <w:t xml:space="preserve">Rtk操作过程，将rtk架好量出仪器高度，用手簿连接架好的仪器设置基准站，将仪器高、基准点坐标、小组号等设置完成之后，断开连接，在用手簿连接移动站并设置完成后找到检测点检测坐标正不正确。</w:t>
      </w:r>
    </w:p>
    <w:p>
      <w:pPr>
        <w:ind w:left="0" w:right="0" w:firstLine="560"/>
        <w:spacing w:before="450" w:after="450" w:line="312" w:lineRule="auto"/>
      </w:pPr>
      <w:r>
        <w:rPr>
          <w:rFonts w:ascii="宋体" w:hAnsi="宋体" w:eastAsia="宋体" w:cs="宋体"/>
          <w:color w:val="000"/>
          <w:sz w:val="28"/>
          <w:szCs w:val="28"/>
        </w:rPr>
        <w:t xml:space="preserve">水准仪就是再找好坐标点之后架上仪器，观测水准尺，并且不断导站，做成一个闭合路线观察建筑物是否发生沉降变形。</w:t>
      </w:r>
    </w:p>
    <w:p>
      <w:pPr>
        <w:ind w:left="0" w:right="0" w:firstLine="560"/>
        <w:spacing w:before="450" w:after="450" w:line="312" w:lineRule="auto"/>
      </w:pPr>
      <w:r>
        <w:rPr>
          <w:rFonts w:ascii="宋体" w:hAnsi="宋体" w:eastAsia="宋体" w:cs="宋体"/>
          <w:color w:val="000"/>
          <w:sz w:val="28"/>
          <w:szCs w:val="28"/>
        </w:rPr>
        <w:t xml:space="preserve">在天星实习期间我干过的测量工作主要有违法占地测量、基坑变形测量、土方量计算、野外调绘、建筑放线等。其中大部分工作现在都能独立完成，还有这些测量工作的内业处理也都能够完成。</w:t>
      </w:r>
    </w:p>
    <w:p>
      <w:pPr>
        <w:ind w:left="0" w:right="0" w:firstLine="560"/>
        <w:spacing w:before="450" w:after="450" w:line="312" w:lineRule="auto"/>
      </w:pPr>
      <w:r>
        <w:rPr>
          <w:rFonts w:ascii="宋体" w:hAnsi="宋体" w:eastAsia="宋体" w:cs="宋体"/>
          <w:color w:val="000"/>
          <w:sz w:val="28"/>
          <w:szCs w:val="28"/>
        </w:rPr>
        <w:t xml:space="preserve">其中刚来到天星公司的时候我做的是违法占地，这个其实比较简单，主要是用rtk确定位置在违规建筑旁边打上点，并记录点的名称，画上草图，方便回去做内页处理。这个主要是看违章建筑占地面积多大。内业是将违章建筑画好，并将其面积计算出来，导出所有点坐标，将坐标点画好的图形导到当地规划图和现状图的坐标上。规划图主要是看违章建筑的位置方便当地部门去调查，现状图主要是看违章建筑的占地类型是耕地、园林等。违法占地是一个细心地工作，做出的图需要负责。</w:t>
      </w:r>
    </w:p>
    <w:p>
      <w:pPr>
        <w:ind w:left="0" w:right="0" w:firstLine="560"/>
        <w:spacing w:before="450" w:after="450" w:line="312" w:lineRule="auto"/>
      </w:pPr>
      <w:r>
        <w:rPr>
          <w:rFonts w:ascii="宋体" w:hAnsi="宋体" w:eastAsia="宋体" w:cs="宋体"/>
          <w:color w:val="000"/>
          <w:sz w:val="28"/>
          <w:szCs w:val="28"/>
        </w:rPr>
        <w:t xml:space="preserve">再后来违法占地的工作完成之后，我调到了基坑变形观测组，这也是我做的时间最长的一个工作，这是一个在建筑施工现场进行变形监测的一个工作，主要是观测建筑基坑是否发生变形，有没有可能会发生坍塌危险等。</w:t>
      </w:r>
    </w:p>
    <w:p>
      <w:pPr>
        <w:ind w:left="0" w:right="0" w:firstLine="560"/>
        <w:spacing w:before="450" w:after="450" w:line="312" w:lineRule="auto"/>
      </w:pPr>
      <w:r>
        <w:rPr>
          <w:rFonts w:ascii="宋体" w:hAnsi="宋体" w:eastAsia="宋体" w:cs="宋体"/>
          <w:color w:val="000"/>
          <w:sz w:val="28"/>
          <w:szCs w:val="28"/>
        </w:rPr>
        <w:t xml:space="preserve">现在所做的建筑基坑监测：是指在建筑基坑施工及使用期限内，对建筑基坑及周边环境实施的检查、监控工作。</w:t>
      </w:r>
    </w:p>
    <w:p>
      <w:pPr>
        <w:ind w:left="0" w:right="0" w:firstLine="560"/>
        <w:spacing w:before="450" w:after="450" w:line="312" w:lineRule="auto"/>
      </w:pPr>
      <w:r>
        <w:rPr>
          <w:rFonts w:ascii="宋体" w:hAnsi="宋体" w:eastAsia="宋体" w:cs="宋体"/>
          <w:color w:val="000"/>
          <w:sz w:val="28"/>
          <w:szCs w:val="28"/>
        </w:rPr>
        <w:t xml:space="preserve">这个工作我从年前一月份干到了年后四月份。在我年后来了我们接到了一个新的基坑观测项目，了解了基坑监测的从一开始的流程，在检测之前我们应了解委托方和相关单位对监测工作的要求，并进行现场踏勘，搜集、分析和利用已有资料，在基坑工程施工前制定合理的监测方案。监测方案应包括工程概况、监测依据、监测目的、监测项目、测点布置、监测方法及精度、监测人员及主要仪器设备、监测频率、监测报警值、异常情况下的监测措施、监测数据的记录制度和处理方法、工序管理及信息反馈制度等。</w:t>
      </w:r>
    </w:p>
    <w:p>
      <w:pPr>
        <w:ind w:left="0" w:right="0" w:firstLine="560"/>
        <w:spacing w:before="450" w:after="450" w:line="312" w:lineRule="auto"/>
      </w:pPr>
      <w:r>
        <w:rPr>
          <w:rFonts w:ascii="宋体" w:hAnsi="宋体" w:eastAsia="宋体" w:cs="宋体"/>
          <w:color w:val="000"/>
          <w:sz w:val="28"/>
          <w:szCs w:val="28"/>
        </w:rPr>
        <w:t xml:space="preserve">一、其中基坑变形测量点分为基准点、工作基点和变形监测点。其布设应符合下列要求： 每个基坑工程至少应有 3 个稳固可靠的点作为基准点； 工作基点应选在稳定的位置。在通视条件良好或观测项目较少的情况下，可不设工作基点，在基准点上直接测定变形监测点； 施工期间，应采用有效措施，确保基准点和工作基点的正常使用； 4 监测期间，应定期检查工作基点的稳定性。</w:t>
      </w:r>
    </w:p>
    <w:p>
      <w:pPr>
        <w:ind w:left="0" w:right="0" w:firstLine="560"/>
        <w:spacing w:before="450" w:after="450" w:line="312" w:lineRule="auto"/>
      </w:pPr>
      <w:r>
        <w:rPr>
          <w:rFonts w:ascii="宋体" w:hAnsi="宋体" w:eastAsia="宋体" w:cs="宋体"/>
          <w:color w:val="000"/>
          <w:sz w:val="28"/>
          <w:szCs w:val="28"/>
        </w:rPr>
        <w:t xml:space="preserve">二、监测仪器、设备和监测元件应符合下列要求： 满足观测精度和量程的要求； 2 具有良好的稳定性和可靠性； 经过校准或标定，且校核记录和标定资料齐全，并在规定的校准有效期内；</w:t>
      </w:r>
    </w:p>
    <w:p>
      <w:pPr>
        <w:ind w:left="0" w:right="0" w:firstLine="560"/>
        <w:spacing w:before="450" w:after="450" w:line="312" w:lineRule="auto"/>
      </w:pPr>
      <w:r>
        <w:rPr>
          <w:rFonts w:ascii="宋体" w:hAnsi="宋体" w:eastAsia="宋体" w:cs="宋体"/>
          <w:color w:val="000"/>
          <w:sz w:val="28"/>
          <w:szCs w:val="28"/>
        </w:rPr>
        <w:t xml:space="preserve">三、对同一监测项目，监测时宜符合下列要求： 采用相同的观测路线和观测方法； 2 使用同一监测仪器和设备； 3 固定观测人员； 在基本相同的环境和条件下工作。</w:t>
      </w:r>
    </w:p>
    <w:p>
      <w:pPr>
        <w:ind w:left="0" w:right="0" w:firstLine="560"/>
        <w:spacing w:before="450" w:after="450" w:line="312" w:lineRule="auto"/>
      </w:pPr>
      <w:r>
        <w:rPr>
          <w:rFonts w:ascii="宋体" w:hAnsi="宋体" w:eastAsia="宋体" w:cs="宋体"/>
          <w:color w:val="000"/>
          <w:sz w:val="28"/>
          <w:szCs w:val="28"/>
        </w:rPr>
        <w:t xml:space="preserve">四、监测过程中应加强对监测仪器设备的维护保养、定期检测以及监测元件的</w:t>
      </w:r>
    </w:p>
    <w:p>
      <w:pPr>
        <w:ind w:left="0" w:right="0" w:firstLine="560"/>
        <w:spacing w:before="450" w:after="450" w:line="312" w:lineRule="auto"/>
      </w:pPr>
      <w:r>
        <w:rPr>
          <w:rFonts w:ascii="宋体" w:hAnsi="宋体" w:eastAsia="宋体" w:cs="宋体"/>
          <w:color w:val="000"/>
          <w:sz w:val="28"/>
          <w:szCs w:val="28"/>
        </w:rPr>
        <w:t xml:space="preserve">检查；应加强对监测仪标的保护，防止损坏。</w:t>
      </w:r>
    </w:p>
    <w:p>
      <w:pPr>
        <w:ind w:left="0" w:right="0" w:firstLine="560"/>
        <w:spacing w:before="450" w:after="450" w:line="312" w:lineRule="auto"/>
      </w:pPr>
      <w:r>
        <w:rPr>
          <w:rFonts w:ascii="宋体" w:hAnsi="宋体" w:eastAsia="宋体" w:cs="宋体"/>
          <w:color w:val="000"/>
          <w:sz w:val="28"/>
          <w:szCs w:val="28"/>
        </w:rPr>
        <w:t xml:space="preserve">五、除使用本规范规定的各种基坑工程监测方法外，亦可采用能达到本规范规 定精度要求的其他方法。</w:t>
      </w:r>
    </w:p>
    <w:p>
      <w:pPr>
        <w:ind w:left="0" w:right="0" w:firstLine="560"/>
        <w:spacing w:before="450" w:after="450" w:line="312" w:lineRule="auto"/>
      </w:pPr>
      <w:r>
        <w:rPr>
          <w:rFonts w:ascii="宋体" w:hAnsi="宋体" w:eastAsia="宋体" w:cs="宋体"/>
          <w:color w:val="000"/>
          <w:sz w:val="28"/>
          <w:szCs w:val="28"/>
        </w:rPr>
        <w:t xml:space="preserve">回到公司后用CAD将所有观测点编辑到一个图形上。用Excel制作坐标表格，将本次测量坐标与上一次测量坐标比较得出变化值（本次-上次），用本次坐标值与第一次所测坐标值比较得出累计值（本次-初次）。看变化值是否过大。当坐标位移超出一定范围，（如观测点坐标中误差为3.0mm，基坑支护桩冠梁的水平位移报警值为18mm，预警值暂定为报警值的70%即13mm；边坡土钉墙支护结构水平位移报警值为36mm，预警值暂定为报警值的70%即26mm。当基坑水平位移大于预警值时，应加密观测，并通知甲方；当基坑水平位移大于报警值时，且确定观测无误时，应及时通知有关方，停止施工，查找原因，采取措施，以保证安全。）如果坐标变化没有问题就将变化表、观测点位置图、本次观测小结以书面形式打印盖章，交给甲方。基坑变形监测是一个严谨的工作。</w:t>
      </w:r>
    </w:p>
    <w:p>
      <w:pPr>
        <w:ind w:left="0" w:right="0" w:firstLine="560"/>
        <w:spacing w:before="450" w:after="450" w:line="312" w:lineRule="auto"/>
      </w:pPr>
      <w:r>
        <w:rPr>
          <w:rFonts w:ascii="宋体" w:hAnsi="宋体" w:eastAsia="宋体" w:cs="宋体"/>
          <w:color w:val="000"/>
          <w:sz w:val="28"/>
          <w:szCs w:val="28"/>
        </w:rPr>
        <w:t xml:space="preserve">现在将基坑变形工作交给别人之后，我们一直到现在都在工测室在这我们做的工作很多其中主要是野外调绘，调绘是航测将某一地区航拍照片交给内业人员做成电子图形，将电子图形打印出来，我们拿着图纸去实地调查，看图纸上采出来的地方是什么植被，建筑类型是砖房还是棚房，电杆是通讯杆还是高低压杆，杆子上的线路是怎样的走向。将这些调查清楚，并回到公司再将图纸上调查的东西画到电子版图纸上并用符号表示各种地类。</w:t>
      </w:r>
    </w:p>
    <w:p>
      <w:pPr>
        <w:ind w:left="0" w:right="0" w:firstLine="560"/>
        <w:spacing w:before="450" w:after="450" w:line="312" w:lineRule="auto"/>
      </w:pPr>
      <w:r>
        <w:rPr>
          <w:rFonts w:ascii="宋体" w:hAnsi="宋体" w:eastAsia="宋体" w:cs="宋体"/>
          <w:color w:val="000"/>
          <w:sz w:val="28"/>
          <w:szCs w:val="28"/>
        </w:rPr>
        <w:t xml:space="preserve">调绘工作要认真细致，对原图上的每一条线、每一个符号都要仔细判读，并在图上交待清楚。实地要走到、看到、问到、量到。</w:t>
      </w:r>
    </w:p>
    <w:p>
      <w:pPr>
        <w:ind w:left="0" w:right="0" w:firstLine="560"/>
        <w:spacing w:before="450" w:after="450" w:line="312" w:lineRule="auto"/>
      </w:pPr>
      <w:r>
        <w:rPr>
          <w:rFonts w:ascii="宋体" w:hAnsi="宋体" w:eastAsia="宋体" w:cs="宋体"/>
          <w:color w:val="000"/>
          <w:sz w:val="28"/>
          <w:szCs w:val="28"/>
        </w:rPr>
        <w:t xml:space="preserve">除了这些还有一些零碎的测量工作，如：建筑放线、土方量计算、地形图测量等。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在这次顶岗实习中我基本上掌握了全站仪、rtk、的操作应用，能够独立完成基坑监测和违法占地的全部流程和操作以及内业处理。作为测量人员必须具备一颗认</w:t>
      </w:r>
    </w:p>
    <w:p>
      <w:pPr>
        <w:ind w:left="0" w:right="0" w:firstLine="560"/>
        <w:spacing w:before="450" w:after="450" w:line="312" w:lineRule="auto"/>
      </w:pPr>
      <w:r>
        <w:rPr>
          <w:rFonts w:ascii="宋体" w:hAnsi="宋体" w:eastAsia="宋体" w:cs="宋体"/>
          <w:color w:val="000"/>
          <w:sz w:val="28"/>
          <w:szCs w:val="28"/>
        </w:rPr>
        <w:t xml:space="preserve">真负责的心不能马虎。如果你有一点不注意可能就会造成不可估量的损失。特别是在建筑测量中哪怕只是图纸出了一点差错就可能造成大楼变形，甚至坍塌造成重大事故。坐标错误可能导致施工的延误，工期的拖后，造成人员、财务的损失。如果这些严重的错误不能改正，后果将会不堪设想。</w:t>
      </w:r>
    </w:p>
    <w:p>
      <w:pPr>
        <w:ind w:left="0" w:right="0" w:firstLine="560"/>
        <w:spacing w:before="450" w:after="450" w:line="312" w:lineRule="auto"/>
      </w:pPr>
      <w:r>
        <w:rPr>
          <w:rFonts w:ascii="宋体" w:hAnsi="宋体" w:eastAsia="宋体" w:cs="宋体"/>
          <w:color w:val="000"/>
          <w:sz w:val="28"/>
          <w:szCs w:val="28"/>
        </w:rPr>
        <w:t xml:space="preserve">经过这段时间操作仪器方面有了很大的进步已经能够熟练操作仪器如rtk、全站仪，基本熟悉制图软件的使用如CAD、Cass，将在学校学到的理论与实践操作仪器结合在了一起。并且学到了许多在学校学不到的新知识。懂得了细心在测量工作中的重要性。</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经过本次顶岗实习我的实习方面主要是基坑变形监测和野外调绘，总结一下这两个工作需要注意的各个方面。</w:t>
      </w:r>
    </w:p>
    <w:p>
      <w:pPr>
        <w:ind w:left="0" w:right="0" w:firstLine="560"/>
        <w:spacing w:before="450" w:after="450" w:line="312" w:lineRule="auto"/>
      </w:pPr>
      <w:r>
        <w:rPr>
          <w:rFonts w:ascii="宋体" w:hAnsi="宋体" w:eastAsia="宋体" w:cs="宋体"/>
          <w:color w:val="000"/>
          <w:sz w:val="28"/>
          <w:szCs w:val="28"/>
        </w:rPr>
        <w:t xml:space="preserve">在做建筑基坑变形监测的时候要严格按照《建筑变形测量规程》、《建筑基坑工程检测技术规范》进行观测是用全站仪去基坑边侧监测是否发生变形。</w:t>
      </w:r>
    </w:p>
    <w:p>
      <w:pPr>
        <w:ind w:left="0" w:right="0" w:firstLine="560"/>
        <w:spacing w:before="450" w:after="450" w:line="312" w:lineRule="auto"/>
      </w:pPr>
      <w:r>
        <w:rPr>
          <w:rFonts w:ascii="宋体" w:hAnsi="宋体" w:eastAsia="宋体" w:cs="宋体"/>
          <w:color w:val="000"/>
          <w:sz w:val="28"/>
          <w:szCs w:val="28"/>
        </w:rPr>
        <w:t xml:space="preserve">现在根据《建筑变形测量规程》、《建筑基坑工程检测技术规范》我们用全站仪去基坑边侧监测是否发生变形。全站仪使用的是徕卡TCRA1102Plus全站仪。基坑监测过程：先去建筑基周边缘观察实地施工状况，在基坑边缘布设固定点（固定点又称监测点：是指直接或间接设置在被监测对象上能反映其变化特征的观测点。基坑工程监测点的布置应最大程度地反映监测对象的实际状态及其变化趋势，并应满足监控要求。）作为观测桩使用。在监测之前我们要在离基坑边缘（在施工区附近：变形范围外，基坑深度3.0倍外）布设供水平位移观测使用的3个基准点。在观测之前看天气、环境是否适合观测。如果所有情况都允许的情况下，用全站仪将点导到基坑附近观测布设的固定监测点，记录其坐标，并将坐标保存到全站仪内存卡上，与手写记录的数据作比较。看是否发生记录错误。</w:t>
      </w:r>
    </w:p>
    <w:p>
      <w:pPr>
        <w:ind w:left="0" w:right="0" w:firstLine="560"/>
        <w:spacing w:before="450" w:after="450" w:line="312" w:lineRule="auto"/>
      </w:pPr>
      <w:r>
        <w:rPr>
          <w:rFonts w:ascii="宋体" w:hAnsi="宋体" w:eastAsia="宋体" w:cs="宋体"/>
          <w:color w:val="000"/>
          <w:sz w:val="28"/>
          <w:szCs w:val="28"/>
        </w:rPr>
        <w:t xml:space="preserve">监测工作的主要程序，应按下列步骤进行： 1.接受委托；</w:t>
      </w:r>
    </w:p>
    <w:p>
      <w:pPr>
        <w:ind w:left="0" w:right="0" w:firstLine="560"/>
        <w:spacing w:before="450" w:after="450" w:line="312" w:lineRule="auto"/>
      </w:pPr>
      <w:r>
        <w:rPr>
          <w:rFonts w:ascii="宋体" w:hAnsi="宋体" w:eastAsia="宋体" w:cs="宋体"/>
          <w:color w:val="000"/>
          <w:sz w:val="28"/>
          <w:szCs w:val="28"/>
        </w:rPr>
        <w:t xml:space="preserve">2.现场踏勘，收集资料；</w:t>
      </w:r>
    </w:p>
    <w:p>
      <w:pPr>
        <w:ind w:left="0" w:right="0" w:firstLine="560"/>
        <w:spacing w:before="450" w:after="450" w:line="312" w:lineRule="auto"/>
      </w:pPr>
      <w:r>
        <w:rPr>
          <w:rFonts w:ascii="宋体" w:hAnsi="宋体" w:eastAsia="宋体" w:cs="宋体"/>
          <w:color w:val="000"/>
          <w:sz w:val="28"/>
          <w:szCs w:val="28"/>
        </w:rPr>
        <w:t xml:space="preserve">3.制定监测方案，并报委托方及相关单位认可； 4.展开前期准备工作，设置监测点、校验设备、仪器； 5.设备、仪器、元件和监测点验收； 6.现场监测；</w:t>
      </w:r>
    </w:p>
    <w:p>
      <w:pPr>
        <w:ind w:left="0" w:right="0" w:firstLine="560"/>
        <w:spacing w:before="450" w:after="450" w:line="312" w:lineRule="auto"/>
      </w:pPr>
      <w:r>
        <w:rPr>
          <w:rFonts w:ascii="宋体" w:hAnsi="宋体" w:eastAsia="宋体" w:cs="宋体"/>
          <w:color w:val="000"/>
          <w:sz w:val="28"/>
          <w:szCs w:val="28"/>
        </w:rPr>
        <w:t xml:space="preserve">7.监测数据的计算、整理、分析及信息反馈； 8.提交阶段性监测结果和报告；</w:t>
      </w:r>
    </w:p>
    <w:p>
      <w:pPr>
        <w:ind w:left="0" w:right="0" w:firstLine="560"/>
        <w:spacing w:before="450" w:after="450" w:line="312" w:lineRule="auto"/>
      </w:pPr>
      <w:r>
        <w:rPr>
          <w:rFonts w:ascii="宋体" w:hAnsi="宋体" w:eastAsia="宋体" w:cs="宋体"/>
          <w:color w:val="000"/>
          <w:sz w:val="28"/>
          <w:szCs w:val="28"/>
        </w:rPr>
        <w:t xml:space="preserve">9.现场监测工作结束后，提交完整的监测资料。其中基坑监测过程中应注意：</w:t>
      </w:r>
    </w:p>
    <w:p>
      <w:pPr>
        <w:ind w:left="0" w:right="0" w:firstLine="560"/>
        <w:spacing w:before="450" w:after="450" w:line="312" w:lineRule="auto"/>
      </w:pPr>
      <w:r>
        <w:rPr>
          <w:rFonts w:ascii="宋体" w:hAnsi="宋体" w:eastAsia="宋体" w:cs="宋体"/>
          <w:color w:val="000"/>
          <w:sz w:val="28"/>
          <w:szCs w:val="28"/>
        </w:rPr>
        <w:t xml:space="preserve">1、基坑工程监测点的布置应不妨碍监测对象的正常工作，并尽量减少对施工作业的不利影响。</w:t>
      </w:r>
    </w:p>
    <w:p>
      <w:pPr>
        <w:ind w:left="0" w:right="0" w:firstLine="560"/>
        <w:spacing w:before="450" w:after="450" w:line="312" w:lineRule="auto"/>
      </w:pPr>
      <w:r>
        <w:rPr>
          <w:rFonts w:ascii="宋体" w:hAnsi="宋体" w:eastAsia="宋体" w:cs="宋体"/>
          <w:color w:val="000"/>
          <w:sz w:val="28"/>
          <w:szCs w:val="28"/>
        </w:rPr>
        <w:t xml:space="preserve">2、监测标志应稳固明显、结构合理，监测点的位置应避开障碍物便于观测。</w:t>
      </w:r>
    </w:p>
    <w:p>
      <w:pPr>
        <w:ind w:left="0" w:right="0" w:firstLine="560"/>
        <w:spacing w:before="450" w:after="450" w:line="312" w:lineRule="auto"/>
      </w:pPr>
      <w:r>
        <w:rPr>
          <w:rFonts w:ascii="宋体" w:hAnsi="宋体" w:eastAsia="宋体" w:cs="宋体"/>
          <w:color w:val="000"/>
          <w:sz w:val="28"/>
          <w:szCs w:val="28"/>
        </w:rPr>
        <w:t xml:space="preserve">3、在监测对象内力和变形变化大的代表性部位及周边重点监护部位，监测点应适当加密。</w:t>
      </w:r>
    </w:p>
    <w:p>
      <w:pPr>
        <w:ind w:left="0" w:right="0" w:firstLine="560"/>
        <w:spacing w:before="450" w:after="450" w:line="312" w:lineRule="auto"/>
      </w:pPr>
      <w:r>
        <w:rPr>
          <w:rFonts w:ascii="宋体" w:hAnsi="宋体" w:eastAsia="宋体" w:cs="宋体"/>
          <w:color w:val="000"/>
          <w:sz w:val="28"/>
          <w:szCs w:val="28"/>
        </w:rPr>
        <w:t xml:space="preserve">4、应加强对监测点的保护，必要时应设置监测点的保护装置或保护设施。在调绘方面我们也有许多要注意的地方。调绘的主要工作内容包括：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检查、纠正内业错绘的地物、地貌；（2）房檐改正、房屋层数和结构等；</w:t>
      </w:r>
    </w:p>
    <w:p>
      <w:pPr>
        <w:ind w:left="0" w:right="0" w:firstLine="560"/>
        <w:spacing w:before="450" w:after="450" w:line="312" w:lineRule="auto"/>
      </w:pPr>
      <w:r>
        <w:rPr>
          <w:rFonts w:ascii="宋体" w:hAnsi="宋体" w:eastAsia="宋体" w:cs="宋体"/>
          <w:color w:val="000"/>
          <w:sz w:val="28"/>
          <w:szCs w:val="28"/>
        </w:rPr>
        <w:t xml:space="preserve">（3）补测原图上影像遮盖、新增的地物、地貌要素；（4）测注铺装路面的高程注记点；（5）调注各种地理名称、（6）实地检测地物、地貌的绝对精度和地物的相对精度。</w:t>
      </w:r>
    </w:p>
    <w:p>
      <w:pPr>
        <w:ind w:left="0" w:right="0" w:firstLine="560"/>
        <w:spacing w:before="450" w:after="450" w:line="312" w:lineRule="auto"/>
      </w:pPr>
      <w:r>
        <w:rPr>
          <w:rFonts w:ascii="宋体" w:hAnsi="宋体" w:eastAsia="宋体" w:cs="宋体"/>
          <w:color w:val="000"/>
          <w:sz w:val="28"/>
          <w:szCs w:val="28"/>
        </w:rPr>
        <w:t xml:space="preserve">调绘的工作关系到一个地区以后的规划和发展是一个对未来建设的基础，所以这个准备工作必须要做好，做踏实。这需要每一个测量人员去细心完成。其实调绘的过程非常累，需要去不断地走，将每一个街道，每一个角落都走遍，每一个电杆都看，这是一个非常需要毅力、体力和观察力的工作。</w:t>
      </w:r>
    </w:p>
    <w:p>
      <w:pPr>
        <w:ind w:left="0" w:right="0" w:firstLine="560"/>
        <w:spacing w:before="450" w:after="450" w:line="312" w:lineRule="auto"/>
      </w:pPr>
      <w:r>
        <w:rPr>
          <w:rFonts w:ascii="宋体" w:hAnsi="宋体" w:eastAsia="宋体" w:cs="宋体"/>
          <w:color w:val="000"/>
          <w:sz w:val="28"/>
          <w:szCs w:val="28"/>
        </w:rPr>
        <w:t xml:space="preserve">其中建筑工程施工测量是城市规划设施建设的一项基本工作，它的精度问题也是直接关系到未来这个城市建设是否合格的一个重要问题，因此，这项工作无论是在前期设计，还是后期的施工，都一定要紧密结合施工现场的实际条件与工程情况，合理的确定测量方法以及控制测量与施工放样之间的关系，所有的测量步骤和数据一定要严格按照相关规定和要求来执行，要既能够正确有效的保证工作的进行，又能按质按量的完成测量工作，真真正正做到在建设过程中做此项工程的眼睛。我们在实际的测量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通过这次顶岗实习我充分体会到工作必须要认真、踏实的完成每一步，不能投机取巧，也不能有一点的侥幸心理，作为一个测量人员必须时时刻刻把认真放在心上，这是一个最基本的测量人员必须具备的原则。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第二篇：实习总报告</w:t>
      </w:r>
    </w:p>
    <w:p>
      <w:pPr>
        <w:ind w:left="0" w:right="0" w:firstLine="560"/>
        <w:spacing w:before="450" w:after="450" w:line="312" w:lineRule="auto"/>
      </w:pPr>
      <w:r>
        <w:rPr>
          <w:rFonts w:ascii="宋体" w:hAnsi="宋体" w:eastAsia="宋体" w:cs="宋体"/>
          <w:color w:val="000"/>
          <w:sz w:val="28"/>
          <w:szCs w:val="28"/>
        </w:rPr>
        <w:t xml:space="preserve">毕业实习总报告</w:t>
      </w:r>
    </w:p>
    <w:p>
      <w:pPr>
        <w:ind w:left="0" w:right="0" w:firstLine="560"/>
        <w:spacing w:before="450" w:after="450" w:line="312" w:lineRule="auto"/>
      </w:pPr>
      <w:r>
        <w:rPr>
          <w:rFonts w:ascii="宋体" w:hAnsi="宋体" w:eastAsia="宋体" w:cs="宋体"/>
          <w:color w:val="000"/>
          <w:sz w:val="28"/>
          <w:szCs w:val="28"/>
        </w:rPr>
        <w:t xml:space="preserve">实习起止时间: 2024年1月2日～2024年2月28日 实习单位: 重庆MacCedy会计师事务所Lwal分所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 专业年级: 学生姓名: 校内指导教师: 校外指导教师: 报告日期:</w:t>
      </w:r>
    </w:p>
    <w:p>
      <w:pPr>
        <w:ind w:left="0" w:right="0" w:firstLine="560"/>
        <w:spacing w:before="450" w:after="450" w:line="312" w:lineRule="auto"/>
      </w:pPr>
      <w:r>
        <w:rPr>
          <w:rFonts w:ascii="宋体" w:hAnsi="宋体" w:eastAsia="宋体" w:cs="宋体"/>
          <w:color w:val="000"/>
          <w:sz w:val="28"/>
          <w:szCs w:val="28"/>
        </w:rPr>
        <w:t xml:space="preserve">会计学院 会计专业2024级 周小鸢 Zquel Sue Lee Tanne</w:t>
      </w:r>
    </w:p>
    <w:p>
      <w:pPr>
        <w:ind w:left="0" w:right="0" w:firstLine="560"/>
        <w:spacing w:before="450" w:after="450" w:line="312" w:lineRule="auto"/>
      </w:pPr>
      <w:r>
        <w:rPr>
          <w:rFonts w:ascii="宋体" w:hAnsi="宋体" w:eastAsia="宋体" w:cs="宋体"/>
          <w:color w:val="000"/>
          <w:sz w:val="28"/>
          <w:szCs w:val="28"/>
        </w:rPr>
        <w:t xml:space="preserve">学号： 012315119 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职称： 注册会计师</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一、实习目的................................................................................................................1</w:t>
      </w:r>
    </w:p>
    <w:p>
      <w:pPr>
        <w:ind w:left="0" w:right="0" w:firstLine="560"/>
        <w:spacing w:before="450" w:after="450" w:line="312" w:lineRule="auto"/>
      </w:pPr>
      <w:r>
        <w:rPr>
          <w:rFonts w:ascii="宋体" w:hAnsi="宋体" w:eastAsia="宋体" w:cs="宋体"/>
          <w:color w:val="000"/>
          <w:sz w:val="28"/>
          <w:szCs w:val="28"/>
        </w:rPr>
        <w:t xml:space="preserve">1、实习单位基本情况.......................................................................................1</w:t>
      </w:r>
    </w:p>
    <w:p>
      <w:pPr>
        <w:ind w:left="0" w:right="0" w:firstLine="560"/>
        <w:spacing w:before="450" w:after="450" w:line="312" w:lineRule="auto"/>
      </w:pPr>
      <w:r>
        <w:rPr>
          <w:rFonts w:ascii="宋体" w:hAnsi="宋体" w:eastAsia="宋体" w:cs="宋体"/>
          <w:color w:val="000"/>
          <w:sz w:val="28"/>
          <w:szCs w:val="28"/>
        </w:rPr>
        <w:t xml:space="preserve">2、了解实习单位的业务.....................................................................................2</w:t>
      </w:r>
    </w:p>
    <w:p>
      <w:pPr>
        <w:ind w:left="0" w:right="0" w:firstLine="560"/>
        <w:spacing w:before="450" w:after="450" w:line="312" w:lineRule="auto"/>
      </w:pPr>
      <w:r>
        <w:rPr>
          <w:rFonts w:ascii="宋体" w:hAnsi="宋体" w:eastAsia="宋体" w:cs="宋体"/>
          <w:color w:val="000"/>
          <w:sz w:val="28"/>
          <w:szCs w:val="28"/>
        </w:rPr>
        <w:t xml:space="preserve">3、实习目的.........................................................................................................2</w:t>
      </w:r>
    </w:p>
    <w:p>
      <w:pPr>
        <w:ind w:left="0" w:right="0" w:firstLine="560"/>
        <w:spacing w:before="450" w:after="450" w:line="312" w:lineRule="auto"/>
      </w:pPr>
      <w:r>
        <w:rPr>
          <w:rFonts w:ascii="宋体" w:hAnsi="宋体" w:eastAsia="宋体" w:cs="宋体"/>
          <w:color w:val="000"/>
          <w:sz w:val="28"/>
          <w:szCs w:val="28"/>
        </w:rPr>
        <w:t xml:space="preserve">4、实习任务.........................................................................................................2</w:t>
      </w:r>
    </w:p>
    <w:p>
      <w:pPr>
        <w:ind w:left="0" w:right="0" w:firstLine="560"/>
        <w:spacing w:before="450" w:after="450" w:line="312" w:lineRule="auto"/>
      </w:pPr>
      <w:r>
        <w:rPr>
          <w:rFonts w:ascii="宋体" w:hAnsi="宋体" w:eastAsia="宋体" w:cs="宋体"/>
          <w:color w:val="000"/>
          <w:sz w:val="28"/>
          <w:szCs w:val="28"/>
        </w:rPr>
        <w:t xml:space="preserve">二、实习过程................................................................................................................2</w:t>
      </w:r>
    </w:p>
    <w:p>
      <w:pPr>
        <w:ind w:left="0" w:right="0" w:firstLine="560"/>
        <w:spacing w:before="450" w:after="450" w:line="312" w:lineRule="auto"/>
      </w:pPr>
      <w:r>
        <w:rPr>
          <w:rFonts w:ascii="宋体" w:hAnsi="宋体" w:eastAsia="宋体" w:cs="宋体"/>
          <w:color w:val="000"/>
          <w:sz w:val="28"/>
          <w:szCs w:val="28"/>
        </w:rPr>
        <w:t xml:space="preserve">1、ThirdLoop拆迁项目审计................................................................................2</w:t>
      </w:r>
    </w:p>
    <w:p>
      <w:pPr>
        <w:ind w:left="0" w:right="0" w:firstLine="560"/>
        <w:spacing w:before="450" w:after="450" w:line="312" w:lineRule="auto"/>
      </w:pPr>
      <w:r>
        <w:rPr>
          <w:rFonts w:ascii="宋体" w:hAnsi="宋体" w:eastAsia="宋体" w:cs="宋体"/>
          <w:color w:val="000"/>
          <w:sz w:val="28"/>
          <w:szCs w:val="28"/>
        </w:rPr>
        <w:t xml:space="preserve">2、Lwal区水务局公司项目审计.........................................................................3</w:t>
      </w:r>
    </w:p>
    <w:p>
      <w:pPr>
        <w:ind w:left="0" w:right="0" w:firstLine="560"/>
        <w:spacing w:before="450" w:after="450" w:line="312" w:lineRule="auto"/>
      </w:pPr>
      <w:r>
        <w:rPr>
          <w:rFonts w:ascii="宋体" w:hAnsi="宋体" w:eastAsia="宋体" w:cs="宋体"/>
          <w:color w:val="000"/>
          <w:sz w:val="28"/>
          <w:szCs w:val="28"/>
        </w:rPr>
        <w:t xml:space="preserve">3、资产评估及验资业务档案.............................................................................4</w:t>
      </w:r>
    </w:p>
    <w:p>
      <w:pPr>
        <w:ind w:left="0" w:right="0" w:firstLine="560"/>
        <w:spacing w:before="450" w:after="450" w:line="312" w:lineRule="auto"/>
      </w:pPr>
      <w:r>
        <w:rPr>
          <w:rFonts w:ascii="宋体" w:hAnsi="宋体" w:eastAsia="宋体" w:cs="宋体"/>
          <w:color w:val="000"/>
          <w:sz w:val="28"/>
          <w:szCs w:val="28"/>
        </w:rPr>
        <w:t xml:space="preserve">三、实习结果................................................................................................................4</w:t>
      </w:r>
    </w:p>
    <w:p>
      <w:pPr>
        <w:ind w:left="0" w:right="0" w:firstLine="560"/>
        <w:spacing w:before="450" w:after="450" w:line="312" w:lineRule="auto"/>
      </w:pPr>
      <w:r>
        <w:rPr>
          <w:rFonts w:ascii="宋体" w:hAnsi="宋体" w:eastAsia="宋体" w:cs="宋体"/>
          <w:color w:val="000"/>
          <w:sz w:val="28"/>
          <w:szCs w:val="28"/>
        </w:rPr>
        <w:t xml:space="preserve">1、深入了解拆迁专项审计和国资企业报表审计.............................................4</w:t>
      </w:r>
    </w:p>
    <w:p>
      <w:pPr>
        <w:ind w:left="0" w:right="0" w:firstLine="560"/>
        <w:spacing w:before="450" w:after="450" w:line="312" w:lineRule="auto"/>
      </w:pPr>
      <w:r>
        <w:rPr>
          <w:rFonts w:ascii="宋体" w:hAnsi="宋体" w:eastAsia="宋体" w:cs="宋体"/>
          <w:color w:val="000"/>
          <w:sz w:val="28"/>
          <w:szCs w:val="28"/>
        </w:rPr>
        <w:t xml:space="preserve">2、掌握报表的勾稽关系.....................................................................................4</w:t>
      </w:r>
    </w:p>
    <w:p>
      <w:pPr>
        <w:ind w:left="0" w:right="0" w:firstLine="560"/>
        <w:spacing w:before="450" w:after="450" w:line="312" w:lineRule="auto"/>
      </w:pPr>
      <w:r>
        <w:rPr>
          <w:rFonts w:ascii="宋体" w:hAnsi="宋体" w:eastAsia="宋体" w:cs="宋体"/>
          <w:color w:val="000"/>
          <w:sz w:val="28"/>
          <w:szCs w:val="28"/>
        </w:rPr>
        <w:t xml:space="preserve">四、实习收获..............................................................................................................5</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重庆法商学院</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会计十五班</w:t>
      </w:r>
    </w:p>
    <w:p>
      <w:pPr>
        <w:ind w:left="0" w:right="0" w:firstLine="560"/>
        <w:spacing w:before="450" w:after="450" w:line="312" w:lineRule="auto"/>
      </w:pPr>
      <w:r>
        <w:rPr>
          <w:rFonts w:ascii="宋体" w:hAnsi="宋体" w:eastAsia="宋体" w:cs="宋体"/>
          <w:color w:val="000"/>
          <w:sz w:val="28"/>
          <w:szCs w:val="28"/>
        </w:rPr>
        <w:t xml:space="preserve">周小鸢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ZQUEL SUE</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根据学院会计学专业本科培养方案，会计专业学生在撰写毕业论文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我的专业是会计学，这次毕业实习，我选择的是一家会计师事务所，现对实习的情况做以下介绍。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我实习的单位是重庆MacCedy会计师事务所，在事务所的审计部、评估部。</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历经数载，重庆MacCedy已经发展成为MacCedy会计师事务所有限公司、MacCedy工程造价咨询有限公司、MacCedy资产评估房地产土地估价有限公司、MacCedy税务师事务所有限公司、MacCedy企业管理咨询有限公司、MacCedy破产清算有限公司等几家公司的紧密型集团，拥有大批高素质专业人才，现已取得注册会计师执业、综合评估、土地评估、房地产评估、工程造价咨询、工程咨询、招标代理、司法鉴定、城市房屋拆迁评估和注册税务师执业等10余个资格（资质），能为客户提供审计、评估、造价咨询、工程咨询、招标代理、税务筹划、代理记账、破产清算、管理咨询、人才培训等服务。</w:t>
      </w:r>
    </w:p>
    <w:p>
      <w:pPr>
        <w:ind w:left="0" w:right="0" w:firstLine="560"/>
        <w:spacing w:before="450" w:after="450" w:line="312" w:lineRule="auto"/>
      </w:pPr>
      <w:r>
        <w:rPr>
          <w:rFonts w:ascii="宋体" w:hAnsi="宋体" w:eastAsia="宋体" w:cs="宋体"/>
          <w:color w:val="000"/>
          <w:sz w:val="28"/>
          <w:szCs w:val="28"/>
        </w:rPr>
        <w:t xml:space="preserve">多年来，MacCedy一直以“以人为本，公众至上，追求卓越，持续发展”为服务宗旨，以“报告交付合格率100%；合同履行率100%；客户满意度不低于95%，客户重大投诉为零，争创行业先进集体”为质量目标，竭诚为委托人提供热情、高效、优质、超值的专业技术服务，与委托人实现共赢互利、健康发展的目标。</w:t>
      </w:r>
    </w:p>
    <w:p>
      <w:pPr>
        <w:ind w:left="0" w:right="0" w:firstLine="560"/>
        <w:spacing w:before="450" w:after="450" w:line="312" w:lineRule="auto"/>
      </w:pPr>
      <w:r>
        <w:rPr>
          <w:rFonts w:ascii="宋体" w:hAnsi="宋体" w:eastAsia="宋体" w:cs="宋体"/>
          <w:color w:val="000"/>
          <w:sz w:val="28"/>
          <w:szCs w:val="28"/>
        </w:rPr>
        <w:t xml:space="preserve">在MacCedy人的不懈努力和社会各界人士的支持下，MacCedy一直名列重庆地区同行业前茅，良好的口碑备受社会各界赞誉，并在中注协2024年会计师事务所综合评价中排名第F-3名。</w:t>
      </w:r>
    </w:p>
    <w:p>
      <w:pPr>
        <w:ind w:left="0" w:right="0" w:firstLine="560"/>
        <w:spacing w:before="450" w:after="450" w:line="312" w:lineRule="auto"/>
      </w:pPr>
      <w:r>
        <w:rPr>
          <w:rFonts w:ascii="宋体" w:hAnsi="宋体" w:eastAsia="宋体" w:cs="宋体"/>
          <w:color w:val="000"/>
          <w:sz w:val="28"/>
          <w:szCs w:val="28"/>
        </w:rPr>
        <w:t xml:space="preserve">第 1页（共 5页）</w:t>
      </w:r>
    </w:p>
    <w:p>
      <w:pPr>
        <w:ind w:left="0" w:right="0" w:firstLine="560"/>
        <w:spacing w:before="450" w:after="450" w:line="312" w:lineRule="auto"/>
      </w:pPr>
      <w:r>
        <w:rPr>
          <w:rFonts w:ascii="宋体" w:hAnsi="宋体" w:eastAsia="宋体" w:cs="宋体"/>
          <w:color w:val="000"/>
          <w:sz w:val="28"/>
          <w:szCs w:val="28"/>
        </w:rPr>
        <w:t xml:space="preserve">2、了解实习单位的业务</w:t>
      </w:r>
    </w:p>
    <w:p>
      <w:pPr>
        <w:ind w:left="0" w:right="0" w:firstLine="560"/>
        <w:spacing w:before="450" w:after="450" w:line="312" w:lineRule="auto"/>
      </w:pPr>
      <w:r>
        <w:rPr>
          <w:rFonts w:ascii="宋体" w:hAnsi="宋体" w:eastAsia="宋体" w:cs="宋体"/>
          <w:color w:val="000"/>
          <w:sz w:val="28"/>
          <w:szCs w:val="28"/>
        </w:rPr>
        <w:t xml:space="preserve">审查企业会计报表，验证企业资本，企业合并、分立、清算事宜中的审计，司法鉴定审计，任期经济责任审计，外汇收支专项审计，清产核资专项审计。</w:t>
      </w:r>
    </w:p>
    <w:p>
      <w:pPr>
        <w:ind w:left="0" w:right="0" w:firstLine="560"/>
        <w:spacing w:before="450" w:after="450" w:line="312" w:lineRule="auto"/>
      </w:pPr>
      <w:r>
        <w:rPr>
          <w:rFonts w:ascii="宋体" w:hAnsi="宋体" w:eastAsia="宋体" w:cs="宋体"/>
          <w:color w:val="000"/>
          <w:sz w:val="28"/>
          <w:szCs w:val="28"/>
        </w:rPr>
        <w:t xml:space="preserve">企业投资的资产评估、房产评估、土地评估，企业合并、分立、改制与重组的资产评估、房产评估、土地评估，转让、出租、抵押、担保的资产评估、房产评估、土地评估，企业无形产评估(专利权、专有技术、商标、商誉、域名)，金融不良资产评估，司法鉴定评估，企业价值评估，其他依法需要进行的资产评估。</w:t>
      </w:r>
    </w:p>
    <w:p>
      <w:pPr>
        <w:ind w:left="0" w:right="0" w:firstLine="560"/>
        <w:spacing w:before="450" w:after="450" w:line="312" w:lineRule="auto"/>
      </w:pPr>
      <w:r>
        <w:rPr>
          <w:rFonts w:ascii="宋体" w:hAnsi="宋体" w:eastAsia="宋体" w:cs="宋体"/>
          <w:color w:val="000"/>
          <w:sz w:val="28"/>
          <w:szCs w:val="28"/>
        </w:rPr>
        <w:t xml:space="preserve">了解审计工作的组织方法和审计组织内部的具体分工协作情况，了解从编制项目审计方案开始到签发审计报告为止的基本步骤和各步骤的主要工作内容及其基本方法。根据实习单位审计项目实施情况，参与审计项目中某一业务循环的审计工作。在审计人员的指导下，收集、整理审计证据和进行某些交易业务的实证测试，掌握审计实务操作技能。</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（1）综合运用理论知识、培养和强化社会沟通能力。（2）培养独立分析解决问题的基本能力。</w:t>
      </w:r>
    </w:p>
    <w:p>
      <w:pPr>
        <w:ind w:left="0" w:right="0" w:firstLine="560"/>
        <w:spacing w:before="450" w:after="450" w:line="312" w:lineRule="auto"/>
      </w:pPr>
      <w:r>
        <w:rPr>
          <w:rFonts w:ascii="宋体" w:hAnsi="宋体" w:eastAsia="宋体" w:cs="宋体"/>
          <w:color w:val="000"/>
          <w:sz w:val="28"/>
          <w:szCs w:val="28"/>
        </w:rPr>
        <w:t xml:space="preserve">（3）建立良好的职业精神，以便适应实际工作的要求。</w:t>
      </w:r>
    </w:p>
    <w:p>
      <w:pPr>
        <w:ind w:left="0" w:right="0" w:firstLine="560"/>
        <w:spacing w:before="450" w:after="450" w:line="312" w:lineRule="auto"/>
      </w:pPr>
      <w:r>
        <w:rPr>
          <w:rFonts w:ascii="宋体" w:hAnsi="宋体" w:eastAsia="宋体" w:cs="宋体"/>
          <w:color w:val="000"/>
          <w:sz w:val="28"/>
          <w:szCs w:val="28"/>
        </w:rPr>
        <w:t xml:space="preserve">4、实习任务</w:t>
      </w:r>
    </w:p>
    <w:p>
      <w:pPr>
        <w:ind w:left="0" w:right="0" w:firstLine="560"/>
        <w:spacing w:before="450" w:after="450" w:line="312" w:lineRule="auto"/>
      </w:pPr>
      <w:r>
        <w:rPr>
          <w:rFonts w:ascii="宋体" w:hAnsi="宋体" w:eastAsia="宋体" w:cs="宋体"/>
          <w:color w:val="000"/>
          <w:sz w:val="28"/>
          <w:szCs w:val="28"/>
        </w:rPr>
        <w:t xml:space="preserve">（1）参与ThirdLoop拆迁专项审计。（2）参与Lwal区水务局项目审计。</w:t>
      </w:r>
    </w:p>
    <w:p>
      <w:pPr>
        <w:ind w:left="0" w:right="0" w:firstLine="560"/>
        <w:spacing w:before="450" w:after="450" w:line="312" w:lineRule="auto"/>
      </w:pPr>
      <w:r>
        <w:rPr>
          <w:rFonts w:ascii="宋体" w:hAnsi="宋体" w:eastAsia="宋体" w:cs="宋体"/>
          <w:color w:val="000"/>
          <w:sz w:val="28"/>
          <w:szCs w:val="28"/>
        </w:rPr>
        <w:t xml:space="preserve">（3）参与事务所部分资产评估及验资业务档案管理。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这次实习的时间是2024年1月2日至2024年2月28日，地点是重庆MacCedy会计师事务所Lwal分所，实习团队是由事务所审计部、评估部的六名职员、一名试用生（审计）和三名实习生组成。</w:t>
      </w:r>
    </w:p>
    <w:p>
      <w:pPr>
        <w:ind w:left="0" w:right="0" w:firstLine="560"/>
        <w:spacing w:before="450" w:after="450" w:line="312" w:lineRule="auto"/>
      </w:pPr>
      <w:r>
        <w:rPr>
          <w:rFonts w:ascii="宋体" w:hAnsi="宋体" w:eastAsia="宋体" w:cs="宋体"/>
          <w:color w:val="000"/>
          <w:sz w:val="28"/>
          <w:szCs w:val="28"/>
        </w:rPr>
        <w:t xml:space="preserve">1、ThirdLoop拆迁项目审计</w:t>
      </w:r>
    </w:p>
    <w:p>
      <w:pPr>
        <w:ind w:left="0" w:right="0" w:firstLine="560"/>
        <w:spacing w:before="450" w:after="450" w:line="312" w:lineRule="auto"/>
      </w:pPr>
      <w:r>
        <w:rPr>
          <w:rFonts w:ascii="宋体" w:hAnsi="宋体" w:eastAsia="宋体" w:cs="宋体"/>
          <w:color w:val="000"/>
          <w:sz w:val="28"/>
          <w:szCs w:val="28"/>
        </w:rPr>
        <w:t xml:space="preserve">由于事务所业务比较多，具有合法土地房屋权属证书的被拆迁房屋的征地农转非人员为住房安置对象，按每人建筑面积30平方米（下同）进行住房安置。</w:t>
      </w:r>
    </w:p>
    <w:p>
      <w:pPr>
        <w:ind w:left="0" w:right="0" w:firstLine="560"/>
        <w:spacing w:before="450" w:after="450" w:line="312" w:lineRule="auto"/>
      </w:pPr>
      <w:r>
        <w:rPr>
          <w:rFonts w:ascii="宋体" w:hAnsi="宋体" w:eastAsia="宋体" w:cs="宋体"/>
          <w:color w:val="000"/>
          <w:sz w:val="28"/>
          <w:szCs w:val="28"/>
        </w:rPr>
        <w:t xml:space="preserve">住房安置对象的配偶或未成年子女为城镇户口，经审核在他处确无住房并长期与配偶或父母居住在征地拆迁范围内的，选择货币安置或统建安置时，可享受</w:t>
      </w:r>
    </w:p>
    <w:p>
      <w:pPr>
        <w:ind w:left="0" w:right="0" w:firstLine="560"/>
        <w:spacing w:before="450" w:after="450" w:line="312" w:lineRule="auto"/>
      </w:pPr>
      <w:r>
        <w:rPr>
          <w:rFonts w:ascii="宋体" w:hAnsi="宋体" w:eastAsia="宋体" w:cs="宋体"/>
          <w:color w:val="000"/>
          <w:sz w:val="28"/>
          <w:szCs w:val="28"/>
        </w:rPr>
        <w:t xml:space="preserve">第 2页（共 5页）</w:t>
      </w:r>
    </w:p>
    <w:p>
      <w:pPr>
        <w:ind w:left="0" w:right="0" w:firstLine="560"/>
        <w:spacing w:before="450" w:after="450" w:line="312" w:lineRule="auto"/>
      </w:pPr>
      <w:r>
        <w:rPr>
          <w:rFonts w:ascii="宋体" w:hAnsi="宋体" w:eastAsia="宋体" w:cs="宋体"/>
          <w:color w:val="000"/>
          <w:sz w:val="28"/>
          <w:szCs w:val="28"/>
        </w:rPr>
        <w:t xml:space="preserve">15平方米安置面积。其中，统建安置与原户主合并安置。</w:t>
      </w:r>
    </w:p>
    <w:p>
      <w:pPr>
        <w:ind w:left="0" w:right="0" w:firstLine="560"/>
        <w:spacing w:before="450" w:after="450" w:line="312" w:lineRule="auto"/>
      </w:pPr>
      <w:r>
        <w:rPr>
          <w:rFonts w:ascii="宋体" w:hAnsi="宋体" w:eastAsia="宋体" w:cs="宋体"/>
          <w:color w:val="000"/>
          <w:sz w:val="28"/>
          <w:szCs w:val="28"/>
        </w:rPr>
        <w:t xml:space="preserve">在征地拆迁范围内，有下列情形之一的，不属于住房安置对象：（1）房屋被拆迁的未转非人员；（2）房屋未被拆迁的人员；</w:t>
      </w:r>
    </w:p>
    <w:p>
      <w:pPr>
        <w:ind w:left="0" w:right="0" w:firstLine="560"/>
        <w:spacing w:before="450" w:after="450" w:line="312" w:lineRule="auto"/>
      </w:pPr>
      <w:r>
        <w:rPr>
          <w:rFonts w:ascii="宋体" w:hAnsi="宋体" w:eastAsia="宋体" w:cs="宋体"/>
          <w:color w:val="000"/>
          <w:sz w:val="28"/>
          <w:szCs w:val="28"/>
        </w:rPr>
        <w:t xml:space="preserve">（3）通过买卖、继承、赠予等方式取得房屋产权的城镇人员。</w:t>
      </w:r>
    </w:p>
    <w:p>
      <w:pPr>
        <w:ind w:left="0" w:right="0" w:firstLine="560"/>
        <w:spacing w:before="450" w:after="450" w:line="312" w:lineRule="auto"/>
      </w:pPr>
      <w:r>
        <w:rPr>
          <w:rFonts w:ascii="宋体" w:hAnsi="宋体" w:eastAsia="宋体" w:cs="宋体"/>
          <w:color w:val="000"/>
          <w:sz w:val="28"/>
          <w:szCs w:val="28"/>
        </w:rPr>
        <w:t xml:space="preserve">自建住房的，按照每人30平方米和征地时当地城镇居民房屋建安造价予以补助，对征地农转非人员按照城镇居民修建住宅用地标准划拨宅基地。</w:t>
      </w:r>
    </w:p>
    <w:p>
      <w:pPr>
        <w:ind w:left="0" w:right="0" w:firstLine="560"/>
        <w:spacing w:before="450" w:after="450" w:line="312" w:lineRule="auto"/>
      </w:pPr>
      <w:r>
        <w:rPr>
          <w:rFonts w:ascii="宋体" w:hAnsi="宋体" w:eastAsia="宋体" w:cs="宋体"/>
          <w:color w:val="000"/>
          <w:sz w:val="28"/>
          <w:szCs w:val="28"/>
        </w:rPr>
        <w:t xml:space="preserve">城镇居民宅基地标准为每人15平方米，3人以下户按3人计算，4人户按4人计算，5人以上户按5人计算。户口分别在两个集体经济组织的夫妻为同批住房安置对象的，合并为一户安置。住房安置对象在两个以上的集体经济组织有住房的，在征地拆迁时只安置一次。一户在本集体经济组织有两处以上住房被拆迁的，合并一次安置。</w:t>
      </w:r>
    </w:p>
    <w:p>
      <w:pPr>
        <w:ind w:left="0" w:right="0" w:firstLine="560"/>
        <w:spacing w:before="450" w:after="450" w:line="312" w:lineRule="auto"/>
      </w:pPr>
      <w:r>
        <w:rPr>
          <w:rFonts w:ascii="宋体" w:hAnsi="宋体" w:eastAsia="宋体" w:cs="宋体"/>
          <w:color w:val="000"/>
          <w:sz w:val="28"/>
          <w:szCs w:val="28"/>
        </w:rPr>
        <w:t xml:space="preserve">2、Lwal区水务局公司项目审计</w:t>
      </w:r>
    </w:p>
    <w:p>
      <w:pPr>
        <w:ind w:left="0" w:right="0" w:firstLine="560"/>
        <w:spacing w:before="450" w:after="450" w:line="312" w:lineRule="auto"/>
      </w:pPr>
      <w:r>
        <w:rPr>
          <w:rFonts w:ascii="宋体" w:hAnsi="宋体" w:eastAsia="宋体" w:cs="宋体"/>
          <w:color w:val="000"/>
          <w:sz w:val="28"/>
          <w:szCs w:val="28"/>
        </w:rPr>
        <w:t xml:space="preserve">Lwal区水务局负责组织有关经济社会发展、城市规划及其重大建设项目的水资源论证和防洪论证。并有Helli水务公司、水资源公司、Yelhi水利设计院等，其下有Samgue水厂、Chanshe水厂、Songay水厂、Doush水厂、Bafoom水厂和Draly水厂。</w:t>
      </w:r>
    </w:p>
    <w:p>
      <w:pPr>
        <w:ind w:left="0" w:right="0" w:firstLine="560"/>
        <w:spacing w:before="450" w:after="450" w:line="312" w:lineRule="auto"/>
      </w:pPr>
      <w:r>
        <w:rPr>
          <w:rFonts w:ascii="宋体" w:hAnsi="宋体" w:eastAsia="宋体" w:cs="宋体"/>
          <w:color w:val="000"/>
          <w:sz w:val="28"/>
          <w:szCs w:val="28"/>
        </w:rPr>
        <w:t xml:space="preserve">我们审计了Helli税务公司、水资源公司、Yelhi设计院财务报表，包括2024年12月31日的资产负债表、资产减值准备情况表，2024的利润表、现金流量表、所有者权益变动表和国有资产变动情况表以及财务报表附注。在审计工作中，我的主要任务是进行实质性程序,重点为收入截止测试。</w:t>
      </w:r>
    </w:p>
    <w:p>
      <w:pPr>
        <w:ind w:left="0" w:right="0" w:firstLine="560"/>
        <w:spacing w:before="450" w:after="450" w:line="312" w:lineRule="auto"/>
      </w:pPr>
      <w:r>
        <w:rPr>
          <w:rFonts w:ascii="宋体" w:hAnsi="宋体" w:eastAsia="宋体" w:cs="宋体"/>
          <w:color w:val="000"/>
          <w:sz w:val="28"/>
          <w:szCs w:val="28"/>
        </w:rPr>
        <w:t xml:space="preserve">收入截止测试审计过程中，应把握三个日期：发票开具日期或者收款日期；记账日期；发货日期(对服务业则是提供劳务的日期)。检查三者是否归属于同一适当会计期间是营业收入截止测试的关键所在。围绕上述三个重要日期，实务中，注册会计师可以考虑选择三条审计路线实施营业收入的截止测试：</w:t>
      </w:r>
    </w:p>
    <w:p>
      <w:pPr>
        <w:ind w:left="0" w:right="0" w:firstLine="560"/>
        <w:spacing w:before="450" w:after="450" w:line="312" w:lineRule="auto"/>
      </w:pPr>
      <w:r>
        <w:rPr>
          <w:rFonts w:ascii="宋体" w:hAnsi="宋体" w:eastAsia="宋体" w:cs="宋体"/>
          <w:color w:val="000"/>
          <w:sz w:val="28"/>
          <w:szCs w:val="28"/>
        </w:rPr>
        <w:t xml:space="preserve">（1）以账簿记录为起点。</w:t>
      </w:r>
    </w:p>
    <w:p>
      <w:pPr>
        <w:ind w:left="0" w:right="0" w:firstLine="560"/>
        <w:spacing w:before="450" w:after="450" w:line="312" w:lineRule="auto"/>
      </w:pPr>
      <w:r>
        <w:rPr>
          <w:rFonts w:ascii="宋体" w:hAnsi="宋体" w:eastAsia="宋体" w:cs="宋体"/>
          <w:color w:val="000"/>
          <w:sz w:val="28"/>
          <w:szCs w:val="28"/>
        </w:rPr>
        <w:t xml:space="preserve">从报表日前后若干天的账簿记录查至记账凭证，检查发票存根与发运凭证，目的是证实已入账收入是否在同一期间已开具发票并发货，有无多记收入。</w:t>
      </w:r>
    </w:p>
    <w:p>
      <w:pPr>
        <w:ind w:left="0" w:right="0" w:firstLine="560"/>
        <w:spacing w:before="450" w:after="450" w:line="312" w:lineRule="auto"/>
      </w:pPr>
      <w:r>
        <w:rPr>
          <w:rFonts w:ascii="宋体" w:hAnsi="宋体" w:eastAsia="宋体" w:cs="宋体"/>
          <w:color w:val="000"/>
          <w:sz w:val="28"/>
          <w:szCs w:val="28"/>
        </w:rPr>
        <w:t xml:space="preserve">（2）以销售发票为起点。</w:t>
      </w:r>
    </w:p>
    <w:p>
      <w:pPr>
        <w:ind w:left="0" w:right="0" w:firstLine="560"/>
        <w:spacing w:before="450" w:after="450" w:line="312" w:lineRule="auto"/>
      </w:pPr>
      <w:r>
        <w:rPr>
          <w:rFonts w:ascii="宋体" w:hAnsi="宋体" w:eastAsia="宋体" w:cs="宋体"/>
          <w:color w:val="000"/>
          <w:sz w:val="28"/>
          <w:szCs w:val="28"/>
        </w:rPr>
        <w:t xml:space="preserve">从报表日前后若干天的发票存根查至发运凭证与账簿记录，确定已开具发票的货物是否已发货并于同一会计期间确认收入。使用该方法时应注意两点：①相应的发运凭证是否齐全，特别应注意有无报告期内已作收入而下期期初用红字冲回，并且无发货、收货记录，以此来调节前后期会计利润的情况。②被审计单位的发票存根是否已全部提供，有无隐瞒。</w:t>
      </w:r>
    </w:p>
    <w:p>
      <w:pPr>
        <w:ind w:left="0" w:right="0" w:firstLine="560"/>
        <w:spacing w:before="450" w:after="450" w:line="312" w:lineRule="auto"/>
      </w:pPr>
      <w:r>
        <w:rPr>
          <w:rFonts w:ascii="宋体" w:hAnsi="宋体" w:eastAsia="宋体" w:cs="宋体"/>
          <w:color w:val="000"/>
          <w:sz w:val="28"/>
          <w:szCs w:val="28"/>
        </w:rPr>
        <w:t xml:space="preserve">使用这种方法主要是为了防止低估营业收入。（3）以发运凭证为起点。</w:t>
      </w:r>
    </w:p>
    <w:p>
      <w:pPr>
        <w:ind w:left="0" w:right="0" w:firstLine="560"/>
        <w:spacing w:before="450" w:after="450" w:line="312" w:lineRule="auto"/>
      </w:pPr>
      <w:r>
        <w:rPr>
          <w:rFonts w:ascii="宋体" w:hAnsi="宋体" w:eastAsia="宋体" w:cs="宋体"/>
          <w:color w:val="000"/>
          <w:sz w:val="28"/>
          <w:szCs w:val="28"/>
        </w:rPr>
        <w:t xml:space="preserve">从报表日前后若干天的发运凭证至发票开具情况与账簿记录，确定营业收入是否已计入恰当的会计期间。使用这种方法主要也是为了防止低估营业收入。</w:t>
      </w:r>
    </w:p>
    <w:p>
      <w:pPr>
        <w:ind w:left="0" w:right="0" w:firstLine="560"/>
        <w:spacing w:before="450" w:after="450" w:line="312" w:lineRule="auto"/>
      </w:pPr>
      <w:r>
        <w:rPr>
          <w:rFonts w:ascii="宋体" w:hAnsi="宋体" w:eastAsia="宋体" w:cs="宋体"/>
          <w:color w:val="000"/>
          <w:sz w:val="28"/>
          <w:szCs w:val="28"/>
        </w:rPr>
        <w:t xml:space="preserve">第 3页（共 5页）</w:t>
      </w:r>
    </w:p>
    <w:p>
      <w:pPr>
        <w:ind w:left="0" w:right="0" w:firstLine="560"/>
        <w:spacing w:before="450" w:after="450" w:line="312" w:lineRule="auto"/>
      </w:pPr>
      <w:r>
        <w:rPr>
          <w:rFonts w:ascii="宋体" w:hAnsi="宋体" w:eastAsia="宋体" w:cs="宋体"/>
          <w:color w:val="000"/>
          <w:sz w:val="28"/>
          <w:szCs w:val="28"/>
        </w:rPr>
        <w:t xml:space="preserve">3、资产评估及验资业务档案</w:t>
      </w:r>
    </w:p>
    <w:p>
      <w:pPr>
        <w:ind w:left="0" w:right="0" w:firstLine="560"/>
        <w:spacing w:before="450" w:after="450" w:line="312" w:lineRule="auto"/>
      </w:pPr>
      <w:r>
        <w:rPr>
          <w:rFonts w:ascii="宋体" w:hAnsi="宋体" w:eastAsia="宋体" w:cs="宋体"/>
          <w:color w:val="000"/>
          <w:sz w:val="28"/>
          <w:szCs w:val="28"/>
        </w:rPr>
        <w:t xml:space="preserve">资产评估是指专门的机构或专门评估人员，遵循法定或公允的标准和程序，运用科学的方法，以货币作为计算权益的统一尺度，对在一定时点上的资产进行评定估算的行为。验资是指注册会计师依法接受委托，按照实务公告第一条的要求，对被审单位注册资本的实收或变更情况进行审验，并出具验资报告。（1）评估项目录入</w:t>
      </w:r>
    </w:p>
    <w:p>
      <w:pPr>
        <w:ind w:left="0" w:right="0" w:firstLine="560"/>
        <w:spacing w:before="450" w:after="450" w:line="312" w:lineRule="auto"/>
      </w:pPr>
      <w:r>
        <w:rPr>
          <w:rFonts w:ascii="宋体" w:hAnsi="宋体" w:eastAsia="宋体" w:cs="宋体"/>
          <w:color w:val="000"/>
          <w:sz w:val="28"/>
          <w:szCs w:val="28"/>
        </w:rPr>
        <w:t xml:space="preserve">1房地产评估报告（暂不包括个贷项目）○；</w:t>
      </w:r>
    </w:p>
    <w:p>
      <w:pPr>
        <w:ind w:left="0" w:right="0" w:firstLine="560"/>
        <w:spacing w:before="450" w:after="450" w:line="312" w:lineRule="auto"/>
      </w:pPr>
      <w:r>
        <w:rPr>
          <w:rFonts w:ascii="宋体" w:hAnsi="宋体" w:eastAsia="宋体" w:cs="宋体"/>
          <w:color w:val="000"/>
          <w:sz w:val="28"/>
          <w:szCs w:val="28"/>
        </w:rPr>
        <w:t xml:space="preserve">2估价项目应做到实时录入，至迟不得超过项目完成后的当月底； ○32013年11月1日后的项目，须实时填报，2024年1月—10月的项目需○要在2024年1月30日前补填报。（2）验资业务档案</w:t>
      </w:r>
    </w:p>
    <w:p>
      <w:pPr>
        <w:ind w:left="0" w:right="0" w:firstLine="560"/>
        <w:spacing w:before="450" w:after="450" w:line="312" w:lineRule="auto"/>
      </w:pPr>
      <w:r>
        <w:rPr>
          <w:rFonts w:ascii="宋体" w:hAnsi="宋体" w:eastAsia="宋体" w:cs="宋体"/>
          <w:color w:val="000"/>
          <w:sz w:val="28"/>
          <w:szCs w:val="28"/>
        </w:rPr>
        <w:t xml:space="preserve">我在档案整理中主要涉及较为简单的设立验资。在被审验单位向公司登记机关申请设立登记时全体股东的一次性全部出资和分次出资的首次出资或者公司新设合并、分立、新设立的公司向公司登记机关申请设立登记时，需注册会计师进行设立验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对于审计业务首先要了解被审计单位的基本业务。这样就不会在审计工作过程中没有重点。通过这次实习我掌握了关于审计业务的基本流程、关键步骤和出审计报告的各项内容还有所需附的各项资料。</w:t>
      </w:r>
    </w:p>
    <w:p>
      <w:pPr>
        <w:ind w:left="0" w:right="0" w:firstLine="560"/>
        <w:spacing w:before="450" w:after="450" w:line="312" w:lineRule="auto"/>
      </w:pPr>
      <w:r>
        <w:rPr>
          <w:rFonts w:ascii="宋体" w:hAnsi="宋体" w:eastAsia="宋体" w:cs="宋体"/>
          <w:color w:val="000"/>
          <w:sz w:val="28"/>
          <w:szCs w:val="28"/>
        </w:rPr>
        <w:t xml:space="preserve">1、深入了解拆迁专项审计和国资企业报表审计</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不要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2、掌握报表的勾稽关系</w:t>
      </w:r>
    </w:p>
    <w:p>
      <w:pPr>
        <w:ind w:left="0" w:right="0" w:firstLine="560"/>
        <w:spacing w:before="450" w:after="450" w:line="312" w:lineRule="auto"/>
      </w:pPr>
      <w:r>
        <w:rPr>
          <w:rFonts w:ascii="宋体" w:hAnsi="宋体" w:eastAsia="宋体" w:cs="宋体"/>
          <w:color w:val="000"/>
          <w:sz w:val="28"/>
          <w:szCs w:val="28"/>
        </w:rPr>
        <w:t xml:space="preserve">通过实习，我体会到了，审计工作是有勾稽关系的。作为一名合格的审计员要有非常扎实和广泛的会计理论知识和对各种制度的了解。也从事务所其他各位老师身上学到了不少关于审计的知识。特别是对于财务报表的勾稽关系有了明晰的了解。</w:t>
      </w:r>
    </w:p>
    <w:p>
      <w:pPr>
        <w:ind w:left="0" w:right="0" w:firstLine="560"/>
        <w:spacing w:before="450" w:after="450" w:line="312" w:lineRule="auto"/>
      </w:pPr>
      <w:r>
        <w:rPr>
          <w:rFonts w:ascii="宋体" w:hAnsi="宋体" w:eastAsia="宋体" w:cs="宋体"/>
          <w:color w:val="000"/>
          <w:sz w:val="28"/>
          <w:szCs w:val="28"/>
        </w:rPr>
        <w:t xml:space="preserve">第 4页（共 5页）</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实习是每一个学院生必须拥有的一段经历，它使我们在实践中了解社会，让我们学到了很多在课堂上根本就学不到的知识，也开拓了视野，增长了见识，为我们以后进一步走向社会打下坚实的基础。虽然，在校有组织过模拟实训，提升了我们的实际操作能力、会计注重的实践能力，但远远没有实习工作中的收获要多，我们所学的知识要学以致用，也只有投入到实际的工作中，而此次实习为我提供了一个展示自我的平台。将所学的知识应用到工作中去，存在着困难，知识的缺失、遗留、空白，也给实习工作带来了问题。</w:t>
      </w:r>
    </w:p>
    <w:p>
      <w:pPr>
        <w:ind w:left="0" w:right="0" w:firstLine="560"/>
        <w:spacing w:before="450" w:after="450" w:line="312" w:lineRule="auto"/>
      </w:pPr>
      <w:r>
        <w:rPr>
          <w:rFonts w:ascii="宋体" w:hAnsi="宋体" w:eastAsia="宋体" w:cs="宋体"/>
          <w:color w:val="000"/>
          <w:sz w:val="28"/>
          <w:szCs w:val="28"/>
        </w:rPr>
        <w:t xml:space="preserve">我对这次实习感触良多，在一个陌生而忙碌的工作环境中，超过你能力范围的工作有很多，这时碰到疑惑的时候抓住时机发问，这样你才能学到更多的东西。通过这次在会计师事务所的实习，我学到了无法从书本上直接得到的东西，这对我以后走上工作岗位具有深远的意义。我不仅了解了事务所工作的主要职责范围、其机构构成情况，学到了一些必备的办公室事务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同时，我也明白了作为一个会计人员，工作中一定要具有良好的专业素质，职业操守以及敬业态度。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虽然在这次实习中我对事务所所有业务都有一定程度的了解，但是没能接触到更多审计业务类型，这也是我比较遗憾的；其次，我参与审计的都是业务较为简单的，涉及的行业也比较单一，没能接触到更多行业的会计工作；最后，我感觉自己所掌握的知识不能完全胜任工作，多方面的知识还有很多欠缺，以至于书到用时方恨少，遇到不能解决的问题只能向前辈请教，不过这也使我养成了良好的工作习惯，就是已经解决的问题，我会利用空余时间继续这方面知识的补充，我不希望同一问题会再次成为我的阻碍。这一次的实习虽然时间短暂，虽然接触到的工作很浅，但是依然让我学到了许多知识和经验，这些都是书本上无法得来的。通过实习，我们能够更好地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第 5页（共 5页）</w:t>
      </w:r>
    </w:p>
    <w:p>
      <w:pPr>
        <w:ind w:left="0" w:right="0" w:firstLine="560"/>
        <w:spacing w:before="450" w:after="450" w:line="312" w:lineRule="auto"/>
      </w:pPr>
      <w:r>
        <w:rPr>
          <w:rFonts w:ascii="黑体" w:hAnsi="黑体" w:eastAsia="黑体" w:cs="黑体"/>
          <w:color w:val="000000"/>
          <w:sz w:val="36"/>
          <w:szCs w:val="36"/>
          <w:b w:val="1"/>
          <w:bCs w:val="1"/>
        </w:rPr>
        <w:t xml:space="preserve">第三篇：实习总报告</w:t>
      </w:r>
    </w:p>
    <w:p>
      <w:pPr>
        <w:ind w:left="0" w:right="0" w:firstLine="560"/>
        <w:spacing w:before="450" w:after="450" w:line="312" w:lineRule="auto"/>
      </w:pPr>
      <w:r>
        <w:rPr>
          <w:rFonts w:ascii="宋体" w:hAnsi="宋体" w:eastAsia="宋体" w:cs="宋体"/>
          <w:color w:val="000"/>
          <w:sz w:val="28"/>
          <w:szCs w:val="28"/>
        </w:rPr>
        <w:t xml:space="preserve">6月18日在哈尔滨工程大学N楼教室接受实习动员学习，主讲人是崔洪斌老师，主要讲述了实习总过程与实习过程要求及注意事项。</w:t>
      </w:r>
    </w:p>
    <w:p>
      <w:pPr>
        <w:ind w:left="0" w:right="0" w:firstLine="560"/>
        <w:spacing w:before="450" w:after="450" w:line="312" w:lineRule="auto"/>
      </w:pPr>
      <w:r>
        <w:rPr>
          <w:rFonts w:ascii="宋体" w:hAnsi="宋体" w:eastAsia="宋体" w:cs="宋体"/>
          <w:color w:val="000"/>
          <w:sz w:val="28"/>
          <w:szCs w:val="28"/>
        </w:rPr>
        <w:t xml:space="preserve">6月22日在哈尔滨北方船舶有限公司实习，主讲人是江鑫，实习内容是入厂教育、厂况介绍、参观全厂以及参观见习。</w:t>
      </w:r>
    </w:p>
    <w:p>
      <w:pPr>
        <w:ind w:left="0" w:right="0" w:firstLine="560"/>
        <w:spacing w:before="450" w:after="450" w:line="312" w:lineRule="auto"/>
      </w:pPr>
      <w:r>
        <w:rPr>
          <w:rFonts w:ascii="宋体" w:hAnsi="宋体" w:eastAsia="宋体" w:cs="宋体"/>
          <w:color w:val="000"/>
          <w:sz w:val="28"/>
          <w:szCs w:val="28"/>
        </w:rPr>
        <w:t xml:space="preserve">6月28日到达大连，在大连造船新厂实习，上午由厂方人员韩云枢做讲座，主讲入厂教育、厂况介绍（参观实习）。下午由厂方人员佟福山作讲座，主讲现代船舶技术高附加值船、实习的重要性。</w:t>
      </w:r>
    </w:p>
    <w:p>
      <w:pPr>
        <w:ind w:left="0" w:right="0" w:firstLine="560"/>
        <w:spacing w:before="450" w:after="450" w:line="312" w:lineRule="auto"/>
      </w:pPr>
      <w:r>
        <w:rPr>
          <w:rFonts w:ascii="宋体" w:hAnsi="宋体" w:eastAsia="宋体" w:cs="宋体"/>
          <w:color w:val="000"/>
          <w:sz w:val="28"/>
          <w:szCs w:val="28"/>
        </w:rPr>
        <w:t xml:space="preserve">6月29日在大连造船新厂实习，上午由沙明文作讲座，主讲船舶设计；下午由平峰作讲座，主讲海洋工程船舶。</w:t>
      </w:r>
    </w:p>
    <w:p>
      <w:pPr>
        <w:ind w:left="0" w:right="0" w:firstLine="560"/>
        <w:spacing w:before="450" w:after="450" w:line="312" w:lineRule="auto"/>
      </w:pPr>
      <w:r>
        <w:rPr>
          <w:rFonts w:ascii="宋体" w:hAnsi="宋体" w:eastAsia="宋体" w:cs="宋体"/>
          <w:color w:val="000"/>
          <w:sz w:val="28"/>
          <w:szCs w:val="28"/>
        </w:rPr>
        <w:t xml:space="preserve">6月30日在大连船舶新厂实习，上午由袁树峰作讲座，主讲机舱建造过程及工艺；下午由韩云枢带领参观全厂。</w:t>
      </w:r>
    </w:p>
    <w:p>
      <w:pPr>
        <w:ind w:left="0" w:right="0" w:firstLine="560"/>
        <w:spacing w:before="450" w:after="450" w:line="312" w:lineRule="auto"/>
      </w:pPr>
      <w:r>
        <w:rPr>
          <w:rFonts w:ascii="宋体" w:hAnsi="宋体" w:eastAsia="宋体" w:cs="宋体"/>
          <w:color w:val="000"/>
          <w:sz w:val="28"/>
          <w:szCs w:val="28"/>
        </w:rPr>
        <w:t xml:space="preserve">下午在大连船用柴油机厂参观实习，由厂方人员穆永浩讲解，了解船用柴油机厂制造过程。</w:t>
      </w:r>
    </w:p>
    <w:p>
      <w:pPr>
        <w:ind w:left="0" w:right="0" w:firstLine="560"/>
        <w:spacing w:before="450" w:after="450" w:line="312" w:lineRule="auto"/>
      </w:pPr>
      <w:r>
        <w:rPr>
          <w:rFonts w:ascii="宋体" w:hAnsi="宋体" w:eastAsia="宋体" w:cs="宋体"/>
          <w:color w:val="000"/>
          <w:sz w:val="28"/>
          <w:szCs w:val="28"/>
        </w:rPr>
        <w:t xml:space="preserve">7月1日在大连舰艇展览中心做参观实习，负责人是张国友，主要参观104舰。</w:t>
      </w:r>
    </w:p>
    <w:p>
      <w:pPr>
        <w:ind w:left="0" w:right="0" w:firstLine="560"/>
        <w:spacing w:before="450" w:after="450" w:line="312" w:lineRule="auto"/>
      </w:pPr>
      <w:r>
        <w:rPr>
          <w:rFonts w:ascii="宋体" w:hAnsi="宋体" w:eastAsia="宋体" w:cs="宋体"/>
          <w:color w:val="000"/>
          <w:sz w:val="28"/>
          <w:szCs w:val="28"/>
        </w:rPr>
        <w:t xml:space="preserve">7月2号在大连造船新厂实习，由厂方人员金仲达作讲座，主讲船舶放样和号料工艺流程。</w:t>
      </w:r>
    </w:p>
    <w:p>
      <w:pPr>
        <w:ind w:left="0" w:right="0" w:firstLine="560"/>
        <w:spacing w:before="450" w:after="450" w:line="312" w:lineRule="auto"/>
      </w:pPr>
      <w:r>
        <w:rPr>
          <w:rFonts w:ascii="宋体" w:hAnsi="宋体" w:eastAsia="宋体" w:cs="宋体"/>
          <w:color w:val="000"/>
          <w:sz w:val="28"/>
          <w:szCs w:val="28"/>
        </w:rPr>
        <w:t xml:space="preserve">7月3日在大连中远集团参观实习，由厂方人员李丽娜讲解，主要参观企业展厅并听了企业介绍。在大连中远船务作参观实习，由厂方人员吕娜带领参观全厂。</w:t>
      </w:r>
    </w:p>
    <w:p>
      <w:pPr>
        <w:ind w:left="0" w:right="0" w:firstLine="560"/>
        <w:spacing w:before="450" w:after="450" w:line="312" w:lineRule="auto"/>
      </w:pPr>
      <w:r>
        <w:rPr>
          <w:rFonts w:ascii="宋体" w:hAnsi="宋体" w:eastAsia="宋体" w:cs="宋体"/>
          <w:color w:val="000"/>
          <w:sz w:val="28"/>
          <w:szCs w:val="28"/>
        </w:rPr>
        <w:t xml:space="preserve">7月4日在大连造船新厂参观实习，由厂方人员金仲达作讲座，主讲船舶放样和好料工艺流程</w:t>
      </w:r>
    </w:p>
    <w:p>
      <w:pPr>
        <w:ind w:left="0" w:right="0" w:firstLine="560"/>
        <w:spacing w:before="450" w:after="450" w:line="312" w:lineRule="auto"/>
      </w:pPr>
      <w:r>
        <w:rPr>
          <w:rFonts w:ascii="宋体" w:hAnsi="宋体" w:eastAsia="宋体" w:cs="宋体"/>
          <w:color w:val="000"/>
          <w:sz w:val="28"/>
          <w:szCs w:val="28"/>
        </w:rPr>
        <w:t xml:space="preserve">7月5日在大连造船新厂参观实习，由工作人员郑波带领参观海洋工程船舶。</w:t>
      </w:r>
    </w:p>
    <w:p>
      <w:pPr>
        <w:ind w:left="0" w:right="0" w:firstLine="560"/>
        <w:spacing w:before="450" w:after="450" w:line="312" w:lineRule="auto"/>
      </w:pPr>
      <w:r>
        <w:rPr>
          <w:rFonts w:ascii="宋体" w:hAnsi="宋体" w:eastAsia="宋体" w:cs="宋体"/>
          <w:color w:val="000"/>
          <w:sz w:val="28"/>
          <w:szCs w:val="28"/>
        </w:rPr>
        <w:t xml:space="preserve">7月6日在7814厂参观实习，由工作人员周长利带领参观船厂、了解船舶建造过程。7月7日在大连水警区黑嘴子码头参观实习，由孟参谋带领参观艇、猎潜艇等。稍后在潜艇基地参观，主讲人邹参谋，参观了潜艇结构。</w:t>
      </w:r>
    </w:p>
    <w:p>
      <w:pPr>
        <w:ind w:left="0" w:right="0" w:firstLine="560"/>
        <w:spacing w:before="450" w:after="450" w:line="312" w:lineRule="auto"/>
      </w:pPr>
      <w:r>
        <w:rPr>
          <w:rFonts w:ascii="宋体" w:hAnsi="宋体" w:eastAsia="宋体" w:cs="宋体"/>
          <w:color w:val="000"/>
          <w:sz w:val="28"/>
          <w:szCs w:val="28"/>
        </w:rPr>
        <w:t xml:space="preserve">7月8日在旅顺保障基地参观驱逐舰、护卫舰，主讲人杨参谋；参观军辅船，主讲人李参谋。</w:t>
      </w:r>
    </w:p>
    <w:p>
      <w:pPr>
        <w:ind w:left="0" w:right="0" w:firstLine="560"/>
        <w:spacing w:before="450" w:after="450" w:line="312" w:lineRule="auto"/>
      </w:pPr>
      <w:r>
        <w:rPr>
          <w:rFonts w:ascii="宋体" w:hAnsi="宋体" w:eastAsia="宋体" w:cs="宋体"/>
          <w:color w:val="000"/>
          <w:sz w:val="28"/>
          <w:szCs w:val="28"/>
        </w:rPr>
        <w:t xml:space="preserve">7月9日在4810厂参观船厂、了解船舶建造过程，主讲人夏中文；在4309厂参观全厂，主讲人周立。</w:t>
      </w:r>
    </w:p>
    <w:p>
      <w:pPr>
        <w:ind w:left="0" w:right="0" w:firstLine="560"/>
        <w:spacing w:before="450" w:after="450" w:line="312" w:lineRule="auto"/>
      </w:pPr>
      <w:r>
        <w:rPr>
          <w:rFonts w:ascii="宋体" w:hAnsi="宋体" w:eastAsia="宋体" w:cs="宋体"/>
          <w:color w:val="000"/>
          <w:sz w:val="28"/>
          <w:szCs w:val="28"/>
        </w:rPr>
        <w:t xml:space="preserve">7月10日在滨海船舶修造厂参观船厂、了解船舶建造过程，主讲人刘玉图；在烟大轮渡参观，主讲人黄莹。</w:t>
      </w:r>
    </w:p>
    <w:p>
      <w:pPr>
        <w:ind w:left="0" w:right="0" w:firstLine="560"/>
        <w:spacing w:before="450" w:after="450" w:line="312" w:lineRule="auto"/>
      </w:pPr>
      <w:r>
        <w:rPr>
          <w:rFonts w:ascii="宋体" w:hAnsi="宋体" w:eastAsia="宋体" w:cs="宋体"/>
          <w:color w:val="000"/>
          <w:sz w:val="28"/>
          <w:szCs w:val="28"/>
        </w:rPr>
        <w:t xml:space="preserve">7月11日在4309驻地总结并参加实习考试。</w:t>
      </w:r>
    </w:p>
    <w:p>
      <w:pPr>
        <w:ind w:left="0" w:right="0" w:firstLine="560"/>
        <w:spacing w:before="450" w:after="450" w:line="312" w:lineRule="auto"/>
      </w:pPr>
      <w:r>
        <w:rPr>
          <w:rFonts w:ascii="宋体" w:hAnsi="宋体" w:eastAsia="宋体" w:cs="宋体"/>
          <w:color w:val="000"/>
          <w:sz w:val="28"/>
          <w:szCs w:val="28"/>
        </w:rPr>
        <w:t xml:space="preserve">实习过程中感触比较深的首先是安全问题，由本次实习中首先学习的讲座内容就是安全问题，其次才是厂方介绍，其重要性可见一斑。安全要求工人进场需佩戴安全帽等物，注意空中吊物、车辆等，同时也说明了厂方信息的安全，如禁止拍照等。让作者等学习到安全的重要性。对工厂的工作有初步认识，同时学习到行业的大致情况，虽然不能精确地了解，但也可以稍作了解，为以后的学习方向做参考。在实习第一天了解实习的重要性使作者能够重视实习过程，认真对待实习。</w:t>
      </w:r>
    </w:p>
    <w:p>
      <w:pPr>
        <w:ind w:left="0" w:right="0" w:firstLine="560"/>
        <w:spacing w:before="450" w:after="450" w:line="312" w:lineRule="auto"/>
      </w:pPr>
      <w:r>
        <w:rPr>
          <w:rFonts w:ascii="宋体" w:hAnsi="宋体" w:eastAsia="宋体" w:cs="宋体"/>
          <w:color w:val="000"/>
          <w:sz w:val="28"/>
          <w:szCs w:val="28"/>
        </w:rPr>
        <w:t xml:space="preserve">学习过程中对船舶设计和海洋平台稍作学习，其中有船体设计的三步，三者紧密相连，不能出现错误，否则于生产成本、施工安全等都无益。如其中的基本设计及十分重要，它是船舶建造的基础，也是船厂发展的重点，担负科研创新的重任。但从接触的相关人员的学习中可知目前相关部门做的不是很好。</w:t>
      </w:r>
    </w:p>
    <w:p>
      <w:pPr>
        <w:ind w:left="0" w:right="0" w:firstLine="560"/>
        <w:spacing w:before="450" w:after="450" w:line="312" w:lineRule="auto"/>
      </w:pPr>
      <w:r>
        <w:rPr>
          <w:rFonts w:ascii="宋体" w:hAnsi="宋体" w:eastAsia="宋体" w:cs="宋体"/>
          <w:color w:val="000"/>
          <w:sz w:val="28"/>
          <w:szCs w:val="28"/>
        </w:rPr>
        <w:t xml:space="preserve">从平峰工程师讲述的关于海洋平台及海洋油气资源的基本知识对国家的这方面的发展有些了解，主要学习海洋平台方面的内容，并了解到目前相关厂家已能生产较先进的海洋平台，但基础设计还需国外购进。因此严重制约这方面技术的发展。</w:t>
      </w:r>
    </w:p>
    <w:p>
      <w:pPr>
        <w:ind w:left="0" w:right="0" w:firstLine="560"/>
        <w:spacing w:before="450" w:after="450" w:line="312" w:lineRule="auto"/>
      </w:pPr>
      <w:r>
        <w:rPr>
          <w:rFonts w:ascii="宋体" w:hAnsi="宋体" w:eastAsia="宋体" w:cs="宋体"/>
          <w:color w:val="000"/>
          <w:sz w:val="28"/>
          <w:szCs w:val="28"/>
        </w:rPr>
        <w:t xml:space="preserve">实习中也学习到了船舶舾装各方面的工艺，例如轮机工艺。初步了解发电机、锚链推进装置安装特点，如锚链安装：1）焊垫、研磨，检查吃色2）配钻地脚螺栓孔，锚机链与定位3）检查轴系对中并检查轴间隙4）测量调整垫厚度、编号加工5）研配调整垫，检查吃色6）环氧树脂垫浇注，地脚螺栓紧固7）安装后检查齿与齿之间的啮合8）止推块、斜块安装；安装过程比较严谨，因为锚链的重要作用，所以锚链舱的设计也很重要，需要避免锚对船体的损害，以及收放方便等。同时也了解了推进装置安装时的一些外部环境要求，列入轴系照光，其照光条件以及照光基点设置都有严格的要求，如照光基点设置：1）照光在晚上9点或阴雨天进行2）停止有较大震动和噪声干扰作业；可以清楚的看到其工作的严谨，工作条件要求比较严格。工作中需重视环境条件对机械等的影响，一旦忽视就会带来损失。参观柴油机厂时，在近距离观看了柴油机的组装、涂装、试车等，工作环境很好，并且机械化，保证了机件的加工精密度，当然也加快了生产速度，减少不必要的成本。其后参观了钢板加工车间、分段建造车间等，在这里看到钢板的切割、焊接以及分段的建造，以及周围机械设施，如果没有数量如此多的机械设备，很难建造这些船体，同时也感受到了安全规范在这的重要性。</w:t>
      </w:r>
    </w:p>
    <w:p>
      <w:pPr>
        <w:ind w:left="0" w:right="0" w:firstLine="560"/>
        <w:spacing w:before="450" w:after="450" w:line="312" w:lineRule="auto"/>
      </w:pPr>
      <w:r>
        <w:rPr>
          <w:rFonts w:ascii="宋体" w:hAnsi="宋体" w:eastAsia="宋体" w:cs="宋体"/>
          <w:color w:val="000"/>
          <w:sz w:val="28"/>
          <w:szCs w:val="28"/>
        </w:rPr>
        <w:t xml:space="preserve">听了金老师的讲座，几乎是再一次的学习了船体结构制图，从例子中认识了制图中的集中图线，比如细虚线、轨道线、双点划线、单点画线等，并了解了他们的含义，这在平时上课时时不曾注意的。同时也再次学习了船图、船图标志，了解了船舶建造工艺流程，对船舶建造过程有了一个比较直观的认识。学习到一个比较流行的术语，即壳舾涂一体化（壳即船壳船体，舾即舾装，又包括机装、电装、管装、居装、甲装，涂即涂装），对这个概念稍作了解，从而接触现代造船业的发展。对涂装的细节也有些许了解，从学习中得知涂装总共有四到五次，而且贯穿船体建造全过程；其中分段建造后的涂装是最重要的一次。这就是现代船舶的建造模式：壳舾涂一体化。</w:t>
      </w:r>
    </w:p>
    <w:p>
      <w:pPr>
        <w:ind w:left="0" w:right="0" w:firstLine="560"/>
        <w:spacing w:before="450" w:after="450" w:line="312" w:lineRule="auto"/>
      </w:pPr>
      <w:r>
        <w:rPr>
          <w:rFonts w:ascii="宋体" w:hAnsi="宋体" w:eastAsia="宋体" w:cs="宋体"/>
          <w:color w:val="000"/>
          <w:sz w:val="28"/>
          <w:szCs w:val="28"/>
        </w:rPr>
        <w:t xml:space="preserve">参观中远船务，这是中远船务工程有限公司的一个子公司，以大型船舶和海洋工程建造、改装和修理为主，集船舶配套为一体化的大型企业集团。参观了企业展厅，对企业有大概的了解。参观厂区前又一次的接受安全方面的讲座，可以看到这些企业将安全放在第一，关注员工，这种要求已经深入企业文化中。</w:t>
      </w:r>
    </w:p>
    <w:p>
      <w:pPr>
        <w:ind w:left="0" w:right="0" w:firstLine="560"/>
        <w:spacing w:before="450" w:after="450" w:line="312" w:lineRule="auto"/>
      </w:pPr>
      <w:r>
        <w:rPr>
          <w:rFonts w:ascii="宋体" w:hAnsi="宋体" w:eastAsia="宋体" w:cs="宋体"/>
          <w:color w:val="000"/>
          <w:sz w:val="28"/>
          <w:szCs w:val="28"/>
        </w:rPr>
        <w:t xml:space="preserve">再次听了金老师的讲座，对总合拢、船体建造工艺现状和演变作初步了解。对产品设计和生产设计这两个概念有了认识，前者是产品结果，后者是生产方法、过程、工艺。讲座中对号料、零件加工、结构装配有细致的讲述，学习到的知识比课本上的多，更贴近现实中的造船。在号料这部分，学习到了材料以及部分材料特性，并且学习了各部分对材料的要求。船厂操作从号料开始，即把零件的形状画到材料上的工艺，以前采用光学投影等，目前大部分使用计算机，可以更精确地操作，节省材料。接着就是套料，要求是边角余料越少越好。然后是零件加工，包括型钢零件、板材钢等。型钢用来加工成肋骨、横梁、纵骨等，而板材则包括船体、外板、甲板等的板。最后是结构装配，主要是分段装配。虽然学到的只是初步的，但还是对船舶制造有了一些了解，以后需要学习的还有很多。从讲座的内容可以发现其工作量是很大的，当然随着技术的发展，有些已经用计算机等来完成，可以看到新技术可以很大的促进制造业，公司企业对新技术的开发使用对行业的发展也有很大的作用。</w:t>
      </w:r>
    </w:p>
    <w:p>
      <w:pPr>
        <w:ind w:left="0" w:right="0" w:firstLine="560"/>
        <w:spacing w:before="450" w:after="450" w:line="312" w:lineRule="auto"/>
      </w:pPr>
      <w:r>
        <w:rPr>
          <w:rFonts w:ascii="宋体" w:hAnsi="宋体" w:eastAsia="宋体" w:cs="宋体"/>
          <w:color w:val="000"/>
          <w:sz w:val="28"/>
          <w:szCs w:val="28"/>
        </w:rPr>
        <w:t xml:space="preserve">参观大连船舶重工海洋工程有限公司，在厂区观看了在建的自升式钻井平台，公司拥有先进的设备和强大的技术团队，可以建造BINGO9000型半潜式平台、JU2000E型、CJ46型自升式钻井平台、F&amp;G9500型半潜式钻井平台。参观在建的自升式平台，可以更直观的对照课本上所学到的内容，也印象更深刻。面对这个平台，更多的是各种疑问，有待以后的学习中来解决。很重要的是在此次参观中可以直观的看到钻井设备和平台结构，可以很好的理解讲座中钻塔即平台的结构图。</w:t>
      </w:r>
    </w:p>
    <w:p>
      <w:pPr>
        <w:ind w:left="0" w:right="0" w:firstLine="560"/>
        <w:spacing w:before="450" w:after="450" w:line="312" w:lineRule="auto"/>
      </w:pPr>
      <w:r>
        <w:rPr>
          <w:rFonts w:ascii="宋体" w:hAnsi="宋体" w:eastAsia="宋体" w:cs="宋体"/>
          <w:color w:val="000"/>
          <w:sz w:val="28"/>
          <w:szCs w:val="28"/>
        </w:rPr>
        <w:t xml:space="preserve">参观大连松辽第一船厂，这里主要为陆军建造船艇，其员工的50%以上为工程技术人员，其技术实力雄厚，采用CAD/CAM技术，加工设备齐全，可建造一级成品油船、登陆艇、高速双体船、豪华游艇等。可设计建造1500吨以下的各种船舶，加工建造万吨轮船铆焊结构件，设计制造各种焊管机及成套机械设备。期间参观了305型巡逻艇、在建的登陆艇和280EC型游艇。</w:t>
      </w:r>
    </w:p>
    <w:p>
      <w:pPr>
        <w:ind w:left="0" w:right="0" w:firstLine="560"/>
        <w:spacing w:before="450" w:after="450" w:line="312" w:lineRule="auto"/>
      </w:pPr>
      <w:r>
        <w:rPr>
          <w:rFonts w:ascii="宋体" w:hAnsi="宋体" w:eastAsia="宋体" w:cs="宋体"/>
          <w:color w:val="000"/>
          <w:sz w:val="28"/>
          <w:szCs w:val="28"/>
        </w:rPr>
        <w:t xml:space="preserve">参观某型猎潜艇，这是一艘超期服役的舰艇，仿制苏联相关型号舰艇，建造数量较多。舰体比较小，主要有潜式武器，用于近海搜索和攻击潜艇。参观了船员生活舱，里面空间比较小。参观某型常规动力潜艇，水下横摇最大有30°,外部观看应为双壳潜艇,外壳为钢制非耐压艇体,内壳为耐压艇体.艇体呈流线型,以减少水下阻力。潜艇内部分为六个舱室，布满各种仪器设备。可以发现虽然已有不少新舰下水投入使用，但是较旧的军舰仍然在使用，甚至超期使用，这说明技术达不到要求，国家仍需外购舰艇。</w:t>
      </w:r>
    </w:p>
    <w:p>
      <w:pPr>
        <w:ind w:left="0" w:right="0" w:firstLine="560"/>
        <w:spacing w:before="450" w:after="450" w:line="312" w:lineRule="auto"/>
      </w:pPr>
      <w:r>
        <w:rPr>
          <w:rFonts w:ascii="宋体" w:hAnsi="宋体" w:eastAsia="宋体" w:cs="宋体"/>
          <w:color w:val="000"/>
          <w:sz w:val="28"/>
          <w:szCs w:val="28"/>
        </w:rPr>
        <w:t xml:space="preserve">参观大连辽南船厂，观看了在建的一艘清淤船，以及以建好的双体船。作为近几年的新型船——双体船，其在军事方面吸引了很多国家的注意，主要是它的高速、隐形等特性。</w:t>
      </w:r>
    </w:p>
    <w:p>
      <w:pPr>
        <w:ind w:left="0" w:right="0" w:firstLine="560"/>
        <w:spacing w:before="450" w:after="450" w:line="312" w:lineRule="auto"/>
      </w:pPr>
      <w:r>
        <w:rPr>
          <w:rFonts w:ascii="宋体" w:hAnsi="宋体" w:eastAsia="宋体" w:cs="宋体"/>
          <w:color w:val="000"/>
          <w:sz w:val="28"/>
          <w:szCs w:val="28"/>
        </w:rPr>
        <w:t xml:space="preserve">参观大连滨海船舶修造有限公司，观看了一艘12000吨在建的散货船，采用平地造船的方式建造，目前主流的造船方式有平台式和STX。平地造船其船台有较小的倾角，建造结束后船体下安装气囊，牵引车牵引下水。省去了建造船坞，适合中小型船厂，省去一些成本。参观了浮船坞，使用六个压载水箱提供浮力，用于船舶维修等。方便船舶的入坞等，且操作比较简单，保证了船体的安全。浮坞一般为钢结构，需要定期维修，维修费用较干船坞大。</w:t>
      </w:r>
    </w:p>
    <w:p>
      <w:pPr>
        <w:ind w:left="0" w:right="0" w:firstLine="560"/>
        <w:spacing w:before="450" w:after="450" w:line="312" w:lineRule="auto"/>
      </w:pPr>
      <w:r>
        <w:rPr>
          <w:rFonts w:ascii="宋体" w:hAnsi="宋体" w:eastAsia="宋体" w:cs="宋体"/>
          <w:color w:val="000"/>
          <w:sz w:val="28"/>
          <w:szCs w:val="28"/>
        </w:rPr>
        <w:t xml:space="preserve">参观中铁渤海二号渡轮，设计上采用了减摇鳍，遇风浪可以自动伸出，采用了综合全能电力推进系统及电动舵桨装置等，航行中的渡船可前进后退，左右平移以及360度回转。可见其技术的先进性。</w:t>
      </w:r>
    </w:p>
    <w:p>
      <w:pPr>
        <w:ind w:left="0" w:right="0" w:firstLine="560"/>
        <w:spacing w:before="450" w:after="450" w:line="312" w:lineRule="auto"/>
      </w:pPr>
      <w:r>
        <w:rPr>
          <w:rFonts w:ascii="宋体" w:hAnsi="宋体" w:eastAsia="宋体" w:cs="宋体"/>
          <w:color w:val="000"/>
          <w:sz w:val="28"/>
          <w:szCs w:val="28"/>
        </w:rPr>
        <w:t xml:space="preserve">在实习过程中老师曾经说过目前中国船舶建造量以居世界前三，但是船舶设计技术仍然追不上发达国家，一些船舶和海洋工程产品的设计图纸必须从外国购进，而中国公司只负责建造。所以中国需要从根本上追上发达国家，从查找的资料上看，国内各船厂设计时通常使用个国外的设计软件，虽然提高了舰船设计的效率，但不能真正的满足设计需求，更重要的是国外软件的开放性差。但国内设计的软件从系统的集成性、完整性、管理思想的先进性来看，还差很远。</w:t>
      </w:r>
    </w:p>
    <w:p>
      <w:pPr>
        <w:ind w:left="0" w:right="0" w:firstLine="560"/>
        <w:spacing w:before="450" w:after="450" w:line="312" w:lineRule="auto"/>
      </w:pPr>
      <w:r>
        <w:rPr>
          <w:rFonts w:ascii="宋体" w:hAnsi="宋体" w:eastAsia="宋体" w:cs="宋体"/>
          <w:color w:val="000"/>
          <w:sz w:val="28"/>
          <w:szCs w:val="28"/>
        </w:rPr>
        <w:t xml:space="preserve">参观工厂时可以发现工作环境大部分还是比较差的，很多车间都是很大噪音、涂装车间空气质量不是太好，码头等比较脏等；所以更应该追求高技术来解决这些问题。比如钢板加工车间可以采用更好的方法切割焊接钢板，例如水下等离子弧切割，切割产生的粉尘大部分沉入水中；噪声平率也大大降低；切割质量好，断面无圆角，无挂渣；有害气体被水吸收；光线也减弱等。采用激光切割、水流切割等。弯板加工作业量约占船体钢材加工作业量的10~18%。船用板材线型复杂，一直是造船业最困难的加工工作。大中型船厂主要采用常规液压设备，而相较之下国外船厂加工辅助作业机械化程度相当高，大大减少了工人劳动强度和零件等待时间。通过资料发现由于数放和数控等新工艺的采用，零件加工精度不断提高使装配工作的机械化得以实施，而装配焊接占船舶建造总劳动量的12~18%，因此，提高焊接机械化的程度，将有效地缩短周期和提高质量。部件装配如T型材组合件、平面分段内部构件、曲面分段内部构件等的生产，国外一般采用T型材生产线，有的已形成自动生产线，配以自动输送辊道，门式高精度切割机，以及采用机器人装焊的装焊机和相应的分类装置，生产效率相当高。船体建造中，分段的制造，其中平面分段的重量占船体重量的50~70%，对VLCC船舶则高达70%以上，因此平面分段的制造各厂都很重视，均采用生产线。而国外的的厂家有设置生产线，降低了生产周期，提高了质量。</w:t>
      </w:r>
    </w:p>
    <w:p>
      <w:pPr>
        <w:ind w:left="0" w:right="0" w:firstLine="560"/>
        <w:spacing w:before="450" w:after="450" w:line="312" w:lineRule="auto"/>
      </w:pPr>
      <w:r>
        <w:rPr>
          <w:rFonts w:ascii="宋体" w:hAnsi="宋体" w:eastAsia="宋体" w:cs="宋体"/>
          <w:color w:val="000"/>
          <w:sz w:val="28"/>
          <w:szCs w:val="28"/>
        </w:rPr>
        <w:t xml:space="preserve">从参观的工厂来看，虽然很多地方都实现了机械化辅助建造，但普及度仍不是很高，很多技术仍待开发。随着更多海洋工程的投入建设，材料加工难度越来越高，设备安装难度也将增大，最好可以使用机器人技术。智能机器人具有效率高、质量稳定等优势，机械化、智</w:t>
      </w:r>
    </w:p>
    <w:p>
      <w:pPr>
        <w:ind w:left="0" w:right="0" w:firstLine="560"/>
        <w:spacing w:before="450" w:after="450" w:line="312" w:lineRule="auto"/>
      </w:pPr>
      <w:r>
        <w:rPr>
          <w:rFonts w:ascii="宋体" w:hAnsi="宋体" w:eastAsia="宋体" w:cs="宋体"/>
          <w:color w:val="000"/>
          <w:sz w:val="28"/>
          <w:szCs w:val="28"/>
        </w:rPr>
        <w:t xml:space="preserve">能化将是未来机械制造业的发展趋势。若条件允许，对机器人技术进行研究开发，增加技术储备，对于提高行业制造水平和质量，降低对人员的依赖等有重要意义。相较之下，国外在智能机器人方面做得比较好，有些结构的制造已能够实现自动化等。</w:t>
      </w:r>
    </w:p>
    <w:p>
      <w:pPr>
        <w:ind w:left="0" w:right="0" w:firstLine="560"/>
        <w:spacing w:before="450" w:after="450" w:line="312" w:lineRule="auto"/>
      </w:pPr>
      <w:r>
        <w:rPr>
          <w:rFonts w:ascii="宋体" w:hAnsi="宋体" w:eastAsia="宋体" w:cs="宋体"/>
          <w:color w:val="000"/>
          <w:sz w:val="28"/>
          <w:szCs w:val="28"/>
        </w:rPr>
        <w:t xml:space="preserve">船舶制造对人才的要求主要是要求能够熟练掌握本专业的基础理论和专业技术知识，熟练掌握本专业有关的标准、规范、规程、法规，及时了解笨本专业国内外最新技术状况和发展趋势，能将新技术成果应用于工作实践，能解决本专业较复杂的技术问题，有一定的科研能力，能够熟练地运用外语获取信息和进行学术交流，熟练的使用计算机进行资料查阅，运用计算机辅助设计等。目前对于本专业了解更多，作者自觉所学非常欠缺，对基础课程的学习程度不足，以后在课程上会认真对待基础课程的学习，并且适当的扩展学习内容。对于专业课更会认真对待，对于技术知识争取能够实现在船舶设计系统中模拟实现，相信这样能够加深学习效果，也能更好的理解学习内容。查阅资料的过程中，发现虽然中文资料虽然丰富，但是国外资料更加丰富，但由于外语能力不够，阅读起来还是比较费力的，因此在以后的学习中会加大对英语的学习程度。目前，虽然国家的造船能力有所提高，但是造船及其研发技术落后于日美等发达国家，因此需要从国外网站获得相应的技术信息，所以需要学习英语、日语等，才能跟踪当前专业技术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第四篇：总实习报告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专业班级：英语804班姓名：陆小男</w:t>
      </w:r>
    </w:p>
    <w:p>
      <w:pPr>
        <w:ind w:left="0" w:right="0" w:firstLine="560"/>
        <w:spacing w:before="450" w:after="450" w:line="312" w:lineRule="auto"/>
      </w:pPr>
      <w:r>
        <w:rPr>
          <w:rFonts w:ascii="宋体" w:hAnsi="宋体" w:eastAsia="宋体" w:cs="宋体"/>
          <w:color w:val="000"/>
          <w:sz w:val="28"/>
          <w:szCs w:val="28"/>
        </w:rPr>
        <w:t xml:space="preserve">实习内容：剑桥少儿英语教师</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实习是每个大学生必须拥有的一段经历，它使我们在实践中了解社会，让我们学到了很多在课堂上根本就学不到的知识，受益匪浅，也开阔了视野，增长了见识，为我们以后进一步走向社会打下坚实的基础。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因为现在我们不是毕业生，面临的还不是真正的实习，所以对于实习总是觉得新鲜而兴奋，我也是如此。作为一名英语专业的学生，我去年是在一家公司的外贸部实习，今年我想换个环境，也让自己多接触一些不同的工作，拥有更多的工作体验，所以申请了剑桥少儿英语教师的面试并顺利通过。下面就简单陈述我的实习过程及心得：</w:t>
      </w:r>
    </w:p>
    <w:p>
      <w:pPr>
        <w:ind w:left="0" w:right="0" w:firstLine="560"/>
        <w:spacing w:before="450" w:after="450" w:line="312" w:lineRule="auto"/>
      </w:pPr>
      <w:r>
        <w:rPr>
          <w:rFonts w:ascii="宋体" w:hAnsi="宋体" w:eastAsia="宋体" w:cs="宋体"/>
          <w:color w:val="000"/>
          <w:sz w:val="28"/>
          <w:szCs w:val="28"/>
        </w:rPr>
        <w:t xml:space="preserve">因为实习工作是在暑假，所以在暑假之前就进行了一系列的面试。两次试讲，两次听课，培训中心的老师要求也非常严格，本人凭着自己的实力和充分的准备，顺利通过面试成为一名实习教师，当时心里很激动同时也感到肩负的责任重大。剑桥少儿英语始终坚持学生在 “学中玩、玩中学”的教育思想，特别强调培养学生的学习兴趣，让外语学习使其终身受益，所以对于我这个新手老师来说，要组织好一堂课实属不易，不过事在人为，我总是尽自己百分百的能力去努力做到最好。</w:t>
      </w:r>
    </w:p>
    <w:p>
      <w:pPr>
        <w:ind w:left="0" w:right="0" w:firstLine="560"/>
        <w:spacing w:before="450" w:after="450" w:line="312" w:lineRule="auto"/>
      </w:pPr>
      <w:r>
        <w:rPr>
          <w:rFonts w:ascii="宋体" w:hAnsi="宋体" w:eastAsia="宋体" w:cs="宋体"/>
          <w:color w:val="000"/>
          <w:sz w:val="28"/>
          <w:szCs w:val="28"/>
        </w:rPr>
        <w:t xml:space="preserve">虽然一开始信心满满，但还是会感觉心有余而力不足的时候。前两次课，培训中心的老师有来听课，我非常紧张，毕竟前几次的试讲都是没学生听的，而现在我要面临真正的课堂教学，可能出现任何问题的课堂教学。不过，我还是告诉自己要沉着冷静，告诉自己能行的。课后，听课的老师指出了一些我的缺点：上课不够灵活，不够热情，同时也教我怎么去驾驭这些调皮的学生，说是要顺着学生的思路上课，还有要多给学生表现的机会。我想也是，这些小孩都是小学四五年级的，正是最爱在别人面前表现的年龄，所以我得出以后上课要多提问，多留时间给她们表演节目等等。说实话，前两次课上得我胆战心惊的，被听课老师一说又信心全无，觉得自己不适合教书。可是我考虑再三，最终决定坚持下来，因</w:t>
      </w:r>
    </w:p>
    <w:p>
      <w:pPr>
        <w:ind w:left="0" w:right="0" w:firstLine="560"/>
        <w:spacing w:before="450" w:after="450" w:line="312" w:lineRule="auto"/>
      </w:pPr>
      <w:r>
        <w:rPr>
          <w:rFonts w:ascii="宋体" w:hAnsi="宋体" w:eastAsia="宋体" w:cs="宋体"/>
          <w:color w:val="000"/>
          <w:sz w:val="28"/>
          <w:szCs w:val="28"/>
        </w:rPr>
        <w:t xml:space="preserve">为既然已经开始就不想轻易放弃，之前已经花了那么多的时间和精力在这件事上，哪能说碰到一点困难说放弃就放弃呢。同时我也在反思自己是否是在逃避问题，如果是那就更不能放弃，因为逃避不是解决问题的方法，这次逃避了，下次碰到类似的情况还是会逃避，那就只会一事无成，所以我只能改变自己。同时我也告诉自己这是一个难得的锻炼机会，可以提高自己各方面的能力。于是，我又静下心来认真地备课、上课。</w:t>
      </w:r>
    </w:p>
    <w:p>
      <w:pPr>
        <w:ind w:left="0" w:right="0" w:firstLine="560"/>
        <w:spacing w:before="450" w:after="450" w:line="312" w:lineRule="auto"/>
      </w:pPr>
      <w:r>
        <w:rPr>
          <w:rFonts w:ascii="宋体" w:hAnsi="宋体" w:eastAsia="宋体" w:cs="宋体"/>
          <w:color w:val="000"/>
          <w:sz w:val="28"/>
          <w:szCs w:val="28"/>
        </w:rPr>
        <w:t xml:space="preserve">每次课之前，我都要花大量的时间写好教案，当然不仅仅是写这么简单，这更像是设计一个作品，必须做到完美无瑕才行，不然在具体实施过程中也就是课堂上，学生就会转移注意力，思想开小差，教学就不会有成果。课本知识本身就是乏味的，如何把它上得有趣生动，这对于我来说是个很大的挑战。为了掌握更多这方面的技能技巧，我特意上网搜索了相关的视频，看看那些名师都是怎么上的少儿英语课，同时我也虚心向那些有经验的上课老师请教，受益匪浅。</w:t>
      </w:r>
    </w:p>
    <w:p>
      <w:pPr>
        <w:ind w:left="0" w:right="0" w:firstLine="560"/>
        <w:spacing w:before="450" w:after="450" w:line="312" w:lineRule="auto"/>
      </w:pPr>
      <w:r>
        <w:rPr>
          <w:rFonts w:ascii="宋体" w:hAnsi="宋体" w:eastAsia="宋体" w:cs="宋体"/>
          <w:color w:val="000"/>
          <w:sz w:val="28"/>
          <w:szCs w:val="28"/>
        </w:rPr>
        <w:t xml:space="preserve">有了这些上课技巧还不行，还得和学生们玩在一起。第一次课的时候，我就在观察这些学生。她们很聪明，但也有几个特别调皮，控制不住自己的行为。就比如张静怡，学chant特别快，可是总是上课时间做其他与课无关的事，多次警告还是这样。为了对学生有进一步的了解，下课的时候，我就和她们在一起聊天，聊喜欢吃的东西，看的书和电视等等。因为第三节课，传统的就是做游戏和做chant，所以我们的第三节课也是如此，但我们的课更开放，自主权基本在学生手上。游戏是一起想一起做，chant是规定要学的，动作由老师教。但我们课上更多的是由学生来设计动作，我班里有个女生特别活泼，每次chant都特别主动，所以大多数动作灵感都是出自她的脑袋。一段时间相处下来，我也觉得这些学生都特别可爱，也非常聪明。在这段实习时间里，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会比以前为人处事了。</w:t>
      </w:r>
    </w:p>
    <w:p>
      <w:pPr>
        <w:ind w:left="0" w:right="0" w:firstLine="560"/>
        <w:spacing w:before="450" w:after="450" w:line="312" w:lineRule="auto"/>
      </w:pPr>
      <w:r>
        <w:rPr>
          <w:rFonts w:ascii="宋体" w:hAnsi="宋体" w:eastAsia="宋体" w:cs="宋体"/>
          <w:color w:val="000"/>
          <w:sz w:val="28"/>
          <w:szCs w:val="28"/>
        </w:rPr>
        <w:t xml:space="preserve">我实习的第二个体会是关于挫折的。人生难免会遇到挫折，没有经历过失败的人生不是完整的人生。古人曰“天降大任于斯人也，必先苦其心志，劳其筋骨，饿其体肤，空乏其身，行拂乱其所为，增益其所不能。”遇到挫折时应进行冷静</w:t>
      </w:r>
    </w:p>
    <w:p>
      <w:pPr>
        <w:ind w:left="0" w:right="0" w:firstLine="560"/>
        <w:spacing w:before="450" w:after="450" w:line="312" w:lineRule="auto"/>
      </w:pPr>
      <w:r>
        <w:rPr>
          <w:rFonts w:ascii="宋体" w:hAnsi="宋体" w:eastAsia="宋体" w:cs="宋体"/>
          <w:color w:val="000"/>
          <w:sz w:val="28"/>
          <w:szCs w:val="28"/>
        </w:rPr>
        <w:t xml:space="preserve">分析，从客观、主观、目标、环境、条件等方面，找出受挫的原因，采取有效的补救措施，而不是一味地逃避。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w:t>
      </w:r>
    </w:p>
    <w:p>
      <w:pPr>
        <w:ind w:left="0" w:right="0" w:firstLine="560"/>
        <w:spacing w:before="450" w:after="450" w:line="312" w:lineRule="auto"/>
      </w:pPr>
      <w:r>
        <w:rPr>
          <w:rFonts w:ascii="宋体" w:hAnsi="宋体" w:eastAsia="宋体" w:cs="宋体"/>
          <w:color w:val="000"/>
          <w:sz w:val="28"/>
          <w:szCs w:val="28"/>
        </w:rPr>
        <w:t xml:space="preserve">当然，最重要的是确确实实锻炼了自己，学会了很多教学相关的知识和技能，丰富了我的教学管理知识，使我对教学工作有了一定的感性和理性认识。认识到要做好英语教学工作，既要注重教学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通过这次实习，我也深感自己的不足，我会在以后的工作学习中更加努力，取长补短，需心求教。相信自己会在以后的工作中更加得心应手，表现更加出色！不管是在什么岗位，都会更加努力！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第五篇：总规实习报告</w:t>
      </w:r>
    </w:p>
    <w:p>
      <w:pPr>
        <w:ind w:left="0" w:right="0" w:firstLine="560"/>
        <w:spacing w:before="450" w:after="450" w:line="312" w:lineRule="auto"/>
      </w:pPr>
      <w:r>
        <w:rPr>
          <w:rFonts w:ascii="宋体" w:hAnsi="宋体" w:eastAsia="宋体" w:cs="宋体"/>
          <w:color w:val="000"/>
          <w:sz w:val="28"/>
          <w:szCs w:val="28"/>
        </w:rPr>
        <w:t xml:space="preserve">一、实习目的本实习的主要目的是通过对新平县的深入调研，使我们建立起对城市总体规划与城市建设工作的直观认识，深切体会城市规划工作的综合性、复杂性与重要性。同时，锻炼我们的认真与耐心程度，加强理论联系实际的能力，增强与人的沟通能力，进一步提高解决实际问题的动手能力与思维能力。通过五天的实习，我们对城市的功能布局、基础设施、城市的二、三产业分布与结构、城市旅游、城市开发区建设与管理以及旧城改造等有了深刻的认识，从中学到了书本上没有的知识，为以后走上工作岗位积累了一定的知识与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观了污水处理厂、自来水厂以及桂山变电厂等相关基础设施，了解城市基础设施的设置及分布情况；同时对新平县城区范围的建筑进行实地调研，了解其整体布局及其现状使用情况，并划分一定的功能区；了解郊区的基本情况，明确相关产业的分布情况。从总体上对城市的发展方向有大致的了解，结合当前城镇上山的政策，分析现状情况得出规划方案。</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本次是实习主要由四个环节组成，分别是对基础设施的参观学习、城区现状调研、郊区现状调研以及与城建局相关工作人员的交流会。</w:t>
      </w:r>
    </w:p>
    <w:p>
      <w:pPr>
        <w:ind w:left="0" w:right="0" w:firstLine="560"/>
        <w:spacing w:before="450" w:after="450" w:line="312" w:lineRule="auto"/>
      </w:pPr>
      <w:r>
        <w:rPr>
          <w:rFonts w:ascii="宋体" w:hAnsi="宋体" w:eastAsia="宋体" w:cs="宋体"/>
          <w:color w:val="000"/>
          <w:sz w:val="28"/>
          <w:szCs w:val="28"/>
        </w:rPr>
        <w:t xml:space="preserve">（一）、基础设施的参观学习</w:t>
      </w:r>
    </w:p>
    <w:p>
      <w:pPr>
        <w:ind w:left="0" w:right="0" w:firstLine="560"/>
        <w:spacing w:before="450" w:after="450" w:line="312" w:lineRule="auto"/>
      </w:pPr>
      <w:r>
        <w:rPr>
          <w:rFonts w:ascii="宋体" w:hAnsi="宋体" w:eastAsia="宋体" w:cs="宋体"/>
          <w:color w:val="000"/>
          <w:sz w:val="28"/>
          <w:szCs w:val="28"/>
        </w:rPr>
        <w:t xml:space="preserve">第一站是参观污水厂，在厂长的讲解下我们了解到该污水处理厂的污水处理工艺流程以及相关的技术要求。通过讲解我们了解到该污水处理厂主要是用来处理生活污水，平均每天大约处理8000方污水，经过集水池——布水池——厌氧、好氧池——保氧池——砂水分离器——紫外线消毒设备——测量仪和检测仪——中水池——板框脱泥机——出水口这样一系列的工艺流程，最终将处理完的污水通过管道排放到河流，供绿化灌溉使用。整个过程都有监测仪严格监测，便于发现超标现象并即使处理。</w:t>
      </w:r>
    </w:p>
    <w:p>
      <w:pPr>
        <w:ind w:left="0" w:right="0" w:firstLine="560"/>
        <w:spacing w:before="450" w:after="450" w:line="312" w:lineRule="auto"/>
      </w:pPr>
      <w:r>
        <w:rPr>
          <w:rFonts w:ascii="宋体" w:hAnsi="宋体" w:eastAsia="宋体" w:cs="宋体"/>
          <w:color w:val="000"/>
          <w:sz w:val="28"/>
          <w:szCs w:val="28"/>
        </w:rPr>
        <w:t xml:space="preserve">第二站是参观自来水厂，该自来水厂的主要水源点是清水河水库和他拉河水库，清水河蓄水量为180万方，他拉河水库蓄水量为250万方。现在每天供35000人用水，其中县城周边的革棚村、太平村、昌营村为自供水，每天供水量为8500方到9000方。主要的工艺流程是原水经过进水口——反应池（加氯）——沉淀池（斜管）——清水池（鹅卵石、石英物理四道过滤）——供水管道，最终将自来水输向用户。在整个环节中，最重要也是最危险的是加氯过程，需要通过自动加氯机将液氯加入水中，其中液氯的浓度要严格控制，一旦超声波流量计发现液氯超标就会触动自动报警器，采取一系列措施进行补救，最终控制管网末梢水每升含氯小于0.05mg，在十二五规划中，由于压力不够，自来水厂要扩建分厂。</w:t>
      </w:r>
    </w:p>
    <w:p>
      <w:pPr>
        <w:ind w:left="0" w:right="0" w:firstLine="560"/>
        <w:spacing w:before="450" w:after="450" w:line="312" w:lineRule="auto"/>
      </w:pPr>
      <w:r>
        <w:rPr>
          <w:rFonts w:ascii="宋体" w:hAnsi="宋体" w:eastAsia="宋体" w:cs="宋体"/>
          <w:color w:val="000"/>
          <w:sz w:val="28"/>
          <w:szCs w:val="28"/>
        </w:rPr>
        <w:t xml:space="preserve">第三站是桂山变电厂，远距离输电一般选择用高压，可以减少电损，到接近用地区的地方一般会用变电厂或变压器将电压降低，便于人们使用。一般是550KV的玉溪变电厂——220KV的新平变电厂——110KV的桂山变电厂，由桂山变电厂引出35KV的2条线，10KV的7条线，分别通向城区的各个方向，满足人们的用电需求。</w:t>
      </w:r>
    </w:p>
    <w:p>
      <w:pPr>
        <w:ind w:left="0" w:right="0" w:firstLine="560"/>
        <w:spacing w:before="450" w:after="450" w:line="312" w:lineRule="auto"/>
      </w:pPr>
      <w:r>
        <w:rPr>
          <w:rFonts w:ascii="宋体" w:hAnsi="宋体" w:eastAsia="宋体" w:cs="宋体"/>
          <w:color w:val="000"/>
          <w:sz w:val="28"/>
          <w:szCs w:val="28"/>
        </w:rPr>
        <w:t xml:space="preserve">（二）、城区现状调研</w:t>
      </w:r>
    </w:p>
    <w:p>
      <w:pPr>
        <w:ind w:left="0" w:right="0" w:firstLine="560"/>
        <w:spacing w:before="450" w:after="450" w:line="312" w:lineRule="auto"/>
      </w:pPr>
      <w:r>
        <w:rPr>
          <w:rFonts w:ascii="宋体" w:hAnsi="宋体" w:eastAsia="宋体" w:cs="宋体"/>
          <w:color w:val="000"/>
          <w:sz w:val="28"/>
          <w:szCs w:val="28"/>
        </w:rPr>
        <w:t xml:space="preserve">通过分析城区地图可知，新平县北部主要为老城区，多为破旧的城中村，而南部多为发展的新区，建设有大量住宅小区以及行政办公中心，县城中部有平甸河（新平大河）通过，由于自然山体的限制，城市基本呈现东西方向发展的带形格局。</w:t>
      </w:r>
    </w:p>
    <w:p>
      <w:pPr>
        <w:ind w:left="0" w:right="0" w:firstLine="560"/>
        <w:spacing w:before="450" w:after="450" w:line="312" w:lineRule="auto"/>
      </w:pPr>
      <w:r>
        <w:rPr>
          <w:rFonts w:ascii="宋体" w:hAnsi="宋体" w:eastAsia="宋体" w:cs="宋体"/>
          <w:color w:val="000"/>
          <w:sz w:val="28"/>
          <w:szCs w:val="28"/>
        </w:rPr>
        <w:t xml:space="preserve">我们小组主要负责平山路——太平路以北，文化路——富春街以西的片区。该片区在功能布局上主要以居住为主，沿街布置有少量底商，还有少量行政单位。居住主要是以城中村的形式存在，房屋大多以低矮的砖混结构的住房为主，巷道内道路只有两米多，断头路过多，不过大多硬化，但排水设施不太完善。现状调研经历了两天的时间，通过实地拍照、记录以及询问村民，我们了解到每个片区的具体功能，详细的登记每栋房屋的具体用途，最终确定其用地性质，从整体上了解新平县城的整体功能布局。</w:t>
      </w:r>
    </w:p>
    <w:p>
      <w:pPr>
        <w:ind w:left="0" w:right="0" w:firstLine="560"/>
        <w:spacing w:before="450" w:after="450" w:line="312" w:lineRule="auto"/>
      </w:pPr>
      <w:r>
        <w:rPr>
          <w:rFonts w:ascii="宋体" w:hAnsi="宋体" w:eastAsia="宋体" w:cs="宋体"/>
          <w:color w:val="000"/>
          <w:sz w:val="28"/>
          <w:szCs w:val="28"/>
        </w:rPr>
        <w:t xml:space="preserve">第一天主要是调研西园路以西，黄坡路——平山路以北的片区。该片区主要有新平县医院、县妇幼保健医院、新平康茂医院等医疗卫生用地，还有新平一中以及桂山二小等中小学教育设施用地，在幸福路两侧分布着粮食局、人口和计划生育局、烟草局、桂山派出所等行政办公用地，大多沿街为办公楼，内部多为职工宿舍。除了沿街有部分底商之外，基本无其他商业服务业设施用地。在主要道路的内部，是凤凰社区的村民小组，凤凰社区辖酒房、王家城、革棚、小山头、小河边、沙河六个村民小组，其中酒房、王家城村民小组位于北部，房屋大多依山而建，顺应地势，建筑质量一般，村内道路大多已拓宽并硬化，居民生活条件较好。革棚村由于地势较高，采用自供水，位于最西侧，县城通往三江口的公路贯穿整个村子，交通优势较明显，同时靠近新平一中和桂山二小，便于学生就近上学，村内基础设施较完善。小山头位于该片区的西南侧，村内已规划改造一部分住宅，村内条件不好的住宅也在一步步改善，村内道路等基础设施基本完善，村内还有少量的自留菜地，供村民自给自足。</w:t>
      </w:r>
    </w:p>
    <w:p>
      <w:pPr>
        <w:ind w:left="0" w:right="0" w:firstLine="560"/>
        <w:spacing w:before="450" w:after="450" w:line="312" w:lineRule="auto"/>
      </w:pPr>
      <w:r>
        <w:rPr>
          <w:rFonts w:ascii="宋体" w:hAnsi="宋体" w:eastAsia="宋体" w:cs="宋体"/>
          <w:color w:val="000"/>
          <w:sz w:val="28"/>
          <w:szCs w:val="28"/>
        </w:rPr>
        <w:t xml:space="preserve">第二天主要调研西园路以东，平山路——太平路以北，文化路——富春街以西的片区，包含小花园广场和公园片区，小花园在体育场后面，聚集很多人在此休闲娱乐。其中在平山路与小花园之间目前已形成一定规模的商业服务业片区，吸引了较多人聚集于此。在沿平山街和太平路一侧分布有底商，大多为零售商业（通讯类服装业等）以及服务业。在平山路和育新路的交叉口有县委和县政府以及纪检委等行政单位，环境优美，建筑质量较好。同时在该片区有两个规模较大的集贸市场，分别是中村集贸市场和东进集贸市场，内部较混乱，环境较脏乱，不过很有生活气息。在该片区中还有新平一小和县职业高级中学等教育设施，环境优美，设施齐全，便于学生就近上学。同时在该地块内有若干文保单位，有清真寺一处，密昌隆商号一处，其余均以民居形式存在，为挂牌保护建筑，是县城内不可移动文物，政府采取多项措施对其进行修缮，以保持文物保护建筑的完整性。该片区属于五桂社区管辖，内多道路多为断头路，巷道大多为两米，较为窄小，房屋质量较差，功能混杂，卖布街、卖碗街一带巷道较多，有多栋特色民居，建筑多为两层，中街附近有底商，便于人们就近购买生活必需品。这个片区有典型的城中村问题，在后面的规划中亟待改善，需要一步步改造，形成完整的城市风貌。</w:t>
      </w:r>
    </w:p>
    <w:p>
      <w:pPr>
        <w:ind w:left="0" w:right="0" w:firstLine="560"/>
        <w:spacing w:before="450" w:after="450" w:line="312" w:lineRule="auto"/>
      </w:pPr>
      <w:r>
        <w:rPr>
          <w:rFonts w:ascii="宋体" w:hAnsi="宋体" w:eastAsia="宋体" w:cs="宋体"/>
          <w:color w:val="000"/>
          <w:sz w:val="28"/>
          <w:szCs w:val="28"/>
        </w:rPr>
        <w:t xml:space="preserve">（三）郊区基本情况</w:t>
      </w:r>
    </w:p>
    <w:p>
      <w:pPr>
        <w:ind w:left="0" w:right="0" w:firstLine="560"/>
        <w:spacing w:before="450" w:after="450" w:line="312" w:lineRule="auto"/>
      </w:pPr>
      <w:r>
        <w:rPr>
          <w:rFonts w:ascii="宋体" w:hAnsi="宋体" w:eastAsia="宋体" w:cs="宋体"/>
          <w:color w:val="000"/>
          <w:sz w:val="28"/>
          <w:szCs w:val="28"/>
        </w:rPr>
        <w:t xml:space="preserve">县城东部主要有平甸河水库和垃圾填埋场以及新平变电厂，同时还有红砖厂、食品加工厂以及玉溪红山球团厂等工业设施，新平武警中队以及新平县看守</w:t>
      </w:r>
    </w:p>
    <w:p>
      <w:pPr>
        <w:ind w:left="0" w:right="0" w:firstLine="560"/>
        <w:spacing w:before="450" w:after="450" w:line="312" w:lineRule="auto"/>
      </w:pPr>
      <w:r>
        <w:rPr>
          <w:rFonts w:ascii="宋体" w:hAnsi="宋体" w:eastAsia="宋体" w:cs="宋体"/>
          <w:color w:val="000"/>
          <w:sz w:val="28"/>
          <w:szCs w:val="28"/>
        </w:rPr>
        <w:t xml:space="preserve">所也在此区域，原大团路收费站已撤销，县东部客运站为全县重要的客运站场，是联系个乡镇以及各周围县市的重要节点。</w:t>
      </w:r>
    </w:p>
    <w:p>
      <w:pPr>
        <w:ind w:left="0" w:right="0" w:firstLine="560"/>
        <w:spacing w:before="450" w:after="450" w:line="312" w:lineRule="auto"/>
      </w:pPr>
      <w:r>
        <w:rPr>
          <w:rFonts w:ascii="宋体" w:hAnsi="宋体" w:eastAsia="宋体" w:cs="宋体"/>
          <w:color w:val="000"/>
          <w:sz w:val="28"/>
          <w:szCs w:val="28"/>
        </w:rPr>
        <w:t xml:space="preserve">县城西部主要属于古城区管辖，其中包含平甸乡政府等行政办公用地，同时包含人工湖以及花山公园等公园绿地，其中人工湖环境优美，充满景观性和趣味性，大大提升了县城的环境品质。同时还有何礼腌菜厂，以及规模不大的红砖厂，以此来带动地方经济。周围的村落大多呈带形分布，零星的分布，配置着相应的基础设施。</w:t>
      </w:r>
    </w:p>
    <w:p>
      <w:pPr>
        <w:ind w:left="0" w:right="0" w:firstLine="560"/>
        <w:spacing w:before="450" w:after="450" w:line="312" w:lineRule="auto"/>
      </w:pPr>
      <w:r>
        <w:rPr>
          <w:rFonts w:ascii="宋体" w:hAnsi="宋体" w:eastAsia="宋体" w:cs="宋体"/>
          <w:color w:val="000"/>
          <w:sz w:val="28"/>
          <w:szCs w:val="28"/>
        </w:rPr>
        <w:t xml:space="preserve">（四）、与城建局工作人员的交流会</w:t>
      </w:r>
    </w:p>
    <w:p>
      <w:pPr>
        <w:ind w:left="0" w:right="0" w:firstLine="560"/>
        <w:spacing w:before="450" w:after="450" w:line="312" w:lineRule="auto"/>
      </w:pPr>
      <w:r>
        <w:rPr>
          <w:rFonts w:ascii="宋体" w:hAnsi="宋体" w:eastAsia="宋体" w:cs="宋体"/>
          <w:color w:val="000"/>
          <w:sz w:val="28"/>
          <w:szCs w:val="28"/>
        </w:rPr>
        <w:t xml:space="preserve">通过交流我们了解到以下四个问题:</w:t>
      </w:r>
    </w:p>
    <w:p>
      <w:pPr>
        <w:ind w:left="0" w:right="0" w:firstLine="560"/>
        <w:spacing w:before="450" w:after="450" w:line="312" w:lineRule="auto"/>
      </w:pPr>
      <w:r>
        <w:rPr>
          <w:rFonts w:ascii="宋体" w:hAnsi="宋体" w:eastAsia="宋体" w:cs="宋体"/>
          <w:color w:val="000"/>
          <w:sz w:val="28"/>
          <w:szCs w:val="28"/>
        </w:rPr>
        <w:t xml:space="preserve">首先是关于城市周边基础设施的问题,新平县的垃圾填埋场位于平甸河水库4km的山背后，现每天处理60吨垃圾，计划使用16年；火葬场目前正在建设中，公墓在火葬场后面，龙泉公园东边是大坝山公墓，西边是大玉坪公墓。还了解到县城周边并无蔬菜及蛋奶基地，蔬菜主要是通过漠沙镇运往县城，而蛋奶则是通过零售的形式供给城区人们。水源方面，团结水库主要是用于农业灌溉，平甸河水库主要是工业用水和农业灌溉，清水河和他拉河水库主要是用于生活用水。其次是关于旧城改造的问题，一共将旧城分为三个区：东进农贸市场片区、商贸城片区以及小河边片区，老城区计划逐步改造，对于城边村落逐步改造，并不整体搬迁，而对中心城区的城中村则整体搬迁，全部改造，在县城东部规划有大片搬迁安置房。</w:t>
      </w:r>
    </w:p>
    <w:p>
      <w:pPr>
        <w:ind w:left="0" w:right="0" w:firstLine="560"/>
        <w:spacing w:before="450" w:after="450" w:line="312" w:lineRule="auto"/>
      </w:pPr>
      <w:r>
        <w:rPr>
          <w:rFonts w:ascii="宋体" w:hAnsi="宋体" w:eastAsia="宋体" w:cs="宋体"/>
          <w:color w:val="000"/>
          <w:sz w:val="28"/>
          <w:szCs w:val="28"/>
        </w:rPr>
        <w:t xml:space="preserve">接下了解到对各个片区的整体定位问题，东部定位为工业区，西部是行政旅游区，南部结合建设用地上山的发展策略，适当发展山地，北部主要侧重对老城区的更新改造问题，以此来打造以彝族特色为主的宜居园林城市。在县城中主要有桂山公园、小花园公园、民族广场以及钟楼片区、花山公园、人工湖片区以及龙泉公园等公园绿地，因此新平县的绿化覆盖率已经达到了36.6%，人均绿地面积达到了九点多平方米，达到了园林城市的指标。</w:t>
      </w:r>
    </w:p>
    <w:p>
      <w:pPr>
        <w:ind w:left="0" w:right="0" w:firstLine="560"/>
        <w:spacing w:before="450" w:after="450" w:line="312" w:lineRule="auto"/>
      </w:pPr>
      <w:r>
        <w:rPr>
          <w:rFonts w:ascii="宋体" w:hAnsi="宋体" w:eastAsia="宋体" w:cs="宋体"/>
          <w:color w:val="000"/>
          <w:sz w:val="28"/>
          <w:szCs w:val="28"/>
        </w:rPr>
        <w:t xml:space="preserve">最后是关于近期的建设项目问题，第一个计划在花山公园附近建设新的行政中心，计划占地约1300多亩，第二个计划是在污水厂附近新建大片工业园区，主要是建设绿色生态食品加工业，同时将县城中的屠宰厂等迁入此地，第三个计划是在人工湖南面新建彝族商贸文化园，类似于楚雄彝人古镇，县城主要凸显彝族特色，因此在县城中平甸河两岸的彝族文化长廊，共有青石浮雕2102幅，总长4580米，创中国世界纪录协会世界最长的彝族浮雕文化长廊世界纪录。</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通过为期五天的生产实习，在实地现场调研工作后，我了解到总规的收资过程，熟悉了用地分类标准。在这期间，收获颇多，认识到旧城改造问题的复杂性与艰难程度，同时了解到城中村现状存在的不合理之处以及有待改善的地方，对于新区建设应该如何与城市原有风貌相适应以及城市的未来的发展方向等问题。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为以后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2025-01-31T03:28:54+08:00</dcterms:created>
  <dcterms:modified xsi:type="dcterms:W3CDTF">2025-01-31T03:28:54+08:00</dcterms:modified>
</cp:coreProperties>
</file>

<file path=docProps/custom.xml><?xml version="1.0" encoding="utf-8"?>
<Properties xmlns="http://schemas.openxmlformats.org/officeDocument/2006/custom-properties" xmlns:vt="http://schemas.openxmlformats.org/officeDocument/2006/docPropsVTypes"/>
</file>