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让中职计算机专业课实作场所变为工作室的教学方法初探（精选五篇）</w:t>
      </w:r>
      <w:bookmarkEnd w:id="1"/>
    </w:p>
    <w:p>
      <w:pPr>
        <w:jc w:val="center"/>
        <w:spacing w:before="0" w:after="450"/>
      </w:pPr>
      <w:r>
        <w:rPr>
          <w:rFonts w:ascii="Arial" w:hAnsi="Arial" w:eastAsia="Arial" w:cs="Arial"/>
          <w:color w:val="999999"/>
          <w:sz w:val="20"/>
          <w:szCs w:val="20"/>
        </w:rPr>
        <w:t xml:space="preserve">来源：网络  作者：静水流深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第一篇：让中职计算机专业课实作场所变为工作室的教学方法初探第十届全市基础教育课程改革征文大赛让中职计算机专业课实作场所变为工作室的教学方法初探许少伟 电话：***重庆市两江职业教育中心论文类别：学科教学类 学段：中职 学科：计算机摘要：中...</w:t>
      </w:r>
    </w:p>
    <w:p>
      <w:pPr>
        <w:ind w:left="0" w:right="0" w:firstLine="560"/>
        <w:spacing w:before="450" w:after="450" w:line="312" w:lineRule="auto"/>
      </w:pPr>
      <w:r>
        <w:rPr>
          <w:rFonts w:ascii="黑体" w:hAnsi="黑体" w:eastAsia="黑体" w:cs="黑体"/>
          <w:color w:val="000000"/>
          <w:sz w:val="36"/>
          <w:szCs w:val="36"/>
          <w:b w:val="1"/>
          <w:bCs w:val="1"/>
        </w:rPr>
        <w:t xml:space="preserve">第一篇：让中职计算机专业课实作场所变为工作室的教学方法初探</w:t>
      </w:r>
    </w:p>
    <w:p>
      <w:pPr>
        <w:ind w:left="0" w:right="0" w:firstLine="560"/>
        <w:spacing w:before="450" w:after="450" w:line="312" w:lineRule="auto"/>
      </w:pPr>
      <w:r>
        <w:rPr>
          <w:rFonts w:ascii="宋体" w:hAnsi="宋体" w:eastAsia="宋体" w:cs="宋体"/>
          <w:color w:val="000"/>
          <w:sz w:val="28"/>
          <w:szCs w:val="28"/>
        </w:rPr>
        <w:t xml:space="preserve">第十届全市基础教育课程改革征文大赛</w:t>
      </w:r>
    </w:p>
    <w:p>
      <w:pPr>
        <w:ind w:left="0" w:right="0" w:firstLine="560"/>
        <w:spacing w:before="450" w:after="450" w:line="312" w:lineRule="auto"/>
      </w:pPr>
      <w:r>
        <w:rPr>
          <w:rFonts w:ascii="宋体" w:hAnsi="宋体" w:eastAsia="宋体" w:cs="宋体"/>
          <w:color w:val="000"/>
          <w:sz w:val="28"/>
          <w:szCs w:val="28"/>
        </w:rPr>
        <w:t xml:space="preserve">让中职计算机专业课实作场所变为工作室的教学方法初探</w:t>
      </w:r>
    </w:p>
    <w:p>
      <w:pPr>
        <w:ind w:left="0" w:right="0" w:firstLine="560"/>
        <w:spacing w:before="450" w:after="450" w:line="312" w:lineRule="auto"/>
      </w:pPr>
      <w:r>
        <w:rPr>
          <w:rFonts w:ascii="宋体" w:hAnsi="宋体" w:eastAsia="宋体" w:cs="宋体"/>
          <w:color w:val="000"/>
          <w:sz w:val="28"/>
          <w:szCs w:val="28"/>
        </w:rPr>
        <w:t xml:space="preserve">许少伟 电话：***</w:t>
      </w:r>
    </w:p>
    <w:p>
      <w:pPr>
        <w:ind w:left="0" w:right="0" w:firstLine="560"/>
        <w:spacing w:before="450" w:after="450" w:line="312" w:lineRule="auto"/>
      </w:pPr>
      <w:r>
        <w:rPr>
          <w:rFonts w:ascii="宋体" w:hAnsi="宋体" w:eastAsia="宋体" w:cs="宋体"/>
          <w:color w:val="000"/>
          <w:sz w:val="28"/>
          <w:szCs w:val="28"/>
        </w:rPr>
        <w:t xml:space="preserve">重庆市两江职业教育中心</w:t>
      </w:r>
    </w:p>
    <w:p>
      <w:pPr>
        <w:ind w:left="0" w:right="0" w:firstLine="560"/>
        <w:spacing w:before="450" w:after="450" w:line="312" w:lineRule="auto"/>
      </w:pPr>
      <w:r>
        <w:rPr>
          <w:rFonts w:ascii="宋体" w:hAnsi="宋体" w:eastAsia="宋体" w:cs="宋体"/>
          <w:color w:val="000"/>
          <w:sz w:val="28"/>
          <w:szCs w:val="28"/>
        </w:rPr>
        <w:t xml:space="preserve">论文类别：学科教学类 学段：中职 学科：计算机</w:t>
      </w:r>
    </w:p>
    <w:p>
      <w:pPr>
        <w:ind w:left="0" w:right="0" w:firstLine="560"/>
        <w:spacing w:before="450" w:after="450" w:line="312" w:lineRule="auto"/>
      </w:pPr>
      <w:r>
        <w:rPr>
          <w:rFonts w:ascii="宋体" w:hAnsi="宋体" w:eastAsia="宋体" w:cs="宋体"/>
          <w:color w:val="000"/>
          <w:sz w:val="28"/>
          <w:szCs w:val="28"/>
        </w:rPr>
        <w:t xml:space="preserve">摘要：中职生的文化知识水平普遍不高，理解能力和接受能力也相对较低，虽然有学习专业知识的愿望，但持久性通常不高。同时，他们又面临着就业的挑战，因此，确保教学的有效性和实用性，才能保证学生的就业，增强学生的自主学习能力以适应社会的发展。如何提高计算机专业课教学的有效性，切实提升中职学生的计算机专业水平，本文从实际出发，探索了将中职计算机实作场所变为工作室，让学生进入实作场所犹如进入工作单位一样，通过有效的布置任务，分析任务，完成任务，任务监督和登记等手段，促使学生动手保证教学的有效性。</w:t>
      </w:r>
    </w:p>
    <w:p>
      <w:pPr>
        <w:ind w:left="0" w:right="0" w:firstLine="560"/>
        <w:spacing w:before="450" w:after="450" w:line="312" w:lineRule="auto"/>
      </w:pPr>
      <w:r>
        <w:rPr>
          <w:rFonts w:ascii="宋体" w:hAnsi="宋体" w:eastAsia="宋体" w:cs="宋体"/>
          <w:color w:val="000"/>
          <w:sz w:val="28"/>
          <w:szCs w:val="28"/>
        </w:rPr>
        <w:t xml:space="preserve">关键词：中职生、计算机专业课教学、有效性、工作室、任务</w:t>
      </w:r>
    </w:p>
    <w:p>
      <w:pPr>
        <w:ind w:left="0" w:right="0" w:firstLine="560"/>
        <w:spacing w:before="450" w:after="450" w:line="312" w:lineRule="auto"/>
      </w:pPr>
      <w:r>
        <w:rPr>
          <w:rFonts w:ascii="宋体" w:hAnsi="宋体" w:eastAsia="宋体" w:cs="宋体"/>
          <w:color w:val="000"/>
          <w:sz w:val="28"/>
          <w:szCs w:val="28"/>
        </w:rPr>
        <w:t xml:space="preserve">中等职业技术（以下简称中职）教育是我国职业教育体系中的一个重要组成部分，是专门为经济建设培养有一技之长和一专多能的劳动者服务的。计算机专业一直是中职的重要专业，但中职生的文化知识水平普遍不高，理解能力和接受能力也相对较低，虽然有学习专业知识的愿望，但持久性通常不高，就业的压力和信息技术的飞速发展让很多中职教师对计算机专业的发展产生了退却的心理，一些中职学校将计算机专业和电子专业或者数控专业合并，逐步淡化中职的计算机专业。一方面是社会大量需要IT蓝领工人，一方面是中职学校计算机专业的萎缩，关键原因就是中职计算机专业没有改变旧的教学方式，学生没有学习的兴趣和动力，将中职计算机专业课实作场所变为工作室，不仅让学生提前感受IT工作室的氛围，更能够在自己完成不同任务的过程中不断学习新知识新技能，增强学生主动学习的兴趣。</w:t>
      </w:r>
    </w:p>
    <w:p>
      <w:pPr>
        <w:ind w:left="0" w:right="0" w:firstLine="560"/>
        <w:spacing w:before="450" w:after="450" w:line="312" w:lineRule="auto"/>
      </w:pPr>
      <w:r>
        <w:rPr>
          <w:rFonts w:ascii="宋体" w:hAnsi="宋体" w:eastAsia="宋体" w:cs="宋体"/>
          <w:color w:val="000"/>
          <w:sz w:val="28"/>
          <w:szCs w:val="28"/>
        </w:rPr>
        <w:t xml:space="preserve">一、以IT工作室为模板，变普通机房的学习氛围为工作氛围</w:t>
      </w:r>
    </w:p>
    <w:p>
      <w:pPr>
        <w:ind w:left="0" w:right="0" w:firstLine="560"/>
        <w:spacing w:before="450" w:after="450" w:line="312" w:lineRule="auto"/>
      </w:pPr>
      <w:r>
        <w:rPr>
          <w:rFonts w:ascii="宋体" w:hAnsi="宋体" w:eastAsia="宋体" w:cs="宋体"/>
          <w:color w:val="000"/>
          <w:sz w:val="28"/>
          <w:szCs w:val="28"/>
        </w:rPr>
        <w:t xml:space="preserve">环境氛围是改变一个人最好的途径。中职学生虽然普遍文化知识水平不高，接受能力不足，但劳动的愿望还是很迫切的，将中职计算机专业实作场所（俗称机房）改造为工作室就是以此为切入点，充分挖掘中职生劳动的愿望，逐步培养中职计算机专业学生的专业技能和主动学习的能力。首先，工作室的布置要考虑以小组为单位布置工作人员（学生）的位置和工作环境（计算机）；其次，工作室四周要有工作职责、工作要求以及工作口号等。虽然，这些布置好像是只换了说法，但由此布置，让学生一进入实作场所犹如进入工作单位一样。</w:t>
      </w:r>
    </w:p>
    <w:p>
      <w:pPr>
        <w:ind w:left="0" w:right="0" w:firstLine="560"/>
        <w:spacing w:before="450" w:after="450" w:line="312" w:lineRule="auto"/>
      </w:pPr>
      <w:r>
        <w:rPr>
          <w:rFonts w:ascii="宋体" w:hAnsi="宋体" w:eastAsia="宋体" w:cs="宋体"/>
          <w:color w:val="000"/>
          <w:sz w:val="28"/>
          <w:szCs w:val="28"/>
        </w:rPr>
        <w:t xml:space="preserve">二、以市场实际需求为依据，根据学生实际，制订任务（课程）计划 信息技术发展日新月异，计算机专业应用领域，已经深入各个行业，作为中职学校，不可能也没有必要将所有的计算课程全部开设。在确定学生工作任务（课程）时，应该根据市场需求，结合专业特色，根据学生实际情况，制定适合大部分学生的任务（课程）计划。以文字排版软件word为例：学生从小学开始就已经着手了解该软件的使用，作为中职计算机专业学生，与其他非计算机专业的学生有什么区别呢?通过多年研究，其实就是“细节、系统、熟练”六个字。即中职计算机专业对于word软件的学习就是学习软件中的细节，学生对该软件要有一个系统的认识，最后就是要熟练，排版打字要又快又好。所以制定该课程的任务必须考虑这三个方面，用实用的任务贯穿该软件的各个细节，多训练已达到目标完成最终任务。也就是说作为中职计算机专业学生完成任务的制定，必须遵循实用性、可行性的原则，通过任务的完成能够学到社会就业所需的计算机应用专业的技术与技能，提高中职计算机学生的就业水平。</w:t>
      </w:r>
    </w:p>
    <w:p>
      <w:pPr>
        <w:ind w:left="0" w:right="0" w:firstLine="560"/>
        <w:spacing w:before="450" w:after="450" w:line="312" w:lineRule="auto"/>
      </w:pPr>
      <w:r>
        <w:rPr>
          <w:rFonts w:ascii="宋体" w:hAnsi="宋体" w:eastAsia="宋体" w:cs="宋体"/>
          <w:color w:val="000"/>
          <w:sz w:val="28"/>
          <w:szCs w:val="28"/>
        </w:rPr>
        <w:t xml:space="preserve">三、以任务完成成果展示，以“制作人、经理、总经理”等工作室角色竞聘为切入点，想方设法提高学生学习计算机的兴趣</w:t>
      </w:r>
    </w:p>
    <w:p>
      <w:pPr>
        <w:ind w:left="0" w:right="0" w:firstLine="560"/>
        <w:spacing w:before="450" w:after="450" w:line="312" w:lineRule="auto"/>
      </w:pPr>
      <w:r>
        <w:rPr>
          <w:rFonts w:ascii="宋体" w:hAnsi="宋体" w:eastAsia="宋体" w:cs="宋体"/>
          <w:color w:val="000"/>
          <w:sz w:val="28"/>
          <w:szCs w:val="28"/>
        </w:rPr>
        <w:t xml:space="preserve">兴趣是促使学生不断进步，获得成功的源泉。在中职计算机教学中，要想提高教学的有效性，就必须提高学生学习计算机的积极性。社会是竞争的社会，中职生很快就要步入社会，本人认为，除了奖赏教育以外，加入竞争氛围不仅让学生适应学习社会的环境，更能让他们逐步学会主动学习的意识。对于任务成果展示，不能展示最好的，主要是展示有进步的和有创意的，有意识的培养学生学习兴趣和创新能力。以工作室角色“制作人、经理、总经理”命名学生同时根据完成任务情况竞争调整角色，就是要培养学生的竞争意识，同时让学生感受到任务完成的好坏会得到不同的认可，从而激发学生学习的兴趣和自觉性。</w:t>
      </w:r>
    </w:p>
    <w:p>
      <w:pPr>
        <w:ind w:left="0" w:right="0" w:firstLine="560"/>
        <w:spacing w:before="450" w:after="450" w:line="312" w:lineRule="auto"/>
      </w:pPr>
      <w:r>
        <w:rPr>
          <w:rFonts w:ascii="宋体" w:hAnsi="宋体" w:eastAsia="宋体" w:cs="宋体"/>
          <w:color w:val="000"/>
          <w:sz w:val="28"/>
          <w:szCs w:val="28"/>
        </w:rPr>
        <w:t xml:space="preserve">四、实施工作室环境教学，提高教学的有效性和针对性 中职计算机学生具有很大的差异性，但更有“初生牛犊不怕虎”的干劲。实施工作室环境教学，可以充分利用中职生的特点，使中职计算机专业课教学更具针对性，提高教学的有效性。</w:t>
      </w:r>
    </w:p>
    <w:p>
      <w:pPr>
        <w:ind w:left="0" w:right="0" w:firstLine="560"/>
        <w:spacing w:before="450" w:after="450" w:line="312" w:lineRule="auto"/>
      </w:pPr>
      <w:r>
        <w:rPr>
          <w:rFonts w:ascii="宋体" w:hAnsi="宋体" w:eastAsia="宋体" w:cs="宋体"/>
          <w:color w:val="000"/>
          <w:sz w:val="28"/>
          <w:szCs w:val="28"/>
        </w:rPr>
        <w:t xml:space="preserve">（一）根据学生基本情况，分层制定工作（课堂）任务，提高教学的针对性</w:t>
      </w:r>
    </w:p>
    <w:p>
      <w:pPr>
        <w:ind w:left="0" w:right="0" w:firstLine="560"/>
        <w:spacing w:before="450" w:after="450" w:line="312" w:lineRule="auto"/>
      </w:pPr>
      <w:r>
        <w:rPr>
          <w:rFonts w:ascii="宋体" w:hAnsi="宋体" w:eastAsia="宋体" w:cs="宋体"/>
          <w:color w:val="000"/>
          <w:sz w:val="28"/>
          <w:szCs w:val="28"/>
        </w:rPr>
        <w:t xml:space="preserve">工作室所有成员（学生）的能力有大有小，一个团结的工作室是不能落下一个成员。只有充分、深入地了解工作室成员（学生），明白成员（学生）的实际情况，合理分配任务，才能使成员在不断工作中成长。建议将任务分为“保底任务、基本任务和拓展任务”三个层次，保底任务是必须完成的，基本任务是大部分人应该完成的，拓展任务则是激发部分有潜力的成员完成的。以打字为例，保底任务是60字每分钟的速度，基本任务则是90字每分钟，拓展应该设到120字每分钟。</w:t>
      </w:r>
    </w:p>
    <w:p>
      <w:pPr>
        <w:ind w:left="0" w:right="0" w:firstLine="560"/>
        <w:spacing w:before="450" w:after="450" w:line="312" w:lineRule="auto"/>
      </w:pPr>
      <w:r>
        <w:rPr>
          <w:rFonts w:ascii="宋体" w:hAnsi="宋体" w:eastAsia="宋体" w:cs="宋体"/>
          <w:color w:val="000"/>
          <w:sz w:val="28"/>
          <w:szCs w:val="28"/>
        </w:rPr>
        <w:t xml:space="preserve">（二）做好任务分解分析，增强教学的知识性和系统性</w:t>
      </w:r>
    </w:p>
    <w:p>
      <w:pPr>
        <w:ind w:left="0" w:right="0" w:firstLine="560"/>
        <w:spacing w:before="450" w:after="450" w:line="312" w:lineRule="auto"/>
      </w:pPr>
      <w:r>
        <w:rPr>
          <w:rFonts w:ascii="宋体" w:hAnsi="宋体" w:eastAsia="宋体" w:cs="宋体"/>
          <w:color w:val="000"/>
          <w:sz w:val="28"/>
          <w:szCs w:val="28"/>
        </w:rPr>
        <w:t xml:space="preserve">教学毕竟和工作是有差别的，虽然我们将其步骤命名为任务分析，但教师在分析过程中，要注重任务中所包含知识点的讲解，以及系统性的总结归纳。教师在分析解析任务前，应该先将任务完成的效果拿出来展示，让学生产生兴趣，再结合知识点，对关键步骤进行讲解。分析过程要激发学生兴趣为主，让学生先树立信心，逐步拓展学生能力。</w:t>
      </w:r>
    </w:p>
    <w:p>
      <w:pPr>
        <w:ind w:left="0" w:right="0" w:firstLine="560"/>
        <w:spacing w:before="450" w:after="450" w:line="312" w:lineRule="auto"/>
      </w:pPr>
      <w:r>
        <w:rPr>
          <w:rFonts w:ascii="宋体" w:hAnsi="宋体" w:eastAsia="宋体" w:cs="宋体"/>
          <w:color w:val="000"/>
          <w:sz w:val="28"/>
          <w:szCs w:val="28"/>
        </w:rPr>
        <w:t xml:space="preserve">（三）经理（小组长）掌握本组成员的任务完成情况，协助成员共同成长 中职学生差异性比较大，任务完成以工作单位（小组）考核为准，经理（小组长）不能因为自己提前完成就沾沾自喜，还必须辅导、引导其他成员共同完成任务。实施工作室环境教学，是为了促进学生的共同发展，工作室的不同角色给了学生不同的要求，也给了他们不同的动力和目标，虽然学生知道自己的层次（工作单位也如此），但可以根据自己的发展转换角色，也给了他们希望和向高层次发展的动力。</w:t>
      </w:r>
    </w:p>
    <w:p>
      <w:pPr>
        <w:ind w:left="0" w:right="0" w:firstLine="560"/>
        <w:spacing w:before="450" w:after="450" w:line="312" w:lineRule="auto"/>
      </w:pPr>
      <w:r>
        <w:rPr>
          <w:rFonts w:ascii="宋体" w:hAnsi="宋体" w:eastAsia="宋体" w:cs="宋体"/>
          <w:color w:val="000"/>
          <w:sz w:val="28"/>
          <w:szCs w:val="28"/>
        </w:rPr>
        <w:t xml:space="preserve">（四）制作人登记自己的任务完成过程，培养学生自主学习的意识</w:t>
      </w:r>
    </w:p>
    <w:p>
      <w:pPr>
        <w:ind w:left="0" w:right="0" w:firstLine="560"/>
        <w:spacing w:before="450" w:after="450" w:line="312" w:lineRule="auto"/>
      </w:pPr>
      <w:r>
        <w:rPr>
          <w:rFonts w:ascii="宋体" w:hAnsi="宋体" w:eastAsia="宋体" w:cs="宋体"/>
          <w:color w:val="000"/>
          <w:sz w:val="28"/>
          <w:szCs w:val="28"/>
        </w:rPr>
        <w:t xml:space="preserve">制作人（学生）在完成任务的过程中要主动填写自己在完成任务过程中遇到的问题、收获以及期待。每个任务的完成，制作人都要上交工作情况表，小组也要上交一个小组完成情况表。学习无止境，要适应信息技术的飞速发展，能不能自主学习是关键，要做一个好的IT工作人员，也离不开自主学习。</w:t>
      </w:r>
    </w:p>
    <w:p>
      <w:pPr>
        <w:ind w:left="0" w:right="0" w:firstLine="560"/>
        <w:spacing w:before="450" w:after="450" w:line="312" w:lineRule="auto"/>
      </w:pPr>
      <w:r>
        <w:rPr>
          <w:rFonts w:ascii="宋体" w:hAnsi="宋体" w:eastAsia="宋体" w:cs="宋体"/>
          <w:color w:val="000"/>
          <w:sz w:val="28"/>
          <w:szCs w:val="28"/>
        </w:rPr>
        <w:t xml:space="preserve">（五）总经理（教师）工作总结，激发成员工作（学习）热情</w:t>
      </w:r>
    </w:p>
    <w:p>
      <w:pPr>
        <w:ind w:left="0" w:right="0" w:firstLine="560"/>
        <w:spacing w:before="450" w:after="450" w:line="312" w:lineRule="auto"/>
      </w:pPr>
      <w:r>
        <w:rPr>
          <w:rFonts w:ascii="宋体" w:hAnsi="宋体" w:eastAsia="宋体" w:cs="宋体"/>
          <w:color w:val="000"/>
          <w:sz w:val="28"/>
          <w:szCs w:val="28"/>
        </w:rPr>
        <w:t xml:space="preserve">任务的完成，离不开成员的辛勤工作。教师在总结任务完成情况时，除了要再现任务完成过程中遇到的问题（知识难点），更要详细讲解任务完成的原因，包括系统的知识运用和成员不懈努力团结一致的意志品质。</w:t>
      </w:r>
    </w:p>
    <w:p>
      <w:pPr>
        <w:ind w:left="0" w:right="0" w:firstLine="560"/>
        <w:spacing w:before="450" w:after="450" w:line="312" w:lineRule="auto"/>
      </w:pPr>
      <w:r>
        <w:rPr>
          <w:rFonts w:ascii="宋体" w:hAnsi="宋体" w:eastAsia="宋体" w:cs="宋体"/>
          <w:color w:val="000"/>
          <w:sz w:val="28"/>
          <w:szCs w:val="28"/>
        </w:rPr>
        <w:t xml:space="preserve">总而言之，中职计算机专业课教学是否有效直接关系着中职生计算机能力的培养，关系着计算机专业中职生的就业。让中职计算机专业课实作场所变为工作室的环境教学就是要将计算机专业中职生变为IT工作人员，在工作室氛围中，通过有效的布置任务，分析任务，讨论任务，任务监督和登记等手段，促使学生动手，提高学生学习计算机的兴趣，保证教学的有效性，从而提高中职生的市场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黄建强.浅论中职计算机课堂有效教学的策略[J].大观周刊,2024 [2] 肖恒玲.探究中职计算机专业课有效教学的实践方法[J].成功:教育,2024</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第二篇：计算机专业课教学方法初探</w:t>
      </w:r>
    </w:p>
    <w:p>
      <w:pPr>
        <w:ind w:left="0" w:right="0" w:firstLine="560"/>
        <w:spacing w:before="450" w:after="450" w:line="312" w:lineRule="auto"/>
      </w:pPr>
      <w:r>
        <w:rPr>
          <w:rFonts w:ascii="宋体" w:hAnsi="宋体" w:eastAsia="宋体" w:cs="宋体"/>
          <w:color w:val="000"/>
          <w:sz w:val="28"/>
          <w:szCs w:val="28"/>
        </w:rPr>
        <w:t xml:space="preserve">计算机专业课教学方法初探</w:t>
      </w:r>
    </w:p>
    <w:p>
      <w:pPr>
        <w:ind w:left="0" w:right="0" w:firstLine="560"/>
        <w:spacing w:before="450" w:after="450" w:line="312" w:lineRule="auto"/>
      </w:pPr>
      <w:r>
        <w:rPr>
          <w:rFonts w:ascii="宋体" w:hAnsi="宋体" w:eastAsia="宋体" w:cs="宋体"/>
          <w:color w:val="000"/>
          <w:sz w:val="28"/>
          <w:szCs w:val="28"/>
        </w:rPr>
        <w:t xml:space="preserve">计算机专业课门类庞杂，内容繁多，教学方法很难选择，加之职中学生的个别差异较大，使得教师在教学当中往往不能得心应手。笔者在多年的教学实践中也注意到了这个问题，有没有一种行之有效的教学方法，既能减轻教师教的压力，又能最大限度地激发学生的学习兴趣，可以起到事半功倍的效果？</w:t>
      </w:r>
    </w:p>
    <w:p>
      <w:pPr>
        <w:ind w:left="0" w:right="0" w:firstLine="560"/>
        <w:spacing w:before="450" w:after="450" w:line="312" w:lineRule="auto"/>
      </w:pPr>
      <w:r>
        <w:rPr>
          <w:rFonts w:ascii="宋体" w:hAnsi="宋体" w:eastAsia="宋体" w:cs="宋体"/>
          <w:color w:val="000"/>
          <w:sz w:val="28"/>
          <w:szCs w:val="28"/>
        </w:rPr>
        <w:t xml:space="preserve">近年来，“任务驱动教学法”已成为信息技术类课程最常用的一种教学方法。“任务驱动教学法” 最显著的特点是以学生为主体，创造了学生主动参与、自主协作、探索创新的新型学习模式。由于其注重学生主动性的参与，使得学生学习积极性和兴趣空前高涨，教学效果之显著不言而喻。</w:t>
      </w:r>
    </w:p>
    <w:p>
      <w:pPr>
        <w:ind w:left="0" w:right="0" w:firstLine="560"/>
        <w:spacing w:before="450" w:after="450" w:line="312" w:lineRule="auto"/>
      </w:pPr>
      <w:r>
        <w:rPr>
          <w:rFonts w:ascii="宋体" w:hAnsi="宋体" w:eastAsia="宋体" w:cs="宋体"/>
          <w:color w:val="000"/>
          <w:sz w:val="28"/>
          <w:szCs w:val="28"/>
        </w:rPr>
        <w:t xml:space="preserve">本文就结合计算机课程的具体特点，就个人在实践中如何使用“任务驱动法”做一剖析：</w:t>
      </w:r>
    </w:p>
    <w:p>
      <w:pPr>
        <w:ind w:left="0" w:right="0" w:firstLine="560"/>
        <w:spacing w:before="450" w:after="450" w:line="312" w:lineRule="auto"/>
      </w:pPr>
      <w:r>
        <w:rPr>
          <w:rFonts w:ascii="宋体" w:hAnsi="宋体" w:eastAsia="宋体" w:cs="宋体"/>
          <w:color w:val="000"/>
          <w:sz w:val="28"/>
          <w:szCs w:val="28"/>
        </w:rPr>
        <w:t xml:space="preserve">一、精心设计教学方案</w:t>
      </w:r>
    </w:p>
    <w:p>
      <w:pPr>
        <w:ind w:left="0" w:right="0" w:firstLine="560"/>
        <w:spacing w:before="450" w:after="450" w:line="312" w:lineRule="auto"/>
      </w:pPr>
      <w:r>
        <w:rPr>
          <w:rFonts w:ascii="宋体" w:hAnsi="宋体" w:eastAsia="宋体" w:cs="宋体"/>
          <w:color w:val="000"/>
          <w:sz w:val="28"/>
          <w:szCs w:val="28"/>
        </w:rPr>
        <w:t xml:space="preserve">使用“任务驱动教学法”，要求教师在把握总体教学目标的基础上，把总体目标有机地分解成若干小目标。教师对应总目标设计总任务，对应小目标设计小任务，落实到每节课中，并通过这些任务来实现总的学习目标。基于上述思想，任务驱动教学基本方案构想如下：</w:t>
      </w:r>
    </w:p>
    <w:p>
      <w:pPr>
        <w:ind w:left="0" w:right="0" w:firstLine="560"/>
        <w:spacing w:before="450" w:after="450" w:line="312" w:lineRule="auto"/>
      </w:pPr>
      <w:r>
        <w:rPr>
          <w:rFonts w:ascii="宋体" w:hAnsi="宋体" w:eastAsia="宋体" w:cs="宋体"/>
          <w:color w:val="000"/>
          <w:sz w:val="28"/>
          <w:szCs w:val="28"/>
        </w:rPr>
        <w:t xml:space="preserve">1.课前：分析目标，设计任务。教师认真分析教材，根据教学目标、重难点和学生认知水平、年龄特征、操作技能，结合教学内容的特点和设计任务的原则设计教学任务，写出任务步骤和学习进程。教师准备学生自主学习和协作学习的环境，学生以预习形式进行必要的学习准备。</w:t>
      </w:r>
    </w:p>
    <w:p>
      <w:pPr>
        <w:ind w:left="0" w:right="0" w:firstLine="560"/>
        <w:spacing w:before="450" w:after="450" w:line="312" w:lineRule="auto"/>
      </w:pPr>
      <w:r>
        <w:rPr>
          <w:rFonts w:ascii="宋体" w:hAnsi="宋体" w:eastAsia="宋体" w:cs="宋体"/>
          <w:color w:val="000"/>
          <w:sz w:val="28"/>
          <w:szCs w:val="28"/>
        </w:rPr>
        <w:t xml:space="preserve">2.课中：自主协作，完成任务。教师创设教学情境，提出学习任务，学生根据任务，以组为单位进行自主学习和协作学习（分组交流讨论，互帮互学，保证全组学生都能完成预定的任务）。学生通过探讨发现完成任务的方法和途径。教师参与学生的学习活动，把握学习进度，发现问题，及时指导点拨。</w:t>
      </w:r>
    </w:p>
    <w:p>
      <w:pPr>
        <w:ind w:left="0" w:right="0" w:firstLine="560"/>
        <w:spacing w:before="450" w:after="450" w:line="312" w:lineRule="auto"/>
      </w:pPr>
      <w:r>
        <w:rPr>
          <w:rFonts w:ascii="宋体" w:hAnsi="宋体" w:eastAsia="宋体" w:cs="宋体"/>
          <w:color w:val="000"/>
          <w:sz w:val="28"/>
          <w:szCs w:val="28"/>
        </w:rPr>
        <w:t xml:space="preserve">3.课后：归纳整理，反馈调节。教师反思教学，学生整理知识，反馈调节教学与学习，形成良性循环的教学链和学习链，是任务驱动教学法的重要环节，是学生的知识系统化、条理化，技能熟练化，并向高层次升华的必要途径，在教学中应给予重视。</w:t>
      </w:r>
    </w:p>
    <w:p>
      <w:pPr>
        <w:ind w:left="0" w:right="0" w:firstLine="560"/>
        <w:spacing w:before="450" w:after="450" w:line="312" w:lineRule="auto"/>
      </w:pPr>
      <w:r>
        <w:rPr>
          <w:rFonts w:ascii="宋体" w:hAnsi="宋体" w:eastAsia="宋体" w:cs="宋体"/>
          <w:color w:val="000"/>
          <w:sz w:val="28"/>
          <w:szCs w:val="28"/>
        </w:rPr>
        <w:t xml:space="preserve">二、灵活实施教学方案</w:t>
      </w:r>
    </w:p>
    <w:p>
      <w:pPr>
        <w:ind w:left="0" w:right="0" w:firstLine="560"/>
        <w:spacing w:before="450" w:after="450" w:line="312" w:lineRule="auto"/>
      </w:pPr>
      <w:r>
        <w:rPr>
          <w:rFonts w:ascii="宋体" w:hAnsi="宋体" w:eastAsia="宋体" w:cs="宋体"/>
          <w:color w:val="000"/>
          <w:sz w:val="28"/>
          <w:szCs w:val="28"/>
        </w:rPr>
        <w:t xml:space="preserve">1.教师做。教师要确实认识并做到这几个方面：相信每一个学生的学习潜能，相信每一个学生都有进步和发展的愿望，认识到每个学生都具有不同的个性，相信每一个学生都有属于自己的创新思维；努力调动学生的学习欲望，有意识地增加学生自主学习环节，更好地培养学生的独立性和主动性。</w:t>
      </w:r>
    </w:p>
    <w:p>
      <w:pPr>
        <w:ind w:left="0" w:right="0" w:firstLine="560"/>
        <w:spacing w:before="450" w:after="450" w:line="312" w:lineRule="auto"/>
      </w:pPr>
      <w:r>
        <w:rPr>
          <w:rFonts w:ascii="宋体" w:hAnsi="宋体" w:eastAsia="宋体" w:cs="宋体"/>
          <w:color w:val="000"/>
          <w:sz w:val="28"/>
          <w:szCs w:val="28"/>
        </w:rPr>
        <w:t xml:space="preserve">2.学生学。（1）独立思考，自主学习。学习是个体行为，学生只有最终通过独立的思考与练习，才能使知识和技能得以吸收，转化为自己的知识能力。（2）组内协作，组间竞争。小组合作学习改教师讲解的单向信息交流方式为生生互动、师生互动的双向或多向信息交流方式。在小组内部，学生们互学互练、互查互评、互帮互助，充分发挥了主体作用，有利于学习效率的提高。小组间还可以开展交流、争论、竞赛等活动。</w:t>
      </w:r>
    </w:p>
    <w:p>
      <w:pPr>
        <w:ind w:left="0" w:right="0" w:firstLine="560"/>
        <w:spacing w:before="450" w:after="450" w:line="312" w:lineRule="auto"/>
      </w:pPr>
      <w:r>
        <w:rPr>
          <w:rFonts w:ascii="宋体" w:hAnsi="宋体" w:eastAsia="宋体" w:cs="宋体"/>
          <w:color w:val="000"/>
          <w:sz w:val="28"/>
          <w:szCs w:val="28"/>
        </w:rPr>
        <w:t xml:space="preserve">3.准确、科学地进行评价。完成任务不是教学的最终目的，而是要通过完成任务，驱动学生掌握新的知识和技能，培养学生自主学习和协作学习的能力。因此，评价应以学生在完成任务过程中是否真正掌握了新的知识和技能，是否能对新的知识和技能深刻理解、灵活运用为标准；同时评价要特别注意鼓励学生的求异思维和创新思维，激励学生的兴奋点和成就感。要使每个学生都能尝到成功的喜悦。评价的具体方式可以灵活多样，包括组内互评、组间互评、个人自评、教师点评。教师最终的总结式评价也体现了教师的主导作用。评价要改变过去以个人成绩为评价标准的做法，只有当小组所有成员都达到目标时，才能算获得成功。这种共同的目标促进了学生互相帮助，培养了学生的协作意识和能力。</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1.慎重进行分组。分组前，教师要对学生的基础知识进行前测，在尊重学生自愿结合的基础上，根据男女性别、个性差异、能力强弱等情况进行分组。分组既要有利于学生的协作学习，还要有利于开展公平竞争。</w:t>
      </w:r>
    </w:p>
    <w:p>
      <w:pPr>
        <w:ind w:left="0" w:right="0" w:firstLine="560"/>
        <w:spacing w:before="450" w:after="450" w:line="312" w:lineRule="auto"/>
      </w:pPr>
      <w:r>
        <w:rPr>
          <w:rFonts w:ascii="宋体" w:hAnsi="宋体" w:eastAsia="宋体" w:cs="宋体"/>
          <w:color w:val="000"/>
          <w:sz w:val="28"/>
          <w:szCs w:val="28"/>
        </w:rPr>
        <w:t xml:space="preserve">2.合理规划任务。任务设计要注意分散重点、难点。教师要从学生实际出发，充分考虑学生现有的知识和技能，还要考虑任务的大小、知识点的含量、前后的联系等多方面的因素。任务的规模宜小不宜大，规模过大，会偏离任务驱动的本意。</w:t>
      </w:r>
    </w:p>
    <w:p>
      <w:pPr>
        <w:ind w:left="0" w:right="0" w:firstLine="560"/>
        <w:spacing w:before="450" w:after="450" w:line="312" w:lineRule="auto"/>
      </w:pPr>
      <w:r>
        <w:rPr>
          <w:rFonts w:ascii="宋体" w:hAnsi="宋体" w:eastAsia="宋体" w:cs="宋体"/>
          <w:color w:val="000"/>
          <w:sz w:val="28"/>
          <w:szCs w:val="28"/>
        </w:rPr>
        <w:t xml:space="preserve">3.科学组织考核。在评价考核上，要注意过程性评价和终结性评价相结合、知识性评价和技能性评价相结合。考核实行模块化和等级制，将所学习的内容划分成相对独立的模块进行学习和考核。考核的内容应包括知识、技术、创新和综合解决问题的能力等部分。考核结果分为优、良、中、低四个等级。</w:t>
      </w:r>
    </w:p>
    <w:p>
      <w:pPr>
        <w:ind w:left="0" w:right="0" w:firstLine="560"/>
        <w:spacing w:before="450" w:after="450" w:line="312" w:lineRule="auto"/>
      </w:pPr>
      <w:r>
        <w:rPr>
          <w:rFonts w:ascii="宋体" w:hAnsi="宋体" w:eastAsia="宋体" w:cs="宋体"/>
          <w:color w:val="000"/>
          <w:sz w:val="28"/>
          <w:szCs w:val="28"/>
        </w:rPr>
        <w:t xml:space="preserve">综上所述，任务驱动教学方法同时还体现了计算机课堂教学的改革：变“教师为中心的教”为“学生为中心的学”，变“以教助学”为“以学促教”，变“教案（备教学过程）”为“学案（备学习进程）”。这就要求教师进行“任务”设计时要仔细推敲每个知识点，统筹兼顾，为学生设计、构造出一系列典型的操作性“任务”，让学生在完成“任务”中掌握知识、技能和方法，真正体现教学中学生的主体地位和教师的主导地位，充分发挥学生的主观能动性，训练他们的各种创造性思维，全面提高他们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第三篇：中职计算机教学方法初探</w:t>
      </w:r>
    </w:p>
    <w:p>
      <w:pPr>
        <w:ind w:left="0" w:right="0" w:firstLine="560"/>
        <w:spacing w:before="450" w:after="450" w:line="312" w:lineRule="auto"/>
      </w:pPr>
      <w:r>
        <w:rPr>
          <w:rFonts w:ascii="宋体" w:hAnsi="宋体" w:eastAsia="宋体" w:cs="宋体"/>
          <w:color w:val="000"/>
          <w:sz w:val="28"/>
          <w:szCs w:val="28"/>
        </w:rPr>
        <w:t xml:space="preserve">中职计算机教学方法初探</w:t>
      </w:r>
    </w:p>
    <w:p>
      <w:pPr>
        <w:ind w:left="0" w:right="0" w:firstLine="560"/>
        <w:spacing w:before="450" w:after="450" w:line="312" w:lineRule="auto"/>
      </w:pPr>
      <w:r>
        <w:rPr>
          <w:rFonts w:ascii="宋体" w:hAnsi="宋体" w:eastAsia="宋体" w:cs="宋体"/>
          <w:color w:val="000"/>
          <w:sz w:val="28"/>
          <w:szCs w:val="28"/>
        </w:rPr>
        <w:t xml:space="preserve">随着计算机在我国的迅速普及，计算机逐步成为人们不可或缺的日常工具，计算机教学也就显得越来越重要。作为一门新兴的学科，计算机教学的方法已经不能完全沿用传统的教学方法，特别在中等职业学校的计算机教学中更应体现计算机教学的人机互动的特点，努力培养学生的动手能力，使他们走上工作岗位后能适应工作需要，满足社会的要求。作为一名计算机教师，这时就应善于引导，想方设法提高学生的学习兴趣。在多年的计算机教学中我们进行了一系列实践，总结了许多经验，在学生中收到了良好的效果，得到了学生的肯定。下面具体说一说：充分发挥现代教学设备的作用，提高课堂效率，培养学生的动手动脑能力。在应用多媒体教室时，可将文字讲述部分制成课件，以提高课堂教学内容的含金量。而将操作部分的讲解进行现场演示，使各种操作具体化，避免了用嘴说不明白的弱点，如在进行计算机硬件组装与维修时，先让学生在教师的讲解下观看投影，然后再让学生上机拆装各种电脑部件。这样就克服了这一节课讲，下一次课上机练习的不足，做到边讲边练，效果特别好。2采用多种教学法，在学生能力培养上下功夫，提高课堂教学效率。除了充分利用现代化教学设备外，对课程的部分内容还应采用多种教学方法，如“自学指导法”、“讨论研究法”、“学员试讲法”等方法。</w:t>
      </w:r>
    </w:p>
    <w:p>
      <w:pPr>
        <w:ind w:left="0" w:right="0" w:firstLine="560"/>
        <w:spacing w:before="450" w:after="450" w:line="312" w:lineRule="auto"/>
      </w:pPr>
      <w:r>
        <w:rPr>
          <w:rFonts w:ascii="宋体" w:hAnsi="宋体" w:eastAsia="宋体" w:cs="宋体"/>
          <w:color w:val="000"/>
          <w:sz w:val="28"/>
          <w:szCs w:val="28"/>
        </w:rPr>
        <w:t xml:space="preserve">3、发挥辅助教学软件的作用，补充教学环节的不足。</w:t>
      </w:r>
    </w:p>
    <w:p>
      <w:pPr>
        <w:ind w:left="0" w:right="0" w:firstLine="560"/>
        <w:spacing w:before="450" w:after="450" w:line="312" w:lineRule="auto"/>
      </w:pPr>
      <w:r>
        <w:rPr>
          <w:rFonts w:ascii="宋体" w:hAnsi="宋体" w:eastAsia="宋体" w:cs="宋体"/>
          <w:color w:val="000"/>
          <w:sz w:val="28"/>
          <w:szCs w:val="28"/>
        </w:rPr>
        <w:t xml:space="preserve">4、缩短理论课讲授时间，强化上机训练。</w:t>
      </w:r>
    </w:p>
    <w:p>
      <w:pPr>
        <w:ind w:left="0" w:right="0" w:firstLine="560"/>
        <w:spacing w:before="450" w:after="450" w:line="312" w:lineRule="auto"/>
      </w:pPr>
      <w:r>
        <w:rPr>
          <w:rFonts w:ascii="宋体" w:hAnsi="宋体" w:eastAsia="宋体" w:cs="宋体"/>
          <w:color w:val="000"/>
          <w:sz w:val="28"/>
          <w:szCs w:val="28"/>
        </w:rPr>
        <w:t xml:space="preserve"> 上机操作是计算机教学中一个非常重要的环节，教师切不可忽视。为强化这一环节，在理论课讲授时尽量采用现代教学技术，以缩短授课学时、增加上机训练时间。上机时除加强辅导外，每次上机，教师都要对学生提出明确的任务，有严格的要求，如要求学生每次上机都要写好一个上机计划，上机计划要具体，只有这样才能避免学生的那种上机就是“玩”的感觉。这样学生才会认真对待每次上机操作，使每次上机都会感觉到有所收获，有所提高，有所进步。</w:t>
      </w:r>
    </w:p>
    <w:p>
      <w:pPr>
        <w:ind w:left="0" w:right="0" w:firstLine="560"/>
        <w:spacing w:before="450" w:after="450" w:line="312" w:lineRule="auto"/>
      </w:pPr>
      <w:r>
        <w:rPr>
          <w:rFonts w:ascii="宋体" w:hAnsi="宋体" w:eastAsia="宋体" w:cs="宋体"/>
          <w:color w:val="000"/>
          <w:sz w:val="28"/>
          <w:szCs w:val="28"/>
        </w:rPr>
        <w:t xml:space="preserve">5改革考试办法，加强教学评价。要培养具有专业技能的中等职业职业学校毕业生，除了在教学上进行改革外，考试方法的改革也势在必行。</w:t>
      </w:r>
    </w:p>
    <w:p>
      <w:pPr>
        <w:ind w:left="0" w:right="0" w:firstLine="560"/>
        <w:spacing w:before="450" w:after="450" w:line="312" w:lineRule="auto"/>
      </w:pPr>
      <w:r>
        <w:rPr>
          <w:rFonts w:ascii="宋体" w:hAnsi="宋体" w:eastAsia="宋体" w:cs="宋体"/>
          <w:color w:val="000"/>
          <w:sz w:val="28"/>
          <w:szCs w:val="28"/>
        </w:rPr>
        <w:t xml:space="preserve">总之，教学中，我认为应关注以下三点：一是对知识的准确理解，既要明白什么是知识，为什么这样，还要明确如何做，怎样学，有啥用；二是对学生能力的准确认识，既要明确能力具体分解为哪些，还要明确什么能力通过什么样的方式获得，同时还要明确如何评价学生能力。三是培养怎样的学习品质、态度、情感以及思维方法。计算机教学中，我们不能只重技巧、方法，而忽略了这一点。我们培养出来的学生不能在心理上猎奇、思想上向恶、行动上造假，最后危害社会。要知道，计算机是一把双刃剑，利用计算机损害个人事小，危害他人和国家事大。教学中，我们必须关注学生良好心理、良好品德和良好思维方法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第四篇：汽修专业课理实一体化教学方法初探</w:t>
      </w:r>
    </w:p>
    <w:p>
      <w:pPr>
        <w:ind w:left="0" w:right="0" w:firstLine="560"/>
        <w:spacing w:before="450" w:after="450" w:line="312" w:lineRule="auto"/>
      </w:pPr>
      <w:r>
        <w:rPr>
          <w:rFonts w:ascii="宋体" w:hAnsi="宋体" w:eastAsia="宋体" w:cs="宋体"/>
          <w:color w:val="000"/>
          <w:sz w:val="28"/>
          <w:szCs w:val="28"/>
        </w:rPr>
        <w:t xml:space="preserve">汽修专业课理实一体化教学方法初探</w:t>
      </w:r>
    </w:p>
    <w:p>
      <w:pPr>
        <w:ind w:left="0" w:right="0" w:firstLine="560"/>
        <w:spacing w:before="450" w:after="450" w:line="312" w:lineRule="auto"/>
      </w:pPr>
      <w:r>
        <w:rPr>
          <w:rFonts w:ascii="宋体" w:hAnsi="宋体" w:eastAsia="宋体" w:cs="宋体"/>
          <w:color w:val="000"/>
          <w:sz w:val="28"/>
          <w:szCs w:val="28"/>
        </w:rPr>
        <w:t xml:space="preserve">摘 要：汽车维修市场的日益壮大，为汽修专业的学生拓宽了就业渠道。同时，随着汽车技术的进步，对维修人员的技术水平提出了更高的要求。理实一体化教学模式通过理实讲授法、理实指导教学法、理实实验教学法、理实对比教学法、理实归纳教学法、理实情境教学法等教学方法，通过师生双方边教、边学、边做来完成某一教学目标和教学任务、营造浓郁的职业氛围，达到能力与素质同步培养的目的。</w:t>
      </w:r>
    </w:p>
    <w:p>
      <w:pPr>
        <w:ind w:left="0" w:right="0" w:firstLine="560"/>
        <w:spacing w:before="450" w:after="450" w:line="312" w:lineRule="auto"/>
      </w:pPr>
      <w:r>
        <w:rPr>
          <w:rFonts w:ascii="宋体" w:hAnsi="宋体" w:eastAsia="宋体" w:cs="宋体"/>
          <w:color w:val="000"/>
          <w:sz w:val="28"/>
          <w:szCs w:val="28"/>
        </w:rPr>
        <w:t xml:space="preserve">关键词：理实一体化 汽修教学方法 实施素质教育</w:t>
      </w:r>
    </w:p>
    <w:p>
      <w:pPr>
        <w:ind w:left="0" w:right="0" w:firstLine="560"/>
        <w:spacing w:before="450" w:after="450" w:line="312" w:lineRule="auto"/>
      </w:pPr>
      <w:r>
        <w:rPr>
          <w:rFonts w:ascii="宋体" w:hAnsi="宋体" w:eastAsia="宋体" w:cs="宋体"/>
          <w:color w:val="000"/>
          <w:sz w:val="28"/>
          <w:szCs w:val="28"/>
        </w:rPr>
        <w:t xml:space="preserve">随着我国家用汽车市场的悄然崛起，家庭汽车已经成为汽车消费市场的主流，汽车维修市场的日益壮大，为汽修专业的学生拓宽了就业渠道，增加了就业途径。我校针对目前汽车维修行业对维修人员的技能水平的要求，打破以往的“先理论，后实践” 的传统教学模式，以学生为主体，以项目教学为核心，以“实际、实用、实践、实效”为原则，以职业素质培养为主线，通过理论实践一体化教学模式，重点培养学生实践动手能力。</w:t>
      </w:r>
    </w:p>
    <w:p>
      <w:pPr>
        <w:ind w:left="0" w:right="0" w:firstLine="560"/>
        <w:spacing w:before="450" w:after="450" w:line="312" w:lineRule="auto"/>
      </w:pPr>
      <w:r>
        <w:rPr>
          <w:rFonts w:ascii="宋体" w:hAnsi="宋体" w:eastAsia="宋体" w:cs="宋体"/>
          <w:color w:val="000"/>
          <w:sz w:val="28"/>
          <w:szCs w:val="28"/>
        </w:rPr>
        <w:t xml:space="preserve">一、理实讲授教学法</w:t>
      </w:r>
    </w:p>
    <w:p>
      <w:pPr>
        <w:ind w:left="0" w:right="0" w:firstLine="560"/>
        <w:spacing w:before="450" w:after="450" w:line="312" w:lineRule="auto"/>
      </w:pPr>
      <w:r>
        <w:rPr>
          <w:rFonts w:ascii="宋体" w:hAnsi="宋体" w:eastAsia="宋体" w:cs="宋体"/>
          <w:color w:val="000"/>
          <w:sz w:val="28"/>
          <w:szCs w:val="28"/>
        </w:rPr>
        <w:t xml:space="preserve">理实讲授教学法是教师通过口头语言，结合实物向学生传授汽车专业理论知识的方法。汽车专业知识是维修人员必须具备的理论基础知识。汽车部件、总成的结构、工作原理、装配关系这部分内容，比较枯燥、抽象。传统的汽车专业课教学方式学生只能靠死记硬背掌握理论知识而无法与实践结合。</w:t>
      </w:r>
    </w:p>
    <w:p>
      <w:pPr>
        <w:ind w:left="0" w:right="0" w:firstLine="560"/>
        <w:spacing w:before="450" w:after="450" w:line="312" w:lineRule="auto"/>
      </w:pPr>
      <w:r>
        <w:rPr>
          <w:rFonts w:ascii="宋体" w:hAnsi="宋体" w:eastAsia="宋体" w:cs="宋体"/>
          <w:color w:val="000"/>
          <w:sz w:val="28"/>
          <w:szCs w:val="28"/>
        </w:rPr>
        <w:t xml:space="preserve">例如在讲到差速器的构造、工作原理和装配关系时，由于无法理论联系实际，学生对部件的结构的理解完全依赖于学生对齿轮认识，对于直线行车和转弯行驶时差速器的行星齿轮的工作状态时，教师讲得口干舌燥，学生也是听得一知半解。在理实一体化教学中，教师一边拆卸差速器，一边介绍差速器的结构，在差速器构造讲授的基础上对照实物介绍其工作原理，学生就很容易理解差速器在车辆直线行驶和转弯行驶时，差速器的行星齿轮的工作状态。因此，在讲授专业理论知识时采用理实讲授法，可使学生比较容易掌握理论知识，达到事半功倍的教学效果。</w:t>
      </w:r>
    </w:p>
    <w:p>
      <w:pPr>
        <w:ind w:left="0" w:right="0" w:firstLine="560"/>
        <w:spacing w:before="450" w:after="450" w:line="312" w:lineRule="auto"/>
      </w:pPr>
      <w:r>
        <w:rPr>
          <w:rFonts w:ascii="宋体" w:hAnsi="宋体" w:eastAsia="宋体" w:cs="宋体"/>
          <w:color w:val="000"/>
          <w:sz w:val="28"/>
          <w:szCs w:val="28"/>
        </w:rPr>
        <w:t xml:space="preserve">二、理实指导教学法</w:t>
      </w:r>
    </w:p>
    <w:p>
      <w:pPr>
        <w:ind w:left="0" w:right="0" w:firstLine="560"/>
        <w:spacing w:before="450" w:after="450" w:line="312" w:lineRule="auto"/>
      </w:pPr>
      <w:r>
        <w:rPr>
          <w:rFonts w:ascii="宋体" w:hAnsi="宋体" w:eastAsia="宋体" w:cs="宋体"/>
          <w:color w:val="000"/>
          <w:sz w:val="28"/>
          <w:szCs w:val="28"/>
        </w:rPr>
        <w:t xml:space="preserve">理实指导教学法是在理实一体化教学过程中，教师给予适当的技术指导，让学生从实际操作经历中获得知识与感悟，使学生学习能力得到自我发展。</w:t>
      </w:r>
    </w:p>
    <w:p>
      <w:pPr>
        <w:ind w:left="0" w:right="0" w:firstLine="560"/>
        <w:spacing w:before="450" w:after="450" w:line="312" w:lineRule="auto"/>
      </w:pPr>
      <w:r>
        <w:rPr>
          <w:rFonts w:ascii="宋体" w:hAnsi="宋体" w:eastAsia="宋体" w:cs="宋体"/>
          <w:color w:val="000"/>
          <w:sz w:val="28"/>
          <w:szCs w:val="28"/>
        </w:rPr>
        <w:t xml:space="preserve">汽车部件总成的拆装、检测是汽车维修过程中的主要工作环节，也是理实一体化教学中的必修课。汽车维修手册作为专业维修资料无论从原理、结构、电路图、还是零件的拆装步骤，甚至详细到拆下每一颗螺丝都会使维修人员一目了然，是维修过程的重要依据。车型不同，维修要求、技术规范不尽相同。在理实一体化教学中，教师可以借助汽车维修手册通过理实指导教学法培养学生的独立性和自主性，引导学生质疑、探究、创新，促进学生在教师的指导下主动地、富有个性地学习。</w:t>
      </w:r>
    </w:p>
    <w:p>
      <w:pPr>
        <w:ind w:left="0" w:right="0" w:firstLine="560"/>
        <w:spacing w:before="450" w:after="450" w:line="312" w:lineRule="auto"/>
      </w:pPr>
      <w:r>
        <w:rPr>
          <w:rFonts w:ascii="宋体" w:hAnsi="宋体" w:eastAsia="宋体" w:cs="宋体"/>
          <w:color w:val="000"/>
          <w:sz w:val="28"/>
          <w:szCs w:val="28"/>
        </w:rPr>
        <w:t xml:space="preserve">三、理实实验教学法</w:t>
      </w:r>
    </w:p>
    <w:p>
      <w:pPr>
        <w:ind w:left="0" w:right="0" w:firstLine="560"/>
        <w:spacing w:before="450" w:after="450" w:line="312" w:lineRule="auto"/>
      </w:pPr>
      <w:r>
        <w:rPr>
          <w:rFonts w:ascii="宋体" w:hAnsi="宋体" w:eastAsia="宋体" w:cs="宋体"/>
          <w:color w:val="000"/>
          <w:sz w:val="28"/>
          <w:szCs w:val="28"/>
        </w:rPr>
        <w:t xml:space="preserve">理实实验教学法是指学生在教师的指导下，使用一定的教学设备、诊断仪器，通过控制试验条件的操作过程，引起实验对象的某些变化，从观察这些现象的变化中获取新知识或验证知识的教学方法。理实实验教学法在汽车各类传感器、执行器检测与维修的教学中有较好的教学效果。</w:t>
      </w:r>
    </w:p>
    <w:p>
      <w:pPr>
        <w:ind w:left="0" w:right="0" w:firstLine="560"/>
        <w:spacing w:before="450" w:after="450" w:line="312" w:lineRule="auto"/>
      </w:pPr>
      <w:r>
        <w:rPr>
          <w:rFonts w:ascii="宋体" w:hAnsi="宋体" w:eastAsia="宋体" w:cs="宋体"/>
          <w:color w:val="000"/>
          <w:sz w:val="28"/>
          <w:szCs w:val="28"/>
        </w:rPr>
        <w:t xml:space="preserve">以“桑塔纳3000空气流量计的检测与维修”为例：空气流量计是将吸入的空气转换成电信号送至电控单元（ECU），作为决定喷油的基本信号之一。</w:t>
      </w:r>
    </w:p>
    <w:p>
      <w:pPr>
        <w:ind w:left="0" w:right="0" w:firstLine="560"/>
        <w:spacing w:before="450" w:after="450" w:line="312" w:lineRule="auto"/>
      </w:pPr>
      <w:r>
        <w:rPr>
          <w:rFonts w:ascii="宋体" w:hAnsi="宋体" w:eastAsia="宋体" w:cs="宋体"/>
          <w:color w:val="000"/>
          <w:sz w:val="28"/>
          <w:szCs w:val="28"/>
        </w:rPr>
        <w:t xml:space="preserve">通过理实实验教学法即能让学生通过桑塔纳3000空气流量计的检测，掌握空气流量计检测方法，判断空气流量计性能的好坏。又能使学生理解空气流量计的工作原理，使所学知识得以巩固。</w:t>
      </w:r>
    </w:p>
    <w:p>
      <w:pPr>
        <w:ind w:left="0" w:right="0" w:firstLine="560"/>
        <w:spacing w:before="450" w:after="450" w:line="312" w:lineRule="auto"/>
      </w:pPr>
      <w:r>
        <w:rPr>
          <w:rFonts w:ascii="宋体" w:hAnsi="宋体" w:eastAsia="宋体" w:cs="宋体"/>
          <w:color w:val="000"/>
          <w:sz w:val="28"/>
          <w:szCs w:val="28"/>
        </w:rPr>
        <w:t xml:space="preserve">四、理实归纳教学法</w:t>
      </w:r>
    </w:p>
    <w:p>
      <w:pPr>
        <w:ind w:left="0" w:right="0" w:firstLine="560"/>
        <w:spacing w:before="450" w:after="450" w:line="312" w:lineRule="auto"/>
      </w:pPr>
      <w:r>
        <w:rPr>
          <w:rFonts w:ascii="宋体" w:hAnsi="宋体" w:eastAsia="宋体" w:cs="宋体"/>
          <w:color w:val="000"/>
          <w:sz w:val="28"/>
          <w:szCs w:val="28"/>
        </w:rPr>
        <w:t xml:space="preserve">理实归纳教学法是通过一系列汽车故障让学生从中观察、体验，从而归纳出某种故障的现象、特征，并进一步分析该故障成因的教学方法。</w:t>
      </w:r>
    </w:p>
    <w:p>
      <w:pPr>
        <w:ind w:left="0" w:right="0" w:firstLine="560"/>
        <w:spacing w:before="450" w:after="450" w:line="312" w:lineRule="auto"/>
      </w:pPr>
      <w:r>
        <w:rPr>
          <w:rFonts w:ascii="宋体" w:hAnsi="宋体" w:eastAsia="宋体" w:cs="宋体"/>
          <w:color w:val="000"/>
          <w:sz w:val="28"/>
          <w:szCs w:val="28"/>
        </w:rPr>
        <w:t xml:space="preserve">在实际维修工作中，会遇到各种疑难故障，甚至同一故障现象可能是由不同的原因造成的，这给维修工作带来了一定的难度。汽车电控部分的故障可以借助先进的诊断设备进行诊断，而汽车机械方面的故障仍需依靠维修人员的经验进行排除。擅于根据故障现象、特征分析故障的成因是维修人员必须具备的素质。在汽车机械故障教学中，教师可使用理实归纳教学法，让学生通过故障现象的归纳，确定故障点。</w:t>
      </w:r>
    </w:p>
    <w:p>
      <w:pPr>
        <w:ind w:left="0" w:right="0" w:firstLine="560"/>
        <w:spacing w:before="450" w:after="450" w:line="312" w:lineRule="auto"/>
      </w:pPr>
      <w:r>
        <w:rPr>
          <w:rFonts w:ascii="宋体" w:hAnsi="宋体" w:eastAsia="宋体" w:cs="宋体"/>
          <w:color w:val="000"/>
          <w:sz w:val="28"/>
          <w:szCs w:val="28"/>
        </w:rPr>
        <w:t xml:space="preserve">五、理实情境教学法</w:t>
      </w:r>
    </w:p>
    <w:p>
      <w:pPr>
        <w:ind w:left="0" w:right="0" w:firstLine="560"/>
        <w:spacing w:before="450" w:after="450" w:line="312" w:lineRule="auto"/>
      </w:pPr>
      <w:r>
        <w:rPr>
          <w:rFonts w:ascii="宋体" w:hAnsi="宋体" w:eastAsia="宋体" w:cs="宋体"/>
          <w:color w:val="000"/>
          <w:sz w:val="28"/>
          <w:szCs w:val="28"/>
        </w:rPr>
        <w:t xml:space="preserve">理实情境教学法就是利用现有的教学设备、教学仪器或多媒体创设出特定的情境、环境或氛围，真实的或模拟的，遵循认知的客观规律，通过情境的再现，引出新知识，诱导理解，试用并演习，从而达到熟练掌握并能熟练应用的目的。</w:t>
      </w:r>
    </w:p>
    <w:p>
      <w:pPr>
        <w:ind w:left="0" w:right="0" w:firstLine="560"/>
        <w:spacing w:before="450" w:after="450" w:line="312" w:lineRule="auto"/>
      </w:pPr>
      <w:r>
        <w:rPr>
          <w:rFonts w:ascii="宋体" w:hAnsi="宋体" w:eastAsia="宋体" w:cs="宋体"/>
          <w:color w:val="000"/>
          <w:sz w:val="28"/>
          <w:szCs w:val="28"/>
        </w:rPr>
        <w:t xml:space="preserve">六、寓教于学，寓教于用。</w:t>
      </w:r>
    </w:p>
    <w:p>
      <w:pPr>
        <w:ind w:left="0" w:right="0" w:firstLine="560"/>
        <w:spacing w:before="450" w:after="450" w:line="312" w:lineRule="auto"/>
      </w:pPr>
      <w:r>
        <w:rPr>
          <w:rFonts w:ascii="宋体" w:hAnsi="宋体" w:eastAsia="宋体" w:cs="宋体"/>
          <w:color w:val="000"/>
          <w:sz w:val="28"/>
          <w:szCs w:val="28"/>
        </w:rPr>
        <w:t xml:space="preserve">理实情境教学法一般用在汽车综合故障排除。教师提前设置故障，引导学生按照咨询车辆的状况（询问汽车故障特征、故障发生的时间、故障发生前后的情况）、试车自感、下车目测各真空软管和线束连接器连接情况有无漏油、漏气等情况，然后利用解码器读取故障码，根据故障码的提示进行检查排除故障，试车再次检查汽车的运行状态，清除故障码的诊断流程进行故障诊断。通过理实情境教学法加强了学生从事实际工作的技能和技巧以及能力等方面的培养，突出以就业为导向、以能力为本位教学目标。</w:t>
      </w:r>
    </w:p>
    <w:p>
      <w:pPr>
        <w:ind w:left="0" w:right="0" w:firstLine="560"/>
        <w:spacing w:before="450" w:after="450" w:line="312" w:lineRule="auto"/>
      </w:pPr>
      <w:r>
        <w:rPr>
          <w:rFonts w:ascii="宋体" w:hAnsi="宋体" w:eastAsia="宋体" w:cs="宋体"/>
          <w:color w:val="000"/>
          <w:sz w:val="28"/>
          <w:szCs w:val="28"/>
        </w:rPr>
        <w:t xml:space="preserve">理实一体化教学实施中应平衡理论教学与实践教学，理论教学是实践教学的基础，是学生学习专业技能、从事专业工作和德智体全面发展的基础，也是学生未来可持续发展的基础，因此一定要保证教学质量；实践教学是理论教学的延伸，是以理论为指导分析解决实际问题、训练职业技能、培养职业能力、提高全面素质、实现技术应用人才培养目标的重要环节和手段。只有通过理实一体化教学，将课本上的专业知识和维修工作实实在在地融汇在一起，才能培养出符合时代要求的汽车维修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[1]陈解放，教学相长.北京：高等教育出版社，2024.[2]禹禄君，探究理实一体化教学新模式.湖南：长沙通信职业技术学院学报，第4期</w:t>
      </w:r>
    </w:p>
    <w:p>
      <w:pPr>
        <w:ind w:left="0" w:right="0" w:firstLine="560"/>
        <w:spacing w:before="450" w:after="450" w:line="312" w:lineRule="auto"/>
      </w:pPr>
      <w:r>
        <w:rPr>
          <w:rFonts w:ascii="宋体" w:hAnsi="宋体" w:eastAsia="宋体" w:cs="宋体"/>
          <w:color w:val="000"/>
          <w:sz w:val="28"/>
          <w:szCs w:val="28"/>
        </w:rPr>
        <w:t xml:space="preserve">[3]杨信，汽车构造.北京：人民交通出版社，1999.[4]姜勇，汽车维修技术与质量检验.北京：电子工业出版社，2024.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第五篇：浅谈中职学校计算机程序设计课程教学方法探讨</w:t>
      </w:r>
    </w:p>
    <w:p>
      <w:pPr>
        <w:ind w:left="0" w:right="0" w:firstLine="560"/>
        <w:spacing w:before="450" w:after="450" w:line="312" w:lineRule="auto"/>
      </w:pPr>
      <w:r>
        <w:rPr>
          <w:rFonts w:ascii="宋体" w:hAnsi="宋体" w:eastAsia="宋体" w:cs="宋体"/>
          <w:color w:val="000"/>
          <w:sz w:val="28"/>
          <w:szCs w:val="28"/>
        </w:rPr>
        <w:t xml:space="preserve">浅谈中职学校计算机程序设计课程教学</w:t>
      </w:r>
    </w:p>
    <w:p>
      <w:pPr>
        <w:ind w:left="0" w:right="0" w:firstLine="560"/>
        <w:spacing w:before="450" w:after="450" w:line="312" w:lineRule="auto"/>
      </w:pPr>
      <w:r>
        <w:rPr>
          <w:rFonts w:ascii="宋体" w:hAnsi="宋体" w:eastAsia="宋体" w:cs="宋体"/>
          <w:color w:val="000"/>
          <w:sz w:val="28"/>
          <w:szCs w:val="28"/>
        </w:rPr>
        <w:t xml:space="preserve">方法探讨</w:t>
      </w:r>
    </w:p>
    <w:p>
      <w:pPr>
        <w:ind w:left="0" w:right="0" w:firstLine="560"/>
        <w:spacing w:before="450" w:after="450" w:line="312" w:lineRule="auto"/>
      </w:pPr>
      <w:r>
        <w:rPr>
          <w:rFonts w:ascii="宋体" w:hAnsi="宋体" w:eastAsia="宋体" w:cs="宋体"/>
          <w:color w:val="000"/>
          <w:sz w:val="28"/>
          <w:szCs w:val="28"/>
        </w:rPr>
        <w:t xml:space="preserve">〔论文关键词」中职学校 计算机 程序设计 教学方法</w:t>
      </w:r>
    </w:p>
    <w:p>
      <w:pPr>
        <w:ind w:left="0" w:right="0" w:firstLine="560"/>
        <w:spacing w:before="450" w:after="450" w:line="312" w:lineRule="auto"/>
      </w:pPr>
      <w:r>
        <w:rPr>
          <w:rFonts w:ascii="宋体" w:hAnsi="宋体" w:eastAsia="宋体" w:cs="宋体"/>
          <w:color w:val="000"/>
          <w:sz w:val="28"/>
          <w:szCs w:val="28"/>
        </w:rPr>
        <w:t xml:space="preserve">〔论文摘要」计算机程序设计课程是中职学校计算机专业的主要课程之一，曾受到各中职学校的高度重视。但程序设计课程教学设计、教学目标及教学方法远远跟不上形势，怎样调动中职学生对程序设计语言的学习兴趣与提高他们的学习效率成为中职计算机教师们的共同关注的焦点。</w:t>
      </w:r>
    </w:p>
    <w:p>
      <w:pPr>
        <w:ind w:left="0" w:right="0" w:firstLine="560"/>
        <w:spacing w:before="450" w:after="450" w:line="312" w:lineRule="auto"/>
      </w:pPr>
      <w:r>
        <w:rPr>
          <w:rFonts w:ascii="宋体" w:hAnsi="宋体" w:eastAsia="宋体" w:cs="宋体"/>
          <w:color w:val="000"/>
          <w:sz w:val="28"/>
          <w:szCs w:val="28"/>
        </w:rPr>
        <w:t xml:space="preserve">程序设计课程作为计算机专业的一门基础课程，它有利于提高学生的思维能力，对学生深人学习计算机专业知识有很大的帮助。其目的就是通过学习程序设计语言的基本思想、语法知识和编程方法，提高学生的程序设计能力、分析解决实际问题的能力，并培养形成严密的逻辑思维能力。那么如何根据社会经济发展变化，对程序设计语言课程的教学内容、教学方法、考核方式进行相应的改革，实现培养高等技术应用型和高技能型计算机人才目标，已经成为广大中职教师普遍关注和重点研究的课题。</w:t>
      </w:r>
    </w:p>
    <w:p>
      <w:pPr>
        <w:ind w:left="0" w:right="0" w:firstLine="560"/>
        <w:spacing w:before="450" w:after="450" w:line="312" w:lineRule="auto"/>
      </w:pPr>
      <w:r>
        <w:rPr>
          <w:rFonts w:ascii="宋体" w:hAnsi="宋体" w:eastAsia="宋体" w:cs="宋体"/>
          <w:color w:val="000"/>
          <w:sz w:val="28"/>
          <w:szCs w:val="28"/>
        </w:rPr>
        <w:t xml:space="preserve">1程序设计语言教学中存在的问题</w:t>
      </w:r>
    </w:p>
    <w:p>
      <w:pPr>
        <w:ind w:left="0" w:right="0" w:firstLine="560"/>
        <w:spacing w:before="450" w:after="450" w:line="312" w:lineRule="auto"/>
      </w:pPr>
      <w:r>
        <w:rPr>
          <w:rFonts w:ascii="宋体" w:hAnsi="宋体" w:eastAsia="宋体" w:cs="宋体"/>
          <w:color w:val="000"/>
          <w:sz w:val="28"/>
          <w:szCs w:val="28"/>
        </w:rPr>
        <w:t xml:space="preserve">1.1教学课时少</w:t>
      </w:r>
    </w:p>
    <w:p>
      <w:pPr>
        <w:ind w:left="0" w:right="0" w:firstLine="560"/>
        <w:spacing w:before="450" w:after="450" w:line="312" w:lineRule="auto"/>
      </w:pPr>
      <w:r>
        <w:rPr>
          <w:rFonts w:ascii="宋体" w:hAnsi="宋体" w:eastAsia="宋体" w:cs="宋体"/>
          <w:color w:val="000"/>
          <w:sz w:val="28"/>
          <w:szCs w:val="28"/>
        </w:rPr>
        <w:t xml:space="preserve">目前我校计算机专业的学制2+1的模式，学校开设的程序设计语言课程的课时(包括理论课时和实践课时)较少，这就导致实际教学中存在理论课时和实践课时不够的情况，学生只能掌握最基础的程序设计知识，理解书本上现有的一些设计实例，而不能用该程序设计语言进行实际问题的处理。</w:t>
      </w:r>
    </w:p>
    <w:p>
      <w:pPr>
        <w:ind w:left="0" w:right="0" w:firstLine="560"/>
        <w:spacing w:before="450" w:after="450" w:line="312" w:lineRule="auto"/>
      </w:pPr>
      <w:r>
        <w:rPr>
          <w:rFonts w:ascii="宋体" w:hAnsi="宋体" w:eastAsia="宋体" w:cs="宋体"/>
          <w:color w:val="000"/>
          <w:sz w:val="28"/>
          <w:szCs w:val="28"/>
        </w:rPr>
        <w:t xml:space="preserve">1.2学生基础参差不齐，学习程序设计的信心、兴趣不足</w:t>
      </w:r>
    </w:p>
    <w:p>
      <w:pPr>
        <w:ind w:left="0" w:right="0" w:firstLine="560"/>
        <w:spacing w:before="450" w:after="450" w:line="312" w:lineRule="auto"/>
      </w:pPr>
      <w:r>
        <w:rPr>
          <w:rFonts w:ascii="宋体" w:hAnsi="宋体" w:eastAsia="宋体" w:cs="宋体"/>
          <w:color w:val="000"/>
          <w:sz w:val="28"/>
          <w:szCs w:val="28"/>
        </w:rPr>
        <w:t xml:space="preserve">因为学习程序设计需要较强的逻辑思维能力和较扎实的数学功底，而中职学校的学生普遍数学基础较薄弱，导致在学习程序设计时显得力不从心。由于缺乏对计算机本身解题的认识和了解，有些基础较差的学生还对计算机程序产生一种莫名其妙的神秘感和畏惧感，人为的给自己学习程序设计语言设置了一道门槛。学生对程序设计课程的学习兴趣不高，课堂教学中反常行为较多，如卜课睡觉、讲话、玩手机、不配合老师、不交作业等。学生普遍反映难学，提不起学习兴趣，感觉学不到知识或学的知识没用。</w:t>
      </w:r>
    </w:p>
    <w:p>
      <w:pPr>
        <w:ind w:left="0" w:right="0" w:firstLine="560"/>
        <w:spacing w:before="450" w:after="450" w:line="312" w:lineRule="auto"/>
      </w:pPr>
      <w:r>
        <w:rPr>
          <w:rFonts w:ascii="宋体" w:hAnsi="宋体" w:eastAsia="宋体" w:cs="宋体"/>
          <w:color w:val="000"/>
          <w:sz w:val="28"/>
          <w:szCs w:val="28"/>
        </w:rPr>
        <w:t xml:space="preserve">1.3学校对程序课程的重视程度不高</w:t>
      </w:r>
    </w:p>
    <w:p>
      <w:pPr>
        <w:ind w:left="0" w:right="0" w:firstLine="560"/>
        <w:spacing w:before="450" w:after="450" w:line="312" w:lineRule="auto"/>
      </w:pPr>
      <w:r>
        <w:rPr>
          <w:rFonts w:ascii="宋体" w:hAnsi="宋体" w:eastAsia="宋体" w:cs="宋体"/>
          <w:color w:val="000"/>
          <w:sz w:val="28"/>
          <w:szCs w:val="28"/>
        </w:rPr>
        <w:t xml:space="preserve">计算机程序设计课程注重对学生的思维能力的训练，这与图像处理，动画设计等培养学生动手能力的课程不同，不能立竿见影的看到学生的学习成果。这就导致一些领导对这门课程不够重视，从而使部分教师对这类课程的教学参与兴趣不浓厚，甚至有些学校以取消了程序设计语言的课程设置。</w:t>
      </w:r>
    </w:p>
    <w:p>
      <w:pPr>
        <w:ind w:left="0" w:right="0" w:firstLine="560"/>
        <w:spacing w:before="450" w:after="450" w:line="312" w:lineRule="auto"/>
      </w:pPr>
      <w:r>
        <w:rPr>
          <w:rFonts w:ascii="宋体" w:hAnsi="宋体" w:eastAsia="宋体" w:cs="宋体"/>
          <w:color w:val="000"/>
          <w:sz w:val="28"/>
          <w:szCs w:val="28"/>
        </w:rPr>
        <w:t xml:space="preserve">1.4教学方法落后</w:t>
      </w:r>
    </w:p>
    <w:p>
      <w:pPr>
        <w:ind w:left="0" w:right="0" w:firstLine="560"/>
        <w:spacing w:before="450" w:after="450" w:line="312" w:lineRule="auto"/>
      </w:pPr>
      <w:r>
        <w:rPr>
          <w:rFonts w:ascii="宋体" w:hAnsi="宋体" w:eastAsia="宋体" w:cs="宋体"/>
          <w:color w:val="000"/>
          <w:sz w:val="28"/>
          <w:szCs w:val="28"/>
        </w:rPr>
        <w:t xml:space="preserve">中职程序设计语言课程一般采用的教学方法是教师课上讲授加学生实验的形式，学生在上机实验时仅仅是对书本上现有的一些实例进行编辑调试，一旦调试成功就完成任务。这种教学方法实际上只是让学生掌握了一些程序设计的语法知识和调试技巧，而达不到培养学生利用该程序设计语言从一个实际问题人手分析问题、解决问题的能力。</w:t>
      </w:r>
    </w:p>
    <w:p>
      <w:pPr>
        <w:ind w:left="0" w:right="0" w:firstLine="560"/>
        <w:spacing w:before="450" w:after="450" w:line="312" w:lineRule="auto"/>
      </w:pPr>
      <w:r>
        <w:rPr>
          <w:rFonts w:ascii="宋体" w:hAnsi="宋体" w:eastAsia="宋体" w:cs="宋体"/>
          <w:color w:val="000"/>
          <w:sz w:val="28"/>
          <w:szCs w:val="28"/>
        </w:rPr>
        <w:t xml:space="preserve">1.5考核方式较简单不能全面检验学生的学习效果</w:t>
      </w:r>
    </w:p>
    <w:p>
      <w:pPr>
        <w:ind w:left="0" w:right="0" w:firstLine="560"/>
        <w:spacing w:before="450" w:after="450" w:line="312" w:lineRule="auto"/>
      </w:pPr>
      <w:r>
        <w:rPr>
          <w:rFonts w:ascii="宋体" w:hAnsi="宋体" w:eastAsia="宋体" w:cs="宋体"/>
          <w:color w:val="000"/>
          <w:sz w:val="28"/>
          <w:szCs w:val="28"/>
        </w:rPr>
        <w:t xml:space="preserve">目前的考试方式以试卷为主，无法全面检验学生的学习效果，对学生的实践能力考查无法体现学生的真正学习效果。</w:t>
      </w:r>
    </w:p>
    <w:p>
      <w:pPr>
        <w:ind w:left="0" w:right="0" w:firstLine="560"/>
        <w:spacing w:before="450" w:after="450" w:line="312" w:lineRule="auto"/>
      </w:pPr>
      <w:r>
        <w:rPr>
          <w:rFonts w:ascii="宋体" w:hAnsi="宋体" w:eastAsia="宋体" w:cs="宋体"/>
          <w:color w:val="000"/>
          <w:sz w:val="28"/>
          <w:szCs w:val="28"/>
        </w:rPr>
        <w:t xml:space="preserve">2间题分析</w:t>
      </w:r>
    </w:p>
    <w:p>
      <w:pPr>
        <w:ind w:left="0" w:right="0" w:firstLine="560"/>
        <w:spacing w:before="450" w:after="450" w:line="312" w:lineRule="auto"/>
      </w:pPr>
      <w:r>
        <w:rPr>
          <w:rFonts w:ascii="宋体" w:hAnsi="宋体" w:eastAsia="宋体" w:cs="宋体"/>
          <w:color w:val="000"/>
          <w:sz w:val="28"/>
          <w:szCs w:val="28"/>
        </w:rPr>
        <w:t xml:space="preserve">是什么原因造成了以上这些问题那?随着高中教育不断普及，中职生源及综合素质急剧下降。普遍特点是他们基础薄弱，尤其数学和英语，这是学好程序设计的最大障碍。教材不能适应中职教学的要求。现今中职程序设计语言教材存在的普遍问题是实践性教学和实训内容不足，没有体现教材的实用性和职业性，不能保证对学生实践能力的培养，不能体现技术应用型人才的培养要求，缺少中职教育特色。面对这些问题，我们不能望而却步，一味地去埋怨是起不到效果的，要真正想解决问题，最好就要去不断地摸索，寻找解决问题的突破点，探索适合学生发展的教学方法和教学内容，以充分调动他们的学生积极性和主观能动性。3解决间题的关键在于教育方法的创新</w:t>
      </w:r>
    </w:p>
    <w:p>
      <w:pPr>
        <w:ind w:left="0" w:right="0" w:firstLine="560"/>
        <w:spacing w:before="450" w:after="450" w:line="312" w:lineRule="auto"/>
      </w:pPr>
      <w:r>
        <w:rPr>
          <w:rFonts w:ascii="宋体" w:hAnsi="宋体" w:eastAsia="宋体" w:cs="宋体"/>
          <w:color w:val="000"/>
          <w:sz w:val="28"/>
          <w:szCs w:val="28"/>
        </w:rPr>
        <w:t xml:space="preserve">古人云:“知之者不如好之者，好之者不如乐之者。”兴趣对学生的学习有着神奇的内驱动作用，能变无效为有效，化低效为高效。充分激发学生的学习兴趣是当前开展素质教育，优化课堂教学，减负提质的最根本、最有效的途径之一。兴趣的产生来源于兴趣源，兴趣源必须由教师来创造，并贯穿于教师授课全过程的各个环节中。针对程序设计这门课程的特点教师可采用以下一些方法提高学生的对本课程的兴趣。</w:t>
      </w:r>
    </w:p>
    <w:p>
      <w:pPr>
        <w:ind w:left="0" w:right="0" w:firstLine="560"/>
        <w:spacing w:before="450" w:after="450" w:line="312" w:lineRule="auto"/>
      </w:pPr>
      <w:r>
        <w:rPr>
          <w:rFonts w:ascii="宋体" w:hAnsi="宋体" w:eastAsia="宋体" w:cs="宋体"/>
          <w:color w:val="000"/>
          <w:sz w:val="28"/>
          <w:szCs w:val="28"/>
        </w:rPr>
        <w:t xml:space="preserve">(1)基于问题的教学。提出问题，以学生独立完成为主，教师只提供必要的辅导，培养学生探索问题和解决问题的能力，更有利于创新能力的培养。</w:t>
      </w:r>
    </w:p>
    <w:p>
      <w:pPr>
        <w:ind w:left="0" w:right="0" w:firstLine="560"/>
        <w:spacing w:before="450" w:after="450" w:line="312" w:lineRule="auto"/>
      </w:pPr>
      <w:r>
        <w:rPr>
          <w:rFonts w:ascii="宋体" w:hAnsi="宋体" w:eastAsia="宋体" w:cs="宋体"/>
          <w:color w:val="000"/>
          <w:sz w:val="28"/>
          <w:szCs w:val="28"/>
        </w:rPr>
        <w:t xml:space="preserve">(2)“项目驱动”教学。在理论教学中采用“项目驱动”教学法，整个课程教学围绕一个“工程项目”进行，通过逐步拓展的实训项目和设计，将每一阶段的学习进行小结性的贯穿与能力提高，将知识点都溶化到一个个实训项目的程序编写中。</w:t>
      </w:r>
    </w:p>
    <w:p>
      <w:pPr>
        <w:ind w:left="0" w:right="0" w:firstLine="560"/>
        <w:spacing w:before="450" w:after="450" w:line="312" w:lineRule="auto"/>
      </w:pPr>
      <w:r>
        <w:rPr>
          <w:rFonts w:ascii="宋体" w:hAnsi="宋体" w:eastAsia="宋体" w:cs="宋体"/>
          <w:color w:val="000"/>
          <w:sz w:val="28"/>
          <w:szCs w:val="28"/>
        </w:rPr>
        <w:t xml:space="preserve">(3)讨论教学法。在教学过程中，充分发挥学生的积极性与主动性是非常重要的一环。程序设计有一个最大的特点，一题多解。针对这个特点，教师在习题课的教学中，可以采用讨论式教学方法。在此过程中，学生们通过提问、答辩、论证、反驳、判断等激烈的讨论，互相启发、相互协作去分析问题、发现问题、解决问题，总结经验。不仅可以让学生获得课外的知识，同时也利于充分挖掘学生的学习潜力。</w:t>
      </w:r>
    </w:p>
    <w:p>
      <w:pPr>
        <w:ind w:left="0" w:right="0" w:firstLine="560"/>
        <w:spacing w:before="450" w:after="450" w:line="312" w:lineRule="auto"/>
      </w:pPr>
      <w:r>
        <w:rPr>
          <w:rFonts w:ascii="宋体" w:hAnsi="宋体" w:eastAsia="宋体" w:cs="宋体"/>
          <w:color w:val="000"/>
          <w:sz w:val="28"/>
          <w:szCs w:val="28"/>
        </w:rPr>
        <w:t xml:space="preserve">(4)归纳教学法编程语言有很多的定义、概念、语法规则，它们使用灵活、难以记忆，也特别容易出错。如果能够引导学生进行归纳，将会起到事半功倍的效果。编程语言的定义、概念、语法规则有许多相似的地方，例如:FOR „„TO„„与DO„„W HILE等命令，有很多语法规则是一样的，对它们进行归纳之后，学生只要记住其中一个，另一个自然就会使用了。</w:t>
      </w:r>
    </w:p>
    <w:p>
      <w:pPr>
        <w:ind w:left="0" w:right="0" w:firstLine="560"/>
        <w:spacing w:before="450" w:after="450" w:line="312" w:lineRule="auto"/>
      </w:pPr>
      <w:r>
        <w:rPr>
          <w:rFonts w:ascii="宋体" w:hAnsi="宋体" w:eastAsia="宋体" w:cs="宋体"/>
          <w:color w:val="000"/>
          <w:sz w:val="28"/>
          <w:szCs w:val="28"/>
        </w:rPr>
        <w:t xml:space="preserve">(5)分组教学法。注重培养团队精神，以“竞”求进上机编程实践是学好程序设计语言的关键。但上机实践过程中如果“各自为战”，或在教师的统一“指挥”下以完成不同题型的任务为实践内容，对于中职学生而言很容易失去上机兴趣，也很难达到上机实践之目的。因此，不妨针对中职学生的特点，适当转变上机实践的形式。以组建团队的形式上机实践，事前分配给每个学习小组不同的实践任务。组长负责本组学生利用课余时间去思考、收集资料，上机时各组先分别完成相应任务，然后相互演示成果，评判优劣，最后再进行任务交换，讨论编程心得。在此过程中教师主要充当协调者的角色，对确有疑难的地方可适当加以指导，主要过程可由学生自行解决，则学习能力强的学生自然会成为教师的助手。</w:t>
      </w:r>
    </w:p>
    <w:p>
      <w:pPr>
        <w:ind w:left="0" w:right="0" w:firstLine="560"/>
        <w:spacing w:before="450" w:after="450" w:line="312" w:lineRule="auto"/>
      </w:pPr>
      <w:r>
        <w:rPr>
          <w:rFonts w:ascii="宋体" w:hAnsi="宋体" w:eastAsia="宋体" w:cs="宋体"/>
          <w:color w:val="000"/>
          <w:sz w:val="28"/>
          <w:szCs w:val="28"/>
        </w:rPr>
        <w:t xml:space="preserve">(6)案例分析教学。对程序设计语言的教学，不仅仅是教程序设计语言知识，更重要的是让学生学会如何利用程序设计语言知识去编程，去应用于实际需求中。采用案例教学，可以实现课堂内外的有机结合，实现理论与实践相结合。结合学生自学，让学生带着疑问进行案例分析，教师在分析过程中穿插讲授专业理论知识，学生在分析案例的时候，一方面增长知识视野，丰富分析应用技巧;另一方面，在探索思考如何把知识运用于实践，从而及时有效地促进学生对知识的消化吸收，真正达到理论与实践相结合的目的。当然在案例的选择上应结合学生的专业实践，让学生能学以致用。</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对于职业中专的学生来说，学习语法不是学习程序设计语言的真正目的，应该在掌握语法的基础上，通过上机实践，真正的让学生学会使用程序设计语言来解决各种实际问题，学以致用。教师应在开学初就要让学生充分了解程序设计语言的学习并不难，然后在以后的教学过程中，要使学生在学习中得到快乐、尝试成功的喜悦，提高学习的积极性和主动性，让程序设计语言真正成为学生喜爱的课程。课堂教学创新性有助于促使教师的教育观点的转变，确立以学生为中心，以学生主体实践为主，以培养学生创新素质和健全人格、特别是创新精神和创新能力为基本价值取向的教育思想;学生的整体素质得到了有效提高，在教学的起始阶段得以顺利入门，在整个学习阶段保持对学习的高度兴趣，实际应用能力得到大大提高;教育教学的质量得到了稳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2025-04-02T14:37:07+08:00</dcterms:created>
  <dcterms:modified xsi:type="dcterms:W3CDTF">2025-04-02T14:37:07+08:00</dcterms:modified>
</cp:coreProperties>
</file>

<file path=docProps/custom.xml><?xml version="1.0" encoding="utf-8"?>
<Properties xmlns="http://schemas.openxmlformats.org/officeDocument/2006/custom-properties" xmlns:vt="http://schemas.openxmlformats.org/officeDocument/2006/docPropsVTypes"/>
</file>